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D6A4B" w14:textId="5AE78483" w:rsidR="00E535EA" w:rsidRDefault="00E535EA">
      <w:r>
        <w:t>Verslag januari website 2020</w:t>
      </w:r>
    </w:p>
    <w:p w14:paraId="5ED03C8C" w14:textId="6F5F2CD8" w:rsidR="00E535EA" w:rsidRDefault="0061487B" w:rsidP="007B3D1C">
      <w:pPr>
        <w:pStyle w:val="Kop1"/>
      </w:pPr>
      <w:r>
        <w:rPr>
          <w:noProof/>
        </w:rPr>
        <w:drawing>
          <wp:anchor distT="0" distB="0" distL="114300" distR="114300" simplePos="0" relativeHeight="251658240" behindDoc="1" locked="0" layoutInCell="1" allowOverlap="1" wp14:anchorId="442F054A" wp14:editId="3BEA2ED4">
            <wp:simplePos x="0" y="0"/>
            <wp:positionH relativeFrom="margin">
              <wp:posOffset>-1404620</wp:posOffset>
            </wp:positionH>
            <wp:positionV relativeFrom="paragraph">
              <wp:posOffset>205105</wp:posOffset>
            </wp:positionV>
            <wp:extent cx="8805200" cy="3733165"/>
            <wp:effectExtent l="0" t="0" r="0" b="635"/>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8805200" cy="3733165"/>
                    </a:xfrm>
                    <a:prstGeom prst="rect">
                      <a:avLst/>
                    </a:prstGeom>
                  </pic:spPr>
                </pic:pic>
              </a:graphicData>
            </a:graphic>
            <wp14:sizeRelH relativeFrom="margin">
              <wp14:pctWidth>0</wp14:pctWidth>
            </wp14:sizeRelH>
            <wp14:sizeRelV relativeFrom="margin">
              <wp14:pctHeight>0</wp14:pctHeight>
            </wp14:sizeRelV>
          </wp:anchor>
        </w:drawing>
      </w:r>
      <w:r w:rsidR="007B3D1C">
        <w:t>1.</w:t>
      </w:r>
      <w:r>
        <w:t xml:space="preserve">Werking van databank : </w:t>
      </w:r>
    </w:p>
    <w:p w14:paraId="1F4A904B" w14:textId="78BB60C8" w:rsidR="0061487B" w:rsidRDefault="0061487B"/>
    <w:p w14:paraId="477CDEB4" w14:textId="1C787795" w:rsidR="0061487B" w:rsidRDefault="0061487B"/>
    <w:p w14:paraId="549060F3" w14:textId="41E4319B" w:rsidR="0061487B" w:rsidRDefault="0061487B"/>
    <w:p w14:paraId="6A4FCD4A" w14:textId="128382C0" w:rsidR="0061487B" w:rsidRDefault="0061487B"/>
    <w:p w14:paraId="5A3BC4AF" w14:textId="41F54B9C" w:rsidR="0061487B" w:rsidRDefault="0061487B"/>
    <w:p w14:paraId="7A6277EF" w14:textId="2EA00AFB" w:rsidR="0061487B" w:rsidRDefault="0061487B"/>
    <w:p w14:paraId="4CD1FC1A" w14:textId="2EC13EC6" w:rsidR="0061487B" w:rsidRDefault="0061487B"/>
    <w:p w14:paraId="4691F6CA" w14:textId="68B57A73" w:rsidR="0061487B" w:rsidRDefault="0061487B"/>
    <w:p w14:paraId="15276A2B" w14:textId="2420A5AD" w:rsidR="0061487B" w:rsidRDefault="0061487B"/>
    <w:p w14:paraId="13809E37" w14:textId="48425894" w:rsidR="0061487B" w:rsidRDefault="0061487B"/>
    <w:p w14:paraId="344D133D" w14:textId="0BE7CD1A" w:rsidR="0061487B" w:rsidRDefault="0061487B"/>
    <w:p w14:paraId="56B40BED" w14:textId="543A66C0" w:rsidR="0061487B" w:rsidRDefault="0061487B"/>
    <w:p w14:paraId="5F84C3EB" w14:textId="035CE4FE" w:rsidR="0061487B" w:rsidRDefault="0061487B"/>
    <w:p w14:paraId="53D2B4A8" w14:textId="77777777" w:rsidR="007B3D1C" w:rsidRDefault="0061487B">
      <w:r>
        <w:t xml:space="preserve"> </w:t>
      </w:r>
    </w:p>
    <w:p w14:paraId="48CB37F5" w14:textId="2FCE70FE" w:rsidR="007B3D1C" w:rsidRDefault="007B3D1C">
      <w:r>
        <w:t>Alle woorden tussen ‘ ’ zijn kolommen.</w:t>
      </w:r>
    </w:p>
    <w:p w14:paraId="3395A375" w14:textId="1DD1995E" w:rsidR="007B3D1C" w:rsidRDefault="007B3D1C">
      <w:r>
        <w:t xml:space="preserve">Alle woorden </w:t>
      </w:r>
      <w:proofErr w:type="spellStart"/>
      <w:r>
        <w:t>tusen</w:t>
      </w:r>
      <w:proofErr w:type="spellEnd"/>
      <w:r>
        <w:t xml:space="preserve"> “ ” zijn tabellen</w:t>
      </w:r>
    </w:p>
    <w:p w14:paraId="5B187BEF" w14:textId="55696EC4" w:rsidR="0061487B" w:rsidRDefault="0061487B">
      <w:r>
        <w:t xml:space="preserve">ik heb een </w:t>
      </w:r>
      <w:r w:rsidR="00171635">
        <w:t>‘</w:t>
      </w:r>
      <w:proofErr w:type="spellStart"/>
      <w:r>
        <w:t>Partner_ID</w:t>
      </w:r>
      <w:proofErr w:type="spellEnd"/>
      <w:r w:rsidR="00171635">
        <w:t>’</w:t>
      </w:r>
      <w:r>
        <w:t xml:space="preserve"> in </w:t>
      </w:r>
      <w:r w:rsidR="00171635">
        <w:t>“</w:t>
      </w:r>
      <w:r>
        <w:t>werknemer</w:t>
      </w:r>
      <w:r w:rsidR="00171635">
        <w:t>”</w:t>
      </w:r>
      <w:r>
        <w:t xml:space="preserve"> gestoken om te controleren of er een partner is. </w:t>
      </w:r>
      <w:r w:rsidR="00171635">
        <w:t>‘</w:t>
      </w:r>
      <w:r>
        <w:t>Bevestigd</w:t>
      </w:r>
      <w:r w:rsidR="00171635">
        <w:t>’</w:t>
      </w:r>
      <w:r>
        <w:t xml:space="preserve">  in </w:t>
      </w:r>
      <w:r w:rsidR="00171635">
        <w:t>“</w:t>
      </w:r>
      <w:r>
        <w:t>werknemer</w:t>
      </w:r>
      <w:r w:rsidR="00171635">
        <w:t>”</w:t>
      </w:r>
      <w:r>
        <w:t xml:space="preserve"> gebruik ik om als ze bevestigd hebben ze geen gegevens kunnen aanpassen.</w:t>
      </w:r>
    </w:p>
    <w:p w14:paraId="4EBAB21D" w14:textId="7ED38B86" w:rsidR="0061487B" w:rsidRDefault="00171635">
      <w:r>
        <w:t>‘</w:t>
      </w:r>
      <w:r w:rsidR="0061487B">
        <w:t>Rijksregister</w:t>
      </w:r>
      <w:r>
        <w:t>’</w:t>
      </w:r>
      <w:r w:rsidR="0061487B">
        <w:t xml:space="preserve"> werd gelinkt van </w:t>
      </w:r>
      <w:r>
        <w:t>“</w:t>
      </w:r>
      <w:r w:rsidR="0061487B">
        <w:t>Werknemer</w:t>
      </w:r>
      <w:r>
        <w:t>”</w:t>
      </w:r>
      <w:r w:rsidR="0061487B">
        <w:t xml:space="preserve"> naar </w:t>
      </w:r>
      <w:r>
        <w:t>“</w:t>
      </w:r>
      <w:r w:rsidR="0061487B">
        <w:t>Deelnemer</w:t>
      </w:r>
      <w:r>
        <w:t>”</w:t>
      </w:r>
      <w:r w:rsidR="0061487B">
        <w:t xml:space="preserve"> en van </w:t>
      </w:r>
      <w:r>
        <w:t>“</w:t>
      </w:r>
      <w:r w:rsidR="0061487B">
        <w:t>werknemer</w:t>
      </w:r>
      <w:r>
        <w:t>”</w:t>
      </w:r>
      <w:r w:rsidR="0061487B">
        <w:t xml:space="preserve"> naar </w:t>
      </w:r>
      <w:r>
        <w:t>“</w:t>
      </w:r>
      <w:r w:rsidR="0061487B">
        <w:t>menu</w:t>
      </w:r>
      <w:r>
        <w:t>”</w:t>
      </w:r>
      <w:r w:rsidR="0061487B">
        <w:t>.</w:t>
      </w:r>
    </w:p>
    <w:p w14:paraId="149C9023" w14:textId="77777777" w:rsidR="007B3D1C" w:rsidRDefault="007B3D1C"/>
    <w:p w14:paraId="179DBBD9" w14:textId="4DECC280" w:rsidR="0061487B" w:rsidRDefault="007B3D1C">
      <w:r>
        <w:t>“</w:t>
      </w:r>
      <w:r w:rsidR="0061487B">
        <w:t>Partner</w:t>
      </w:r>
      <w:r>
        <w:t>”</w:t>
      </w:r>
      <w:r w:rsidR="0061487B">
        <w:t xml:space="preserve"> wordt gelinkt aan </w:t>
      </w:r>
      <w:r>
        <w:t>“</w:t>
      </w:r>
      <w:r w:rsidR="0061487B">
        <w:t>menu</w:t>
      </w:r>
      <w:r>
        <w:t>”</w:t>
      </w:r>
      <w:r w:rsidR="0061487B">
        <w:t xml:space="preserve"> via </w:t>
      </w:r>
      <w:r>
        <w:t>‘</w:t>
      </w:r>
      <w:r w:rsidR="0061487B">
        <w:t>Rijkregisternummer</w:t>
      </w:r>
      <w:r>
        <w:t>’</w:t>
      </w:r>
    </w:p>
    <w:p w14:paraId="19EE52C2" w14:textId="6CB53112" w:rsidR="0061487B" w:rsidRDefault="007B3D1C">
      <w:r>
        <w:t>‘</w:t>
      </w:r>
      <w:r w:rsidR="0061487B">
        <w:t>Rijksregister</w:t>
      </w:r>
      <w:r>
        <w:t>’</w:t>
      </w:r>
      <w:r w:rsidR="0061487B">
        <w:t xml:space="preserve"> werd gelinkt van </w:t>
      </w:r>
      <w:r>
        <w:t>“</w:t>
      </w:r>
      <w:r w:rsidR="0061487B">
        <w:t>partner</w:t>
      </w:r>
      <w:r>
        <w:t>”</w:t>
      </w:r>
      <w:r w:rsidR="0061487B">
        <w:t xml:space="preserve"> naar </w:t>
      </w:r>
      <w:r>
        <w:t>“</w:t>
      </w:r>
      <w:r w:rsidR="0061487B">
        <w:t>deelnemer</w:t>
      </w:r>
      <w:r>
        <w:t>”</w:t>
      </w:r>
    </w:p>
    <w:p w14:paraId="7FDC773B" w14:textId="6A18C30C" w:rsidR="0061487B" w:rsidRDefault="007B3D1C">
      <w:r>
        <w:t>“</w:t>
      </w:r>
      <w:r w:rsidR="0061487B">
        <w:t>Activiteit</w:t>
      </w:r>
      <w:r>
        <w:t>”</w:t>
      </w:r>
      <w:r w:rsidR="0061487B">
        <w:t xml:space="preserve"> wordt gelinkt aan </w:t>
      </w:r>
      <w:r>
        <w:t>“</w:t>
      </w:r>
      <w:r w:rsidR="0061487B">
        <w:t>deelnemer</w:t>
      </w:r>
      <w:r>
        <w:t>”</w:t>
      </w:r>
      <w:r w:rsidR="0061487B">
        <w:t xml:space="preserve"> door mijn </w:t>
      </w:r>
      <w:r>
        <w:t>‘</w:t>
      </w:r>
      <w:proofErr w:type="spellStart"/>
      <w:r w:rsidR="0061487B">
        <w:t>activiteit_ID</w:t>
      </w:r>
      <w:proofErr w:type="spellEnd"/>
      <w:r>
        <w:t>’</w:t>
      </w:r>
    </w:p>
    <w:p w14:paraId="4FE9B0E1" w14:textId="0235259D" w:rsidR="0061487B" w:rsidRDefault="0061487B"/>
    <w:p w14:paraId="6D180132" w14:textId="77777777" w:rsidR="007B3D1C" w:rsidRDefault="00171635">
      <w:r>
        <w:t xml:space="preserve">Ik heb in mijn </w:t>
      </w:r>
      <w:r w:rsidR="007B3D1C">
        <w:t>“</w:t>
      </w:r>
      <w:r>
        <w:t>gerechten</w:t>
      </w:r>
      <w:r w:rsidR="007B3D1C">
        <w:t>”</w:t>
      </w:r>
      <w:r>
        <w:t xml:space="preserve"> de kolommen</w:t>
      </w:r>
      <w:r w:rsidR="007B3D1C">
        <w:t>:</w:t>
      </w:r>
    </w:p>
    <w:p w14:paraId="19EDCCE2" w14:textId="77777777" w:rsidR="007B3D1C" w:rsidRDefault="00171635">
      <w:r>
        <w:t xml:space="preserve"> </w:t>
      </w:r>
      <w:r w:rsidR="007B3D1C">
        <w:t>‘</w:t>
      </w:r>
      <w:proofErr w:type="spellStart"/>
      <w:r>
        <w:t>voorgerecht</w:t>
      </w:r>
      <w:r w:rsidR="007B3D1C">
        <w:t>’</w:t>
      </w:r>
      <w:r>
        <w:t>,</w:t>
      </w:r>
      <w:r w:rsidR="007B3D1C">
        <w:t>’</w:t>
      </w:r>
      <w:r>
        <w:t>soep</w:t>
      </w:r>
      <w:r w:rsidR="007B3D1C">
        <w:t>’</w:t>
      </w:r>
      <w:r>
        <w:t>,</w:t>
      </w:r>
      <w:r w:rsidR="007B3D1C">
        <w:t>’</w:t>
      </w:r>
      <w:r>
        <w:t>visgerecht</w:t>
      </w:r>
      <w:r w:rsidR="007B3D1C">
        <w:t>’</w:t>
      </w:r>
      <w:r>
        <w:t>,</w:t>
      </w:r>
      <w:r w:rsidR="007B3D1C">
        <w:t>’</w:t>
      </w:r>
      <w:r>
        <w:t>vleesgerecht</w:t>
      </w:r>
      <w:r w:rsidR="007B3D1C">
        <w:t>’</w:t>
      </w:r>
      <w:r>
        <w:t>,</w:t>
      </w:r>
      <w:r w:rsidR="007B3D1C">
        <w:t>’</w:t>
      </w:r>
      <w:r>
        <w:t>dessert</w:t>
      </w:r>
      <w:proofErr w:type="spellEnd"/>
      <w:r w:rsidR="007B3D1C">
        <w:t>’</w:t>
      </w:r>
      <w:r>
        <w:t xml:space="preserve"> </w:t>
      </w:r>
    </w:p>
    <w:p w14:paraId="4BF0AA16" w14:textId="0C47CA95" w:rsidR="00171635" w:rsidRDefault="00171635">
      <w:r>
        <w:t xml:space="preserve">om zo de </w:t>
      </w:r>
      <w:proofErr w:type="spellStart"/>
      <w:r>
        <w:t>values</w:t>
      </w:r>
      <w:proofErr w:type="spellEnd"/>
      <w:r>
        <w:t xml:space="preserve"> op te slaan dat we invoeren. En al die </w:t>
      </w:r>
      <w:proofErr w:type="spellStart"/>
      <w:r>
        <w:t>values</w:t>
      </w:r>
      <w:proofErr w:type="spellEnd"/>
      <w:r>
        <w:t xml:space="preserve"> geven we een </w:t>
      </w:r>
      <w:r w:rsidR="007B3D1C">
        <w:t>‘</w:t>
      </w:r>
      <w:proofErr w:type="spellStart"/>
      <w:r>
        <w:t>gerecht_ID</w:t>
      </w:r>
      <w:proofErr w:type="spellEnd"/>
      <w:r w:rsidR="007B3D1C">
        <w:t>’</w:t>
      </w:r>
      <w:r>
        <w:t xml:space="preserve"> en een </w:t>
      </w:r>
      <w:r w:rsidR="007B3D1C">
        <w:t>‘</w:t>
      </w:r>
      <w:proofErr w:type="spellStart"/>
      <w:r>
        <w:t>type_id</w:t>
      </w:r>
      <w:proofErr w:type="spellEnd"/>
      <w:r w:rsidR="007B3D1C">
        <w:t>’</w:t>
      </w:r>
      <w:r>
        <w:t>.</w:t>
      </w:r>
    </w:p>
    <w:p w14:paraId="48FF15C3" w14:textId="2068A678" w:rsidR="00171635" w:rsidRDefault="00171635"/>
    <w:p w14:paraId="69C71199" w14:textId="77777777" w:rsidR="007B3D1C" w:rsidRDefault="007B3D1C"/>
    <w:p w14:paraId="044E9E1F" w14:textId="643498AB" w:rsidR="00171635" w:rsidRDefault="007B3D1C">
      <w:r>
        <w:lastRenderedPageBreak/>
        <w:t>“</w:t>
      </w:r>
      <w:proofErr w:type="spellStart"/>
      <w:r w:rsidR="00171635">
        <w:t>Gerechttype</w:t>
      </w:r>
      <w:proofErr w:type="spellEnd"/>
      <w:r>
        <w:t>”</w:t>
      </w:r>
      <w:r w:rsidR="00171635">
        <w:t xml:space="preserve"> (deze heb ik gebruikt omdat we dit meegegeven werden om dit te moeten gebruiken)</w:t>
      </w:r>
    </w:p>
    <w:p w14:paraId="25E53BF3" w14:textId="2C3F621F" w:rsidR="00171635" w:rsidRDefault="00171635">
      <w:r>
        <w:t xml:space="preserve">Hier link ik mijn </w:t>
      </w:r>
      <w:r w:rsidR="007B3D1C">
        <w:t>‘</w:t>
      </w:r>
      <w:proofErr w:type="spellStart"/>
      <w:r>
        <w:t>type_ID</w:t>
      </w:r>
      <w:proofErr w:type="spellEnd"/>
      <w:r w:rsidR="007B3D1C">
        <w:t>’</w:t>
      </w:r>
      <w:r>
        <w:t xml:space="preserve"> via </w:t>
      </w:r>
      <w:r w:rsidR="007B3D1C">
        <w:t>“</w:t>
      </w:r>
      <w:proofErr w:type="spellStart"/>
      <w:r>
        <w:t>gerechttype</w:t>
      </w:r>
      <w:proofErr w:type="spellEnd"/>
      <w:r w:rsidR="007B3D1C">
        <w:t>”</w:t>
      </w:r>
      <w:r>
        <w:t>, is een soort “extra” controle dat de correcte gerechten in het juiste menu zit.</w:t>
      </w:r>
    </w:p>
    <w:p w14:paraId="49553439" w14:textId="0363F1C9" w:rsidR="00171635" w:rsidRDefault="007B3D1C">
      <w:r>
        <w:t>“</w:t>
      </w:r>
      <w:proofErr w:type="spellStart"/>
      <w:r w:rsidR="00171635">
        <w:t>Supleme</w:t>
      </w:r>
      <w:r>
        <w:t>n</w:t>
      </w:r>
      <w:r w:rsidR="00171635">
        <w:t>t</w:t>
      </w:r>
      <w:proofErr w:type="spellEnd"/>
      <w:r>
        <w:t>”</w:t>
      </w:r>
      <w:r w:rsidR="00171635">
        <w:t xml:space="preserve"> : deze link ik via </w:t>
      </w:r>
      <w:r>
        <w:t>‘</w:t>
      </w:r>
      <w:proofErr w:type="spellStart"/>
      <w:r w:rsidR="00171635">
        <w:t>gerecht_ID</w:t>
      </w:r>
      <w:proofErr w:type="spellEnd"/>
      <w:r>
        <w:t>’</w:t>
      </w:r>
      <w:r w:rsidR="00171635">
        <w:t xml:space="preserve"> van </w:t>
      </w:r>
      <w:r>
        <w:t>“</w:t>
      </w:r>
      <w:r w:rsidR="00171635">
        <w:t>gerechten</w:t>
      </w:r>
      <w:r>
        <w:t>”</w:t>
      </w:r>
      <w:r w:rsidR="00171635">
        <w:t xml:space="preserve"> naar </w:t>
      </w:r>
      <w:r>
        <w:t>“</w:t>
      </w:r>
      <w:proofErr w:type="spellStart"/>
      <w:r w:rsidR="00171635">
        <w:t>suplement</w:t>
      </w:r>
      <w:proofErr w:type="spellEnd"/>
      <w:r>
        <w:t>”</w:t>
      </w:r>
      <w:r w:rsidR="00171635">
        <w:t xml:space="preserve">, mijn </w:t>
      </w:r>
      <w:r>
        <w:t>“</w:t>
      </w:r>
      <w:proofErr w:type="spellStart"/>
      <w:r w:rsidR="00171635">
        <w:t>suplement</w:t>
      </w:r>
      <w:proofErr w:type="spellEnd"/>
      <w:r>
        <w:t>”</w:t>
      </w:r>
      <w:r w:rsidR="00171635">
        <w:t xml:space="preserve"> wordt berekend via mijn website (zie pagina </w:t>
      </w:r>
      <w:proofErr w:type="spellStart"/>
      <w:r w:rsidR="00171635">
        <w:t>Prijzen.php</w:t>
      </w:r>
      <w:proofErr w:type="spellEnd"/>
      <w:r w:rsidR="00BF0476">
        <w:t xml:space="preserve"> </w:t>
      </w:r>
      <w:r w:rsidR="00171635">
        <w:t>)</w:t>
      </w:r>
      <w:r w:rsidR="00BF0476">
        <w:t xml:space="preserve"> </w:t>
      </w:r>
      <w:proofErr w:type="spellStart"/>
      <w:r w:rsidR="00BF0476">
        <w:t>suplement</w:t>
      </w:r>
      <w:proofErr w:type="spellEnd"/>
      <w:r w:rsidR="00BF0476">
        <w:t>= is totaal prijs per persoon bij mij.</w:t>
      </w:r>
    </w:p>
    <w:p w14:paraId="21ACDD42" w14:textId="562DBB98" w:rsidR="0061487B" w:rsidRDefault="00F2463B" w:rsidP="00F2463B">
      <w:pPr>
        <w:pStyle w:val="Kop1"/>
      </w:pPr>
      <w:r>
        <w:t xml:space="preserve">2.Werking </w:t>
      </w:r>
      <w:proofErr w:type="spellStart"/>
      <w:r>
        <w:t>db_website</w:t>
      </w:r>
      <w:proofErr w:type="spellEnd"/>
      <w:r>
        <w:t xml:space="preserve"> pagina:</w:t>
      </w:r>
    </w:p>
    <w:p w14:paraId="447D5F52" w14:textId="44AF9706" w:rsidR="00F2463B" w:rsidRDefault="00F2463B" w:rsidP="00F2463B">
      <w:r>
        <w:rPr>
          <w:noProof/>
        </w:rPr>
        <w:drawing>
          <wp:inline distT="0" distB="0" distL="0" distR="0" wp14:anchorId="1F418B23" wp14:editId="6830868D">
            <wp:extent cx="5760720" cy="284543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45435"/>
                    </a:xfrm>
                    <a:prstGeom prst="rect">
                      <a:avLst/>
                    </a:prstGeom>
                  </pic:spPr>
                </pic:pic>
              </a:graphicData>
            </a:graphic>
          </wp:inline>
        </w:drawing>
      </w:r>
    </w:p>
    <w:p w14:paraId="666150C5" w14:textId="51035011" w:rsidR="00F2463B" w:rsidRDefault="00F2463B" w:rsidP="00F2463B">
      <w:r>
        <w:t>Hier maken we verbinding met een “</w:t>
      </w:r>
      <w:proofErr w:type="spellStart"/>
      <w:r>
        <w:t>mysql</w:t>
      </w:r>
      <w:proofErr w:type="spellEnd"/>
      <w:r>
        <w:t>” databank. Stellen we ook de user en wachtwoord in.</w:t>
      </w:r>
    </w:p>
    <w:p w14:paraId="07237FFC" w14:textId="59B6D1A6" w:rsidR="00F2463B" w:rsidRDefault="00F2463B" w:rsidP="00F2463B">
      <w:r>
        <w:t>Alsook krijgen we bevestiging of dit gelukt is of niet.</w:t>
      </w:r>
    </w:p>
    <w:p w14:paraId="5595A0B3" w14:textId="61726BE0" w:rsidR="00F2463B" w:rsidRDefault="00896AD8" w:rsidP="00896AD8">
      <w:pPr>
        <w:pStyle w:val="Kop1"/>
      </w:pPr>
      <w:r>
        <w:t>3.Werking Website :</w:t>
      </w:r>
    </w:p>
    <w:p w14:paraId="3FE187D8" w14:textId="07A45102" w:rsidR="00896AD8" w:rsidRDefault="00896AD8" w:rsidP="00896AD8">
      <w:r>
        <w:t xml:space="preserve">Bij het surfen naar de Website wordt je </w:t>
      </w:r>
      <w:proofErr w:type="spellStart"/>
      <w:r>
        <w:t>zowizo</w:t>
      </w:r>
      <w:proofErr w:type="spellEnd"/>
      <w:r>
        <w:t xml:space="preserve"> verwezen naar de “</w:t>
      </w:r>
      <w:proofErr w:type="spellStart"/>
      <w:r>
        <w:t>index.php?page</w:t>
      </w:r>
      <w:proofErr w:type="spellEnd"/>
      <w:r>
        <w:t xml:space="preserve">=Home” pagina </w:t>
      </w:r>
    </w:p>
    <w:p w14:paraId="6D7159A5" w14:textId="342BA113" w:rsidR="00896AD8" w:rsidRDefault="00896AD8" w:rsidP="00896AD8">
      <w:r>
        <w:t xml:space="preserve">We werken op de manier dat alle pagina’s geladen worden op de </w:t>
      </w:r>
      <w:proofErr w:type="spellStart"/>
      <w:r>
        <w:t>index.php</w:t>
      </w:r>
      <w:proofErr w:type="spellEnd"/>
      <w:r>
        <w:t>.</w:t>
      </w:r>
    </w:p>
    <w:p w14:paraId="45378827" w14:textId="2FE55D2D" w:rsidR="00896AD8" w:rsidRDefault="00896AD8" w:rsidP="00896AD8">
      <w:r>
        <w:t>We laden dit in door bij een “</w:t>
      </w:r>
      <w:proofErr w:type="spellStart"/>
      <w:r>
        <w:t>click”,form</w:t>
      </w:r>
      <w:proofErr w:type="spellEnd"/>
      <w:r>
        <w:t xml:space="preserve"> of andere manier van verspringen  op deze manier :</w:t>
      </w:r>
    </w:p>
    <w:p w14:paraId="0D344804" w14:textId="774A3390" w:rsidR="00896AD8" w:rsidRDefault="00896AD8" w:rsidP="00896AD8">
      <w:r>
        <w:rPr>
          <w:noProof/>
        </w:rPr>
        <w:drawing>
          <wp:inline distT="0" distB="0" distL="0" distR="0" wp14:anchorId="6AF9E960" wp14:editId="107AE577">
            <wp:extent cx="2428875" cy="190500"/>
            <wp:effectExtent l="0" t="0" r="9525"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8875" cy="190500"/>
                    </a:xfrm>
                    <a:prstGeom prst="rect">
                      <a:avLst/>
                    </a:prstGeom>
                  </pic:spPr>
                </pic:pic>
              </a:graphicData>
            </a:graphic>
          </wp:inline>
        </w:drawing>
      </w:r>
      <w:r>
        <w:t xml:space="preserve"> in dit voorbeeld zetten we de “geladen” pagina op Home.</w:t>
      </w:r>
    </w:p>
    <w:p w14:paraId="74A90EC6" w14:textId="6A746D86" w:rsidR="00896AD8" w:rsidRDefault="00896AD8" w:rsidP="00896AD8">
      <w:r>
        <w:t>Dit doen we nog op verschillende plaatsen.</w:t>
      </w:r>
    </w:p>
    <w:p w14:paraId="0F9AAC50" w14:textId="3F795E11" w:rsidR="00896AD8" w:rsidRDefault="00896AD8" w:rsidP="00896AD8">
      <w:r>
        <w:t xml:space="preserve"> Meeste bewerkingen van </w:t>
      </w:r>
      <w:proofErr w:type="spellStart"/>
      <w:r>
        <w:t>sqls</w:t>
      </w:r>
      <w:proofErr w:type="spellEnd"/>
      <w:r>
        <w:t xml:space="preserve"> en </w:t>
      </w:r>
      <w:proofErr w:type="spellStart"/>
      <w:r>
        <w:t>php</w:t>
      </w:r>
      <w:proofErr w:type="spellEnd"/>
      <w:r>
        <w:t xml:space="preserve"> gebeurd op de pagina Formulier</w:t>
      </w:r>
      <w:r w:rsidR="00253BF2">
        <w:t>.</w:t>
      </w:r>
    </w:p>
    <w:p w14:paraId="2E1A81AD" w14:textId="6A43959E" w:rsidR="00253BF2" w:rsidRDefault="00253BF2" w:rsidP="00896AD8">
      <w:r>
        <w:t>En bij het Registreren.</w:t>
      </w:r>
    </w:p>
    <w:p w14:paraId="3DCFCFE0" w14:textId="7E2BEEB9" w:rsidR="00352552" w:rsidRDefault="00352552" w:rsidP="00896AD8">
      <w:r>
        <w:t>Bij iedere Pagina op de website(</w:t>
      </w:r>
      <w:proofErr w:type="spellStart"/>
      <w:r>
        <w:t>php</w:t>
      </w:r>
      <w:proofErr w:type="spellEnd"/>
      <w:r>
        <w:t xml:space="preserve">) zetten we ook </w:t>
      </w:r>
      <w:proofErr w:type="spellStart"/>
      <w:r>
        <w:t>session</w:t>
      </w:r>
      <w:proofErr w:type="spellEnd"/>
      <w:r>
        <w:t xml:space="preserve"> start dit om de </w:t>
      </w:r>
      <w:proofErr w:type="spellStart"/>
      <w:r>
        <w:t>session</w:t>
      </w:r>
      <w:proofErr w:type="spellEnd"/>
      <w:r>
        <w:t xml:space="preserve"> te doen blijven lopen. Deze wordt vernietigd bij het uitloggen of na een </w:t>
      </w:r>
      <w:proofErr w:type="spellStart"/>
      <w:r>
        <w:t>xaantal</w:t>
      </w:r>
      <w:proofErr w:type="spellEnd"/>
      <w:r>
        <w:t xml:space="preserve"> tijd na afsluiten.</w:t>
      </w:r>
    </w:p>
    <w:p w14:paraId="627E3D9D" w14:textId="200E9CC2" w:rsidR="00896AD8" w:rsidRDefault="00896AD8" w:rsidP="00896AD8"/>
    <w:p w14:paraId="6BA08774" w14:textId="08796A33" w:rsidR="00896AD8" w:rsidRDefault="00896AD8" w:rsidP="00896AD8"/>
    <w:p w14:paraId="34EBE026" w14:textId="5802DF6E" w:rsidR="00896AD8" w:rsidRDefault="00896AD8" w:rsidP="00896AD8"/>
    <w:p w14:paraId="01425FB3" w14:textId="77777777" w:rsidR="00896AD8" w:rsidRPr="00896AD8" w:rsidRDefault="00896AD8" w:rsidP="00896AD8"/>
    <w:p w14:paraId="40104721" w14:textId="464B8193" w:rsidR="007B3D1C" w:rsidRDefault="00F2463B" w:rsidP="007B3D1C">
      <w:pPr>
        <w:pStyle w:val="Kop1"/>
      </w:pPr>
      <w:r>
        <w:t>4</w:t>
      </w:r>
      <w:r w:rsidR="007B3D1C">
        <w:t xml:space="preserve">.Werking </w:t>
      </w:r>
      <w:r w:rsidR="00497F00">
        <w:t>Registreren</w:t>
      </w:r>
      <w:r w:rsidR="007B3D1C">
        <w:t>:</w:t>
      </w:r>
      <w:r w:rsidR="00497F00">
        <w:t xml:space="preserve"> </w:t>
      </w:r>
    </w:p>
    <w:p w14:paraId="426593DF" w14:textId="261D32CB" w:rsidR="0061487B" w:rsidRDefault="0061487B"/>
    <w:p w14:paraId="53D1C648" w14:textId="3168275C" w:rsidR="00497F00" w:rsidRDefault="00497F00">
      <w:r>
        <w:rPr>
          <w:noProof/>
        </w:rPr>
        <w:drawing>
          <wp:inline distT="0" distB="0" distL="0" distR="0" wp14:anchorId="5F55C102" wp14:editId="2CEA1BA8">
            <wp:extent cx="5000625" cy="1981200"/>
            <wp:effectExtent l="0" t="0" r="9525"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0625" cy="1981200"/>
                    </a:xfrm>
                    <a:prstGeom prst="rect">
                      <a:avLst/>
                    </a:prstGeom>
                  </pic:spPr>
                </pic:pic>
              </a:graphicData>
            </a:graphic>
          </wp:inline>
        </w:drawing>
      </w:r>
    </w:p>
    <w:p w14:paraId="3B39F977" w14:textId="6A8D08B0" w:rsidR="00497F00" w:rsidRDefault="00497F00">
      <w:r>
        <w:t>Hier mee roep ik de gegevens op van de ingevoerde gegevens.</w:t>
      </w:r>
    </w:p>
    <w:p w14:paraId="677EE16F" w14:textId="42509B38" w:rsidR="00497F00" w:rsidRDefault="00497F00">
      <w:r>
        <w:t xml:space="preserve">Indien er iets terug komt dan tonen we aan dat de werknemer al bestaat </w:t>
      </w:r>
    </w:p>
    <w:p w14:paraId="295F7FD9" w14:textId="77777777" w:rsidR="00497F00" w:rsidRDefault="00497F00"/>
    <w:p w14:paraId="24DB3BB0" w14:textId="4A3687A7" w:rsidR="00497F00" w:rsidRDefault="00497F00">
      <w:r>
        <w:t>De Variabelen leg ik hier eventjes uit wat we doen :</w:t>
      </w:r>
    </w:p>
    <w:p w14:paraId="2EA7310C" w14:textId="77777777" w:rsidR="00497F00" w:rsidRDefault="00497F00">
      <w:r>
        <w:t>$</w:t>
      </w:r>
      <w:proofErr w:type="spellStart"/>
      <w:r>
        <w:t>sql</w:t>
      </w:r>
      <w:proofErr w:type="spellEnd"/>
      <w:r>
        <w:t>= hiermee maak je een “query” op.(hiermee vraag je of geef je gegevens aan databank)</w:t>
      </w:r>
    </w:p>
    <w:p w14:paraId="617184B4" w14:textId="77777777" w:rsidR="00497F00" w:rsidRDefault="00497F00">
      <w:r>
        <w:t xml:space="preserve">$verbinding = een variabel die de verbinding met databank checkt en maakt. </w:t>
      </w:r>
    </w:p>
    <w:p w14:paraId="533E7349" w14:textId="56CF4C57" w:rsidR="00497F00" w:rsidRDefault="00497F00">
      <w:r>
        <w:t>$</w:t>
      </w:r>
      <w:proofErr w:type="spellStart"/>
      <w:r>
        <w:t>stmt</w:t>
      </w:r>
      <w:proofErr w:type="spellEnd"/>
      <w:r>
        <w:t>= we gebruiken $verbinding om de $</w:t>
      </w:r>
      <w:proofErr w:type="spellStart"/>
      <w:r>
        <w:t>sql</w:t>
      </w:r>
      <w:proofErr w:type="spellEnd"/>
      <w:r>
        <w:t xml:space="preserve"> voor te bereiden om door te sturen.</w:t>
      </w:r>
    </w:p>
    <w:p w14:paraId="6603FAED" w14:textId="4519416B" w:rsidR="00497F00" w:rsidRDefault="00497F00">
      <w:r>
        <w:t xml:space="preserve">Daarna voeren we de query uit. (indien niet alle gegevens geweten zijn (dit wordt voorgesteld met een “?” ) dan voeren we de gegevens in bij het </w:t>
      </w:r>
      <w:proofErr w:type="spellStart"/>
      <w:r>
        <w:t>excuten</w:t>
      </w:r>
      <w:proofErr w:type="spellEnd"/>
      <w:r>
        <w:t>.</w:t>
      </w:r>
    </w:p>
    <w:p w14:paraId="393EA557" w14:textId="379F14E2" w:rsidR="00497F00" w:rsidRDefault="00497F00">
      <w:r>
        <w:t>$resultaat = hiermee halen we alle gegevens op dat we “terug” krijgen van de databank.</w:t>
      </w:r>
    </w:p>
    <w:p w14:paraId="05E0EA29" w14:textId="660E4147" w:rsidR="00497F00" w:rsidRDefault="00497F00">
      <w:r>
        <w:t xml:space="preserve">Deze manier van gebruiken we als we gegevens van een databank willen opvragen, dit wordt ook gebruikt op de pagina </w:t>
      </w:r>
      <w:r w:rsidR="00EC45C2">
        <w:t>“</w:t>
      </w:r>
      <w:proofErr w:type="spellStart"/>
      <w:r w:rsidR="00EC45C2">
        <w:t>gegevens.php</w:t>
      </w:r>
      <w:proofErr w:type="spellEnd"/>
      <w:r w:rsidR="00EC45C2">
        <w:t>” en alle geïncludeerde pagina’s</w:t>
      </w:r>
    </w:p>
    <w:p w14:paraId="7E1DD784" w14:textId="36214675" w:rsidR="00497F00" w:rsidRDefault="00497F00"/>
    <w:p w14:paraId="7B3B2215" w14:textId="7AF8E780" w:rsidR="00EC45C2" w:rsidRDefault="00497F00">
      <w:r>
        <w:t>Indien we resultaat krijgen “IF($resultaat)” zeggen we dat deze al bestaat</w:t>
      </w:r>
      <w:r w:rsidR="00EC45C2">
        <w:t>.</w:t>
      </w:r>
    </w:p>
    <w:p w14:paraId="373C5BB9" w14:textId="460897A7" w:rsidR="00EC45C2" w:rsidRDefault="00EC45C2"/>
    <w:p w14:paraId="41F8557A" w14:textId="77777777" w:rsidR="00EC45C2" w:rsidRDefault="00EC45C2"/>
    <w:p w14:paraId="6F4AA71C" w14:textId="5E6C9521" w:rsidR="00EC45C2" w:rsidRDefault="00EC45C2">
      <w:r>
        <w:rPr>
          <w:noProof/>
        </w:rPr>
        <w:drawing>
          <wp:anchor distT="0" distB="0" distL="114300" distR="114300" simplePos="0" relativeHeight="251659264" behindDoc="1" locked="0" layoutInCell="1" allowOverlap="1" wp14:anchorId="7321B156" wp14:editId="26FD4C80">
            <wp:simplePos x="0" y="0"/>
            <wp:positionH relativeFrom="margin">
              <wp:align>center</wp:align>
            </wp:positionH>
            <wp:positionV relativeFrom="paragraph">
              <wp:posOffset>-737870</wp:posOffset>
            </wp:positionV>
            <wp:extent cx="8088999" cy="926419"/>
            <wp:effectExtent l="0" t="0" r="0" b="762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088999" cy="926419"/>
                    </a:xfrm>
                    <a:prstGeom prst="rect">
                      <a:avLst/>
                    </a:prstGeom>
                  </pic:spPr>
                </pic:pic>
              </a:graphicData>
            </a:graphic>
            <wp14:sizeRelH relativeFrom="page">
              <wp14:pctWidth>0</wp14:pctWidth>
            </wp14:sizeRelH>
            <wp14:sizeRelV relativeFrom="page">
              <wp14:pctHeight>0</wp14:pctHeight>
            </wp14:sizeRelV>
          </wp:anchor>
        </w:drawing>
      </w:r>
      <w:r w:rsidR="00497F00">
        <w:t xml:space="preserve"> </w:t>
      </w:r>
    </w:p>
    <w:p w14:paraId="06A1E989" w14:textId="6F386EC1" w:rsidR="00EC45C2" w:rsidRDefault="00EC45C2">
      <w:r>
        <w:t xml:space="preserve">Tijdens het invoeren van de </w:t>
      </w:r>
      <w:proofErr w:type="spellStart"/>
      <w:r>
        <w:t>sql’s</w:t>
      </w:r>
      <w:proofErr w:type="spellEnd"/>
      <w:r>
        <w:t xml:space="preserve"> hebben we ook soms voorwaarden om deze  correct te laten uitvoeren.</w:t>
      </w:r>
    </w:p>
    <w:p w14:paraId="02D2B9D1" w14:textId="5252823B" w:rsidR="00EC45C2" w:rsidRDefault="00EC45C2">
      <w:r>
        <w:t xml:space="preserve">In dit geval halen we de keuze van gangen op, bij de bepaalde voorwaarde voeren we de correcte </w:t>
      </w:r>
      <w:proofErr w:type="spellStart"/>
      <w:r>
        <w:t>sql</w:t>
      </w:r>
      <w:proofErr w:type="spellEnd"/>
      <w:r>
        <w:t xml:space="preserve"> uit</w:t>
      </w:r>
    </w:p>
    <w:p w14:paraId="425AF384" w14:textId="67045A73" w:rsidR="00EC45C2" w:rsidRDefault="00EC45C2">
      <w:r>
        <w:t>Alsook passen we indien nodig bepaalde variabelen uit.</w:t>
      </w:r>
    </w:p>
    <w:p w14:paraId="2D0ED6AE" w14:textId="1F452065" w:rsidR="00EC45C2" w:rsidRDefault="00EC45C2"/>
    <w:p w14:paraId="1E4F06E1" w14:textId="2B400242"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shd w:val="clear" w:color="auto" w:fill="F7FAFF"/>
          <w:lang w:eastAsia="nl-BE"/>
        </w:rPr>
      </w:pPr>
      <w:r w:rsidRPr="00EC45C2">
        <w:rPr>
          <w:rFonts w:ascii="Consolas" w:eastAsia="Times New Roman" w:hAnsi="Consolas" w:cs="Courier New"/>
          <w:color w:val="660000"/>
          <w:sz w:val="20"/>
          <w:szCs w:val="20"/>
          <w:shd w:val="clear" w:color="auto" w:fill="F7FAFF"/>
          <w:lang w:eastAsia="nl-BE"/>
        </w:rPr>
        <w:t>$verbinding</w:t>
      </w:r>
      <w:r w:rsidRPr="00EC45C2">
        <w:rPr>
          <w:rFonts w:ascii="Consolas" w:eastAsia="Times New Roman" w:hAnsi="Consolas" w:cs="Courier New"/>
          <w:color w:val="000000"/>
          <w:sz w:val="20"/>
          <w:szCs w:val="20"/>
          <w:shd w:val="clear" w:color="auto" w:fill="F7FAFF"/>
          <w:lang w:eastAsia="nl-BE"/>
        </w:rPr>
        <w:t>-&gt;</w:t>
      </w:r>
      <w:proofErr w:type="spellStart"/>
      <w:r w:rsidRPr="00EC45C2">
        <w:rPr>
          <w:rFonts w:ascii="Consolas" w:eastAsia="Times New Roman" w:hAnsi="Consolas" w:cs="Courier New"/>
          <w:color w:val="000000"/>
          <w:sz w:val="20"/>
          <w:szCs w:val="20"/>
          <w:shd w:val="clear" w:color="auto" w:fill="F7FAFF"/>
          <w:lang w:eastAsia="nl-BE"/>
        </w:rPr>
        <w:t>exec</w:t>
      </w:r>
      <w:proofErr w:type="spellEnd"/>
      <w:r w:rsidRPr="00EC45C2">
        <w:rPr>
          <w:rFonts w:ascii="Consolas" w:eastAsia="Times New Roman" w:hAnsi="Consolas" w:cs="Courier New"/>
          <w:color w:val="000000"/>
          <w:sz w:val="20"/>
          <w:szCs w:val="20"/>
          <w:shd w:val="clear" w:color="auto" w:fill="F7FAFF"/>
          <w:lang w:eastAsia="nl-BE"/>
        </w:rPr>
        <w:t>(</w:t>
      </w:r>
      <w:r w:rsidRPr="00EC45C2">
        <w:rPr>
          <w:rFonts w:ascii="Consolas" w:eastAsia="Times New Roman" w:hAnsi="Consolas" w:cs="Courier New"/>
          <w:b/>
          <w:bCs/>
          <w:color w:val="008000"/>
          <w:sz w:val="20"/>
          <w:szCs w:val="20"/>
          <w:shd w:val="clear" w:color="auto" w:fill="F7FAFF"/>
          <w:lang w:eastAsia="nl-BE"/>
        </w:rPr>
        <w:t xml:space="preserve">'SET </w:t>
      </w:r>
      <w:proofErr w:type="spellStart"/>
      <w:r w:rsidRPr="00EC45C2">
        <w:rPr>
          <w:rFonts w:ascii="Consolas" w:eastAsia="Times New Roman" w:hAnsi="Consolas" w:cs="Courier New"/>
          <w:b/>
          <w:bCs/>
          <w:color w:val="008000"/>
          <w:sz w:val="20"/>
          <w:szCs w:val="20"/>
          <w:shd w:val="clear" w:color="auto" w:fill="F7FAFF"/>
          <w:lang w:eastAsia="nl-BE"/>
        </w:rPr>
        <w:t>foreign_key_checks</w:t>
      </w:r>
      <w:proofErr w:type="spellEnd"/>
      <w:r w:rsidRPr="00EC45C2">
        <w:rPr>
          <w:rFonts w:ascii="Consolas" w:eastAsia="Times New Roman" w:hAnsi="Consolas" w:cs="Courier New"/>
          <w:b/>
          <w:bCs/>
          <w:color w:val="008000"/>
          <w:sz w:val="20"/>
          <w:szCs w:val="20"/>
          <w:shd w:val="clear" w:color="auto" w:fill="F7FAFF"/>
          <w:lang w:eastAsia="nl-BE"/>
        </w:rPr>
        <w:t xml:space="preserve"> = 0'</w:t>
      </w:r>
      <w:r w:rsidRPr="00EC45C2">
        <w:rPr>
          <w:rFonts w:ascii="Consolas" w:eastAsia="Times New Roman" w:hAnsi="Consolas" w:cs="Courier New"/>
          <w:color w:val="000000"/>
          <w:sz w:val="20"/>
          <w:szCs w:val="20"/>
          <w:shd w:val="clear" w:color="auto" w:fill="F7FAFF"/>
          <w:lang w:eastAsia="nl-BE"/>
        </w:rPr>
        <w:t>);</w:t>
      </w:r>
      <w:r>
        <w:rPr>
          <w:rFonts w:ascii="Consolas" w:eastAsia="Times New Roman" w:hAnsi="Consolas" w:cs="Courier New"/>
          <w:color w:val="000000"/>
          <w:sz w:val="20"/>
          <w:szCs w:val="20"/>
          <w:shd w:val="clear" w:color="auto" w:fill="F7FAFF"/>
          <w:lang w:eastAsia="nl-BE"/>
        </w:rPr>
        <w:t xml:space="preserve"> dit gebruiken we om </w:t>
      </w:r>
      <w:proofErr w:type="spellStart"/>
      <w:r>
        <w:rPr>
          <w:rFonts w:ascii="Consolas" w:eastAsia="Times New Roman" w:hAnsi="Consolas" w:cs="Courier New"/>
          <w:color w:val="000000"/>
          <w:sz w:val="20"/>
          <w:szCs w:val="20"/>
          <w:shd w:val="clear" w:color="auto" w:fill="F7FAFF"/>
          <w:lang w:eastAsia="nl-BE"/>
        </w:rPr>
        <w:t>foreignkey</w:t>
      </w:r>
      <w:proofErr w:type="spellEnd"/>
      <w:r>
        <w:rPr>
          <w:rFonts w:ascii="Consolas" w:eastAsia="Times New Roman" w:hAnsi="Consolas" w:cs="Courier New"/>
          <w:color w:val="000000"/>
          <w:sz w:val="20"/>
          <w:szCs w:val="20"/>
          <w:shd w:val="clear" w:color="auto" w:fill="F7FAFF"/>
          <w:lang w:eastAsia="nl-BE"/>
        </w:rPr>
        <w:t xml:space="preserve"> checks af te zetten.</w:t>
      </w:r>
    </w:p>
    <w:p w14:paraId="51A36AB4" w14:textId="0541553C"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shd w:val="clear" w:color="auto" w:fill="F7FAFF"/>
          <w:lang w:eastAsia="nl-BE"/>
        </w:rPr>
      </w:pPr>
    </w:p>
    <w:p w14:paraId="7EAAFDC0" w14:textId="2D500E3B"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shd w:val="clear" w:color="auto" w:fill="F7FAFF"/>
          <w:lang w:eastAsia="nl-BE"/>
        </w:rPr>
      </w:pPr>
      <w:r>
        <w:rPr>
          <w:rFonts w:ascii="Consolas" w:eastAsia="Times New Roman" w:hAnsi="Consolas" w:cs="Courier New"/>
          <w:color w:val="000000"/>
          <w:sz w:val="20"/>
          <w:szCs w:val="20"/>
          <w:shd w:val="clear" w:color="auto" w:fill="F7FAFF"/>
          <w:lang w:eastAsia="nl-BE"/>
        </w:rPr>
        <w:t>Dit doen we om de gegevens overal te kunnen invoeren zonder problemen.</w:t>
      </w:r>
    </w:p>
    <w:p w14:paraId="733EBAAF" w14:textId="488CAFD4"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shd w:val="clear" w:color="auto" w:fill="F7FAFF"/>
          <w:lang w:eastAsia="nl-BE"/>
        </w:rPr>
      </w:pPr>
    </w:p>
    <w:p w14:paraId="5842335A" w14:textId="77777777"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shd w:val="clear" w:color="auto" w:fill="F7FAFF"/>
          <w:lang w:eastAsia="nl-BE"/>
        </w:rPr>
      </w:pPr>
    </w:p>
    <w:p w14:paraId="7DC1C8B2" w14:textId="7EB8EDA4"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noProof/>
        </w:rPr>
        <w:drawing>
          <wp:inline distT="0" distB="0" distL="0" distR="0" wp14:anchorId="57CFD901" wp14:editId="5BC4F0A0">
            <wp:extent cx="4029075" cy="723900"/>
            <wp:effectExtent l="0" t="0" r="9525"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9075" cy="723900"/>
                    </a:xfrm>
                    <a:prstGeom prst="rect">
                      <a:avLst/>
                    </a:prstGeom>
                  </pic:spPr>
                </pic:pic>
              </a:graphicData>
            </a:graphic>
          </wp:inline>
        </w:drawing>
      </w:r>
    </w:p>
    <w:p w14:paraId="1781A6A4" w14:textId="1E7E29ED"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p>
    <w:p w14:paraId="691B3333" w14:textId="1D1F22A8"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rFonts w:ascii="Consolas" w:eastAsia="Times New Roman" w:hAnsi="Consolas" w:cs="Courier New"/>
          <w:color w:val="000000"/>
          <w:sz w:val="20"/>
          <w:szCs w:val="20"/>
          <w:lang w:eastAsia="nl-BE"/>
        </w:rPr>
        <w:t xml:space="preserve">Hier gebruik ik een </w:t>
      </w:r>
      <w:proofErr w:type="spellStart"/>
      <w:r>
        <w:rPr>
          <w:rFonts w:ascii="Consolas" w:eastAsia="Times New Roman" w:hAnsi="Consolas" w:cs="Courier New"/>
          <w:color w:val="000000"/>
          <w:sz w:val="20"/>
          <w:szCs w:val="20"/>
          <w:lang w:eastAsia="nl-BE"/>
        </w:rPr>
        <w:t>foreach</w:t>
      </w:r>
      <w:proofErr w:type="spellEnd"/>
      <w:r>
        <w:rPr>
          <w:rFonts w:ascii="Consolas" w:eastAsia="Times New Roman" w:hAnsi="Consolas" w:cs="Courier New"/>
          <w:color w:val="000000"/>
          <w:sz w:val="20"/>
          <w:szCs w:val="20"/>
          <w:lang w:eastAsia="nl-BE"/>
        </w:rPr>
        <w:t xml:space="preserve"> om de gegevens op te vragen.</w:t>
      </w:r>
    </w:p>
    <w:p w14:paraId="4E814E83" w14:textId="778F23CD"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rFonts w:ascii="Consolas" w:eastAsia="Times New Roman" w:hAnsi="Consolas" w:cs="Courier New"/>
          <w:color w:val="000000"/>
          <w:sz w:val="20"/>
          <w:szCs w:val="20"/>
          <w:lang w:eastAsia="nl-BE"/>
        </w:rPr>
        <w:t>In dit geval kon ik ook gewoon $uitkomst[“</w:t>
      </w:r>
      <w:proofErr w:type="spellStart"/>
      <w:r>
        <w:rPr>
          <w:rFonts w:ascii="Consolas" w:eastAsia="Times New Roman" w:hAnsi="Consolas" w:cs="Courier New"/>
          <w:color w:val="000000"/>
          <w:sz w:val="20"/>
          <w:szCs w:val="20"/>
          <w:lang w:eastAsia="nl-BE"/>
        </w:rPr>
        <w:t>type_ID</w:t>
      </w:r>
      <w:proofErr w:type="spellEnd"/>
      <w:r>
        <w:rPr>
          <w:rFonts w:ascii="Consolas" w:eastAsia="Times New Roman" w:hAnsi="Consolas" w:cs="Courier New"/>
          <w:color w:val="000000"/>
          <w:sz w:val="20"/>
          <w:szCs w:val="20"/>
          <w:lang w:eastAsia="nl-BE"/>
        </w:rPr>
        <w:t>”] gebruiken.</w:t>
      </w:r>
    </w:p>
    <w:p w14:paraId="495D687B" w14:textId="1D7EE868"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p>
    <w:p w14:paraId="28A6A2B8" w14:textId="51EB99EA"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rFonts w:ascii="Consolas" w:eastAsia="Times New Roman" w:hAnsi="Consolas" w:cs="Courier New"/>
          <w:color w:val="000000"/>
          <w:sz w:val="20"/>
          <w:szCs w:val="20"/>
          <w:lang w:eastAsia="nl-BE"/>
        </w:rPr>
        <w:t>Dit komt nog voor op deze pagina, heb deze manier gebruikt door voorkeur.</w:t>
      </w:r>
    </w:p>
    <w:p w14:paraId="567C792D" w14:textId="0041A505"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p>
    <w:p w14:paraId="716452FB" w14:textId="319D3144"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p>
    <w:p w14:paraId="7677DB96" w14:textId="1CD5D6D9"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noProof/>
        </w:rPr>
        <w:drawing>
          <wp:inline distT="0" distB="0" distL="0" distR="0" wp14:anchorId="3D9856D5" wp14:editId="1847FD87">
            <wp:extent cx="2933700" cy="40005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3700" cy="400050"/>
                    </a:xfrm>
                    <a:prstGeom prst="rect">
                      <a:avLst/>
                    </a:prstGeom>
                  </pic:spPr>
                </pic:pic>
              </a:graphicData>
            </a:graphic>
          </wp:inline>
        </w:drawing>
      </w:r>
    </w:p>
    <w:p w14:paraId="529FFC27" w14:textId="1AADBC66" w:rsid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r>
        <w:rPr>
          <w:rFonts w:ascii="Consolas" w:eastAsia="Times New Roman" w:hAnsi="Consolas" w:cs="Courier New"/>
          <w:color w:val="000000"/>
          <w:sz w:val="20"/>
          <w:szCs w:val="20"/>
          <w:lang w:eastAsia="nl-BE"/>
        </w:rPr>
        <w:t xml:space="preserve">Controleren of er een partner meegaat, indien deze meegaat, worden de gegevens van de partner </w:t>
      </w:r>
      <w:proofErr w:type="spellStart"/>
      <w:r>
        <w:rPr>
          <w:rFonts w:ascii="Consolas" w:eastAsia="Times New Roman" w:hAnsi="Consolas" w:cs="Courier New"/>
          <w:color w:val="000000"/>
          <w:sz w:val="20"/>
          <w:szCs w:val="20"/>
          <w:lang w:eastAsia="nl-BE"/>
        </w:rPr>
        <w:t>opgeslaan</w:t>
      </w:r>
      <w:proofErr w:type="spellEnd"/>
      <w:r>
        <w:rPr>
          <w:rFonts w:ascii="Consolas" w:eastAsia="Times New Roman" w:hAnsi="Consolas" w:cs="Courier New"/>
          <w:color w:val="000000"/>
          <w:sz w:val="20"/>
          <w:szCs w:val="20"/>
          <w:lang w:eastAsia="nl-BE"/>
        </w:rPr>
        <w:t xml:space="preserve"> in de databank.</w:t>
      </w:r>
    </w:p>
    <w:p w14:paraId="1621440A" w14:textId="77777777" w:rsidR="00EC45C2" w:rsidRPr="00EC45C2" w:rsidRDefault="00EC45C2" w:rsidP="00EC4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nl-BE"/>
        </w:rPr>
      </w:pPr>
    </w:p>
    <w:p w14:paraId="39FA11F4" w14:textId="77777777" w:rsidR="00EC45C2" w:rsidRDefault="00EC45C2"/>
    <w:p w14:paraId="647E9418" w14:textId="024D9230" w:rsidR="00EC45C2" w:rsidRDefault="00EC45C2">
      <w:r>
        <w:rPr>
          <w:noProof/>
        </w:rPr>
        <w:drawing>
          <wp:anchor distT="0" distB="0" distL="114300" distR="114300" simplePos="0" relativeHeight="251660288" behindDoc="1" locked="0" layoutInCell="1" allowOverlap="1" wp14:anchorId="5AFAABBB" wp14:editId="1651D507">
            <wp:simplePos x="0" y="0"/>
            <wp:positionH relativeFrom="column">
              <wp:posOffset>-852171</wp:posOffset>
            </wp:positionH>
            <wp:positionV relativeFrom="paragraph">
              <wp:posOffset>220980</wp:posOffset>
            </wp:positionV>
            <wp:extent cx="7645187" cy="1945005"/>
            <wp:effectExtent l="0" t="0" r="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659453" cy="1948634"/>
                    </a:xfrm>
                    <a:prstGeom prst="rect">
                      <a:avLst/>
                    </a:prstGeom>
                  </pic:spPr>
                </pic:pic>
              </a:graphicData>
            </a:graphic>
            <wp14:sizeRelH relativeFrom="page">
              <wp14:pctWidth>0</wp14:pctWidth>
            </wp14:sizeRelH>
            <wp14:sizeRelV relativeFrom="page">
              <wp14:pctHeight>0</wp14:pctHeight>
            </wp14:sizeRelV>
          </wp:anchor>
        </w:drawing>
      </w:r>
      <w:r>
        <w:t>Na dat we alle gegevens ingevoerd hebben controleren we dit op de volgende manier :</w:t>
      </w:r>
    </w:p>
    <w:p w14:paraId="28B8BA42" w14:textId="74EDDA88" w:rsidR="00EC45C2" w:rsidRDefault="00EC45C2"/>
    <w:p w14:paraId="63E57BDB" w14:textId="314B638A" w:rsidR="00EC45C2" w:rsidRDefault="00EC45C2"/>
    <w:p w14:paraId="343670BD" w14:textId="278FC0B4" w:rsidR="00EC45C2" w:rsidRDefault="00EC45C2"/>
    <w:p w14:paraId="50E07C27" w14:textId="4F07B7F0" w:rsidR="00EC45C2" w:rsidRDefault="00EC45C2"/>
    <w:p w14:paraId="76284EDF" w14:textId="0366B54E" w:rsidR="00EC45C2" w:rsidRDefault="00EC45C2"/>
    <w:p w14:paraId="16462138" w14:textId="1B751772" w:rsidR="00EC45C2" w:rsidRDefault="00EC45C2"/>
    <w:p w14:paraId="7611296E" w14:textId="0B6F69EF" w:rsidR="00EC45C2" w:rsidRDefault="00EC45C2"/>
    <w:p w14:paraId="22C19925" w14:textId="2634A40A" w:rsidR="00EC45C2" w:rsidRDefault="00F2463B">
      <w:r>
        <w:t xml:space="preserve">We gebruiken een “alert” om aan de gebruiker van de site te bevestigen dat de account aangemaakt is.  En sturen we de gebruiker door naar de </w:t>
      </w:r>
      <w:proofErr w:type="spellStart"/>
      <w:r>
        <w:t>index.php</w:t>
      </w:r>
      <w:proofErr w:type="spellEnd"/>
      <w:r>
        <w:t xml:space="preserve"> pagina (met de home pagina ingeladen er op)</w:t>
      </w:r>
    </w:p>
    <w:p w14:paraId="4C85E142" w14:textId="417F343B" w:rsidR="00F2463B" w:rsidRDefault="00F2463B">
      <w:r>
        <w:t>Indien dit niet lukte krijgt de gebruiker ook een melding.</w:t>
      </w:r>
    </w:p>
    <w:p w14:paraId="5D0426BC" w14:textId="197C5A1D" w:rsidR="00F2463B" w:rsidRDefault="00F2463B">
      <w:r>
        <w:t>Na dat dit alles gebeurd is sturen we ook een mail naar de persoon dat hij een nieuw account heeft, krijgt hij ook zijn inlognaam mee ,en de bevestiging</w:t>
      </w:r>
    </w:p>
    <w:p w14:paraId="7BD52014" w14:textId="1493DEA5" w:rsidR="00F2463B" w:rsidRDefault="00F2463B">
      <w:r>
        <w:t xml:space="preserve">Dit doen we met de ingebouwde functie van de PHP-MAILER-Master </w:t>
      </w:r>
    </w:p>
    <w:p w14:paraId="43260BAF" w14:textId="32BF74FC" w:rsidR="00F2463B" w:rsidRDefault="00F2463B">
      <w:r>
        <w:t>Mailen()….</w:t>
      </w:r>
      <w:r w:rsidR="00352552">
        <w:t xml:space="preserve"> </w:t>
      </w:r>
    </w:p>
    <w:p w14:paraId="4103B563" w14:textId="46527753" w:rsidR="00253BF2" w:rsidRDefault="00253BF2"/>
    <w:p w14:paraId="64B87541" w14:textId="77777777" w:rsidR="00253BF2" w:rsidRDefault="00253BF2"/>
    <w:p w14:paraId="710F0AF7" w14:textId="659257DD" w:rsidR="00253BF2" w:rsidRDefault="00253BF2" w:rsidP="00253BF2">
      <w:pPr>
        <w:pStyle w:val="Kop1"/>
      </w:pPr>
      <w:r>
        <w:lastRenderedPageBreak/>
        <w:t>5.Werking Formulier:</w:t>
      </w:r>
    </w:p>
    <w:p w14:paraId="39EFD33C" w14:textId="7D80A844" w:rsidR="00C01479" w:rsidRDefault="00851EF9" w:rsidP="00253BF2">
      <w:r>
        <w:t>Hier maak ik een “selectie” aan zodat de werknemer kan kiezen tussen zijn registernummer of die van zijn partner, indien er geen partner is kan hij ook die keuze niet maken :</w:t>
      </w:r>
    </w:p>
    <w:p w14:paraId="38FC19B0" w14:textId="12F861CB" w:rsidR="00C01479" w:rsidRDefault="00C01479" w:rsidP="00C01479">
      <w:r>
        <w:rPr>
          <w:noProof/>
        </w:rPr>
        <w:drawing>
          <wp:anchor distT="0" distB="0" distL="114300" distR="114300" simplePos="0" relativeHeight="251661312" behindDoc="1" locked="0" layoutInCell="1" allowOverlap="1" wp14:anchorId="2791E1E4" wp14:editId="6715BF14">
            <wp:simplePos x="0" y="0"/>
            <wp:positionH relativeFrom="margin">
              <wp:posOffset>-880745</wp:posOffset>
            </wp:positionH>
            <wp:positionV relativeFrom="paragraph">
              <wp:posOffset>321945</wp:posOffset>
            </wp:positionV>
            <wp:extent cx="8046085" cy="2233295"/>
            <wp:effectExtent l="0" t="0" r="0" b="0"/>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046085" cy="2233295"/>
                    </a:xfrm>
                    <a:prstGeom prst="rect">
                      <a:avLst/>
                    </a:prstGeom>
                  </pic:spPr>
                </pic:pic>
              </a:graphicData>
            </a:graphic>
            <wp14:sizeRelH relativeFrom="margin">
              <wp14:pctWidth>0</wp14:pctWidth>
            </wp14:sizeRelH>
            <wp14:sizeRelV relativeFrom="margin">
              <wp14:pctHeight>0</wp14:pctHeight>
            </wp14:sizeRelV>
          </wp:anchor>
        </w:drawing>
      </w:r>
      <w:r>
        <w:t>Indien de persoon ook geen partner heeft toon ik pas de optie om een partner aan te maken.</w:t>
      </w:r>
    </w:p>
    <w:p w14:paraId="26021569" w14:textId="5F5675F7" w:rsidR="00C01479" w:rsidRDefault="00C01479" w:rsidP="00253BF2"/>
    <w:p w14:paraId="4F286376" w14:textId="042AB5C9" w:rsidR="00851EF9" w:rsidRDefault="00851EF9" w:rsidP="00253BF2"/>
    <w:p w14:paraId="53FF601F" w14:textId="34C99E13" w:rsidR="00851EF9" w:rsidRDefault="00851EF9" w:rsidP="00253BF2"/>
    <w:p w14:paraId="35C21CA3" w14:textId="3B2D92E0" w:rsidR="00851EF9" w:rsidRDefault="00851EF9" w:rsidP="00253BF2"/>
    <w:p w14:paraId="5E6865ED" w14:textId="661B2B08" w:rsidR="00851EF9" w:rsidRDefault="00851EF9" w:rsidP="00253BF2"/>
    <w:p w14:paraId="3B4ECE5D" w14:textId="594F944F" w:rsidR="00851EF9" w:rsidRDefault="00851EF9" w:rsidP="00253BF2"/>
    <w:p w14:paraId="5CF98253" w14:textId="6B098C02" w:rsidR="00851EF9" w:rsidRDefault="00851EF9" w:rsidP="00253BF2"/>
    <w:p w14:paraId="684D0B1B" w14:textId="6EAFF7AD" w:rsidR="00851EF9" w:rsidRDefault="00851EF9" w:rsidP="00253BF2"/>
    <w:p w14:paraId="6CC7F66B" w14:textId="48323903" w:rsidR="00851EF9" w:rsidRDefault="00BF0476" w:rsidP="00BF0476">
      <w:pPr>
        <w:pStyle w:val="Kop2"/>
      </w:pPr>
      <w:r>
        <w:t>5.1 Keuze om werknemer te tonen en/of aan te passen.</w:t>
      </w:r>
    </w:p>
    <w:p w14:paraId="547AF65A" w14:textId="465C136B" w:rsidR="00C01479" w:rsidRDefault="00851EF9" w:rsidP="00253BF2">
      <w:r>
        <w:t>Met deze lijn code bekijk ik of de werknemer zijn eigen gegevens wil aanpassen/bekijken:</w:t>
      </w:r>
    </w:p>
    <w:p w14:paraId="4AD95590" w14:textId="5561BD45" w:rsidR="00C01479" w:rsidRDefault="00851EF9" w:rsidP="00253BF2">
      <w:r>
        <w:rPr>
          <w:noProof/>
        </w:rPr>
        <w:drawing>
          <wp:inline distT="0" distB="0" distL="0" distR="0" wp14:anchorId="01B896F2" wp14:editId="21837039">
            <wp:extent cx="4305300" cy="121920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5300" cy="1219200"/>
                    </a:xfrm>
                    <a:prstGeom prst="rect">
                      <a:avLst/>
                    </a:prstGeom>
                  </pic:spPr>
                </pic:pic>
              </a:graphicData>
            </a:graphic>
          </wp:inline>
        </w:drawing>
      </w:r>
    </w:p>
    <w:p w14:paraId="21A6F242" w14:textId="1669F808" w:rsidR="00C01479" w:rsidRDefault="00C01479" w:rsidP="00253BF2"/>
    <w:p w14:paraId="12A93CF9" w14:textId="77777777" w:rsidR="00C01479" w:rsidRDefault="00C01479" w:rsidP="00253BF2">
      <w:proofErr w:type="spellStart"/>
      <w:r>
        <w:t>include</w:t>
      </w:r>
      <w:proofErr w:type="spellEnd"/>
      <w:r>
        <w:t xml:space="preserve"> = (verwijs je naar een stuk code die op die plaats komt)</w:t>
      </w:r>
    </w:p>
    <w:p w14:paraId="1C918328" w14:textId="1D852253" w:rsidR="00C01479" w:rsidRDefault="00C01479" w:rsidP="00BF0476">
      <w:pPr>
        <w:pStyle w:val="Kop3"/>
      </w:pPr>
      <w:r>
        <w:rPr>
          <w:noProof/>
        </w:rPr>
        <w:drawing>
          <wp:anchor distT="0" distB="0" distL="114300" distR="114300" simplePos="0" relativeHeight="251662336" behindDoc="1" locked="0" layoutInCell="1" allowOverlap="1" wp14:anchorId="2AE9A9F7" wp14:editId="469EF677">
            <wp:simplePos x="0" y="0"/>
            <wp:positionH relativeFrom="margin">
              <wp:posOffset>-828675</wp:posOffset>
            </wp:positionH>
            <wp:positionV relativeFrom="paragraph">
              <wp:posOffset>188595</wp:posOffset>
            </wp:positionV>
            <wp:extent cx="7760970" cy="1627505"/>
            <wp:effectExtent l="0" t="0" r="0" b="0"/>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760970" cy="1627505"/>
                    </a:xfrm>
                    <a:prstGeom prst="rect">
                      <a:avLst/>
                    </a:prstGeom>
                  </pic:spPr>
                </pic:pic>
              </a:graphicData>
            </a:graphic>
            <wp14:sizeRelH relativeFrom="margin">
              <wp14:pctWidth>0</wp14:pctWidth>
            </wp14:sizeRelH>
            <wp14:sizeRelV relativeFrom="margin">
              <wp14:pctHeight>0</wp14:pctHeight>
            </wp14:sizeRelV>
          </wp:anchor>
        </w:drawing>
      </w:r>
      <w:r>
        <w:t>1</w:t>
      </w:r>
      <w:r w:rsidRPr="00C01479">
        <w:rPr>
          <w:vertAlign w:val="superscript"/>
        </w:rPr>
        <w:t>ste</w:t>
      </w:r>
      <w:r>
        <w:t xml:space="preserve"> </w:t>
      </w:r>
      <w:proofErr w:type="spellStart"/>
      <w:r>
        <w:t>include</w:t>
      </w:r>
      <w:proofErr w:type="spellEnd"/>
      <w:r>
        <w:t xml:space="preserve"> -&gt; </w:t>
      </w:r>
      <w:proofErr w:type="spellStart"/>
      <w:r>
        <w:t>AanpasenWerknemergegevens</w:t>
      </w:r>
      <w:proofErr w:type="spellEnd"/>
      <w:r>
        <w:t xml:space="preserve"> :</w:t>
      </w:r>
    </w:p>
    <w:p w14:paraId="5603EB6D" w14:textId="65C618B1" w:rsidR="00C01479" w:rsidRDefault="00C01479" w:rsidP="00253BF2"/>
    <w:p w14:paraId="0BA5E5BB" w14:textId="5501572C" w:rsidR="00C01479" w:rsidRDefault="00C01479" w:rsidP="00253BF2"/>
    <w:p w14:paraId="2F7A1691" w14:textId="79C07B82" w:rsidR="00C01479" w:rsidRDefault="00C01479" w:rsidP="00253BF2"/>
    <w:p w14:paraId="04D812A1" w14:textId="77777777" w:rsidR="00C01479" w:rsidRDefault="00C01479" w:rsidP="00253BF2"/>
    <w:p w14:paraId="643D7E9F" w14:textId="77777777" w:rsidR="00C01479" w:rsidRDefault="00C01479" w:rsidP="00253BF2"/>
    <w:p w14:paraId="684F2B53" w14:textId="74DC14F2" w:rsidR="00C01479" w:rsidRDefault="00C01479" w:rsidP="00253BF2">
      <w:r>
        <w:t xml:space="preserve">Na het uit voeren van de </w:t>
      </w:r>
      <w:proofErr w:type="spellStart"/>
      <w:r>
        <w:t>sql</w:t>
      </w:r>
      <w:proofErr w:type="spellEnd"/>
      <w:r>
        <w:t xml:space="preserve">, doen we een </w:t>
      </w:r>
      <w:proofErr w:type="spellStart"/>
      <w:r>
        <w:t>fetch</w:t>
      </w:r>
      <w:proofErr w:type="spellEnd"/>
      <w:r>
        <w:t xml:space="preserve"> -&gt; hiermee haal je de resultaten op van de </w:t>
      </w:r>
      <w:proofErr w:type="spellStart"/>
      <w:r>
        <w:t>sql</w:t>
      </w:r>
      <w:proofErr w:type="spellEnd"/>
      <w:r>
        <w:t>.</w:t>
      </w:r>
    </w:p>
    <w:p w14:paraId="3A1C7576" w14:textId="05DFA71E" w:rsidR="00C01479" w:rsidRDefault="00503E76" w:rsidP="00253BF2">
      <w:r>
        <w:t>Dan gebruik ik een loop die zichzelf moet herhalen volgens het aantal kolommen er zijn ik gebruik hiervoor de “$</w:t>
      </w:r>
      <w:proofErr w:type="spellStart"/>
      <w:r>
        <w:t>stmt</w:t>
      </w:r>
      <w:proofErr w:type="spellEnd"/>
      <w:r>
        <w:t>-&gt;</w:t>
      </w:r>
      <w:proofErr w:type="spellStart"/>
      <w:r>
        <w:t>colomnCount</w:t>
      </w:r>
      <w:proofErr w:type="spellEnd"/>
      <w:r>
        <w:t>()” als “lengte”. In dit geval wilde ik niet dat de laatste 3 kolommen zichtbaar zijn voor de werknemer.</w:t>
      </w:r>
    </w:p>
    <w:p w14:paraId="701ADC79" w14:textId="678577E7" w:rsidR="00503E76" w:rsidRDefault="00503E76" w:rsidP="00253BF2">
      <w:r>
        <w:t xml:space="preserve">Daarna gebruik ik een </w:t>
      </w:r>
      <w:proofErr w:type="spellStart"/>
      <w:r>
        <w:t>foreach</w:t>
      </w:r>
      <w:proofErr w:type="spellEnd"/>
      <w:r>
        <w:t xml:space="preserve"> om de gegevens te tonen. Ik gebruik hier een arrayslice om alsook terug de laatste 3 niet weer te geven.</w:t>
      </w:r>
    </w:p>
    <w:p w14:paraId="5F4F648E" w14:textId="7694B23E" w:rsidR="00503E76" w:rsidRDefault="00503E76" w:rsidP="00253BF2">
      <w:r>
        <w:lastRenderedPageBreak/>
        <w:t>Hiermee toon ik een tabel met de gegevens van de Werknemer, daarna maak ik een form aan dat ze deze gegevens kunnen aanpassen indien nodig.</w:t>
      </w:r>
    </w:p>
    <w:p w14:paraId="4186E956" w14:textId="6FB268F9" w:rsidR="00503E76" w:rsidRDefault="00503E76" w:rsidP="00253BF2"/>
    <w:p w14:paraId="2A720568" w14:textId="619BFBFB" w:rsidR="00503E76" w:rsidRDefault="00503E76" w:rsidP="00253BF2">
      <w:r>
        <w:t xml:space="preserve">Ik gebruik hiervoor opnieuw de verschillende </w:t>
      </w:r>
      <w:proofErr w:type="spellStart"/>
      <w:r>
        <w:t>sql’s</w:t>
      </w:r>
      <w:proofErr w:type="spellEnd"/>
      <w:r>
        <w:t>.</w:t>
      </w:r>
    </w:p>
    <w:p w14:paraId="381EC292" w14:textId="0F1B3495" w:rsidR="00503E76" w:rsidRDefault="00503E76" w:rsidP="00253BF2"/>
    <w:p w14:paraId="21BCEDEE" w14:textId="64646948" w:rsidR="00503E76" w:rsidRDefault="00503E76" w:rsidP="00253BF2">
      <w:r>
        <w:t>Voor ik de gegevens invoer controleer ik eerst of het rijksregisternummer hetzelfde is gebleven :</w:t>
      </w:r>
    </w:p>
    <w:p w14:paraId="7B27CB3D" w14:textId="077BBC19" w:rsidR="00503E76" w:rsidRDefault="00503E76" w:rsidP="00253BF2">
      <w:r>
        <w:rPr>
          <w:noProof/>
        </w:rPr>
        <w:drawing>
          <wp:inline distT="0" distB="0" distL="0" distR="0" wp14:anchorId="3B204157" wp14:editId="5F7786D0">
            <wp:extent cx="2905125" cy="247650"/>
            <wp:effectExtent l="0" t="0" r="9525"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125" cy="247650"/>
                    </a:xfrm>
                    <a:prstGeom prst="rect">
                      <a:avLst/>
                    </a:prstGeom>
                  </pic:spPr>
                </pic:pic>
              </a:graphicData>
            </a:graphic>
          </wp:inline>
        </w:drawing>
      </w:r>
    </w:p>
    <w:p w14:paraId="30EBB917" w14:textId="3133E45F" w:rsidR="00503E76" w:rsidRDefault="00503E76" w:rsidP="00253BF2">
      <w:r>
        <w:rPr>
          <w:noProof/>
        </w:rPr>
        <w:drawing>
          <wp:anchor distT="0" distB="0" distL="114300" distR="114300" simplePos="0" relativeHeight="251663360" behindDoc="1" locked="0" layoutInCell="1" allowOverlap="1" wp14:anchorId="4FFAF3CB" wp14:editId="788AF56E">
            <wp:simplePos x="0" y="0"/>
            <wp:positionH relativeFrom="margin">
              <wp:posOffset>-854710</wp:posOffset>
            </wp:positionH>
            <wp:positionV relativeFrom="paragraph">
              <wp:posOffset>379730</wp:posOffset>
            </wp:positionV>
            <wp:extent cx="7448203" cy="3473818"/>
            <wp:effectExtent l="0" t="0" r="635" b="0"/>
            <wp:wrapNone/>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448203" cy="3473818"/>
                    </a:xfrm>
                    <a:prstGeom prst="rect">
                      <a:avLst/>
                    </a:prstGeom>
                  </pic:spPr>
                </pic:pic>
              </a:graphicData>
            </a:graphic>
            <wp14:sizeRelH relativeFrom="margin">
              <wp14:pctWidth>0</wp14:pctWidth>
            </wp14:sizeRelH>
            <wp14:sizeRelV relativeFrom="margin">
              <wp14:pctHeight>0</wp14:pctHeight>
            </wp14:sizeRelV>
          </wp:anchor>
        </w:drawing>
      </w:r>
      <w:r>
        <w:t>Zo ja dan moet ik alléén de andere gegevens van de werknemer aanpassen, indien dit niet het geval is dan moet ik ook rekening houden dat de andere tabellen moeten aan gepast worden :</w:t>
      </w:r>
    </w:p>
    <w:p w14:paraId="1CC5C288" w14:textId="05F679B8" w:rsidR="00503E76" w:rsidRDefault="00503E76" w:rsidP="00253BF2"/>
    <w:p w14:paraId="5BA84BF4" w14:textId="27457EB6" w:rsidR="00503E76" w:rsidRDefault="00503E76" w:rsidP="00253BF2"/>
    <w:p w14:paraId="301ADCE4" w14:textId="1198E954" w:rsidR="00503E76" w:rsidRDefault="00503E76" w:rsidP="00253BF2"/>
    <w:p w14:paraId="323BEE78" w14:textId="403838DA" w:rsidR="00503E76" w:rsidRDefault="00503E76" w:rsidP="00253BF2"/>
    <w:p w14:paraId="47E9D312" w14:textId="70532524" w:rsidR="00503E76" w:rsidRDefault="00503E76" w:rsidP="00253BF2"/>
    <w:p w14:paraId="40C4BA7B" w14:textId="5632E9CF" w:rsidR="00503E76" w:rsidRDefault="00503E76" w:rsidP="00253BF2"/>
    <w:p w14:paraId="7A407DF7" w14:textId="172D6FC8" w:rsidR="00503E76" w:rsidRDefault="00503E76" w:rsidP="00253BF2"/>
    <w:p w14:paraId="452619A8" w14:textId="61B31F3E" w:rsidR="00503E76" w:rsidRDefault="00503E76" w:rsidP="00253BF2"/>
    <w:p w14:paraId="2FC265DD" w14:textId="4FCAAF0B" w:rsidR="00503E76" w:rsidRDefault="00503E76" w:rsidP="00253BF2"/>
    <w:p w14:paraId="2DAA1815" w14:textId="716AA45C" w:rsidR="00503E76" w:rsidRDefault="00503E76" w:rsidP="00253BF2"/>
    <w:p w14:paraId="2330493F" w14:textId="0E76B80D" w:rsidR="00503E76" w:rsidRDefault="00503E76" w:rsidP="00253BF2"/>
    <w:p w14:paraId="4535CDE6" w14:textId="77777777" w:rsidR="00C701C5" w:rsidRDefault="00C701C5" w:rsidP="00253BF2"/>
    <w:p w14:paraId="01FE139B" w14:textId="1D2C3D3B" w:rsidR="00C701C5" w:rsidRDefault="00503E76" w:rsidP="00253BF2">
      <w:r>
        <w:t>Ik controleer eerst of het nieuw ingevoerde Rijksregister wel klopt met de controle (net zoals bij het registreren) indien deze klopt, dan pas ga ik het uitvoeren.</w:t>
      </w:r>
    </w:p>
    <w:p w14:paraId="5C2B9B24" w14:textId="6E2AFB78" w:rsidR="00503E76" w:rsidRDefault="00503E76" w:rsidP="00253BF2">
      <w:r>
        <w:t xml:space="preserve"> Ik UPDATE de tabel “</w:t>
      </w:r>
      <w:proofErr w:type="spellStart"/>
      <w:r>
        <w:t>Werknemer”,”Menu”,”Deelnemer</w:t>
      </w:r>
      <w:proofErr w:type="spellEnd"/>
      <w:r>
        <w:t xml:space="preserve">” omdat in al deze tabellen gebruik wordt gemaakt van het Rijksregister. </w:t>
      </w:r>
    </w:p>
    <w:p w14:paraId="694F533F" w14:textId="0B42CFD8" w:rsidR="00503E76" w:rsidRDefault="00503E76" w:rsidP="00253BF2">
      <w:r>
        <w:t xml:space="preserve">Zoals je ziet zet ik de controle op </w:t>
      </w:r>
      <w:proofErr w:type="spellStart"/>
      <w:r>
        <w:t>foreign</w:t>
      </w:r>
      <w:proofErr w:type="spellEnd"/>
      <w:r>
        <w:t xml:space="preserve"> </w:t>
      </w:r>
      <w:proofErr w:type="spellStart"/>
      <w:r>
        <w:t>keys</w:t>
      </w:r>
      <w:proofErr w:type="spellEnd"/>
      <w:r>
        <w:t xml:space="preserve"> af voor ik dit allemaal uitvoer, en erna terug aan.</w:t>
      </w:r>
    </w:p>
    <w:p w14:paraId="3758C6DE" w14:textId="05B2051D" w:rsidR="00503E76" w:rsidRDefault="00503E76" w:rsidP="00253BF2">
      <w:r>
        <w:t>Dit omdat ik anders problemen zou hebben bij het aanpassen.</w:t>
      </w:r>
    </w:p>
    <w:p w14:paraId="197AE3DE" w14:textId="1A847AF0" w:rsidR="00C701C5" w:rsidRDefault="00C701C5" w:rsidP="00253BF2"/>
    <w:p w14:paraId="676D07E7" w14:textId="78A91A3E" w:rsidR="00C701C5" w:rsidRDefault="00C701C5" w:rsidP="00BF0476">
      <w:pPr>
        <w:pStyle w:val="Kop3"/>
      </w:pPr>
      <w:r>
        <w:t>2</w:t>
      </w:r>
      <w:r w:rsidRPr="00C701C5">
        <w:rPr>
          <w:vertAlign w:val="superscript"/>
        </w:rPr>
        <w:t>de</w:t>
      </w:r>
      <w:r>
        <w:t xml:space="preserve"> </w:t>
      </w:r>
      <w:proofErr w:type="spellStart"/>
      <w:r>
        <w:t>include</w:t>
      </w:r>
      <w:proofErr w:type="spellEnd"/>
      <w:r>
        <w:t xml:space="preserve">-&gt; </w:t>
      </w:r>
      <w:proofErr w:type="spellStart"/>
      <w:r>
        <w:t>aanpassenActiviteit</w:t>
      </w:r>
      <w:proofErr w:type="spellEnd"/>
      <w:r>
        <w:t>:</w:t>
      </w:r>
    </w:p>
    <w:p w14:paraId="4A2874B0" w14:textId="64F6B3B3" w:rsidR="00C701C5" w:rsidRDefault="00C701C5" w:rsidP="00C701C5">
      <w:r>
        <w:t>Het zelfde principe zoals de 1</w:t>
      </w:r>
      <w:r w:rsidRPr="00C701C5">
        <w:rPr>
          <w:vertAlign w:val="superscript"/>
        </w:rPr>
        <w:t>e</w:t>
      </w:r>
      <w:r>
        <w:t xml:space="preserve"> </w:t>
      </w:r>
      <w:proofErr w:type="spellStart"/>
      <w:r>
        <w:t>include</w:t>
      </w:r>
      <w:proofErr w:type="spellEnd"/>
      <w:r>
        <w:t xml:space="preserve"> , een </w:t>
      </w:r>
      <w:proofErr w:type="spellStart"/>
      <w:r>
        <w:t>sql</w:t>
      </w:r>
      <w:proofErr w:type="spellEnd"/>
      <w:r>
        <w:t xml:space="preserve"> die de gegevens weergeeft. Daarna een form, om deze aan te passen indien je dit wenst. Het enige die verschilt is mijn slice omdat ik 1</w:t>
      </w:r>
      <w:r w:rsidRPr="00C701C5">
        <w:rPr>
          <w:vertAlign w:val="superscript"/>
        </w:rPr>
        <w:t>e</w:t>
      </w:r>
      <w:r>
        <w:t xml:space="preserve"> kolom niet wil tonen aan de werknemer.</w:t>
      </w:r>
    </w:p>
    <w:p w14:paraId="0651EA97" w14:textId="16A403C8" w:rsidR="00C701C5" w:rsidRDefault="00C701C5" w:rsidP="00C701C5">
      <w:r>
        <w:rPr>
          <w:noProof/>
        </w:rPr>
        <w:drawing>
          <wp:inline distT="0" distB="0" distL="0" distR="0" wp14:anchorId="270C5AD8" wp14:editId="2005D901">
            <wp:extent cx="4457700" cy="200025"/>
            <wp:effectExtent l="0" t="0" r="0" b="952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7700" cy="200025"/>
                    </a:xfrm>
                    <a:prstGeom prst="rect">
                      <a:avLst/>
                    </a:prstGeom>
                  </pic:spPr>
                </pic:pic>
              </a:graphicData>
            </a:graphic>
          </wp:inline>
        </w:drawing>
      </w:r>
    </w:p>
    <w:p w14:paraId="2D31D2E8" w14:textId="426814F4" w:rsidR="00BF0476" w:rsidRDefault="00BF0476" w:rsidP="00BF0476">
      <w:pPr>
        <w:pStyle w:val="Kop3"/>
      </w:pPr>
      <w:r>
        <w:lastRenderedPageBreak/>
        <w:t>3</w:t>
      </w:r>
      <w:r w:rsidRPr="00BF0476">
        <w:rPr>
          <w:vertAlign w:val="superscript"/>
        </w:rPr>
        <w:t>de</w:t>
      </w:r>
      <w:r>
        <w:t xml:space="preserve"> </w:t>
      </w:r>
      <w:proofErr w:type="spellStart"/>
      <w:r>
        <w:t>include</w:t>
      </w:r>
      <w:proofErr w:type="spellEnd"/>
      <w:r>
        <w:t>-&gt;</w:t>
      </w:r>
      <w:proofErr w:type="spellStart"/>
      <w:r>
        <w:t>aanpassengerechten</w:t>
      </w:r>
      <w:proofErr w:type="spellEnd"/>
      <w:r>
        <w:t>:</w:t>
      </w:r>
    </w:p>
    <w:p w14:paraId="2DF8A989" w14:textId="130EB9D1" w:rsidR="00BF0476" w:rsidRDefault="00BF0476" w:rsidP="00BF0476">
      <w:r>
        <w:t xml:space="preserve">Hier werk ik terug op dezelfde manier : ik schrijf een </w:t>
      </w:r>
      <w:proofErr w:type="spellStart"/>
      <w:r>
        <w:t>sql</w:t>
      </w:r>
      <w:proofErr w:type="spellEnd"/>
      <w:r>
        <w:t xml:space="preserve">, hiermee vraag ik de gegevens op en geef ik ze weer via een </w:t>
      </w:r>
      <w:proofErr w:type="spellStart"/>
      <w:r>
        <w:t>for</w:t>
      </w:r>
      <w:proofErr w:type="spellEnd"/>
      <w:r>
        <w:t xml:space="preserve"> </w:t>
      </w:r>
      <w:proofErr w:type="spellStart"/>
      <w:r>
        <w:t>each</w:t>
      </w:r>
      <w:proofErr w:type="spellEnd"/>
      <w:r>
        <w:t xml:space="preserve"> in een tabel.</w:t>
      </w:r>
    </w:p>
    <w:p w14:paraId="36FB45B7" w14:textId="371765A0" w:rsidR="00BF0476" w:rsidRDefault="00BF0476" w:rsidP="00BF0476">
      <w:r>
        <w:t>Erna gebruik ik terug een form om de gegevens aan te passen indien gewenst.</w:t>
      </w:r>
    </w:p>
    <w:p w14:paraId="17A279F4" w14:textId="1C6D085A" w:rsidR="00BF0476" w:rsidRDefault="00BF0476" w:rsidP="00BF0476">
      <w:r>
        <w:t xml:space="preserve">Ik gebruik wel enkele voorwaarden om mijn </w:t>
      </w:r>
      <w:proofErr w:type="spellStart"/>
      <w:r>
        <w:t>suplement</w:t>
      </w:r>
      <w:proofErr w:type="spellEnd"/>
      <w:r>
        <w:t xml:space="preserve"> te bereken per persoon :</w:t>
      </w:r>
    </w:p>
    <w:p w14:paraId="1DE62210" w14:textId="634DEC2B" w:rsidR="00BF0476" w:rsidRDefault="00BF0476" w:rsidP="00BF0476">
      <w:r>
        <w:rPr>
          <w:noProof/>
        </w:rPr>
        <w:drawing>
          <wp:inline distT="0" distB="0" distL="0" distR="0" wp14:anchorId="2B5A7548" wp14:editId="04BF32A8">
            <wp:extent cx="4705350" cy="179070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5350" cy="1790700"/>
                    </a:xfrm>
                    <a:prstGeom prst="rect">
                      <a:avLst/>
                    </a:prstGeom>
                  </pic:spPr>
                </pic:pic>
              </a:graphicData>
            </a:graphic>
          </wp:inline>
        </w:drawing>
      </w:r>
    </w:p>
    <w:p w14:paraId="3F6A29B4" w14:textId="5979623D" w:rsidR="00BF0476" w:rsidRDefault="00BF0476" w:rsidP="00BF0476">
      <w:r>
        <w:t>Hier bepaal ik of het een 3 gangen menu. Indien dit zo is voer de gerechten in.</w:t>
      </w:r>
    </w:p>
    <w:p w14:paraId="20BAA5DD" w14:textId="55A356C0" w:rsidR="00BF0476" w:rsidRDefault="00BF0476" w:rsidP="00BF0476">
      <w:r>
        <w:t>Ik controleer of er in het vis gerecht de keuze kreeft is gemaakt, zo ja voeg ik de prijs van mijn 3 gangen menu + mijn kreeft er bij. Indien er geen kreeft is voeg ik alléén de prijs van de 3gangenmenu erbij.</w:t>
      </w:r>
    </w:p>
    <w:p w14:paraId="7643FA6F" w14:textId="28EB69BD" w:rsidR="00BF0476" w:rsidRDefault="00BF0476" w:rsidP="00BF0476"/>
    <w:p w14:paraId="6A444369" w14:textId="21C1C750" w:rsidR="00BF0476" w:rsidRDefault="00BF0476" w:rsidP="00BF0476">
      <w:r>
        <w:t>Het zelfde systeem voor 4 gangen menu.</w:t>
      </w:r>
    </w:p>
    <w:p w14:paraId="2207FE50" w14:textId="27B40A05" w:rsidR="00BF0476" w:rsidRDefault="00BF0476" w:rsidP="00BF0476"/>
    <w:p w14:paraId="40F13C2E" w14:textId="0A196AF7" w:rsidR="00BF0476" w:rsidRDefault="00BF0476" w:rsidP="00BF0476">
      <w:r>
        <w:t>Ik check net op het laatste voor ik de supplement toevoeg of de persoon in kwestie gepensioneerd is:</w:t>
      </w:r>
    </w:p>
    <w:p w14:paraId="0C292EB8" w14:textId="64256354" w:rsidR="00BF0476" w:rsidRDefault="00BF0476" w:rsidP="00BF0476">
      <w:r>
        <w:rPr>
          <w:noProof/>
        </w:rPr>
        <w:drawing>
          <wp:inline distT="0" distB="0" distL="0" distR="0" wp14:anchorId="2609E900" wp14:editId="653C63B7">
            <wp:extent cx="2695575" cy="676275"/>
            <wp:effectExtent l="0" t="0" r="9525" b="9525"/>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95575" cy="676275"/>
                    </a:xfrm>
                    <a:prstGeom prst="rect">
                      <a:avLst/>
                    </a:prstGeom>
                  </pic:spPr>
                </pic:pic>
              </a:graphicData>
            </a:graphic>
          </wp:inline>
        </w:drawing>
      </w:r>
    </w:p>
    <w:p w14:paraId="096067F5" w14:textId="1997F173" w:rsidR="00BF0476" w:rsidRDefault="00BF0476" w:rsidP="00BF0476">
      <w:r>
        <w:t>Hier voeg ik de meerprijs toe dat een gepensioneerde moet betalen.</w:t>
      </w:r>
    </w:p>
    <w:p w14:paraId="56C22858" w14:textId="6BFA2238" w:rsidR="00BF0476" w:rsidRDefault="00BF0476" w:rsidP="00BF0476">
      <w:r>
        <w:t xml:space="preserve">Daarna voeg ik de totaalprijs toe in mijn </w:t>
      </w:r>
      <w:proofErr w:type="spellStart"/>
      <w:r>
        <w:t>suplement</w:t>
      </w:r>
      <w:proofErr w:type="spellEnd"/>
      <w:r>
        <w:t>.</w:t>
      </w:r>
    </w:p>
    <w:p w14:paraId="5269BF8F" w14:textId="56B035DA" w:rsidR="00BF0476" w:rsidRDefault="00BF0476" w:rsidP="00BF0476">
      <w:pPr>
        <w:pStyle w:val="Kop2"/>
      </w:pPr>
      <w:r>
        <w:t>5.2 Keuze om Partner te tonen en/of aan te passen.</w:t>
      </w:r>
    </w:p>
    <w:p w14:paraId="410ECE0D" w14:textId="7003AB1A" w:rsidR="00DF1CCB" w:rsidRDefault="00DF1CCB" w:rsidP="00DF1CCB"/>
    <w:p w14:paraId="57C7F13D" w14:textId="75FFBC5F" w:rsidR="00DF1CCB" w:rsidRDefault="00DF1CCB" w:rsidP="00DF1CCB">
      <w:r>
        <w:rPr>
          <w:noProof/>
        </w:rPr>
        <w:drawing>
          <wp:inline distT="0" distB="0" distL="0" distR="0" wp14:anchorId="787B4342" wp14:editId="2BD02A79">
            <wp:extent cx="3629025" cy="1038225"/>
            <wp:effectExtent l="0" t="0" r="9525" b="952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9025" cy="1038225"/>
                    </a:xfrm>
                    <a:prstGeom prst="rect">
                      <a:avLst/>
                    </a:prstGeom>
                  </pic:spPr>
                </pic:pic>
              </a:graphicData>
            </a:graphic>
          </wp:inline>
        </w:drawing>
      </w:r>
    </w:p>
    <w:p w14:paraId="6EEA766E" w14:textId="568E40CA" w:rsidR="00DF1CCB" w:rsidRDefault="00DF1CCB" w:rsidP="00DF1CCB">
      <w:pPr>
        <w:pStyle w:val="Kop3"/>
      </w:pPr>
      <w:r>
        <w:t>1</w:t>
      </w:r>
      <w:r w:rsidRPr="00DF1CCB">
        <w:rPr>
          <w:vertAlign w:val="superscript"/>
        </w:rPr>
        <w:t>ste</w:t>
      </w:r>
      <w:r>
        <w:t xml:space="preserve"> </w:t>
      </w:r>
      <w:proofErr w:type="spellStart"/>
      <w:r>
        <w:t>include</w:t>
      </w:r>
      <w:proofErr w:type="spellEnd"/>
      <w:r>
        <w:t xml:space="preserve"> -&gt;</w:t>
      </w:r>
      <w:proofErr w:type="spellStart"/>
      <w:r>
        <w:t>aanpassenPartnerGegevens</w:t>
      </w:r>
      <w:proofErr w:type="spellEnd"/>
    </w:p>
    <w:p w14:paraId="2A587B66" w14:textId="11AD4F8F" w:rsidR="00DF1CCB" w:rsidRPr="00DF1CCB" w:rsidRDefault="00DF1CCB" w:rsidP="00DF1CCB">
      <w:r>
        <w:t>Bij deze doe ik exact hetzelfde zoals bij de 1</w:t>
      </w:r>
      <w:r w:rsidRPr="00DF1CCB">
        <w:rPr>
          <w:vertAlign w:val="superscript"/>
        </w:rPr>
        <w:t>ste</w:t>
      </w:r>
      <w:r>
        <w:t xml:space="preserve"> </w:t>
      </w:r>
      <w:proofErr w:type="spellStart"/>
      <w:r>
        <w:t>include</w:t>
      </w:r>
      <w:proofErr w:type="spellEnd"/>
      <w:r>
        <w:t xml:space="preserve"> van de werknemer</w:t>
      </w:r>
    </w:p>
    <w:p w14:paraId="1CBF833B" w14:textId="7B17C46A" w:rsidR="00DF1CCB" w:rsidRDefault="00DF1CCB" w:rsidP="00DF1CCB">
      <w:pPr>
        <w:pStyle w:val="Kop3"/>
      </w:pPr>
      <w:r>
        <w:lastRenderedPageBreak/>
        <w:t>2</w:t>
      </w:r>
      <w:r w:rsidRPr="00DF1CCB">
        <w:rPr>
          <w:vertAlign w:val="superscript"/>
        </w:rPr>
        <w:t>de</w:t>
      </w:r>
      <w:r>
        <w:t xml:space="preserve"> </w:t>
      </w:r>
      <w:proofErr w:type="spellStart"/>
      <w:r>
        <w:t>include</w:t>
      </w:r>
      <w:proofErr w:type="spellEnd"/>
      <w:r>
        <w:t>-&gt;</w:t>
      </w:r>
      <w:proofErr w:type="spellStart"/>
      <w:r>
        <w:t>aanpassenPartnerActiviteit</w:t>
      </w:r>
      <w:proofErr w:type="spellEnd"/>
    </w:p>
    <w:p w14:paraId="59D70C85" w14:textId="53F4E683" w:rsidR="001B46BB" w:rsidRDefault="001B46BB" w:rsidP="001B46BB">
      <w:r>
        <w:t>Ik check of dat de keuze dezelfde keuze is , indien dit zo is moet ik niets updaten.</w:t>
      </w:r>
    </w:p>
    <w:p w14:paraId="753C03A8" w14:textId="55DBC266" w:rsidR="001B46BB" w:rsidRPr="001B46BB" w:rsidRDefault="001B46BB" w:rsidP="001B46BB">
      <w:r>
        <w:t xml:space="preserve">Zo ja dan gebruik ik een eerste controle of dat ze nu kiezen voor geen activiteit terwijl ze 1 gekozen hadden, indien dit zo is, dan moet mijn tabel </w:t>
      </w:r>
      <w:proofErr w:type="spellStart"/>
      <w:r w:rsidR="00572FE5">
        <w:t>suplement</w:t>
      </w:r>
      <w:proofErr w:type="spellEnd"/>
      <w:r>
        <w:t xml:space="preserve"> aangepast worden</w:t>
      </w:r>
      <w:r w:rsidR="00572FE5">
        <w:t xml:space="preserve"> naar -prijsactiviteit</w:t>
      </w:r>
    </w:p>
    <w:p w14:paraId="4E48E806" w14:textId="2C10CF5A" w:rsidR="001B46BB" w:rsidRDefault="001B46BB" w:rsidP="001B46BB">
      <w:r>
        <w:rPr>
          <w:noProof/>
        </w:rPr>
        <w:drawing>
          <wp:inline distT="0" distB="0" distL="0" distR="0" wp14:anchorId="33105A6B" wp14:editId="499BDA70">
            <wp:extent cx="5760720" cy="338455"/>
            <wp:effectExtent l="0" t="0" r="0" b="4445"/>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38455"/>
                    </a:xfrm>
                    <a:prstGeom prst="rect">
                      <a:avLst/>
                    </a:prstGeom>
                  </pic:spPr>
                </pic:pic>
              </a:graphicData>
            </a:graphic>
          </wp:inline>
        </w:drawing>
      </w:r>
    </w:p>
    <w:p w14:paraId="1BEF6D4A" w14:textId="4B406F32" w:rsidR="00572FE5" w:rsidRDefault="00572FE5" w:rsidP="001B46BB"/>
    <w:p w14:paraId="01F6BDAA" w14:textId="492FA235" w:rsidR="00572FE5" w:rsidRDefault="00572FE5" w:rsidP="001B46BB">
      <w:r>
        <w:t xml:space="preserve">Indien dit de gekozen activiteit is iets anders dan “Geen activiteit” en de persoon had “Geen activiteit staan dan moet er een aanpassing gebeuren in tabel </w:t>
      </w:r>
      <w:proofErr w:type="spellStart"/>
      <w:r>
        <w:t>suplement</w:t>
      </w:r>
      <w:proofErr w:type="spellEnd"/>
      <w:r>
        <w:t xml:space="preserve"> naar +prijs activiteit.</w:t>
      </w:r>
    </w:p>
    <w:p w14:paraId="436EB846" w14:textId="0F8BC4ED" w:rsidR="00572FE5" w:rsidRDefault="00572FE5" w:rsidP="001B46BB">
      <w:r>
        <w:rPr>
          <w:noProof/>
        </w:rPr>
        <w:drawing>
          <wp:inline distT="0" distB="0" distL="0" distR="0" wp14:anchorId="6AFFAB2C" wp14:editId="3E1D928B">
            <wp:extent cx="5760720" cy="171450"/>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71450"/>
                    </a:xfrm>
                    <a:prstGeom prst="rect">
                      <a:avLst/>
                    </a:prstGeom>
                  </pic:spPr>
                </pic:pic>
              </a:graphicData>
            </a:graphic>
          </wp:inline>
        </w:drawing>
      </w:r>
    </w:p>
    <w:p w14:paraId="000E7731" w14:textId="77777777" w:rsidR="00572FE5" w:rsidRPr="001B46BB" w:rsidRDefault="00572FE5" w:rsidP="001B46BB"/>
    <w:p w14:paraId="661E8F18" w14:textId="7450694A" w:rsidR="00DF1CCB" w:rsidRPr="00DF1CCB" w:rsidRDefault="00DF1CCB" w:rsidP="00DF1CCB">
      <w:pPr>
        <w:pStyle w:val="Kop3"/>
      </w:pPr>
      <w:r>
        <w:t>3</w:t>
      </w:r>
      <w:r w:rsidRPr="00DF1CCB">
        <w:rPr>
          <w:vertAlign w:val="superscript"/>
        </w:rPr>
        <w:t>de</w:t>
      </w:r>
      <w:r>
        <w:t xml:space="preserve"> </w:t>
      </w:r>
      <w:proofErr w:type="spellStart"/>
      <w:r>
        <w:t>include</w:t>
      </w:r>
      <w:proofErr w:type="spellEnd"/>
      <w:r>
        <w:t xml:space="preserve"> -&gt; </w:t>
      </w:r>
      <w:proofErr w:type="spellStart"/>
      <w:r>
        <w:t>aanpassenMenuPartner</w:t>
      </w:r>
      <w:proofErr w:type="spellEnd"/>
    </w:p>
    <w:p w14:paraId="21D062C4" w14:textId="457FF3BB" w:rsidR="00BF0476" w:rsidRDefault="00DF1CCB" w:rsidP="00BF0476">
      <w:r>
        <w:t xml:space="preserve">Hier is bijna alles hetzelfde maar er zit een verschil bij : omdat ik mijn </w:t>
      </w:r>
      <w:proofErr w:type="spellStart"/>
      <w:r>
        <w:t>suplement</w:t>
      </w:r>
      <w:proofErr w:type="spellEnd"/>
      <w:r>
        <w:t xml:space="preserve"> bereken tijdens het invoeren van het eten, heb ik in deze pagina </w:t>
      </w:r>
      <w:r w:rsidR="00295167">
        <w:t>de “activiteit</w:t>
      </w:r>
      <w:r>
        <w:t xml:space="preserve">” </w:t>
      </w:r>
      <w:r w:rsidR="00572FE5">
        <w:t xml:space="preserve">moeten ophalen omdat we rekening moeten houden met het </w:t>
      </w:r>
      <w:proofErr w:type="spellStart"/>
      <w:r w:rsidR="00572FE5">
        <w:t>suplement</w:t>
      </w:r>
      <w:proofErr w:type="spellEnd"/>
      <w:r w:rsidR="00572FE5">
        <w:t xml:space="preserve"> van de </w:t>
      </w:r>
      <w:r w:rsidR="0018447D">
        <w:t xml:space="preserve">al bestaande </w:t>
      </w:r>
      <w:proofErr w:type="spellStart"/>
      <w:r w:rsidR="0018447D">
        <w:t>suplement</w:t>
      </w:r>
      <w:proofErr w:type="spellEnd"/>
      <w:r w:rsidR="0018447D">
        <w:t>(activiteit of niet)</w:t>
      </w:r>
      <w:r w:rsidR="00572FE5">
        <w:t xml:space="preserve"> :</w:t>
      </w:r>
    </w:p>
    <w:p w14:paraId="46CFF52D" w14:textId="58F64401" w:rsidR="00504805" w:rsidRDefault="00504805" w:rsidP="00BF0476">
      <w:r>
        <w:rPr>
          <w:noProof/>
        </w:rPr>
        <w:drawing>
          <wp:anchor distT="0" distB="0" distL="114300" distR="114300" simplePos="0" relativeHeight="251664384" behindDoc="1" locked="0" layoutInCell="1" allowOverlap="1" wp14:anchorId="729E63A8" wp14:editId="54F0FEE6">
            <wp:simplePos x="0" y="0"/>
            <wp:positionH relativeFrom="margin">
              <wp:posOffset>-842645</wp:posOffset>
            </wp:positionH>
            <wp:positionV relativeFrom="paragraph">
              <wp:posOffset>13335</wp:posOffset>
            </wp:positionV>
            <wp:extent cx="7381875" cy="1541780"/>
            <wp:effectExtent l="0" t="0" r="9525" b="1270"/>
            <wp:wrapNone/>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381875" cy="1541780"/>
                    </a:xfrm>
                    <a:prstGeom prst="rect">
                      <a:avLst/>
                    </a:prstGeom>
                  </pic:spPr>
                </pic:pic>
              </a:graphicData>
            </a:graphic>
            <wp14:sizeRelH relativeFrom="margin">
              <wp14:pctWidth>0</wp14:pctWidth>
            </wp14:sizeRelH>
            <wp14:sizeRelV relativeFrom="margin">
              <wp14:pctHeight>0</wp14:pctHeight>
            </wp14:sizeRelV>
          </wp:anchor>
        </w:drawing>
      </w:r>
    </w:p>
    <w:p w14:paraId="438C1366" w14:textId="04C636D2" w:rsidR="00504805" w:rsidRDefault="00504805" w:rsidP="00BF0476"/>
    <w:p w14:paraId="2733D861" w14:textId="4E95AD71" w:rsidR="00DF1CCB" w:rsidRDefault="00DF1CCB" w:rsidP="00BF0476"/>
    <w:p w14:paraId="5F2BA675" w14:textId="289DD19D" w:rsidR="00DF1CCB" w:rsidRDefault="00DF1CCB" w:rsidP="00BF0476"/>
    <w:p w14:paraId="09F25B86" w14:textId="303C068E" w:rsidR="00DF1CCB" w:rsidRDefault="00DF1CCB" w:rsidP="00BF0476"/>
    <w:p w14:paraId="5B37C9BC" w14:textId="2D696C93" w:rsidR="00BF0476" w:rsidRDefault="008C0FF3" w:rsidP="008C0FF3">
      <w:pPr>
        <w:pStyle w:val="Kop2"/>
      </w:pPr>
      <w:r>
        <w:t>5.3 keuze om partner te verwijderen of toe te voegen:</w:t>
      </w:r>
    </w:p>
    <w:p w14:paraId="4076FED2" w14:textId="72D610A7" w:rsidR="008C0FF3" w:rsidRDefault="008C0FF3" w:rsidP="008C0FF3">
      <w:r>
        <w:rPr>
          <w:noProof/>
        </w:rPr>
        <w:drawing>
          <wp:inline distT="0" distB="0" distL="0" distR="0" wp14:anchorId="07D8FA4E" wp14:editId="2A073DAE">
            <wp:extent cx="3295650" cy="1257300"/>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5650" cy="1257300"/>
                    </a:xfrm>
                    <a:prstGeom prst="rect">
                      <a:avLst/>
                    </a:prstGeom>
                  </pic:spPr>
                </pic:pic>
              </a:graphicData>
            </a:graphic>
          </wp:inline>
        </w:drawing>
      </w:r>
    </w:p>
    <w:p w14:paraId="1949CBB5" w14:textId="17C9E3D2" w:rsidR="008C0FF3" w:rsidRDefault="008C0FF3" w:rsidP="008C0FF3">
      <w:pPr>
        <w:pStyle w:val="Kop3"/>
      </w:pPr>
      <w:r>
        <w:t>1</w:t>
      </w:r>
      <w:r w:rsidRPr="008C0FF3">
        <w:rPr>
          <w:vertAlign w:val="superscript"/>
        </w:rPr>
        <w:t>e</w:t>
      </w:r>
      <w:r>
        <w:t xml:space="preserve"> </w:t>
      </w:r>
      <w:proofErr w:type="spellStart"/>
      <w:r>
        <w:t>include</w:t>
      </w:r>
      <w:proofErr w:type="spellEnd"/>
      <w:r>
        <w:t xml:space="preserve"> -&gt;</w:t>
      </w:r>
      <w:proofErr w:type="spellStart"/>
      <w:r>
        <w:t>verwijderPartner</w:t>
      </w:r>
      <w:proofErr w:type="spellEnd"/>
    </w:p>
    <w:p w14:paraId="37359FFE" w14:textId="3BDA4FB2" w:rsidR="008C0FF3" w:rsidRDefault="008C0FF3" w:rsidP="008C0FF3">
      <w:r>
        <w:t xml:space="preserve">Hier heb een volledige pagina met </w:t>
      </w:r>
      <w:proofErr w:type="spellStart"/>
      <w:r>
        <w:t>sql</w:t>
      </w:r>
      <w:proofErr w:type="spellEnd"/>
      <w:r>
        <w:t>, die alles van partner verwijderd.</w:t>
      </w:r>
    </w:p>
    <w:p w14:paraId="4130213A" w14:textId="3F5C3425" w:rsidR="008C0FF3" w:rsidRDefault="008C0FF3" w:rsidP="008C0FF3">
      <w:r>
        <w:t>Hierna krijg je een melding of dit gelukt is  en word je door verwezen naar het formulier.</w:t>
      </w:r>
    </w:p>
    <w:p w14:paraId="2485D925" w14:textId="05A0218E" w:rsidR="008C0FF3" w:rsidRDefault="008C0FF3" w:rsidP="008C0FF3">
      <w:pPr>
        <w:pStyle w:val="Kop2"/>
      </w:pPr>
      <w:r>
        <w:t>5.4 Bevestigen van alle gegevens.</w:t>
      </w:r>
    </w:p>
    <w:p w14:paraId="6B33EE3E" w14:textId="2B67E567" w:rsidR="008C0FF3" w:rsidRDefault="008C0FF3" w:rsidP="008C0FF3">
      <w:r>
        <w:rPr>
          <w:noProof/>
        </w:rPr>
        <w:drawing>
          <wp:inline distT="0" distB="0" distL="0" distR="0" wp14:anchorId="13804D94" wp14:editId="19B36A06">
            <wp:extent cx="5760720" cy="977265"/>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977265"/>
                    </a:xfrm>
                    <a:prstGeom prst="rect">
                      <a:avLst/>
                    </a:prstGeom>
                  </pic:spPr>
                </pic:pic>
              </a:graphicData>
            </a:graphic>
          </wp:inline>
        </w:drawing>
      </w:r>
    </w:p>
    <w:p w14:paraId="4BD8740A" w14:textId="0FE99552" w:rsidR="008C0FF3" w:rsidRDefault="008C0FF3" w:rsidP="008C0FF3">
      <w:r>
        <w:lastRenderedPageBreak/>
        <w:t>Zoals je hier ziet heb ik bij de kolom Bevestigd de JA ingevoerd hierdoor kun je nadien niets meer aanpassen van gegevens.</w:t>
      </w:r>
    </w:p>
    <w:p w14:paraId="5E6BA5B5" w14:textId="685EC852" w:rsidR="008C0FF3" w:rsidRDefault="008C0FF3" w:rsidP="008C0FF3">
      <w:r>
        <w:t>Hiervan krijg je een melding als je bevestigd hebt alsook wordt er een mail gestuurd met alle info dat je hebt.</w:t>
      </w:r>
    </w:p>
    <w:p w14:paraId="34F44DE9" w14:textId="77777777" w:rsidR="000B4DCA" w:rsidRDefault="000B4DCA" w:rsidP="000B4DCA">
      <w:pPr>
        <w:pStyle w:val="Kop3"/>
      </w:pPr>
      <w:r>
        <w:t xml:space="preserve">De </w:t>
      </w:r>
      <w:proofErr w:type="spellStart"/>
      <w:r>
        <w:t>include</w:t>
      </w:r>
      <w:proofErr w:type="spellEnd"/>
      <w:r>
        <w:t>-&gt; Bericht:</w:t>
      </w:r>
    </w:p>
    <w:p w14:paraId="26175A28" w14:textId="77777777" w:rsidR="000B4DCA" w:rsidRDefault="000B4DCA" w:rsidP="000B4DCA">
      <w:pPr>
        <w:pStyle w:val="Kop3"/>
      </w:pPr>
      <w:r>
        <w:t xml:space="preserve"> </w:t>
      </w:r>
    </w:p>
    <w:p w14:paraId="20C794C8" w14:textId="1737F032" w:rsidR="000B4DCA" w:rsidRDefault="000B4DCA" w:rsidP="000B4DCA">
      <w:r>
        <w:t xml:space="preserve">Ik heb beslist om mijn details van berekening en totaal prijs in mijn bericht te doen. Hiervan maak ik gebruik van mijn </w:t>
      </w:r>
      <w:proofErr w:type="spellStart"/>
      <w:r>
        <w:t>include</w:t>
      </w:r>
      <w:proofErr w:type="spellEnd"/>
      <w:r>
        <w:t>-&gt;Prijzen.</w:t>
      </w:r>
    </w:p>
    <w:p w14:paraId="6C58FD42" w14:textId="79F7EC5D" w:rsidR="000B4DCA" w:rsidRDefault="00A013B6" w:rsidP="000B4DCA">
      <w:r>
        <w:rPr>
          <w:noProof/>
        </w:rPr>
        <w:drawing>
          <wp:anchor distT="0" distB="0" distL="114300" distR="114300" simplePos="0" relativeHeight="251665408" behindDoc="1" locked="0" layoutInCell="1" allowOverlap="1" wp14:anchorId="3C37DB0A" wp14:editId="7C612F44">
            <wp:simplePos x="0" y="0"/>
            <wp:positionH relativeFrom="margin">
              <wp:posOffset>-823595</wp:posOffset>
            </wp:positionH>
            <wp:positionV relativeFrom="paragraph">
              <wp:posOffset>454660</wp:posOffset>
            </wp:positionV>
            <wp:extent cx="7849870" cy="7362825"/>
            <wp:effectExtent l="0" t="0" r="0" b="9525"/>
            <wp:wrapNone/>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849870" cy="7362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1" locked="0" layoutInCell="1" allowOverlap="1" wp14:anchorId="2C252F16" wp14:editId="2C807C74">
                <wp:simplePos x="0" y="0"/>
                <wp:positionH relativeFrom="column">
                  <wp:posOffset>4710430</wp:posOffset>
                </wp:positionH>
                <wp:positionV relativeFrom="paragraph">
                  <wp:posOffset>207645</wp:posOffset>
                </wp:positionV>
                <wp:extent cx="314325" cy="552450"/>
                <wp:effectExtent l="0" t="0" r="0" b="0"/>
                <wp:wrapNone/>
                <wp:docPr id="24" name="Tekstvak 24"/>
                <wp:cNvGraphicFramePr/>
                <a:graphic xmlns:a="http://schemas.openxmlformats.org/drawingml/2006/main">
                  <a:graphicData uri="http://schemas.microsoft.com/office/word/2010/wordprocessingShape">
                    <wps:wsp>
                      <wps:cNvSpPr txBox="1"/>
                      <wps:spPr>
                        <a:xfrm>
                          <a:off x="0" y="0"/>
                          <a:ext cx="314325" cy="552450"/>
                        </a:xfrm>
                        <a:prstGeom prst="rect">
                          <a:avLst/>
                        </a:prstGeom>
                        <a:noFill/>
                        <a:ln>
                          <a:noFill/>
                        </a:ln>
                      </wps:spPr>
                      <wps:txbx>
                        <w:txbxContent>
                          <w:p w14:paraId="5BA05CCB" w14:textId="7108E494"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E2A1AB" wp14:editId="3515AC73">
                                  <wp:extent cx="131445" cy="231140"/>
                                  <wp:effectExtent l="0" t="0" r="1905"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52F16" id="_x0000_t202" coordsize="21600,21600" o:spt="202" path="m,l,21600r21600,l21600,xe">
                <v:stroke joinstyle="miter"/>
                <v:path gradientshapeok="t" o:connecttype="rect"/>
              </v:shapetype>
              <v:shape id="Tekstvak 24" o:spid="_x0000_s1026" type="#_x0000_t202" style="position:absolute;margin-left:370.9pt;margin-top:16.35pt;width:24.75pt;height:4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i5KQIAAEkEAAAOAAAAZHJzL2Uyb0RvYy54bWysVN9v2jAQfp+0/8Hy+wikYesiQsVaMU1C&#10;bSWY+mwcm0SNfZ5tSNhfv7MTKGv7NO3FnO8+7sd3nzO76VRDDsK6GnRBJ6MxJUJzKGu9K+jPzfLT&#10;NSXOM12yBrQo6FE4ejP/+GHWmlykUEFTCkswiXZ5awpaeW/yJHG8Eoq5ERihMSjBKubxandJaVmL&#10;2VWTpOPx56QFWxoLXDiH3rs+SOcxv5SC+wcpnfCkKSj25uNp47kNZzKfsXxnmalqPrTB/qELxWqN&#10;Rc+p7phnZG/rN6lUzS04kH7EQSUgZc1FnAGnmYxfTbOumBFxFiTHmTNN7v+l5feHR0vqsqBpRolm&#10;Cne0Ec/OH9gzQRfy0xqXI2xtEOi7b9Dhnk9+h84wdietCr84EME4Mn08sys6Tzg6rybZVTqlhGNo&#10;Ok2zaWQ/efmzsc5/F6BIMApqcXmRU3ZYOY+NIPQECbU0LOumiQts9F8OBAZPEjrvOwyW77bdMM4W&#10;yiNOY6HXgzN8WWPNFXP+kVkUAA6AovYPeMgG2oLCYFFSgf39nj/gcS8YpaRFQRXU/dozKyhpfmjc&#10;2NdJlgUFxks2/ZLixV5GtpcRvVe3gJqd4PMxPJoB75uTKS2oJ9T+IlTFENMcaxfUn8xb38sc3w4X&#10;i0UEoeYM8yu9NjykDqQFRjfdE7NmoN3jvu7hJD2Wv2K/x/Z0L/YeZB1XEwjuWR14R73GjQ1vKzyI&#10;y3tEvXwB5n8AAAD//wMAUEsDBBQABgAIAAAAIQBofU733wAAAAoBAAAPAAAAZHJzL2Rvd25yZXYu&#10;eG1sTI/LTsMwEEX3SPyDNZXYUTttaUgap0IgtqCWh8TOjadJRDyOYrcJf8+wosvRPbr3TLGdXCfO&#10;OITWk4ZkrkAgVd62VGt4f3u+vQcRoiFrOk+o4QcDbMvrq8Lk1o+0w/M+1oJLKORGQxNjn0sZqgad&#10;CXPfI3F29IMzkc+hlnYwI5e7Ti6UWktnWuKFxvT42GD1vT85DR8vx6/PlXqtn9xdP/pJSXKZ1Ppm&#10;Nj1sQESc4j8Mf/qsDiU7HfyJbBCdhnSVsHrUsFykIBhIs2QJ4sBkkqUgy0JevlD+AgAA//8DAFBL&#10;AQItABQABgAIAAAAIQC2gziS/gAAAOEBAAATAAAAAAAAAAAAAAAAAAAAAABbQ29udGVudF9UeXBl&#10;c10ueG1sUEsBAi0AFAAGAAgAAAAhADj9If/WAAAAlAEAAAsAAAAAAAAAAAAAAAAALwEAAF9yZWxz&#10;Ly5yZWxzUEsBAi0AFAAGAAgAAAAhACUlaLkpAgAASQQAAA4AAAAAAAAAAAAAAAAALgIAAGRycy9l&#10;Mm9Eb2MueG1sUEsBAi0AFAAGAAgAAAAhAGh9TvffAAAACgEAAA8AAAAAAAAAAAAAAAAAgwQAAGRy&#10;cy9kb3ducmV2LnhtbFBLBQYAAAAABAAEAPMAAACPBQAAAAA=&#10;" filled="f" stroked="f">
                <v:fill o:detectmouseclick="t"/>
                <v:textbox>
                  <w:txbxContent>
                    <w:p w14:paraId="5BA05CCB" w14:textId="7108E494"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E2A1AB" wp14:editId="3515AC73">
                            <wp:extent cx="131445" cy="231140"/>
                            <wp:effectExtent l="0" t="0" r="1905"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p>
                  </w:txbxContent>
                </v:textbox>
              </v:shape>
            </w:pict>
          </mc:Fallback>
        </mc:AlternateContent>
      </w:r>
      <w:r w:rsidR="000B4DCA">
        <w:t xml:space="preserve">Na het ophalen van alle gegevens dat ik nodig heb met de correcte </w:t>
      </w:r>
      <w:proofErr w:type="spellStart"/>
      <w:r w:rsidR="000B4DCA">
        <w:t>queries</w:t>
      </w:r>
      <w:proofErr w:type="spellEnd"/>
      <w:r w:rsidR="000B4DCA">
        <w:t xml:space="preserve"> bepaal ik de prijs met een aantal voorwaarden:</w:t>
      </w:r>
    </w:p>
    <w:p w14:paraId="21391542" w14:textId="0E75E2C2" w:rsidR="008C0FF3" w:rsidRDefault="00A013B6" w:rsidP="000B4DCA">
      <w:r>
        <w:rPr>
          <w:noProof/>
        </w:rPr>
        <mc:AlternateContent>
          <mc:Choice Requires="wps">
            <w:drawing>
              <wp:anchor distT="0" distB="0" distL="114300" distR="114300" simplePos="0" relativeHeight="251680768" behindDoc="0" locked="0" layoutInCell="1" allowOverlap="1" wp14:anchorId="2DD48061" wp14:editId="7E98FD10">
                <wp:simplePos x="0" y="0"/>
                <wp:positionH relativeFrom="column">
                  <wp:posOffset>-833121</wp:posOffset>
                </wp:positionH>
                <wp:positionV relativeFrom="paragraph">
                  <wp:posOffset>280670</wp:posOffset>
                </wp:positionV>
                <wp:extent cx="6943725" cy="19050"/>
                <wp:effectExtent l="0" t="0" r="28575" b="19050"/>
                <wp:wrapNone/>
                <wp:docPr id="45" name="Rechte verbindingslijn 45"/>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707ED917" id="Rechte verbindingslijn 4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65.6pt,22.1pt" to="481.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U0ywEAANcDAAAOAAAAZHJzL2Uyb0RvYy54bWysU02P0zAQvSPxHyzfadLSXdio6R52BRcE&#10;1S5wd51xY+Qv2aZJ/z3jSTYgQEggLlbGnvdm3pvJ7na0hp0hJu1dy9ermjNw0nfanVr+6eObF685&#10;S1m4ThjvoOUXSPx2//zZbggNbHzvTQeRIYlLzRBa3uccmqpKsgcr0soHcPiofLQiYxhPVRfFgOzW&#10;VJu6vq4GH7sQvYSU8PZ+euR74lcKZP6gVILMTMuxt0xnpPNYzmq/E80pitBrObch/qELK7TDogvV&#10;vciCfY36FyqrZfTJq7yS3lZeKS2BNKCadf2TmsdeBCAtaE4Ki03p/9HK9+dDZLpr+faKMycszugB&#10;ZJ+hTPWoXZlkMvqLY5iAbg0hNQi6c4c4RykcYpE+qmiZMjp8xkUgM1AeG8nry+I1jJlJvLy+2b58&#10;tcGaEt/WN/UVzaKaaApdiCm/BW9Z+Wi50a5YIRpxfpcylsbUpxQMSltTI/SVLwZKsnEPoFAeFpxa&#10;osWCOxPZWeBKCCnB5W0RhnyUXWBKG7MAayr7R+CcX6BAS/c34AVBlb3LC9hq5+PvqudxPbespvwn&#10;BybdxYKj7y40IrIGt4cUzpte1vPHmODf/8f9NwAAAP//AwBQSwMEFAAGAAgAAAAhABgu9NngAAAA&#10;CgEAAA8AAABkcnMvZG93bnJldi54bWxMj01PwzAMhu9I/IfISNy2tF0ZW2k68SnBcWOaOGaNaQuN&#10;UzVZ1/57zAlOlu1Hrx/nm9G2YsDeN44UxPMIBFLpTEOVgv37y2wFwgdNRreOUMGEHjbF5UWuM+PO&#10;tMVhFyrBIeQzraAOocuk9GWNVvu565B49+l6qwO3fSVNr88cbluZRNFSWt0QX6h1h481lt+7k1Vw&#10;+KLn9PVt+zSsTWRvPtrpoVtNSl1fjfd3IAKO4Q+GX31Wh4Kdju5ExotWwSxexAmzCtKUKxPrZbIA&#10;ceTBbQKyyOX/F4ofAAAA//8DAFBLAQItABQABgAIAAAAIQC2gziS/gAAAOEBAAATAAAAAAAAAAAA&#10;AAAAAAAAAABbQ29udGVudF9UeXBlc10ueG1sUEsBAi0AFAAGAAgAAAAhADj9If/WAAAAlAEAAAsA&#10;AAAAAAAAAAAAAAAALwEAAF9yZWxzLy5yZWxzUEsBAi0AFAAGAAgAAAAhAAxzNTTLAQAA1wMAAA4A&#10;AAAAAAAAAAAAAAAALgIAAGRycy9lMm9Eb2MueG1sUEsBAi0AFAAGAAgAAAAhABgu9NngAAAACgEA&#10;AA8AAAAAAAAAAAAAAAAAJQQAAGRycy9kb3ducmV2LnhtbFBLBQYAAAAABAAEAPMAAAAyBQAAAAA=&#10;" strokecolor="#ffc000 [3207]" strokeweight=".5pt">
                <v:stroke joinstyle="miter"/>
              </v:line>
            </w:pict>
          </mc:Fallback>
        </mc:AlternateContent>
      </w:r>
      <w:r w:rsidR="000B4DCA">
        <w:t xml:space="preserve">  </w:t>
      </w:r>
    </w:p>
    <w:p w14:paraId="15182F8F" w14:textId="1DFEFC1C" w:rsidR="000B4DCA" w:rsidRDefault="00A013B6" w:rsidP="000B4DCA">
      <w:r>
        <w:rPr>
          <w:noProof/>
        </w:rPr>
        <mc:AlternateContent>
          <mc:Choice Requires="wps">
            <w:drawing>
              <wp:anchor distT="0" distB="0" distL="114300" distR="114300" simplePos="0" relativeHeight="251669504" behindDoc="1" locked="0" layoutInCell="1" allowOverlap="1" wp14:anchorId="755C1C53" wp14:editId="6ED75356">
                <wp:simplePos x="0" y="0"/>
                <wp:positionH relativeFrom="column">
                  <wp:posOffset>3900805</wp:posOffset>
                </wp:positionH>
                <wp:positionV relativeFrom="paragraph">
                  <wp:posOffset>13970</wp:posOffset>
                </wp:positionV>
                <wp:extent cx="342900" cy="581025"/>
                <wp:effectExtent l="0" t="0" r="0" b="9525"/>
                <wp:wrapNone/>
                <wp:docPr id="26" name="Tekstvak 26"/>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6820791C" w14:textId="2EB35E59"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E267D2" wp14:editId="4EB5DE3F">
                                  <wp:extent cx="131445" cy="231140"/>
                                  <wp:effectExtent l="0" t="0" r="1905"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C1C53" id="Tekstvak 26" o:spid="_x0000_s1027" type="#_x0000_t202" style="position:absolute;margin-left:307.15pt;margin-top:1.1pt;width:27pt;height:45.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NLKwIAAFAEAAAOAAAAZHJzL2Uyb0RvYy54bWysVE1v2zAMvQ/YfxB0X/yxpGuNOEXWIsOA&#10;oC2QFD0rshQbtURNUmJnv36UnKRZt9Owi0KRDEW+9+jpba9ashfWNaBLmo1SSoTmUDV6W9Ln9eLT&#10;NSXOM12xFrQo6UE4ejv7+GHamULkUENbCUuwiHZFZ0pae2+KJHG8Foq5ERihMSjBKubxardJZVmH&#10;1VWb5Gl6lXRgK2OBC+fQez8E6SzWl1Jw/yilE560JcXefDxtPDfhTGZTVmwtM3XDj22wf+hCsUbj&#10;o+dS98wzsrPNH6VUwy04kH7EQSUgZcNFnAGnydJ306xqZkScBcFx5gyT+39l+cP+yZKmKml+RYlm&#10;Cjlai1fn9+yVoAvx6YwrMG1lMNH3X6FHnk9+h84wdi+tCr84EME4In04oyt6Tzg6P4/zmxQjHEOT&#10;6yzNJ6FK8vZnY53/JkCRYJTUInkRU7ZfOj+knlLCWxoWTdtGAlv9mwNrBk8SOh86DJbvN32c9Nz9&#10;BqoDDmVhkIUzfNHg00vm/BOzqAPsFrXtH/GQLXQlhaNFSQ3259/8IR/pwSglHeqqpO7HjllBSftd&#10;I3E32XgchBgv48mXHC/2MrK5jOidugOUboZbZHg0Q75vT6a0oF5wBebhVQwxzfHtkvqTeecHteMK&#10;cTGfxySUnmF+qVeGh9IBuwDsun9h1hzR90jbA5wUyIp3JAy5A+rznQfZRIYCzgOqR/hRtpHj44qF&#10;vbi8x6y3D8HsFwAAAP//AwBQSwMEFAAGAAgAAAAhAFzpto3dAAAACAEAAA8AAABkcnMvZG93bnJl&#10;di54bWxMj8FOwzAQRO9I/IO1SNyo07SkbcimQiCuIApF4ubG2yQiXkex24S/ZznBcTSjmTfFdnKd&#10;OtMQWs8I81kCirjytuUa4f3t6WYNKkTD1nSeCeGbAmzLy4vC5NaP/ErnXayVlHDIDUITY59rHaqG&#10;nAkz3xOLd/SDM1HkUGs7mFHKXafTJMm0My3LQmN6emio+tqdHML++fj5sUxe6kd3249+SjS7jUa8&#10;vpru70BFmuJfGH7xBR1KYTr4E9ugOoRsvlxIFCFNQYmfZWvRB4TNYgW6LPT/A+UPAAAA//8DAFBL&#10;AQItABQABgAIAAAAIQC2gziS/gAAAOEBAAATAAAAAAAAAAAAAAAAAAAAAABbQ29udGVudF9UeXBl&#10;c10ueG1sUEsBAi0AFAAGAAgAAAAhADj9If/WAAAAlAEAAAsAAAAAAAAAAAAAAAAALwEAAF9yZWxz&#10;Ly5yZWxzUEsBAi0AFAAGAAgAAAAhAAlyo0srAgAAUAQAAA4AAAAAAAAAAAAAAAAALgIAAGRycy9l&#10;Mm9Eb2MueG1sUEsBAi0AFAAGAAgAAAAhAFzpto3dAAAACAEAAA8AAAAAAAAAAAAAAAAAhQQAAGRy&#10;cy9kb3ducmV2LnhtbFBLBQYAAAAABAAEAPMAAACPBQAAAAA=&#10;" filled="f" stroked="f">
                <v:fill o:detectmouseclick="t"/>
                <v:textbox>
                  <w:txbxContent>
                    <w:p w14:paraId="6820791C" w14:textId="2EB35E59"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E267D2" wp14:editId="4EB5DE3F">
                            <wp:extent cx="131445" cy="231140"/>
                            <wp:effectExtent l="0" t="0" r="1905"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p>
                  </w:txbxContent>
                </v:textbox>
              </v:shape>
            </w:pict>
          </mc:Fallback>
        </mc:AlternateContent>
      </w:r>
    </w:p>
    <w:p w14:paraId="7471B260" w14:textId="38B3D883" w:rsidR="000B4DCA" w:rsidRDefault="000B4DCA" w:rsidP="000B4DCA"/>
    <w:p w14:paraId="2F669565" w14:textId="3FCFD170" w:rsidR="000B4DCA" w:rsidRDefault="00A013B6" w:rsidP="000B4DCA">
      <w:r>
        <w:rPr>
          <w:noProof/>
        </w:rPr>
        <mc:AlternateContent>
          <mc:Choice Requires="wps">
            <w:drawing>
              <wp:anchor distT="0" distB="0" distL="114300" distR="114300" simplePos="0" relativeHeight="251682816" behindDoc="0" locked="0" layoutInCell="1" allowOverlap="1" wp14:anchorId="7DF3E95E" wp14:editId="49DD3789">
                <wp:simplePos x="0" y="0"/>
                <wp:positionH relativeFrom="column">
                  <wp:posOffset>-1509395</wp:posOffset>
                </wp:positionH>
                <wp:positionV relativeFrom="paragraph">
                  <wp:posOffset>290830</wp:posOffset>
                </wp:positionV>
                <wp:extent cx="6943725" cy="19050"/>
                <wp:effectExtent l="0" t="0" r="28575" b="19050"/>
                <wp:wrapNone/>
                <wp:docPr id="46" name="Rechte verbindingslijn 46"/>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252CE924" id="Rechte verbindingslijn 46"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18.85pt,22.9pt" to="427.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OTAzAEAANcDAAAOAAAAZHJzL2Uyb0RvYy54bWysU02P0zAQvSPxHyzfadLSLWzUdA+7gguC&#10;ahf27jrjxshfGpum/feMnWxAsEICcbEy9rw3895Mtjdna9gJMGrvWr5c1JyBk77T7tjyL5/fvXrL&#10;WUzCdcJ4By2/QOQ3u5cvtkNoYOV7bzpARiQuNkNoeZ9SaKoqyh6siAsfwNGj8mhFohCPVYdiIHZr&#10;qlVdb6rBYxfQS4iRbu/GR74r/EqBTJ+UipCYaTn1lsqJ5Tzks9ptRXNEEXotpzbEP3RhhXZUdKa6&#10;E0mwb6h/o7Jaoo9epYX0tvJKaQlFA6lZ1r+oeehFgKKFzIlhtin+P1r58bRHpruWrzecOWFpRvcg&#10;+wR5qgft8iSj0V8dowRyawixIdCt2+MUxbDHLP2s0DJldHikRShmkDx2Ll5fZq/hnJiky831+vWb&#10;1RVnkt6W1/VVmUU10mS6gDG9B29Z/mi50S5bIRpx+hATlabUpxQKcltjI+UrXQzkZOPuQZE8Kji2&#10;VBYLbg2yk6CVEFKCS+ssjPhKdoYpbcwMrEvZPwKn/AyFsnR/A54RpbJ3aQZb7Tw+Vz2dl1PLasx/&#10;cmDUnS04+O5SRlSsoe0pCqdNz+v5c1zgP/7H3XcAAAD//wMAUEsDBBQABgAIAAAAIQAG9Vxz3wAA&#10;AAoBAAAPAAAAZHJzL2Rvd25yZXYueG1sTI/NTsMwEITvSLyDtUjcWofS0BDiVPxK5diCEEc3XpKA&#10;vY5iN03enu0Jbrs7o9lvivXorBiwD60nBVfzBARS5U1LtYL3t5dZBiJETUZbT6hgwgDr8vys0Lnx&#10;R9risIu14BAKuVbQxNjlUoaqQafD3HdIrH353unIa19L0+sjhzsrF0lyI51uiT80usPHBquf3cEp&#10;+Pim5+Xmdfs03JrEpZ92euiySanLi/H+DkTEMf6Z4YTP6FAy094fyARhFcwW16sVexUsU+7Ajiw9&#10;DXs+ZBnIspD/K5S/AAAA//8DAFBLAQItABQABgAIAAAAIQC2gziS/gAAAOEBAAATAAAAAAAAAAAA&#10;AAAAAAAAAABbQ29udGVudF9UeXBlc10ueG1sUEsBAi0AFAAGAAgAAAAhADj9If/WAAAAlAEAAAsA&#10;AAAAAAAAAAAAAAAALwEAAF9yZWxzLy5yZWxzUEsBAi0AFAAGAAgAAAAhAHXU5MDMAQAA1wMAAA4A&#10;AAAAAAAAAAAAAAAALgIAAGRycy9lMm9Eb2MueG1sUEsBAi0AFAAGAAgAAAAhAAb1XHPfAAAACgEA&#10;AA8AAAAAAAAAAAAAAAAAJgQAAGRycy9kb3ducmV2LnhtbFBLBQYAAAAABAAEAPMAAAAyBQAAAAA=&#10;" strokecolor="#ffc000 [3207]" strokeweight=".5pt">
                <v:stroke joinstyle="miter"/>
              </v:line>
            </w:pict>
          </mc:Fallback>
        </mc:AlternateContent>
      </w:r>
    </w:p>
    <w:p w14:paraId="3814F50A" w14:textId="40042734" w:rsidR="000B4DCA" w:rsidRDefault="00A013B6" w:rsidP="000B4DCA">
      <w:r>
        <w:rPr>
          <w:noProof/>
        </w:rPr>
        <mc:AlternateContent>
          <mc:Choice Requires="wps">
            <w:drawing>
              <wp:anchor distT="0" distB="0" distL="114300" distR="114300" simplePos="0" relativeHeight="251671552" behindDoc="1" locked="0" layoutInCell="1" allowOverlap="1" wp14:anchorId="7E72E3FE" wp14:editId="6F6A0677">
                <wp:simplePos x="0" y="0"/>
                <wp:positionH relativeFrom="column">
                  <wp:posOffset>5662930</wp:posOffset>
                </wp:positionH>
                <wp:positionV relativeFrom="paragraph">
                  <wp:posOffset>186055</wp:posOffset>
                </wp:positionV>
                <wp:extent cx="342900" cy="581025"/>
                <wp:effectExtent l="0" t="0" r="0" b="9525"/>
                <wp:wrapNone/>
                <wp:docPr id="28" name="Tekstvak 28"/>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252A585C" w14:textId="09E3D454"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48B94A" wp14:editId="420DB357">
                                  <wp:extent cx="160020" cy="275590"/>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B19094" wp14:editId="3704222F">
                                  <wp:extent cx="131445" cy="231140"/>
                                  <wp:effectExtent l="0" t="0" r="1905"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2E3FE" id="Tekstvak 28" o:spid="_x0000_s1028" type="#_x0000_t202" style="position:absolute;margin-left:445.9pt;margin-top:14.65pt;width:27pt;height:45.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JjKgIAAFAEAAAOAAAAZHJzL2Uyb0RvYy54bWysVFFv2jAQfp+0/2D5fSSksLURoWKtmCah&#10;thJMfTaOTaLGPs82JOzX7+wQyro9TX0x57vjfPd932V226mGHIR1NeiCjkcpJUJzKGu9K+iPzfLT&#10;NSXOM12yBrQo6FE4ejv/+GHWmlxkUEFTCkuwiHZ5awpaeW/yJHG8Eoq5ERihMSjBKubxandJaVmL&#10;1VWTZGn6OWnBlsYCF86h974P0nmsL6Xg/lFKJzxpCoq9+XjaeG7DmcxnLN9ZZqqan9pg/9GFYrXG&#10;R8+l7plnZG/rv0qpmltwIP2Ig0pAypqLOANOM07fTLOumBFxFgTHmTNM7v3K8ofDkyV1WdAMmdJM&#10;IUcb8eL8gb0QdCE+rXE5pq0NJvruK3TI8+B36Axjd9Kq8IsDEYwj0sczuqLzhKPzapLdpBjhGJpe&#10;j9NsGqokr3821vlvAhQJRkEtkhcxZYeV833qkBLe0rCsmyYS2Og/HFgzeJLQed9hsHy37fpJh+63&#10;UB5xKAu9LJzhyxqfXjHnn5hFHWC3qG3/iIdsoC0onCxKKrC//uUP+UgPRilpUVcFdT/3zApKmu8a&#10;ibsZTyZBiPEymX7J8GIvI9vLiN6rO0DpjnGLDI9myPfNYEoL6hlXYBFexRDTHN8uqB/MO9+rHVeI&#10;i8UiJqH0DPMrvTY8lA7YBWA33TOz5oS+R9oeYFAgy9+Q0Of2qC/2HmQdGQo496ie4EfZRo5PKxb2&#10;4vIes14/BPPfAAAA//8DAFBLAwQUAAYACAAAACEAoHrofd4AAAAKAQAADwAAAGRycy9kb3ducmV2&#10;LnhtbEyPTU/DMAyG70j8h8hIu7Fk3YbarumEQFyZGB/SblnjtRWNUzXZWv493gmOth+9ft5iO7lO&#10;XHAIrScNi7kCgVR521Kt4eP95T4FEaIhazpPqOEHA2zL25vC5NaP9IaXfawFh1DIjYYmxj6XMlQN&#10;OhPmvkfi28kPzkQeh1rawYwc7jqZKPUgnWmJPzSmx6cGq+/92Wn4fD0dvlZqVz+7dT/6SUlymdR6&#10;djc9bkBEnOIfDFd9VoeSnY7+TDaITkOaLVg9akiyJQgGstWaF0cmE5WCLAv5v0L5CwAA//8DAFBL&#10;AQItABQABgAIAAAAIQC2gziS/gAAAOEBAAATAAAAAAAAAAAAAAAAAAAAAABbQ29udGVudF9UeXBl&#10;c10ueG1sUEsBAi0AFAAGAAgAAAAhADj9If/WAAAAlAEAAAsAAAAAAAAAAAAAAAAALwEAAF9yZWxz&#10;Ly5yZWxzUEsBAi0AFAAGAAgAAAAhAMp7AmMqAgAAUAQAAA4AAAAAAAAAAAAAAAAALgIAAGRycy9l&#10;Mm9Eb2MueG1sUEsBAi0AFAAGAAgAAAAhAKB66H3eAAAACgEAAA8AAAAAAAAAAAAAAAAAhAQAAGRy&#10;cy9kb3ducmV2LnhtbFBLBQYAAAAABAAEAPMAAACPBQAAAAA=&#10;" filled="f" stroked="f">
                <v:fill o:detectmouseclick="t"/>
                <v:textbox>
                  <w:txbxContent>
                    <w:p w14:paraId="252A585C" w14:textId="09E3D454"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48B94A" wp14:editId="420DB357">
                            <wp:extent cx="160020" cy="275590"/>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B19094" wp14:editId="3704222F">
                            <wp:extent cx="131445" cy="231140"/>
                            <wp:effectExtent l="0" t="0" r="1905"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5B45981F" w14:textId="124E9771" w:rsidR="000B4DCA" w:rsidRDefault="000B4DCA" w:rsidP="000B4DCA"/>
    <w:p w14:paraId="7E24BAF7" w14:textId="5B789B98" w:rsidR="000B4DCA" w:rsidRDefault="000B4DCA" w:rsidP="000B4DCA"/>
    <w:p w14:paraId="55943367" w14:textId="25A6E287" w:rsidR="000B4DCA" w:rsidRDefault="00A013B6" w:rsidP="000B4DCA">
      <w:r>
        <w:rPr>
          <w:noProof/>
        </w:rPr>
        <mc:AlternateContent>
          <mc:Choice Requires="wps">
            <w:drawing>
              <wp:anchor distT="0" distB="0" distL="114300" distR="114300" simplePos="0" relativeHeight="251684864" behindDoc="0" locked="0" layoutInCell="1" allowOverlap="1" wp14:anchorId="2C8A5EE7" wp14:editId="2AB6A763">
                <wp:simplePos x="0" y="0"/>
                <wp:positionH relativeFrom="page">
                  <wp:align>left</wp:align>
                </wp:positionH>
                <wp:positionV relativeFrom="paragraph">
                  <wp:posOffset>357505</wp:posOffset>
                </wp:positionV>
                <wp:extent cx="6943725" cy="19050"/>
                <wp:effectExtent l="0" t="0" r="28575" b="19050"/>
                <wp:wrapNone/>
                <wp:docPr id="47" name="Rechte verbindingslijn 47"/>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7CF0AF64" id="Rechte verbindingslijn 47" o:spid="_x0000_s1026" style="position:absolute;flip:y;z-index:251684864;visibility:visible;mso-wrap-style:square;mso-wrap-distance-left:9pt;mso-wrap-distance-top:0;mso-wrap-distance-right:9pt;mso-wrap-distance-bottom:0;mso-position-horizontal:left;mso-position-horizontal-relative:page;mso-position-vertical:absolute;mso-position-vertical-relative:text" from="0,28.15pt" to="546.7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QlzAEAANcDAAAOAAAAZHJzL2Uyb0RvYy54bWysU02P0zAQvSPxHyzfadLS3WWjpnvYFVwQ&#10;VMvH3XXGjZG/ZJsm/feMJ9mAACGBuFgZe96beW8mu7vRGnaGmLR3LV+vas7ASd9pd2r5p4+vX7zi&#10;LGXhOmG8g5ZfIPG7/fNnuyE0sPG9Nx1EhiQuNUNoeZ9zaKoqyR6sSCsfwOGj8tGKjGE8VV0UA7Jb&#10;U23q+roafOxC9BJSwtuH6ZHviV8pkPm9UgkyMy3H3jKdkc5jOav9TjSnKEKv5dyG+IcurNAOiy5U&#10;DyIL9jXqX6isltEnr/JKelt5pbQE0oBq1vVPaj70IgBpQXNSWGxK/49WvjsfItNdy7c3nDlhcUaP&#10;IPsMZapH7cokk9FfHMMEdGsIqUHQvTvEOUrhEIv0UUXLlNHhMy4CmYHy2EheXxavYcxM4uX17fbl&#10;zeaKM4lv69v6imZRTTSFLsSU34C3rHy03GhXrBCNOL9NGUtj6lMKBqWtqRH6yhcDJdm4R1AoDwtO&#10;LdFiwb2J7CxwJYSU4PK2CEM+yi4wpY1ZgDWV/SNwzi9QoKX7G/CCoMre5QVstfPxd9XzuJ5bVlP+&#10;kwOT7mLB0XcXGhFZg9tDCudNL+v5Y0zw7//j/hsAAAD//wMAUEsDBBQABgAIAAAAIQBlX3Zy3QAA&#10;AAcBAAAPAAAAZHJzL2Rvd25yZXYueG1sTI/NTsMwEITvlfoO1iJxa20IqZoQp+JXoscWhDi68ZKk&#10;2OsodtPk7XFPcNyZ0cy3xWa0hg3Y+9aRhJulAIZUOd1SLeHj/XWxBuaDIq2MI5QwoYdNOZ8VKtfu&#10;TDsc9qFmsYR8riQ0IXQ5575q0Cq/dB1S9L5db1WIZ19z3atzLLeG3wqx4la1FBca1eFTg9XP/mQl&#10;fB7p5e5tu3seMi1s+mWmx249SXl9NT7cAws4hr8wXPAjOpSR6eBOpD0zEuIjQUK6SoBdXJElKbBD&#10;VLIEeFnw//zlLwAAAP//AwBQSwECLQAUAAYACAAAACEAtoM4kv4AAADhAQAAEwAAAAAAAAAAAAAA&#10;AAAAAAAAW0NvbnRlbnRfVHlwZXNdLnhtbFBLAQItABQABgAIAAAAIQA4/SH/1gAAAJQBAAALAAAA&#10;AAAAAAAAAAAAAC8BAABfcmVscy8ucmVsc1BLAQItABQABgAIAAAAIQCdtIQlzAEAANcDAAAOAAAA&#10;AAAAAAAAAAAAAC4CAABkcnMvZTJvRG9jLnhtbFBLAQItABQABgAIAAAAIQBlX3Zy3QAAAAcBAAAP&#10;AAAAAAAAAAAAAAAAACYEAABkcnMvZG93bnJldi54bWxQSwUGAAAAAAQABADzAAAAMAUAAAAA&#10;" strokecolor="#ffc000 [3207]" strokeweight=".5pt">
                <v:stroke joinstyle="miter"/>
                <w10:wrap anchorx="page"/>
              </v:line>
            </w:pict>
          </mc:Fallback>
        </mc:AlternateContent>
      </w:r>
    </w:p>
    <w:p w14:paraId="505E5854" w14:textId="64B4264E" w:rsidR="000B4DCA" w:rsidRDefault="000B4DCA" w:rsidP="000B4DCA"/>
    <w:p w14:paraId="229321C7" w14:textId="78100FA4" w:rsidR="000B4DCA" w:rsidRDefault="00A013B6" w:rsidP="000B4DCA">
      <w:r>
        <w:rPr>
          <w:noProof/>
        </w:rPr>
        <mc:AlternateContent>
          <mc:Choice Requires="wps">
            <w:drawing>
              <wp:anchor distT="0" distB="0" distL="114300" distR="114300" simplePos="0" relativeHeight="251673600" behindDoc="1" locked="0" layoutInCell="1" allowOverlap="1" wp14:anchorId="2452BA92" wp14:editId="5C3AF970">
                <wp:simplePos x="0" y="0"/>
                <wp:positionH relativeFrom="column">
                  <wp:posOffset>4958080</wp:posOffset>
                </wp:positionH>
                <wp:positionV relativeFrom="paragraph">
                  <wp:posOffset>158115</wp:posOffset>
                </wp:positionV>
                <wp:extent cx="342900" cy="581025"/>
                <wp:effectExtent l="0" t="0" r="0" b="9525"/>
                <wp:wrapNone/>
                <wp:docPr id="31" name="Tekstvak 31"/>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34AF7E6E" w14:textId="57DD09E1"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C02A7A" wp14:editId="102A4C7C">
                                  <wp:extent cx="160020" cy="275590"/>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C4F36F" wp14:editId="3BBBC09E">
                                  <wp:extent cx="131445" cy="231140"/>
                                  <wp:effectExtent l="0" t="0" r="1905"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2BA92" id="Tekstvak 31" o:spid="_x0000_s1029" type="#_x0000_t202" style="position:absolute;margin-left:390.4pt;margin-top:12.45pt;width:27pt;height:45.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tZlKgIAAFAEAAAOAAAAZHJzL2Uyb0RvYy54bWysVN9v2jAQfp+0/8Hy+0hCYWsjQsVaMU1C&#10;bSWo+mwcm0SNfZ5tSNhfv7NDKOv2NO3FnO+O+/F9nzO77VRDDsK6GnRBs1FKidAcylrvCvq8WX66&#10;psR5pkvWgBYFPQpHb+cfP8xak4sxVNCUwhIsol3emoJW3ps8SRyvhGJuBEZoDEqwinm82l1SWtZi&#10;ddUk4zT9nLRgS2OBC+fQe98H6TzWl1Jw/yilE540BcXZfDxtPLfhTOYzlu8sM1XNT2Owf5hCsVpj&#10;03Ope+YZ2dv6j1Kq5hYcSD/ioBKQsuYi7oDbZOm7bdYVMyLuguA4c4bJ/b+y/OHwZEldFvQqo0Qz&#10;hRxtxKvzB/ZK0IX4tMblmLY2mOi7r9Ahz4PfoTOs3Umrwi8uRDCOSB/P6IrOE47Oq8n4JsUIx9D0&#10;OkvH01Alefuzsc5/E6BIMApqkbyIKTusnO9Th5TQS8OybppIYKN/c2DN4EnC5P2EwfLdtus3Habf&#10;QnnEpSz0snCGL2tsvWLOPzGLOsBpUdv+EQ/ZQFtQOFmUVGB//s0f8pEejFLSoq4K6n7smRWUNN81&#10;EneTTSZBiPEymX4Z48VeRraXEb1Xd4DSRW5wumiGfN8MprSgXvAJLEJXDDHNsXdB/WDe+V7t+IS4&#10;WCxiEkrPML/Sa8ND6YBdAHbTvTBrTuh7pO0BBgWy/B0JfW6P+mLvQdaRoYBzj+oJfpRt5Pj0xMK7&#10;uLzHrLcPwfwXAAAA//8DAFBLAwQUAAYACAAAACEAQeTrTd4AAAAKAQAADwAAAGRycy9kb3ducmV2&#10;LnhtbEyPwU7DMAyG70h7h8iTuLFko4yuNJ0mEFfQBpvELWu8tlrjVE22lrfHnOBo+9Pv78/Xo2vF&#10;FfvQeNIwnykQSKW3DVUaPj9e71IQIRqypvWEGr4xwLqY3OQms36gLV53sRIcQiEzGuoYu0zKUNbo&#10;TJj5DolvJ987E3nsK2l7M3C4a+VCqaV0piH+UJsOn2ssz7uL07B/O30dEvVevbiHbvCjkuRWUuvb&#10;6bh5AhFxjH8w/OqzOhTsdPQXskG0Gh5TxepRwyJZgWAgvU94cWRyvkxAFrn8X6H4AQAA//8DAFBL&#10;AQItABQABgAIAAAAIQC2gziS/gAAAOEBAAATAAAAAAAAAAAAAAAAAAAAAABbQ29udGVudF9UeXBl&#10;c10ueG1sUEsBAi0AFAAGAAgAAAAhADj9If/WAAAAlAEAAAsAAAAAAAAAAAAAAAAALwEAAF9yZWxz&#10;Ly5yZWxzUEsBAi0AFAAGAAgAAAAhANHy1mUqAgAAUAQAAA4AAAAAAAAAAAAAAAAALgIAAGRycy9l&#10;Mm9Eb2MueG1sUEsBAi0AFAAGAAgAAAAhAEHk603eAAAACgEAAA8AAAAAAAAAAAAAAAAAhAQAAGRy&#10;cy9kb3ducmV2LnhtbFBLBQYAAAAABAAEAPMAAACPBQAAAAA=&#10;" filled="f" stroked="f">
                <v:fill o:detectmouseclick="t"/>
                <v:textbox>
                  <w:txbxContent>
                    <w:p w14:paraId="34AF7E6E" w14:textId="57DD09E1"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C02A7A" wp14:editId="102A4C7C">
                            <wp:extent cx="160020" cy="275590"/>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C4F36F" wp14:editId="3BBBC09E">
                            <wp:extent cx="131445" cy="231140"/>
                            <wp:effectExtent l="0" t="0" r="1905"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2E422579" w14:textId="79BD6097" w:rsidR="000B4DCA" w:rsidRDefault="000B4DCA" w:rsidP="00A013B6">
      <w:pPr>
        <w:tabs>
          <w:tab w:val="left" w:pos="6915"/>
        </w:tabs>
      </w:pPr>
    </w:p>
    <w:p w14:paraId="4C683F67" w14:textId="707452E0" w:rsidR="000B4DCA" w:rsidRDefault="000B4DCA" w:rsidP="000B4DCA"/>
    <w:p w14:paraId="1A9E6806" w14:textId="79905764" w:rsidR="000B4DCA" w:rsidRDefault="000B4DCA" w:rsidP="000B4DCA"/>
    <w:p w14:paraId="683E75CF" w14:textId="45223AB3" w:rsidR="000B4DCA" w:rsidRDefault="00A013B6" w:rsidP="000B4DCA">
      <w:r>
        <w:rPr>
          <w:noProof/>
        </w:rPr>
        <mc:AlternateContent>
          <mc:Choice Requires="wps">
            <w:drawing>
              <wp:anchor distT="0" distB="0" distL="114300" distR="114300" simplePos="0" relativeHeight="251686912" behindDoc="0" locked="0" layoutInCell="1" allowOverlap="1" wp14:anchorId="19D7439A" wp14:editId="62361285">
                <wp:simplePos x="0" y="0"/>
                <wp:positionH relativeFrom="page">
                  <wp:align>left</wp:align>
                </wp:positionH>
                <wp:positionV relativeFrom="paragraph">
                  <wp:posOffset>130175</wp:posOffset>
                </wp:positionV>
                <wp:extent cx="6943725" cy="19050"/>
                <wp:effectExtent l="0" t="0" r="28575" b="19050"/>
                <wp:wrapNone/>
                <wp:docPr id="48" name="Rechte verbindingslijn 48"/>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071D2204" id="Rechte verbindingslijn 48" o:spid="_x0000_s1026" style="position:absolute;flip:y;z-index:251686912;visibility:visible;mso-wrap-style:square;mso-wrap-distance-left:9pt;mso-wrap-distance-top:0;mso-wrap-distance-right:9pt;mso-wrap-distance-bottom:0;mso-position-horizontal:left;mso-position-horizontal-relative:page;mso-position-vertical:absolute;mso-position-vertical-relative:text" from="0,10.25pt" to="546.7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G0ywEAANcDAAAOAAAAZHJzL2Uyb0RvYy54bWysU02P0zAQvSPxHyzfadLSXdio6R52BRcE&#10;1S5wd51xY+Qv2aZJ/z3jSTYgQEggLlbGnvdm3pvJ7na0hp0hJu1dy9ermjNw0nfanVr+6eObF685&#10;S1m4ThjvoOUXSPx2//zZbggNbHzvTQeRIYlLzRBa3uccmqpKsgcr0soHcPiofLQiYxhPVRfFgOzW&#10;VJu6vq4GH7sQvYSU8PZ+euR74lcKZP6gVILMTMuxt0xnpPNYzmq/E80pitBrObch/qELK7TDogvV&#10;vciCfY36FyqrZfTJq7yS3lZeKS2BNKCadf2TmsdeBCAtaE4Ki03p/9HK9+dDZLpr+RYn5YTFGT2A&#10;7DOUqR61K5NMRn9xDBPQrSGkBkF37hDnKIVDLNJHFS1TRofPuAhkBspjI3l9WbyGMTOJl9c325ev&#10;NlecSXxb39RXNItqoil0Iab8Frxl5aPlRrtihWjE+V3KWBpTn1IwKG1NjdBXvhgoycY9gEJ5WHBq&#10;iRYL7kxkZ4ErIaQEl7dFGPJRdoEpbcwCrKnsH4FzfoECLd3fgBcEVfYuL2CrnY+/q57H9dyymvKf&#10;HJh0FwuOvrvQiMga3B5SOG96Wc8fY4J//x/33wAAAP//AwBQSwMEFAAGAAgAAAAhAAA4hMzbAAAA&#10;BwEAAA8AAABkcnMvZG93bnJldi54bWxMj8tOwzAQRfdI/QdrKrGjNoWiNsSpeEpl2YIQSzcekoA9&#10;jmI3Tf6e6aqs5nFH957J14N3oscuNoE0XM8UCKQy2IYqDR/vr1dLEDEZssYFQg0jRlgXk4vcZDYc&#10;aYv9LlWCTShmRkOdUptJGcsavYmz0CKx9h06bxKPXSVtZ45s7p2cK3UnvWmIE2rT4lON5e/u4DV8&#10;/tDL7eZt+9yvrPKLLzc+tstR68vp8HAPIuGQzsdwwmd0KJhpHw5ko3Aa+JGkYa4WIE6qWt1wt+cN&#10;V1nk8j9/8QcAAP//AwBQSwECLQAUAAYACAAAACEAtoM4kv4AAADhAQAAEwAAAAAAAAAAAAAAAAAA&#10;AAAAW0NvbnRlbnRfVHlwZXNdLnhtbFBLAQItABQABgAIAAAAIQA4/SH/1gAAAJQBAAALAAAAAAAA&#10;AAAAAAAAAC8BAABfcmVscy8ucmVsc1BLAQItABQABgAIAAAAIQCCgvG0ywEAANcDAAAOAAAAAAAA&#10;AAAAAAAAAC4CAABkcnMvZTJvRG9jLnhtbFBLAQItABQABgAIAAAAIQAAOITM2wAAAAcBAAAPAAAA&#10;AAAAAAAAAAAAACUEAABkcnMvZG93bnJldi54bWxQSwUGAAAAAAQABADzAAAALQUAAAAA&#10;" strokecolor="#ffc000 [3207]" strokeweight=".5pt">
                <v:stroke joinstyle="miter"/>
                <w10:wrap anchorx="page"/>
              </v:line>
            </w:pict>
          </mc:Fallback>
        </mc:AlternateContent>
      </w:r>
    </w:p>
    <w:p w14:paraId="40772F4B" w14:textId="01670CDB" w:rsidR="000B4DCA" w:rsidRDefault="00A013B6" w:rsidP="000B4DCA">
      <w:r>
        <w:rPr>
          <w:noProof/>
        </w:rPr>
        <mc:AlternateContent>
          <mc:Choice Requires="wps">
            <w:drawing>
              <wp:anchor distT="0" distB="0" distL="114300" distR="114300" simplePos="0" relativeHeight="251675648" behindDoc="1" locked="0" layoutInCell="1" allowOverlap="1" wp14:anchorId="3C9414E7" wp14:editId="5E959960">
                <wp:simplePos x="0" y="0"/>
                <wp:positionH relativeFrom="column">
                  <wp:posOffset>5091430</wp:posOffset>
                </wp:positionH>
                <wp:positionV relativeFrom="paragraph">
                  <wp:posOffset>244475</wp:posOffset>
                </wp:positionV>
                <wp:extent cx="342900" cy="581025"/>
                <wp:effectExtent l="0" t="0" r="0" b="9525"/>
                <wp:wrapNone/>
                <wp:docPr id="34" name="Tekstvak 34"/>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72E4F61B" w14:textId="7461DF09"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5E475B" wp14:editId="58E43889">
                                  <wp:extent cx="160020" cy="275590"/>
                                  <wp:effectExtent l="0" t="0" r="0" b="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659CEBD" wp14:editId="7E5D02DF">
                                  <wp:extent cx="131445" cy="231140"/>
                                  <wp:effectExtent l="0" t="0" r="1905"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14E7" id="Tekstvak 34" o:spid="_x0000_s1030" type="#_x0000_t202" style="position:absolute;margin-left:400.9pt;margin-top:19.25pt;width:27pt;height:45.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BO9KgIAAFAEAAAOAAAAZHJzL2Uyb0RvYy54bWysVFFv2jAQfp+0/2D5fSRQ2NqIULFWTJNQ&#10;WwmqPhvHJlFtn2cbEvbrd3aAsm5P017M+e44333fd5nedlqRvXC+AVPS4SCnRBgOVWO2JX1eLz5d&#10;U+IDMxVTYERJD8LT29nHD9PWFmIENahKOIJFjC9aW9I6BFtkmee10MwPwAqDQQlOs4BXt80qx1qs&#10;rlU2yvPPWQuusg648B69932QzlJ9KQUPj1J6EYgqKfYW0unSuYlnNpuyYuuYrRt+bIP9QxeaNQYf&#10;PZe6Z4GRnWv+KKUb7sCDDAMOOgMpGy7SDDjNMH83zapmVqRZEBxvzzD5/1eWP+yfHGmqkl6NKTFM&#10;I0dr8erDnr0SdCE+rfUFpq0sJobuK3TI88nv0RnH7qTT8RcHIhhHpA9ndEUXCEfn1Xh0k2OEY2hy&#10;PcxHk1gle/uzdT58E6BJNErqkLyEKdsvfehTTynxLQOLRqlEoDK/ObBm9GSx877DaIVu06VJz1Nt&#10;oDrgUA56WXjLFw0+vWQ+PDGHOsBuUdvhEQ+poC0pHC1KanA//+aP+UgPRilpUVcl9T92zAlK1HeD&#10;xN0Mx+MoxHQZT76M8OIuI5vLiNnpO0DpDnGLLE9mzA/qZEoH+gVXYB5fxRAzHN8uaTiZd6FXO64Q&#10;F/N5SkLpWRaWZmV5LB2xi8Cuuxfm7BH9gLQ9wEmBrHhHQp/boz7fBZBNYiji3KN6hB9lmzg+rljc&#10;i8t7ynr7EMx+AQAA//8DAFBLAwQUAAYACAAAACEAJjuEOt0AAAAKAQAADwAAAGRycy9kb3ducmV2&#10;LnhtbEyPTU/DMAyG70j8h8hI3FgyRlFX6k4IxBXE+JB2yxqvrWicqsnW8u8xJzjafvT6ecvN7Ht1&#10;ojF2gRGWCwOKuA6u4wbh/e3pKgcVk2Vn+8CE8E0RNtX5WWkLFyZ+pdM2NUpCOBYWoU1pKLSOdUve&#10;xkUYiOV2CKO3Scax0W60k4T7Xl8bc6u97Vg+tHagh5bqr+3RI3w8H3afN+alefTZMIXZaPZrjXh5&#10;Md/fgUo0pz8YfvVFHSpx2ocju6h6hNwsRT0hrPIMlAB5lsliL+TKGNBVqf9XqH4AAAD//wMAUEsB&#10;Ai0AFAAGAAgAAAAhALaDOJL+AAAA4QEAABMAAAAAAAAAAAAAAAAAAAAAAFtDb250ZW50X1R5cGVz&#10;XS54bWxQSwECLQAUAAYACAAAACEAOP0h/9YAAACUAQAACwAAAAAAAAAAAAAAAAAvAQAAX3JlbHMv&#10;LnJlbHNQSwECLQAUAAYACAAAACEAoyATvSoCAABQBAAADgAAAAAAAAAAAAAAAAAuAgAAZHJzL2Uy&#10;b0RvYy54bWxQSwECLQAUAAYACAAAACEAJjuEOt0AAAAKAQAADwAAAAAAAAAAAAAAAACEBAAAZHJz&#10;L2Rvd25yZXYueG1sUEsFBgAAAAAEAAQA8wAAAI4FAAAAAA==&#10;" filled="f" stroked="f">
                <v:fill o:detectmouseclick="t"/>
                <v:textbox>
                  <w:txbxContent>
                    <w:p w14:paraId="72E4F61B" w14:textId="7461DF09"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5E475B" wp14:editId="58E43889">
                            <wp:extent cx="160020" cy="275590"/>
                            <wp:effectExtent l="0" t="0" r="0" b="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659CEBD" wp14:editId="7E5D02DF">
                            <wp:extent cx="131445" cy="231140"/>
                            <wp:effectExtent l="0" t="0" r="1905"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30FD5120" w14:textId="2CFEB36D" w:rsidR="000B4DCA" w:rsidRDefault="000B4DCA" w:rsidP="000B4DCA"/>
    <w:p w14:paraId="76C8F2A7" w14:textId="316BC7C7" w:rsidR="000B4DCA" w:rsidRDefault="000B4DCA" w:rsidP="000B4DCA"/>
    <w:p w14:paraId="4977D68B" w14:textId="4FD6E72D" w:rsidR="000B4DCA" w:rsidRDefault="00E05137" w:rsidP="000B4DCA">
      <w:r>
        <w:rPr>
          <w:noProof/>
        </w:rPr>
        <mc:AlternateContent>
          <mc:Choice Requires="wps">
            <w:drawing>
              <wp:anchor distT="0" distB="0" distL="114300" distR="114300" simplePos="0" relativeHeight="251688960" behindDoc="0" locked="0" layoutInCell="1" allowOverlap="1" wp14:anchorId="152CBC23" wp14:editId="53F23C84">
                <wp:simplePos x="0" y="0"/>
                <wp:positionH relativeFrom="page">
                  <wp:align>left</wp:align>
                </wp:positionH>
                <wp:positionV relativeFrom="paragraph">
                  <wp:posOffset>215900</wp:posOffset>
                </wp:positionV>
                <wp:extent cx="6943725" cy="19050"/>
                <wp:effectExtent l="0" t="0" r="28575" b="19050"/>
                <wp:wrapNone/>
                <wp:docPr id="49" name="Rechte verbindingslijn 49"/>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51052CE2" id="Rechte verbindingslijn 49" o:spid="_x0000_s1026" style="position:absolute;flip:y;z-index:251688960;visibility:visible;mso-wrap-style:square;mso-wrap-distance-left:9pt;mso-wrap-distance-top:0;mso-wrap-distance-right:9pt;mso-wrap-distance-bottom:0;mso-position-horizontal:left;mso-position-horizontal-relative:page;mso-position-vertical:absolute;mso-position-vertical-relative:text" from="0,17pt" to="546.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pFRzAEAANcDAAAOAAAAZHJzL2Uyb0RvYy54bWysU02P0zAQvSPxHyzfadLSXWjUdA+7gguC&#10;ahf27jrjxshfGpum/feMnWxAsEICcbEy9rw3895Mtjdna9gJMGrvWr5c1JyBk77T7tjyL5/fvXrL&#10;WUzCdcJ4By2/QOQ3u5cvtkNoYOV7bzpARiQuNkNoeZ9SaKoqyh6siAsfwNGj8mhFohCPVYdiIHZr&#10;qlVdX1eDxy6glxAj3d6Nj3xX+JUCmT4pFSEx03LqLZUTy3nIZ7XbiuaIIvRaTm2If+jCCu2o6Ex1&#10;J5Jg31D/RmW1RB+9SgvpbeWV0hKKBlKzrH9R89CLAEULmRPDbFP8f7Ty42mPTHctX284c8LSjO5B&#10;9gnyVA/a5UlGo786Rgnk1hBiQ6Bbt8cpimGPWfpZoWXK6PBIi1DMIHnsXLy+zF7DOTFJl9eb9es3&#10;qyvOJL0tN/VVmUU10mS6gDG9B29Z/mi50S5bIRpx+hATlabUpxQKcltjI+UrXQzkZOPuQZE8Kji2&#10;VBYLbg2yk6CVEFKCS+ssjPhKdoYpbcwMrEvZPwKn/AyFsnR/A54RpbJ3aQZb7Tw+Vz2dl1PLasx/&#10;cmDUnS04+O5SRlSsoe0pCqdNz+v5c1zgP/7H3XcAAAD//wMAUEsDBBQABgAIAAAAIQA/aqPY3QAA&#10;AAcBAAAPAAAAZHJzL2Rvd25yZXYueG1sTI/NTsMwEITvSLyDtUjcqA1toQ1xKn4lOLZUFUc3XpKA&#10;vY5iN03enu0JTqvZWc18m68G70SPXWwCabieKBBIZbANVRq2H69XCxAxGbLGBUINI0ZYFednucls&#10;ONIa+02qBIdQzIyGOqU2kzKWNXoTJ6FFYu8rdN4kll0lbWeOHO6dvFHqVnrTEDfUpsWnGsufzcFr&#10;2H3Ty+ztff3cL63y8083PraLUevLi+HhHkTCIf0dwwmf0aFgpn04kI3CaeBHkobpjOfJVcvpHMSe&#10;N3cKZJHL//zFLwAAAP//AwBQSwECLQAUAAYACAAAACEAtoM4kv4AAADhAQAAEwAAAAAAAAAAAAAA&#10;AAAAAAAAW0NvbnRlbnRfVHlwZXNdLnhtbFBLAQItABQABgAIAAAAIQA4/SH/1gAAAJQBAAALAAAA&#10;AAAAAAAAAAAAAC8BAABfcmVscy8ucmVsc1BLAQItABQABgAIAAAAIQBq4pFRzAEAANcDAAAOAAAA&#10;AAAAAAAAAAAAAC4CAABkcnMvZTJvRG9jLnhtbFBLAQItABQABgAIAAAAIQA/aqPY3QAAAAcBAAAP&#10;AAAAAAAAAAAAAAAAACYEAABkcnMvZG93bnJldi54bWxQSwUGAAAAAAQABADzAAAAMAUAAAAA&#10;" strokecolor="#ffc000 [3207]" strokeweight=".5pt">
                <v:stroke joinstyle="miter"/>
                <w10:wrap anchorx="page"/>
              </v:line>
            </w:pict>
          </mc:Fallback>
        </mc:AlternateContent>
      </w:r>
    </w:p>
    <w:p w14:paraId="45BDEDC1" w14:textId="66D778B0" w:rsidR="000B4DCA" w:rsidRDefault="000B4DCA" w:rsidP="000B4DCA"/>
    <w:p w14:paraId="7960AC0F" w14:textId="7FEBAAE0" w:rsidR="000B4DCA" w:rsidRDefault="00A013B6" w:rsidP="000B4DCA">
      <w:r>
        <w:rPr>
          <w:noProof/>
        </w:rPr>
        <mc:AlternateContent>
          <mc:Choice Requires="wps">
            <w:drawing>
              <wp:anchor distT="0" distB="0" distL="114300" distR="114300" simplePos="0" relativeHeight="251677696" behindDoc="1" locked="0" layoutInCell="1" allowOverlap="1" wp14:anchorId="2CD5F6E7" wp14:editId="2629D195">
                <wp:simplePos x="0" y="0"/>
                <wp:positionH relativeFrom="column">
                  <wp:posOffset>5034280</wp:posOffset>
                </wp:positionH>
                <wp:positionV relativeFrom="paragraph">
                  <wp:posOffset>216535</wp:posOffset>
                </wp:positionV>
                <wp:extent cx="342900" cy="581025"/>
                <wp:effectExtent l="0" t="0" r="0" b="9525"/>
                <wp:wrapNone/>
                <wp:docPr id="37" name="Tekstvak 37"/>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59F1B9D1" w14:textId="12DF844F"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5A9166" wp14:editId="15C037CA">
                                  <wp:extent cx="160020" cy="275590"/>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4F7ED4" wp14:editId="0CC14E74">
                                  <wp:extent cx="160020" cy="275590"/>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EB7DE5" wp14:editId="5B49BE83">
                                  <wp:extent cx="131445" cy="231140"/>
                                  <wp:effectExtent l="0" t="0" r="1905"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5F6E7" id="Tekstvak 37" o:spid="_x0000_s1031" type="#_x0000_t202" style="position:absolute;margin-left:396.4pt;margin-top:17.05pt;width:27pt;height:45.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eSrKgIAAFAEAAAOAAAAZHJzL2Uyb0RvYy54bWysVE1vGjEQvVfqf7B8L7sQaJIVS0QTUVWK&#10;kkhQ5Wy8Nmtl7XFtwy799R17+WraU9WLGc8M8/He807vOt2QnXBegSnpcJBTIgyHSplNSb+vFp9u&#10;KPGBmYo1YERJ98LTu9nHD9PWFmIENTSVcASLGF+0tqR1CLbIMs9roZkfgBUGgxKcZgGvbpNVjrVY&#10;XTfZKM8/Zy24yjrgwnv0PvRBOkv1pRQ8PEvpRSBNSXG2kE6XznU8s9mUFRvHbK34YQz2D1Nopgw2&#10;PZV6YIGRrVN/lNKKO/Agw4CDzkBKxUXaAbcZ5u+2WdbMirQLguPtCSb//8ryp92LI6oq6dU1JYZp&#10;5Ggl3nzYsTeCLsSntb7AtKXFxNB9gQ55Pvo9OuPanXQ6/uJCBOOI9P6ErugC4ei8Go9uc4xwDE1u&#10;hvloEqtk5z9b58NXAZpEo6QOyUuYst2jD33qMSX2MrBQTZMIbMxvDqwZPVmcvJ8wWqFbd2nT1Dd6&#10;1lDtcSkHvSy85QuFrR+ZDy/MoQ5wWtR2eMZDNtCWFA4WJTW4n3/zx3ykB6OUtKirkvofW+YEJc03&#10;g8TdDsfjKMR0GU+uR3hxl5H1ZcRs9T2gdIf4iixPZswPzdGUDvQrPoF57IohZjj2Lmk4mvehVzs+&#10;IS7m85SE0rMsPJql5bF0xC4Cu+pembMH9APS9gRHBbLiHQl9bo/6fBtAqsTQGdUD/CjbxPHhicV3&#10;cXlPWecPwewXAAAA//8DAFBLAwQUAAYACAAAACEAfawAmt8AAAAKAQAADwAAAGRycy9kb3ducmV2&#10;LnhtbEyPTU/DMAyG70j7D5EncWPJSle2rumEQFxBjA+JW9Z4bbXGqZpsLf8ec4Kj7Uevn7fYTa4T&#10;FxxC60nDcqFAIFXetlRreH97ulmDCNGQNZ0n1PCNAXbl7KowufUjveJlH2vBIRRyo6GJsc+lDFWD&#10;zoSF75H4dvSDM5HHoZZ2MCOHu04mSmXSmZb4Q2N6fGiwOu3PTsPH8/HrM1Uv9aNb9aOflCS3kVpf&#10;z6f7LYiIU/yD4Vef1aFkp4M/kw2i03C3SVg9arhNlyAYWKcZLw5MJqsMZFnI/xXKHwAAAP//AwBQ&#10;SwECLQAUAAYACAAAACEAtoM4kv4AAADhAQAAEwAAAAAAAAAAAAAAAAAAAAAAW0NvbnRlbnRfVHlw&#10;ZXNdLnhtbFBLAQItABQABgAIAAAAIQA4/SH/1gAAAJQBAAALAAAAAAAAAAAAAAAAAC8BAABfcmVs&#10;cy8ucmVsc1BLAQItABQABgAIAAAAIQCnLeSrKgIAAFAEAAAOAAAAAAAAAAAAAAAAAC4CAABkcnMv&#10;ZTJvRG9jLnhtbFBLAQItABQABgAIAAAAIQB9rACa3wAAAAoBAAAPAAAAAAAAAAAAAAAAAIQEAABk&#10;cnMvZG93bnJldi54bWxQSwUGAAAAAAQABADzAAAAkAUAAAAA&#10;" filled="f" stroked="f">
                <v:fill o:detectmouseclick="t"/>
                <v:textbox>
                  <w:txbxContent>
                    <w:p w14:paraId="59F1B9D1" w14:textId="12DF844F"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5A9166" wp14:editId="15C037CA">
                            <wp:extent cx="160020" cy="275590"/>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4F7ED4" wp14:editId="0CC14E74">
                            <wp:extent cx="160020" cy="275590"/>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EB7DE5" wp14:editId="5B49BE83">
                            <wp:extent cx="131445" cy="231140"/>
                            <wp:effectExtent l="0" t="0" r="1905"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3385207D" w14:textId="5098F025" w:rsidR="000B4DCA" w:rsidRDefault="000B4DCA" w:rsidP="000B4DCA"/>
    <w:p w14:paraId="3DC5F89C" w14:textId="026F76AE" w:rsidR="000B4DCA" w:rsidRDefault="00E05137" w:rsidP="000B4DCA">
      <w:r>
        <w:rPr>
          <w:noProof/>
        </w:rPr>
        <mc:AlternateContent>
          <mc:Choice Requires="wps">
            <w:drawing>
              <wp:anchor distT="0" distB="0" distL="114300" distR="114300" simplePos="0" relativeHeight="251691008" behindDoc="0" locked="0" layoutInCell="1" allowOverlap="1" wp14:anchorId="3F834D4A" wp14:editId="09288FB6">
                <wp:simplePos x="0" y="0"/>
                <wp:positionH relativeFrom="page">
                  <wp:align>left</wp:align>
                </wp:positionH>
                <wp:positionV relativeFrom="paragraph">
                  <wp:posOffset>378460</wp:posOffset>
                </wp:positionV>
                <wp:extent cx="6943725" cy="19050"/>
                <wp:effectExtent l="0" t="0" r="28575" b="19050"/>
                <wp:wrapNone/>
                <wp:docPr id="50" name="Rechte verbindingslijn 50"/>
                <wp:cNvGraphicFramePr/>
                <a:graphic xmlns:a="http://schemas.openxmlformats.org/drawingml/2006/main">
                  <a:graphicData uri="http://schemas.microsoft.com/office/word/2010/wordprocessingShape">
                    <wps:wsp>
                      <wps:cNvCnPr/>
                      <wps:spPr>
                        <a:xfrm flipV="1">
                          <a:off x="0" y="0"/>
                          <a:ext cx="6943725" cy="190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50EDDB1C" id="Rechte verbindingslijn 50" o:spid="_x0000_s1026" style="position:absolute;flip:y;z-index:251691008;visibility:visible;mso-wrap-style:square;mso-wrap-distance-left:9pt;mso-wrap-distance-top:0;mso-wrap-distance-right:9pt;mso-wrap-distance-bottom:0;mso-position-horizontal:left;mso-position-horizontal-relative:page;mso-position-vertical:absolute;mso-position-vertical-relative:text" from="0,29.8pt" to="546.7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gJcygEAANcDAAAOAAAAZHJzL2Uyb0RvYy54bWysU01v1DAQvSPxHyzf2WSXttBosz20gguC&#10;VQu9e53xxshfGptN9t8zdtKAoEICcbEy9rw3895MtjejNewEGLV3LV+vas7ASd9pd2z5l8/vXr3l&#10;LCbhOmG8g5afIfKb3csX2yE0sPG9Nx0gIxIXmyG0vE8pNFUVZQ9WxJUP4OhRebQiUYjHqkMxELs1&#10;1aaur6rBYxfQS4iRbu+mR74r/EqBTJ+UipCYaTn1lsqJ5Tzks9ptRXNEEXot5zbEP3RhhXZUdKG6&#10;E0mwb6h/o7Jaoo9epZX0tvJKaQlFA6lZ17+oeehFgKKFzIlhsSn+P1r58bRHpruWX5I9Tlia0T3I&#10;PkGe6kG7PMlo9FfHKIHcGkJsCHTr9jhHMewxSx8VWqaMDo+0CMUMksfG4vV58RrGxCRdXl1fvH6z&#10;ueRM0tv6up7Yq4km0wWM6T14y/JHy4122QrRiNOHmKg0pT6lUJDbmhopX+lsICcbdw+K5FHBqaWy&#10;WHBrkJ0ErYSQEly6yMKIr2RnmNLGLMC6lP0jcM7PUChL9zfgBVEqe5cWsNXO43PV07ieW1ZT/pMD&#10;k+5swcF35zKiYg1tT1E4b3pez5/jAv/xP+6+AwAA//8DAFBLAwQUAAYACAAAACEAXo0KStwAAAAH&#10;AQAADwAAAGRycy9kb3ducmV2LnhtbEyPzU7DMBCE70i8g7VI3KhDIVETsqn4leixBSGObrwkAXsd&#10;xW6avD3uCY6jGc18U64na8RIg+8cI1wvEhDEtdMdNwjvby9XKxA+KNbKOCaEmTysq/OzUhXaHXlL&#10;4y40IpawLxRCG0JfSOnrlqzyC9cTR+/LDVaFKIdG6kEdY7k1cpkkmbSq47jQqp4eW6p/dgeL8PHN&#10;z7evm+3TmOvEpp9mfuhXM+LlxXR/ByLQFP7CcMKP6FBFpr07sPbCIMQjASHNMxAnN8lvUhB7hGyZ&#10;gaxK+Z+/+gUAAP//AwBQSwECLQAUAAYACAAAACEAtoM4kv4AAADhAQAAEwAAAAAAAAAAAAAAAAAA&#10;AAAAW0NvbnRlbnRfVHlwZXNdLnhtbFBLAQItABQABgAIAAAAIQA4/SH/1gAAAJQBAAALAAAAAAAA&#10;AAAAAAAAAC8BAABfcmVscy8ucmVsc1BLAQItABQABgAIAAAAIQDslgJcygEAANcDAAAOAAAAAAAA&#10;AAAAAAAAAC4CAABkcnMvZTJvRG9jLnhtbFBLAQItABQABgAIAAAAIQBejQpK3AAAAAcBAAAPAAAA&#10;AAAAAAAAAAAAACQEAABkcnMvZG93bnJldi54bWxQSwUGAAAAAAQABADzAAAALQUAAAAA&#10;" strokecolor="#ffc000 [3207]" strokeweight=".5pt">
                <v:stroke joinstyle="miter"/>
                <w10:wrap anchorx="page"/>
              </v:line>
            </w:pict>
          </mc:Fallback>
        </mc:AlternateContent>
      </w:r>
    </w:p>
    <w:p w14:paraId="3680C29F" w14:textId="6DC28366" w:rsidR="000B4DCA" w:rsidRDefault="00A013B6" w:rsidP="000B4DCA">
      <w:r>
        <w:rPr>
          <w:noProof/>
        </w:rPr>
        <mc:AlternateContent>
          <mc:Choice Requires="wps">
            <w:drawing>
              <wp:anchor distT="0" distB="0" distL="114300" distR="114300" simplePos="0" relativeHeight="251679744" behindDoc="1" locked="0" layoutInCell="1" allowOverlap="1" wp14:anchorId="53568B4B" wp14:editId="00380D32">
                <wp:simplePos x="0" y="0"/>
                <wp:positionH relativeFrom="column">
                  <wp:posOffset>5186680</wp:posOffset>
                </wp:positionH>
                <wp:positionV relativeFrom="paragraph">
                  <wp:posOffset>311785</wp:posOffset>
                </wp:positionV>
                <wp:extent cx="342900" cy="581025"/>
                <wp:effectExtent l="0" t="0" r="0" b="9525"/>
                <wp:wrapNone/>
                <wp:docPr id="41" name="Tekstvak 41"/>
                <wp:cNvGraphicFramePr/>
                <a:graphic xmlns:a="http://schemas.openxmlformats.org/drawingml/2006/main">
                  <a:graphicData uri="http://schemas.microsoft.com/office/word/2010/wordprocessingShape">
                    <wps:wsp>
                      <wps:cNvSpPr txBox="1"/>
                      <wps:spPr>
                        <a:xfrm>
                          <a:off x="0" y="0"/>
                          <a:ext cx="342900" cy="581025"/>
                        </a:xfrm>
                        <a:prstGeom prst="rect">
                          <a:avLst/>
                        </a:prstGeom>
                        <a:noFill/>
                        <a:ln>
                          <a:noFill/>
                        </a:ln>
                      </wps:spPr>
                      <wps:txbx>
                        <w:txbxContent>
                          <w:p w14:paraId="776E5B39" w14:textId="2E5CE9C8"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48545D" wp14:editId="02D95173">
                                  <wp:extent cx="160020" cy="275590"/>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165E33" wp14:editId="0328B7EE">
                                  <wp:extent cx="160020" cy="27559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24D112" wp14:editId="3B756E71">
                                  <wp:extent cx="131445" cy="231140"/>
                                  <wp:effectExtent l="0" t="0" r="1905"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68B4B" id="Tekstvak 41" o:spid="_x0000_s1032" type="#_x0000_t202" style="position:absolute;margin-left:408.4pt;margin-top:24.55pt;width:27pt;height:45.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yKgIAAFAEAAAOAAAAZHJzL2Uyb0RvYy54bWysVN9v2jAQfp+0/8Hy+0jCoGsjQsVaMU1C&#10;bSWo+mwcm0SNfZ5tSNhfv7NDKOv2NO3FnO+O+/F9nzO77VRDDsK6GnRBs1FKidAcylrvCvq8WX66&#10;psR5pkvWgBYFPQpHb+cfP8xak4sxVNCUwhIsol3emoJW3ps8SRyvhGJuBEZoDEqwinm82l1SWtZi&#10;ddUk4zS9SlqwpbHAhXPove+DdB7rSym4f5TSCU+aguJsPp42nttwJvMZy3eWmarmpzHYP0yhWK2x&#10;6bnUPfOM7G39RylVcwsOpB9xUAlIWXMRd8BtsvTdNuuKGRF3QXCcOcPk/l9Z/nB4sqQuCzrJKNFM&#10;IUcb8er8gb0SdCE+rXE5pq0NJvruK3TI8+B36Axrd9Kq8IsLEYwj0sczuqLzhKPz82R8k2KEY2h6&#10;naXjaaiSvP3ZWOe/CVAkGAW1SF7ElB1WzvepQ0ropWFZN00ksNG/ObBm8CRh8n7CYPlu28VNr4bp&#10;t1AecSkLvSyc4csaW6+Y80/Mog5wWtS2f8RDNtAWFE4WJRXYn3/zh3ykB6OUtKirgrofe2YFJc13&#10;jcTdZJNJEGK8TKZfxnixl5HtZUTv1R2gdJEbnC6aId83gyktqBd8AovQFUNMc+xdUD+Yd75XOz4h&#10;LhaLmITSM8yv9NrwUDpgF4DddC/MmhP6Hml7gEGBLH9HQp/bo77Ye5B1ZCjg3KN6gh9lGzk+PbHw&#10;Li7vMevtQzD/BQAA//8DAFBLAwQUAAYACAAAACEAFpt2nt0AAAAKAQAADwAAAGRycy9kb3ducmV2&#10;LnhtbEyPwU7DMAyG70i8Q2QkbizpVLquNJ0mEFcQGyBxyxqvrWicqsnW8vaYEzva/vT7+8vN7Hpx&#10;xjF0njQkCwUCqfa2o0bD+/75LgcRoiFrek+o4QcDbKrrq9IU1k/0huddbASHUCiMhjbGoZAy1C06&#10;ExZ+QOLb0Y/ORB7HRtrRTBzuerlUKpPOdMQfWjPgY4v19+7kNHy8HL8+U/XaPLn7YfKzkuTWUuvb&#10;m3n7ACLiHP9h+NNndajY6eBPZIPoNeRJxupRQ7pOQDCQrxQvDkymKgNZlfKyQvULAAD//wMAUEsB&#10;Ai0AFAAGAAgAAAAhALaDOJL+AAAA4QEAABMAAAAAAAAAAAAAAAAAAAAAAFtDb250ZW50X1R5cGVz&#10;XS54bWxQSwECLQAUAAYACAAAACEAOP0h/9YAAACUAQAACwAAAAAAAAAAAAAAAAAvAQAAX3JlbHMv&#10;LnJlbHNQSwECLQAUAAYACAAAACEAQa4/8ioCAABQBAAADgAAAAAAAAAAAAAAAAAuAgAAZHJzL2Uy&#10;b0RvYy54bWxQSwECLQAUAAYACAAAACEAFpt2nt0AAAAKAQAADwAAAAAAAAAAAAAAAACEBAAAZHJz&#10;L2Rvd25yZXYueG1sUEsFBgAAAAAEAAQA8wAAAI4FAAAAAA==&#10;" filled="f" stroked="f">
                <v:fill o:detectmouseclick="t"/>
                <v:textbox>
                  <w:txbxContent>
                    <w:p w14:paraId="776E5B39" w14:textId="2E5CE9C8" w:rsidR="00A013B6" w:rsidRPr="00A013B6" w:rsidRDefault="00A013B6" w:rsidP="00A013B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48545D" wp14:editId="02D95173">
                            <wp:extent cx="160020" cy="275590"/>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165E33" wp14:editId="0328B7EE">
                            <wp:extent cx="160020" cy="27559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0020" cy="275590"/>
                                    </a:xfrm>
                                    <a:prstGeom prst="rect">
                                      <a:avLst/>
                                    </a:prstGeom>
                                    <a:noFill/>
                                    <a:ln>
                                      <a:noFill/>
                                    </a:ln>
                                  </pic:spPr>
                                </pic:pic>
                              </a:graphicData>
                            </a:graphic>
                          </wp:inline>
                        </w:drawing>
                      </w:r>
                      <w:r w:rsidRPr="00A013B6">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24D112" wp14:editId="3B756E71">
                            <wp:extent cx="131445" cy="231140"/>
                            <wp:effectExtent l="0" t="0" r="1905"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 cy="231140"/>
                                    </a:xfrm>
                                    <a:prstGeom prst="rect">
                                      <a:avLst/>
                                    </a:prstGeom>
                                    <a:noFill/>
                                    <a:ln>
                                      <a:noFill/>
                                    </a:ln>
                                  </pic:spPr>
                                </pic:pic>
                              </a:graphicData>
                            </a:graphic>
                          </wp:inline>
                        </w:drawing>
                      </w: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7D554035" w14:textId="09DD2304" w:rsidR="000B4DCA" w:rsidRDefault="000B4DCA" w:rsidP="000B4DCA">
      <w:r>
        <w:lastRenderedPageBreak/>
        <w:t xml:space="preserve">1.Eerst heb ik de gang van mezelf en partner vast gedeclareerd, </w:t>
      </w:r>
    </w:p>
    <w:p w14:paraId="2DB9F100" w14:textId="393CCA6C" w:rsidR="000B4DCA" w:rsidRDefault="000B4DCA" w:rsidP="000B4DCA">
      <w:r>
        <w:t>2.Daarna controleerde ik of visgerecht de keuze van kreeft was, indien dit zo was dan toonde ik dit ook erbij in mijn bericht, alsook voegde ik het supplement toe aan mijn “totaalprijs”.</w:t>
      </w:r>
    </w:p>
    <w:p w14:paraId="6C2E7064" w14:textId="59694615" w:rsidR="000B4DCA" w:rsidRDefault="000B4DCA" w:rsidP="000B4DCA">
      <w:r>
        <w:t xml:space="preserve">3.Daarna controleerde ik of dat de werknemer gepensioneerd is (1 is gepensioneerd) alsook of er een keuze gemaakt was voor de soep </w:t>
      </w:r>
      <w:proofErr w:type="spellStart"/>
      <w:r>
        <w:t>zoniet</w:t>
      </w:r>
      <w:proofErr w:type="spellEnd"/>
      <w:r>
        <w:t xml:space="preserve"> was de waarde “” hoerdoor kon ik het supplement van de </w:t>
      </w:r>
      <w:proofErr w:type="spellStart"/>
      <w:r>
        <w:t>gepensioneerdprijs</w:t>
      </w:r>
      <w:proofErr w:type="spellEnd"/>
      <w:r>
        <w:t xml:space="preserve"> van de 3gangen toevoegen</w:t>
      </w:r>
    </w:p>
    <w:p w14:paraId="7CAB9DCF" w14:textId="4F9BDBBD" w:rsidR="000B4DCA" w:rsidRDefault="000B4DCA" w:rsidP="000B4DCA">
      <w:r>
        <w:t>-&gt; nadien deed ik hetzelfde voor de 4gangen menu.</w:t>
      </w:r>
    </w:p>
    <w:p w14:paraId="2949C19C" w14:textId="06E5572C" w:rsidR="00A013B6" w:rsidRDefault="00A013B6" w:rsidP="000B4DCA">
      <w:r>
        <w:t xml:space="preserve">4. Natuurlijk indien de werknemer niet gepensioneerd is moet ik hetzelfde doen </w:t>
      </w:r>
    </w:p>
    <w:p w14:paraId="274DDF7E" w14:textId="6EF0825C" w:rsidR="00A013B6" w:rsidRDefault="00A013B6" w:rsidP="000B4DCA">
      <w:r>
        <w:t>Bij de 3gangen paste ik de waarde van soep aan om de werknemer duidelijk te maken dat hij geen soep had gekozen.</w:t>
      </w:r>
    </w:p>
    <w:p w14:paraId="52A7D268" w14:textId="77777777" w:rsidR="00A013B6" w:rsidRDefault="00A013B6" w:rsidP="000B4DCA">
      <w:r>
        <w:t>5. Hier controleer ik of de partner een activiteit heeft gekozen die anders is dan “Geen activiteit”</w:t>
      </w:r>
    </w:p>
    <w:p w14:paraId="3EA754B4" w14:textId="565FE6D3" w:rsidR="00A013B6" w:rsidRDefault="00A013B6" w:rsidP="000B4DCA">
      <w:r>
        <w:t>Hierdoor kan ik het supplement van de activiteit ook toevoegen indien dit nodig is.</w:t>
      </w:r>
    </w:p>
    <w:p w14:paraId="098AFD2A" w14:textId="5DBF0B5B" w:rsidR="00A013B6" w:rsidRDefault="00A013B6" w:rsidP="000B4DCA">
      <w:r>
        <w:t>6.ik doe hetzelfde zoals bij werknemer(voorwaarde 3), behalve dat ik geen controle uitvoer of partner gepensioneerd is.</w:t>
      </w:r>
    </w:p>
    <w:p w14:paraId="7025CA25" w14:textId="474F43A8" w:rsidR="00A013B6" w:rsidRDefault="00A013B6" w:rsidP="000B4DCA">
      <w:r>
        <w:t xml:space="preserve"> 7. Hier doe ik hetzelfde zoals bij werknemer(voorwaarde2)</w:t>
      </w:r>
    </w:p>
    <w:p w14:paraId="409170B5" w14:textId="67CC7B3C" w:rsidR="00006EC1" w:rsidRDefault="00006EC1" w:rsidP="000B4DCA"/>
    <w:p w14:paraId="7F61381B" w14:textId="66DEA157" w:rsidR="00006EC1" w:rsidRDefault="00006EC1" w:rsidP="00006EC1">
      <w:pPr>
        <w:pStyle w:val="Kop3"/>
      </w:pPr>
      <w:r>
        <w:t>De opmaak van het bericht zelf</w:t>
      </w:r>
    </w:p>
    <w:p w14:paraId="0C4E022D" w14:textId="6C39BF4A" w:rsidR="00006EC1" w:rsidRDefault="00006EC1" w:rsidP="00006EC1">
      <w:r>
        <w:rPr>
          <w:noProof/>
        </w:rPr>
        <w:drawing>
          <wp:inline distT="0" distB="0" distL="0" distR="0" wp14:anchorId="19678246" wp14:editId="3192C6BA">
            <wp:extent cx="7244715" cy="4250041"/>
            <wp:effectExtent l="0" t="0" r="0" b="0"/>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76976" cy="4268967"/>
                    </a:xfrm>
                    <a:prstGeom prst="rect">
                      <a:avLst/>
                    </a:prstGeom>
                  </pic:spPr>
                </pic:pic>
              </a:graphicData>
            </a:graphic>
          </wp:inline>
        </w:drawing>
      </w:r>
      <w:r>
        <w:t>De voorwaarde dat je van boven ziet is om aan te tonen dat de werknemer geen partner heeft, anders wordt een ander bericht gestuurd, dit zie je hier onder :</w:t>
      </w:r>
    </w:p>
    <w:p w14:paraId="7E6C6D32" w14:textId="7DD477B3" w:rsidR="00006EC1" w:rsidRDefault="00006EC1" w:rsidP="00006EC1">
      <w:r>
        <w:rPr>
          <w:noProof/>
        </w:rPr>
        <w:lastRenderedPageBreak/>
        <w:drawing>
          <wp:inline distT="0" distB="0" distL="0" distR="0" wp14:anchorId="596509BC" wp14:editId="58CAF98D">
            <wp:extent cx="5760720" cy="6706870"/>
            <wp:effectExtent l="0" t="0" r="0" b="0"/>
            <wp:docPr id="52" name="Afbeeld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6706870"/>
                    </a:xfrm>
                    <a:prstGeom prst="rect">
                      <a:avLst/>
                    </a:prstGeom>
                  </pic:spPr>
                </pic:pic>
              </a:graphicData>
            </a:graphic>
          </wp:inline>
        </w:drawing>
      </w:r>
    </w:p>
    <w:p w14:paraId="5B011A4B" w14:textId="6856C75C" w:rsidR="00006EC1" w:rsidRDefault="00006EC1" w:rsidP="00006EC1">
      <w:r>
        <w:t>Ik heb nog de eindprijs gedeclareerd (de tot prijs van werknemer en van partner samen geteld).</w:t>
      </w:r>
    </w:p>
    <w:p w14:paraId="642AF527" w14:textId="4C71C4E6" w:rsidR="00006EC1" w:rsidRDefault="00006EC1" w:rsidP="00006EC1">
      <w:r>
        <w:t>Zoals je ziet gebruik ik terug de functie Mailen.</w:t>
      </w:r>
    </w:p>
    <w:p w14:paraId="439B913C" w14:textId="77777777" w:rsidR="00006EC1" w:rsidRPr="00006EC1" w:rsidRDefault="00006EC1" w:rsidP="00006EC1">
      <w:bookmarkStart w:id="0" w:name="_GoBack"/>
      <w:bookmarkEnd w:id="0"/>
    </w:p>
    <w:sectPr w:rsidR="00006EC1" w:rsidRPr="00006E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2D"/>
    <w:rsid w:val="00006EC1"/>
    <w:rsid w:val="000B4DCA"/>
    <w:rsid w:val="00171635"/>
    <w:rsid w:val="0018447D"/>
    <w:rsid w:val="001B46BB"/>
    <w:rsid w:val="00253BF2"/>
    <w:rsid w:val="00295167"/>
    <w:rsid w:val="00352552"/>
    <w:rsid w:val="00497F00"/>
    <w:rsid w:val="00503E76"/>
    <w:rsid w:val="00504805"/>
    <w:rsid w:val="00572FE5"/>
    <w:rsid w:val="005C290F"/>
    <w:rsid w:val="0061487B"/>
    <w:rsid w:val="006D174A"/>
    <w:rsid w:val="006E712D"/>
    <w:rsid w:val="007B3D1C"/>
    <w:rsid w:val="00851EF9"/>
    <w:rsid w:val="00896AD8"/>
    <w:rsid w:val="008C0FF3"/>
    <w:rsid w:val="00A013B6"/>
    <w:rsid w:val="00B40EF2"/>
    <w:rsid w:val="00BF0476"/>
    <w:rsid w:val="00C01479"/>
    <w:rsid w:val="00C701C5"/>
    <w:rsid w:val="00DF1CCB"/>
    <w:rsid w:val="00E05137"/>
    <w:rsid w:val="00E535EA"/>
    <w:rsid w:val="00EC45C2"/>
    <w:rsid w:val="00F2463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449A"/>
  <w15:chartTrackingRefBased/>
  <w15:docId w15:val="{67ECD5D8-8057-4F6E-8104-AF91BAFE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B3D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70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BF0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B4D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B3D1C"/>
    <w:rPr>
      <w:rFonts w:asciiTheme="majorHAnsi" w:eastAsiaTheme="majorEastAsia" w:hAnsiTheme="majorHAnsi" w:cstheme="majorBidi"/>
      <w:color w:val="2F5496" w:themeColor="accent1" w:themeShade="BF"/>
      <w:sz w:val="32"/>
      <w:szCs w:val="32"/>
    </w:rPr>
  </w:style>
  <w:style w:type="paragraph" w:styleId="HTML-voorafopgemaakt">
    <w:name w:val="HTML Preformatted"/>
    <w:basedOn w:val="Standaard"/>
    <w:link w:val="HTML-voorafopgemaaktChar"/>
    <w:uiPriority w:val="99"/>
    <w:semiHidden/>
    <w:unhideWhenUsed/>
    <w:rsid w:val="00E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semiHidden/>
    <w:rsid w:val="00EC45C2"/>
    <w:rPr>
      <w:rFonts w:ascii="Courier New" w:eastAsia="Times New Roman" w:hAnsi="Courier New" w:cs="Courier New"/>
      <w:sz w:val="20"/>
      <w:szCs w:val="20"/>
      <w:lang w:eastAsia="nl-BE"/>
    </w:rPr>
  </w:style>
  <w:style w:type="paragraph" w:styleId="Titel">
    <w:name w:val="Title"/>
    <w:basedOn w:val="Standaard"/>
    <w:next w:val="Standaard"/>
    <w:link w:val="TitelChar"/>
    <w:uiPriority w:val="10"/>
    <w:qFormat/>
    <w:rsid w:val="00C70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701C5"/>
    <w:rPr>
      <w:rFonts w:asciiTheme="majorHAnsi" w:eastAsiaTheme="majorEastAsia" w:hAnsiTheme="majorHAnsi" w:cstheme="majorBidi"/>
      <w:spacing w:val="-10"/>
      <w:kern w:val="28"/>
      <w:sz w:val="56"/>
      <w:szCs w:val="56"/>
    </w:rPr>
  </w:style>
  <w:style w:type="character" w:customStyle="1" w:styleId="Kop2Char">
    <w:name w:val="Kop 2 Char"/>
    <w:basedOn w:val="Standaardalinea-lettertype"/>
    <w:link w:val="Kop2"/>
    <w:uiPriority w:val="9"/>
    <w:rsid w:val="00C701C5"/>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BF0476"/>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0B4DC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32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em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emf"/><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emf"/><Relationship Id="rId30" Type="http://schemas.openxmlformats.org/officeDocument/2006/relationships/image" Target="media/image2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11</Pages>
  <Words>1656</Words>
  <Characters>9111</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Ostyn</dc:creator>
  <cp:keywords/>
  <dc:description/>
  <cp:lastModifiedBy>Leandro Ostyn</cp:lastModifiedBy>
  <cp:revision>6</cp:revision>
  <dcterms:created xsi:type="dcterms:W3CDTF">2020-01-08T08:32:00Z</dcterms:created>
  <dcterms:modified xsi:type="dcterms:W3CDTF">2020-01-09T20:16:00Z</dcterms:modified>
</cp:coreProperties>
</file>