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CD198" w14:textId="77777777" w:rsidR="00EF60AF" w:rsidRDefault="00EF60AF" w:rsidP="00EF60AF">
      <w:pPr>
        <w:tabs>
          <w:tab w:val="right" w:leader="underscore" w:pos="10065"/>
        </w:tabs>
        <w:ind w:left="66"/>
        <w:rPr>
          <w:b/>
          <w:bCs/>
        </w:rPr>
      </w:pPr>
      <w:r>
        <w:rPr>
          <w:b/>
          <w:bCs/>
        </w:rPr>
        <w:t>Кровельные работы.</w:t>
      </w:r>
    </w:p>
    <w:p w14:paraId="2C919D7F" w14:textId="77777777" w:rsidR="00EF60AF" w:rsidRPr="000861FF" w:rsidRDefault="00EF60AF" w:rsidP="00EF60AF">
      <w:pPr>
        <w:tabs>
          <w:tab w:val="right" w:leader="underscore" w:pos="10065"/>
        </w:tabs>
        <w:ind w:left="66"/>
        <w:rPr>
          <w:b/>
          <w:bCs/>
        </w:rPr>
      </w:pPr>
      <w:r>
        <w:rPr>
          <w:b/>
          <w:bCs/>
        </w:rPr>
        <w:br/>
      </w:r>
      <w:r w:rsidRPr="000861FF">
        <w:rPr>
          <w:b/>
          <w:bCs/>
          <w:noProof/>
        </w:rPr>
        <w:drawing>
          <wp:inline distT="0" distB="0" distL="0" distR="0" wp14:anchorId="4ED85F21" wp14:editId="5DC643A9">
            <wp:extent cx="6602345" cy="8024883"/>
            <wp:effectExtent l="0" t="0" r="825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-52000" contrast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847" cy="804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E09E3" w14:textId="198C2FD1" w:rsidR="00501280" w:rsidRPr="00EF60AF" w:rsidRDefault="00501280">
      <w:pPr>
        <w:rPr>
          <w:b/>
          <w:bCs/>
        </w:rPr>
      </w:pPr>
    </w:p>
    <w:sectPr w:rsidR="00501280" w:rsidRPr="00EF60AF" w:rsidSect="00EF60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200"/>
    <w:rsid w:val="004D4200"/>
    <w:rsid w:val="00501280"/>
    <w:rsid w:val="00EF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2C929"/>
  <w15:chartTrackingRefBased/>
  <w15:docId w15:val="{96598C5E-9009-44A1-8A72-4F5536F40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60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3922</dc:creator>
  <cp:keywords/>
  <dc:description/>
  <cp:lastModifiedBy>3922</cp:lastModifiedBy>
  <cp:revision>2</cp:revision>
  <dcterms:created xsi:type="dcterms:W3CDTF">2021-12-06T14:49:00Z</dcterms:created>
  <dcterms:modified xsi:type="dcterms:W3CDTF">2021-12-06T14:49:00Z</dcterms:modified>
</cp:coreProperties>
</file>