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AB662" w14:textId="55B03F9D" w:rsidR="004874DD" w:rsidRDefault="004874DD" w:rsidP="004874D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5BA736" wp14:editId="73CB34A9">
            <wp:extent cx="313182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996E" w14:textId="77777777" w:rsidR="004874DD" w:rsidRDefault="004874DD" w:rsidP="004874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1E3E8" w14:textId="77777777" w:rsidR="004874DD" w:rsidRDefault="004874DD" w:rsidP="004874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5AD1180B" w14:textId="77777777" w:rsidR="004874DD" w:rsidRDefault="004874DD" w:rsidP="004874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229432E4" w14:textId="77777777" w:rsidR="004874DD" w:rsidRDefault="004874DD" w:rsidP="004874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2A7126F4" w14:textId="77777777" w:rsidR="004874DD" w:rsidRDefault="004874DD" w:rsidP="004874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0151D" w14:textId="77777777" w:rsidR="004874DD" w:rsidRDefault="004874DD" w:rsidP="004874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0266D567" w14:textId="77777777" w:rsidR="004874DD" w:rsidRDefault="004874DD" w:rsidP="0048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5780E" w14:textId="77777777" w:rsidR="004874DD" w:rsidRDefault="004874DD" w:rsidP="004874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58AB8E4C" w14:textId="77777777" w:rsidR="004874DD" w:rsidRDefault="004874DD" w:rsidP="004874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487EE8F4" w14:textId="77777777" w:rsidR="004874DD" w:rsidRDefault="004874DD" w:rsidP="004874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47BBAF55" w14:textId="77777777" w:rsidR="004874DD" w:rsidRDefault="004874DD" w:rsidP="004874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06422FCA" w14:textId="77777777" w:rsidR="004874DD" w:rsidRDefault="004874DD" w:rsidP="004874DD">
      <w:pPr>
        <w:rPr>
          <w:rFonts w:ascii="Times New Roman" w:hAnsi="Times New Roman" w:cs="Times New Roman"/>
          <w:sz w:val="24"/>
          <w:szCs w:val="24"/>
        </w:rPr>
      </w:pPr>
    </w:p>
    <w:p w14:paraId="34301F0B" w14:textId="77777777" w:rsidR="004874DD" w:rsidRDefault="004874DD" w:rsidP="0048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3A77D" w14:textId="77777777" w:rsidR="004874DD" w:rsidRDefault="004874DD" w:rsidP="004874DD">
      <w:pPr>
        <w:rPr>
          <w:rFonts w:ascii="Times New Roman" w:hAnsi="Times New Roman" w:cs="Times New Roman"/>
          <w:sz w:val="24"/>
          <w:szCs w:val="24"/>
        </w:rPr>
      </w:pPr>
    </w:p>
    <w:p w14:paraId="33DD2C9E" w14:textId="77777777" w:rsidR="004874DD" w:rsidRDefault="004874DD" w:rsidP="0048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58ACE" w14:textId="70353D7D" w:rsidR="004874DD" w:rsidRDefault="004874DD" w:rsidP="004874D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1E5F2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 Vartika Deep</w:t>
      </w:r>
    </w:p>
    <w:p w14:paraId="77DB9F5F" w14:textId="644CC52D" w:rsidR="001E5F20" w:rsidRDefault="001E5F20" w:rsidP="004874D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AP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sz w:val="24"/>
          <w:szCs w:val="24"/>
        </w:rPr>
        <w:t xml:space="preserve">D </w:t>
      </w:r>
      <w:r>
        <w:rPr>
          <w:rFonts w:ascii="Times New Roman" w:hAnsi="Times New Roman" w:cs="Times New Roman"/>
          <w:b/>
          <w:sz w:val="24"/>
          <w:szCs w:val="24"/>
        </w:rPr>
        <w:t>- 500062441</w:t>
      </w:r>
    </w:p>
    <w:p w14:paraId="6028E37D" w14:textId="34C4BDDC" w:rsidR="001E5F20" w:rsidRDefault="001E5F20" w:rsidP="001E5F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B. Tech CSE (OS&amp;OS) </w:t>
      </w:r>
    </w:p>
    <w:p w14:paraId="4FD7A5C6" w14:textId="29B313C2" w:rsidR="001E5F20" w:rsidRDefault="001E5F20" w:rsidP="001E5F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VII</w:t>
      </w:r>
    </w:p>
    <w:p w14:paraId="1D76585F" w14:textId="4F78B911" w:rsidR="001E5F20" w:rsidRDefault="001E5F20" w:rsidP="004874D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Batch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B3</w:t>
      </w:r>
    </w:p>
    <w:p w14:paraId="5C331845" w14:textId="3042F82C" w:rsidR="004874DD" w:rsidRDefault="004874DD" w:rsidP="001E5F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</w:t>
      </w:r>
      <w:r w:rsidR="001E5F2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1E5F2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R100217088</w:t>
      </w:r>
    </w:p>
    <w:p w14:paraId="6FDF38CD" w14:textId="77777777" w:rsidR="004874DD" w:rsidRDefault="004874DD" w:rsidP="00487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</w:t>
      </w:r>
    </w:p>
    <w:p w14:paraId="6192FDA4" w14:textId="77777777" w:rsidR="004874DD" w:rsidRDefault="004874DD" w:rsidP="00487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F196F71" w14:textId="77777777" w:rsidR="004874DD" w:rsidRDefault="004874DD" w:rsidP="00487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DD52D58" w14:textId="77777777" w:rsidR="004874DD" w:rsidRDefault="004874DD" w:rsidP="00487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6398D5E" w14:textId="77777777" w:rsidR="004874DD" w:rsidRDefault="004874DD" w:rsidP="00487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8F1277E" w14:textId="77777777" w:rsidR="004874DD" w:rsidRDefault="004874DD" w:rsidP="00487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684C62C" w14:textId="77777777" w:rsidR="004874DD" w:rsidRDefault="004874DD" w:rsidP="00487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</w:t>
      </w:r>
    </w:p>
    <w:p w14:paraId="4EB33EB4" w14:textId="77777777" w:rsidR="004874DD" w:rsidRDefault="004874DD" w:rsidP="00487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818882C" w14:textId="77777777" w:rsidR="001E5F20" w:rsidRDefault="004874DD" w:rsidP="00487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</w:t>
      </w:r>
    </w:p>
    <w:p w14:paraId="251D34C6" w14:textId="77777777" w:rsidR="001E5F20" w:rsidRDefault="001E5F20" w:rsidP="00487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D796C7C" w14:textId="03DB97DE" w:rsidR="004874DD" w:rsidRDefault="001E5F20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                                               </w:t>
      </w:r>
      <w:r w:rsidR="004874D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EXPERIMENT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4874D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10</w:t>
      </w:r>
    </w:p>
    <w:p w14:paraId="4643BCDE" w14:textId="77777777" w:rsidR="004874DD" w:rsidRDefault="004874DD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</w:t>
      </w:r>
    </w:p>
    <w:p w14:paraId="2FB1791A" w14:textId="0243EBC3" w:rsidR="004874DD" w:rsidRDefault="004874DD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Design of Building using Blender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67F95DD" w14:textId="77777777" w:rsidR="004874DD" w:rsidRDefault="004874DD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7A51AB3" w14:textId="4BEED0B0" w:rsidR="004874DD" w:rsidRDefault="004874DD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STEPS:</w:t>
      </w:r>
    </w:p>
    <w:p w14:paraId="22BF098F" w14:textId="77777777" w:rsidR="00FE178A" w:rsidRDefault="00FE178A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23C8D41E" w14:textId="221F3849" w:rsidR="00FE178A" w:rsidRDefault="00FE178A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Here, I a creating an old building.</w:t>
      </w:r>
    </w:p>
    <w:p w14:paraId="73C96D1D" w14:textId="116BE992" w:rsidR="004874DD" w:rsidRDefault="004874DD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73EC3192" w14:textId="5E00F1A7" w:rsidR="004874DD" w:rsidRPr="00991BD8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Go to 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dit 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– P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references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elect 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mages as planes add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on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82A034D" w14:textId="404AB0BC" w:rsidR="004874DD" w:rsidRPr="00991BD8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 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- I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mage </w:t>
      </w:r>
      <w:r w:rsidR="001E5F20">
        <w:rPr>
          <w:rFonts w:ascii="Times New Roman" w:eastAsia="Times New Roman" w:hAnsi="Times New Roman" w:cs="Times New Roman"/>
          <w:color w:val="222222"/>
          <w:sz w:val="24"/>
          <w:szCs w:val="24"/>
        </w:rPr>
        <w:t>–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mage</w:t>
      </w:r>
      <w:r w:rsidR="001E5F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 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as plane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Select image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58F9C64D" w14:textId="6B16F47E" w:rsidR="004874DD" w:rsidRPr="00991BD8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3. 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Go to 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v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iew port shading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08583B5" w14:textId="4A2B7D33" w:rsidR="004874DD" w:rsidRPr="00991BD8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4. 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Select image and rotate along x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axis in 90 degrees and scale it.</w:t>
      </w:r>
    </w:p>
    <w:p w14:paraId="2E70642A" w14:textId="6AAE842D" w:rsidR="004874DD" w:rsidRPr="00991BD8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5. 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Go to edit mode.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 </w:t>
      </w:r>
      <w:proofErr w:type="spellStart"/>
      <w:r w:rsidR="004874DD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loopcuts</w:t>
      </w:r>
      <w:proofErr w:type="spellEnd"/>
      <w:r w:rsidR="002821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ED8CCAF" w14:textId="44119CAC" w:rsidR="002821D2" w:rsidRPr="00991BD8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6. </w:t>
      </w:r>
      <w:r w:rsidR="002821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Extrude the walls outside and window frames inside.</w:t>
      </w:r>
    </w:p>
    <w:p w14:paraId="6AA87124" w14:textId="72B442A8" w:rsidR="00991BD8" w:rsidRPr="00991BD8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7. </w:t>
      </w:r>
      <w:r w:rsidR="002821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Go to shading.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151BFC8E" w14:textId="0828409D" w:rsidR="008F1EC8" w:rsidRPr="00991BD8" w:rsidRDefault="00991BD8" w:rsidP="00991BD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2821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uplicate image texture 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</w:t>
      </w:r>
      <w:r w:rsidR="002821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in color space select non color.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2821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Add color ramp.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</w:t>
      </w:r>
      <w:r w:rsidR="002821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dd color ramp color with vector an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d roughness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Duplicate image texture 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choose another image.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Add math.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Connect value to displacement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, a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dd its color to </w:t>
      </w:r>
      <w:proofErr w:type="gramStart"/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vector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change</w:t>
      </w:r>
      <w:proofErr w:type="gramEnd"/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add to multiply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type -0.2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A029A06" w14:textId="0102C4DA" w:rsidR="008F1EC8" w:rsidRPr="00991BD8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8. 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Go to material and add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add image texture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select image.</w:t>
      </w:r>
    </w:p>
    <w:p w14:paraId="411E393A" w14:textId="11A05C40" w:rsidR="008F1EC8" w:rsidRPr="00991BD8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9. 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 color to base </w:t>
      </w:r>
      <w:proofErr w:type="gramStart"/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color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go</w:t>
      </w:r>
      <w:proofErr w:type="gramEnd"/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edit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select all the window frames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click on the material created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click assign.</w:t>
      </w:r>
    </w:p>
    <w:p w14:paraId="465F6CEF" w14:textId="52097688" w:rsidR="008F1EC8" w:rsidRPr="00991BD8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10. 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Put roughness down.</w:t>
      </w:r>
    </w:p>
    <w:p w14:paraId="7E10C9E8" w14:textId="7C41BCAB" w:rsidR="008F1EC8" w:rsidRPr="00991BD8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11. 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add dust </w:t>
      </w:r>
      <w:proofErr w:type="gramStart"/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particle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duplicate</w:t>
      </w:r>
      <w:proofErr w:type="gramEnd"/>
      <w:r w:rsidR="008F1EC8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image texture</w:t>
      </w:r>
      <w:r w:rsidR="00C70B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add image.</w:t>
      </w:r>
    </w:p>
    <w:p w14:paraId="7F90EA40" w14:textId="06654765" w:rsidR="00C70BD2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12. </w:t>
      </w:r>
      <w:r w:rsidR="00C70B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Go to </w:t>
      </w:r>
      <w:proofErr w:type="gramStart"/>
      <w:r w:rsidR="00C70B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layout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r w:rsidR="00C70B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duplicate</w:t>
      </w:r>
      <w:proofErr w:type="gramEnd"/>
      <w:r w:rsidR="00C70B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image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C70B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rotate it to make the</w:t>
      </w:r>
      <w:r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70BD2" w:rsidRPr="00991BD8">
        <w:rPr>
          <w:rFonts w:ascii="Times New Roman" w:eastAsia="Times New Roman" w:hAnsi="Times New Roman" w:cs="Times New Roman"/>
          <w:color w:val="222222"/>
          <w:sz w:val="24"/>
          <w:szCs w:val="24"/>
        </w:rPr>
        <w:t>complete building.</w:t>
      </w:r>
    </w:p>
    <w:p w14:paraId="7670AEF3" w14:textId="5BF4A87F" w:rsidR="00991BD8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3F0F2AB" w14:textId="16544ED7" w:rsidR="00991BD8" w:rsidRDefault="00991BD8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4F7A7A99" wp14:editId="7149DD1D">
            <wp:extent cx="5731510" cy="3076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3A9D" w14:textId="1C126ED5" w:rsidR="001E5F20" w:rsidRDefault="001E5F20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A329409" w14:textId="3E984A61" w:rsidR="001E5F20" w:rsidRPr="00003933" w:rsidRDefault="001E5F20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gramStart"/>
      <w:r w:rsidRPr="000039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Link :</w:t>
      </w:r>
      <w:proofErr w:type="gramEnd"/>
      <w:r w:rsidRPr="000039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</w:p>
    <w:p w14:paraId="709869DE" w14:textId="72526305" w:rsidR="00C70BD2" w:rsidRDefault="00C70BD2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DADB7FE" w14:textId="218CC97C" w:rsidR="00003933" w:rsidRPr="00003933" w:rsidRDefault="00003933" w:rsidP="004874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03933">
        <w:rPr>
          <w:rFonts w:ascii="Times New Roman" w:eastAsia="Times New Roman" w:hAnsi="Times New Roman" w:cs="Times New Roman"/>
          <w:color w:val="222222"/>
          <w:sz w:val="24"/>
          <w:szCs w:val="24"/>
        </w:rPr>
        <w:t>https://drive.google.com/file/d/1YHrFNrmNQZAw_lg2wKOSeglHoUciuFZk/view?usp=sharing</w:t>
      </w:r>
    </w:p>
    <w:sectPr w:rsidR="00003933" w:rsidRPr="00003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0288A"/>
    <w:multiLevelType w:val="hybridMultilevel"/>
    <w:tmpl w:val="E512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D"/>
    <w:rsid w:val="00003933"/>
    <w:rsid w:val="001E5F20"/>
    <w:rsid w:val="001E7DD4"/>
    <w:rsid w:val="002821D2"/>
    <w:rsid w:val="004874DD"/>
    <w:rsid w:val="008F1EC8"/>
    <w:rsid w:val="00991BD8"/>
    <w:rsid w:val="00C70BD2"/>
    <w:rsid w:val="00FE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AA26"/>
  <w15:chartTrackingRefBased/>
  <w15:docId w15:val="{9FC04BD2-C02B-4F76-8F1D-AF5388B5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4D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Deep</dc:creator>
  <cp:keywords/>
  <dc:description/>
  <cp:lastModifiedBy>Vartika Deep</cp:lastModifiedBy>
  <cp:revision>2</cp:revision>
  <dcterms:created xsi:type="dcterms:W3CDTF">2020-11-30T14:22:00Z</dcterms:created>
  <dcterms:modified xsi:type="dcterms:W3CDTF">2020-11-30T18:11:00Z</dcterms:modified>
</cp:coreProperties>
</file>