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D0D5E" w14:textId="522DEC81" w:rsidR="00B73D80" w:rsidRDefault="00B73D80" w:rsidP="00B73D8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A1E938" wp14:editId="4DDA7E59">
            <wp:extent cx="313182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6AB16" w14:textId="77777777" w:rsidR="00B73D80" w:rsidRDefault="00B73D80" w:rsidP="00B73D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8E3FF6" w14:textId="77777777" w:rsidR="00B73D80" w:rsidRDefault="00B73D80" w:rsidP="00B73D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14:paraId="70389974" w14:textId="77777777" w:rsidR="00B73D80" w:rsidRDefault="00B73D80" w:rsidP="00B73D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Science</w:t>
      </w:r>
    </w:p>
    <w:p w14:paraId="4663F638" w14:textId="77777777" w:rsidR="00B73D80" w:rsidRDefault="00B73D80" w:rsidP="00B73D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14:paraId="03E99E96" w14:textId="77777777" w:rsidR="00B73D80" w:rsidRDefault="00B73D80" w:rsidP="00B73D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5849C" w14:textId="77777777" w:rsidR="00B73D80" w:rsidRDefault="00B73D80" w:rsidP="00B73D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14:paraId="1B6D1D48" w14:textId="77777777" w:rsidR="00B73D80" w:rsidRDefault="00B73D80" w:rsidP="00B7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90702" w14:textId="77777777" w:rsidR="00B73D80" w:rsidRDefault="00B73D80" w:rsidP="00B73D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14:paraId="295EA5E1" w14:textId="77777777" w:rsidR="00B73D80" w:rsidRDefault="00B73D80" w:rsidP="00B73D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2F0E6D86" w14:textId="77777777" w:rsidR="00B73D80" w:rsidRDefault="00B73D80" w:rsidP="00B73D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14:paraId="578C7DC7" w14:textId="77777777" w:rsidR="00B73D80" w:rsidRDefault="00B73D80" w:rsidP="00B73D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14:paraId="43C21BCD" w14:textId="77777777" w:rsidR="00B73D80" w:rsidRDefault="00B73D80" w:rsidP="00B73D80">
      <w:pPr>
        <w:rPr>
          <w:rFonts w:ascii="Times New Roman" w:hAnsi="Times New Roman" w:cs="Times New Roman"/>
          <w:sz w:val="24"/>
          <w:szCs w:val="24"/>
        </w:rPr>
      </w:pPr>
    </w:p>
    <w:p w14:paraId="08B15F84" w14:textId="77777777" w:rsidR="00B73D80" w:rsidRDefault="00B73D80" w:rsidP="00B7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AA0ED7" w14:textId="77777777" w:rsidR="00B73D80" w:rsidRDefault="00B73D80" w:rsidP="00B73D80">
      <w:pPr>
        <w:rPr>
          <w:rFonts w:ascii="Times New Roman" w:hAnsi="Times New Roman" w:cs="Times New Roman"/>
          <w:sz w:val="24"/>
          <w:szCs w:val="24"/>
        </w:rPr>
      </w:pPr>
    </w:p>
    <w:p w14:paraId="7208174F" w14:textId="77777777" w:rsidR="00B73D80" w:rsidRDefault="00B73D80" w:rsidP="00B73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31D4C" w14:textId="5156220B" w:rsidR="00B73D80" w:rsidRDefault="00B73D80" w:rsidP="00B73D8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="00122B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 Vartika Deep</w:t>
      </w:r>
    </w:p>
    <w:p w14:paraId="7064E30C" w14:textId="20E95F6C" w:rsidR="00122BEC" w:rsidRDefault="00122BEC" w:rsidP="00B73D8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ech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CSE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OS</w:t>
      </w:r>
      <w:r>
        <w:rPr>
          <w:rFonts w:ascii="Times New Roman" w:hAnsi="Times New Roman" w:cs="Times New Roman"/>
          <w:b/>
          <w:sz w:val="24"/>
          <w:szCs w:val="24"/>
        </w:rPr>
        <w:t>&amp;</w:t>
      </w:r>
      <w:r>
        <w:rPr>
          <w:rFonts w:ascii="Times New Roman" w:hAnsi="Times New Roman" w:cs="Times New Roman"/>
          <w:b/>
          <w:sz w:val="24"/>
          <w:szCs w:val="24"/>
        </w:rPr>
        <w:t>OS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3FE6D81" w14:textId="5C571FFC" w:rsidR="00122BEC" w:rsidRDefault="00122BEC" w:rsidP="00B73D8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AP</w:t>
      </w:r>
      <w:r>
        <w:rPr>
          <w:rFonts w:ascii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sz w:val="24"/>
          <w:szCs w:val="24"/>
        </w:rPr>
        <w:t xml:space="preserve">D </w:t>
      </w:r>
      <w:r>
        <w:rPr>
          <w:rFonts w:ascii="Times New Roman" w:hAnsi="Times New Roman" w:cs="Times New Roman"/>
          <w:b/>
          <w:sz w:val="24"/>
          <w:szCs w:val="24"/>
        </w:rPr>
        <w:t>- 500062441</w:t>
      </w:r>
    </w:p>
    <w:p w14:paraId="22660E15" w14:textId="1A963951" w:rsidR="00122BEC" w:rsidRDefault="00122BEC" w:rsidP="00122B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</w:t>
      </w:r>
      <w:r>
        <w:rPr>
          <w:rFonts w:ascii="Times New Roman" w:hAnsi="Times New Roman" w:cs="Times New Roman"/>
          <w:b/>
          <w:sz w:val="24"/>
          <w:szCs w:val="24"/>
        </w:rPr>
        <w:t xml:space="preserve"> - VII</w:t>
      </w:r>
    </w:p>
    <w:p w14:paraId="5E0FE236" w14:textId="492A8ACD" w:rsidR="00122BEC" w:rsidRDefault="00122BEC" w:rsidP="00B73D8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Batch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B3</w:t>
      </w:r>
    </w:p>
    <w:p w14:paraId="4A37C027" w14:textId="46FF3814" w:rsidR="00B73D80" w:rsidRDefault="00B73D80" w:rsidP="00B73D8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</w:t>
      </w:r>
      <w:r w:rsidR="00122BEC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122B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R100217088</w:t>
      </w:r>
    </w:p>
    <w:p w14:paraId="4BCEEC97" w14:textId="1572ED20" w:rsidR="00B73D80" w:rsidRDefault="00B73D80" w:rsidP="00122B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572D54" w14:textId="77777777" w:rsidR="00B73D80" w:rsidRDefault="00B73D80" w:rsidP="00B73D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</w:t>
      </w:r>
    </w:p>
    <w:p w14:paraId="1772CC81" w14:textId="77777777" w:rsidR="00B73D80" w:rsidRDefault="00B73D80" w:rsidP="00B73D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A1C344D" w14:textId="77777777" w:rsidR="00B73D80" w:rsidRDefault="00B73D80" w:rsidP="00B73D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70F33BC" w14:textId="77777777" w:rsidR="00B73D80" w:rsidRDefault="00B73D80" w:rsidP="00B73D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D406AE5" w14:textId="77777777" w:rsidR="00B73D80" w:rsidRDefault="00B73D80" w:rsidP="00B73D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51A47C" w14:textId="77777777" w:rsidR="00B73D80" w:rsidRDefault="00B73D80" w:rsidP="00B73D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6202C52" w14:textId="77777777" w:rsidR="00B73D80" w:rsidRDefault="00B73D80" w:rsidP="00B73D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 </w:t>
      </w:r>
    </w:p>
    <w:p w14:paraId="0B51289F" w14:textId="77777777" w:rsidR="00B73D80" w:rsidRDefault="00B73D80" w:rsidP="00B73D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1652AF8" w14:textId="77777777" w:rsidR="00E86CBB" w:rsidRDefault="00B73D80" w:rsidP="00B73D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                                              </w:t>
      </w:r>
    </w:p>
    <w:p w14:paraId="0FCEC91D" w14:textId="77777777" w:rsidR="00E86CBB" w:rsidRDefault="00E86CBB" w:rsidP="00B73D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C00E22B" w14:textId="47E51CEB" w:rsidR="00B73D80" w:rsidRPr="00E86CBB" w:rsidRDefault="00E86CBB" w:rsidP="00B73D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VIVA 2</w:t>
      </w:r>
      <w:r w:rsidR="00B73D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</w:t>
      </w:r>
    </w:p>
    <w:p w14:paraId="6C9FF930" w14:textId="77777777" w:rsidR="00E86CBB" w:rsidRDefault="00B73D80" w:rsidP="00B73D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</w:t>
      </w:r>
    </w:p>
    <w:p w14:paraId="18F13A14" w14:textId="1955D304" w:rsidR="00B73D80" w:rsidRPr="00E86CBB" w:rsidRDefault="00E86CBB" w:rsidP="00B73D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</w:t>
      </w:r>
      <w:r w:rsidRPr="00E86CB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1.</w:t>
      </w:r>
      <w:r w:rsidRPr="00E86CBB">
        <w:rPr>
          <w:rFonts w:ascii="Helvetica" w:hAnsi="Helvetica" w:cs="Helvetica"/>
          <w:b/>
          <w:bCs/>
          <w:color w:val="111111"/>
          <w:shd w:val="clear" w:color="auto" w:fill="F4F4F4"/>
        </w:rPr>
        <w:t>Create any Mountain Range with Snowfall over it using GIMP</w:t>
      </w:r>
      <w:r w:rsidR="00B73D80" w:rsidRPr="00E86CB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</w:t>
      </w:r>
    </w:p>
    <w:p w14:paraId="794DDC6A" w14:textId="77777777" w:rsidR="00B73D80" w:rsidRDefault="00B73D80" w:rsidP="00B73D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B0DD5D4" w14:textId="77777777" w:rsidR="00B73D80" w:rsidRDefault="00B73D80" w:rsidP="00B73D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STEPS:</w:t>
      </w:r>
    </w:p>
    <w:p w14:paraId="1CD101A8" w14:textId="77777777" w:rsidR="00B73D80" w:rsidRDefault="00B73D80" w:rsidP="00B73D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81E850D" w14:textId="1A311833" w:rsidR="00587A47" w:rsidRDefault="00E86CBB">
      <w:r>
        <w:t>1.</w:t>
      </w:r>
      <w:r w:rsidR="00B73D80">
        <w:t>Go to file-new-ok.</w:t>
      </w:r>
    </w:p>
    <w:p w14:paraId="5C95530A" w14:textId="2FA1F291" w:rsidR="00B73D80" w:rsidRDefault="00E86CBB">
      <w:r>
        <w:t>2.</w:t>
      </w:r>
      <w:r w:rsidR="00B73D80">
        <w:t>Select paintbrush tool and hardness.</w:t>
      </w:r>
    </w:p>
    <w:p w14:paraId="3DC5E947" w14:textId="1D5F5548" w:rsidR="00B73D80" w:rsidRDefault="00E86CBB">
      <w:r>
        <w:t>3.</w:t>
      </w:r>
      <w:r w:rsidR="00B73D80">
        <w:t>Draw a mountain and color it black.</w:t>
      </w:r>
    </w:p>
    <w:p w14:paraId="52343443" w14:textId="4E20A424" w:rsidR="00B73D80" w:rsidRDefault="00E86CBB">
      <w:r>
        <w:t>4.</w:t>
      </w:r>
      <w:r w:rsidR="00B73D80">
        <w:t>Select smudge tool and use it on the image to give the effect of mountain.</w:t>
      </w:r>
    </w:p>
    <w:p w14:paraId="17FDD996" w14:textId="3A36942F" w:rsidR="00B73D80" w:rsidRDefault="00E86CBB">
      <w:r>
        <w:t>5.</w:t>
      </w:r>
      <w:r w:rsidR="00DE04B8">
        <w:t>Select paintbrush tool and select blue color and paint tip of the mountain.</w:t>
      </w:r>
    </w:p>
    <w:p w14:paraId="06D615D1" w14:textId="3E54DBFA" w:rsidR="00DE04B8" w:rsidRDefault="00E86CBB">
      <w:r>
        <w:t>a</w:t>
      </w:r>
      <w:r w:rsidR="00DE04B8">
        <w:t>nd then sel</w:t>
      </w:r>
      <w:r>
        <w:t>e</w:t>
      </w:r>
      <w:r w:rsidR="00DE04B8">
        <w:t>ct white color to color other parts.</w:t>
      </w:r>
    </w:p>
    <w:p w14:paraId="45C9646A" w14:textId="086CAAF5" w:rsidR="00DE04B8" w:rsidRDefault="00E86CBB">
      <w:r>
        <w:t>6.</w:t>
      </w:r>
      <w:r w:rsidR="00DE04B8">
        <w:t>Selct smud</w:t>
      </w:r>
      <w:r>
        <w:t>g</w:t>
      </w:r>
      <w:r w:rsidR="00DE04B8">
        <w:t xml:space="preserve">e tool and use it </w:t>
      </w:r>
      <w:r w:rsidR="002134AF">
        <w:t xml:space="preserve">to apply it on the image to give the effect of the mountain </w:t>
      </w:r>
    </w:p>
    <w:p w14:paraId="4BE7347F" w14:textId="01254553" w:rsidR="00E86CBB" w:rsidRDefault="00E86CBB">
      <w:r>
        <w:rPr>
          <w:noProof/>
        </w:rPr>
        <w:drawing>
          <wp:inline distT="0" distB="0" distL="0" distR="0" wp14:anchorId="350F2099" wp14:editId="535864F1">
            <wp:extent cx="5731510" cy="3067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377B" w14:textId="29158358" w:rsidR="00E86CBB" w:rsidRDefault="00E86CBB"/>
    <w:p w14:paraId="395C7FD7" w14:textId="1AB2E405" w:rsidR="00E86CBB" w:rsidRDefault="00E86CBB">
      <w:pPr>
        <w:rPr>
          <w:rFonts w:ascii="Helvetica" w:hAnsi="Helvetica" w:cs="Helvetica"/>
          <w:b/>
          <w:bCs/>
          <w:color w:val="111111"/>
          <w:shd w:val="clear" w:color="auto" w:fill="F4F4F4"/>
        </w:rPr>
      </w:pPr>
      <w:r>
        <w:rPr>
          <w:rFonts w:ascii="Helvetica" w:hAnsi="Helvetica" w:cs="Helvetica"/>
          <w:b/>
          <w:bCs/>
          <w:color w:val="111111"/>
          <w:shd w:val="clear" w:color="auto" w:fill="F4F4F4"/>
        </w:rPr>
        <w:t xml:space="preserve">                                 </w:t>
      </w:r>
      <w:r w:rsidRPr="00E86CBB">
        <w:rPr>
          <w:rFonts w:ascii="Helvetica" w:hAnsi="Helvetica" w:cs="Helvetica"/>
          <w:b/>
          <w:bCs/>
          <w:color w:val="111111"/>
          <w:shd w:val="clear" w:color="auto" w:fill="F4F4F4"/>
        </w:rPr>
        <w:t>2. Create any City or Skyscraper using Blender</w:t>
      </w:r>
    </w:p>
    <w:p w14:paraId="5BE24126" w14:textId="696B9B1C" w:rsidR="00E86CBB" w:rsidRDefault="00E86CBB">
      <w:pPr>
        <w:rPr>
          <w:rFonts w:ascii="Helvetica" w:hAnsi="Helvetica" w:cs="Helvetica"/>
          <w:b/>
          <w:bCs/>
          <w:color w:val="111111"/>
          <w:shd w:val="clear" w:color="auto" w:fill="F4F4F4"/>
        </w:rPr>
      </w:pPr>
      <w:r>
        <w:rPr>
          <w:rFonts w:ascii="Helvetica" w:hAnsi="Helvetica" w:cs="Helvetica"/>
          <w:b/>
          <w:bCs/>
          <w:color w:val="111111"/>
          <w:shd w:val="clear" w:color="auto" w:fill="F4F4F4"/>
        </w:rPr>
        <w:t>CITY</w:t>
      </w:r>
    </w:p>
    <w:p w14:paraId="05E24440" w14:textId="77777777" w:rsidR="00E86CBB" w:rsidRDefault="00E86CBB" w:rsidP="00E86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STEPS:</w:t>
      </w:r>
    </w:p>
    <w:p w14:paraId="5460F103" w14:textId="77777777" w:rsidR="00E86CBB" w:rsidRDefault="00E86CBB" w:rsidP="00E86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60AEEE9" w14:textId="310194D4" w:rsidR="00E86CBB" w:rsidRDefault="00E86CBB" w:rsidP="00E86CBB">
      <w:r>
        <w:t>1.Add plane.</w:t>
      </w:r>
    </w:p>
    <w:p w14:paraId="0C7C2CED" w14:textId="7D6A13F5" w:rsidR="00E86CBB" w:rsidRDefault="00E86CBB" w:rsidP="00E86CBB">
      <w:r>
        <w:t>2.Add two plane to make roads in the city.</w:t>
      </w:r>
    </w:p>
    <w:p w14:paraId="12D43021" w14:textId="4F1C05C1" w:rsidR="00E86CBB" w:rsidRDefault="00E86CBB" w:rsidP="00E86CBB">
      <w:r>
        <w:t xml:space="preserve">3.Select loop cuts to create windows and rooms. </w:t>
      </w:r>
    </w:p>
    <w:p w14:paraId="71472605" w14:textId="3297F3F9" w:rsidR="00E86CBB" w:rsidRDefault="00E86CBB" w:rsidP="00E86CBB">
      <w:r>
        <w:t>4.Select upper faces to make the roof.</w:t>
      </w:r>
    </w:p>
    <w:p w14:paraId="518A8B52" w14:textId="1F543B0D" w:rsidR="00E86CBB" w:rsidRDefault="00E86CBB" w:rsidP="00E86CBB">
      <w:r>
        <w:lastRenderedPageBreak/>
        <w:t>5.Duplicate the buildings to create a city.</w:t>
      </w:r>
    </w:p>
    <w:p w14:paraId="602A61E7" w14:textId="31905514" w:rsidR="00E86CBB" w:rsidRDefault="00E86CBB">
      <w:pPr>
        <w:rPr>
          <w:b/>
          <w:bCs/>
        </w:rPr>
      </w:pPr>
      <w:r>
        <w:rPr>
          <w:noProof/>
        </w:rPr>
        <w:drawing>
          <wp:inline distT="0" distB="0" distL="0" distR="0" wp14:anchorId="6E800C49" wp14:editId="3700B79A">
            <wp:extent cx="5731510" cy="3296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AEDF" w14:textId="77777777" w:rsidR="00E86CBB" w:rsidRPr="00E86CBB" w:rsidRDefault="00E86CBB">
      <w:pPr>
        <w:rPr>
          <w:b/>
          <w:bCs/>
        </w:rPr>
      </w:pPr>
    </w:p>
    <w:sectPr w:rsidR="00E86CBB" w:rsidRPr="00E86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80"/>
    <w:rsid w:val="00122BEC"/>
    <w:rsid w:val="002134AF"/>
    <w:rsid w:val="00587A47"/>
    <w:rsid w:val="00B73D80"/>
    <w:rsid w:val="00DE04B8"/>
    <w:rsid w:val="00E8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492B"/>
  <w15:chartTrackingRefBased/>
  <w15:docId w15:val="{E1CC1DCA-6018-419B-8EF4-6A158112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D8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Deep</dc:creator>
  <cp:keywords/>
  <dc:description/>
  <cp:lastModifiedBy>Vartika Deep</cp:lastModifiedBy>
  <cp:revision>4</cp:revision>
  <dcterms:created xsi:type="dcterms:W3CDTF">2020-11-30T15:16:00Z</dcterms:created>
  <dcterms:modified xsi:type="dcterms:W3CDTF">2020-12-01T11:41:00Z</dcterms:modified>
</cp:coreProperties>
</file>