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F02EC" w14:textId="75AEAD26" w:rsidR="00186439" w:rsidRDefault="00DC5887">
      <w:r>
        <w:t>My name is Vartika.</w:t>
      </w:r>
    </w:p>
    <w:sectPr w:rsidR="00186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13C"/>
    <w:rsid w:val="00186439"/>
    <w:rsid w:val="008F713C"/>
    <w:rsid w:val="00DC5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B9981"/>
  <w15:chartTrackingRefBased/>
  <w15:docId w15:val="{107DD67B-2DA6-482D-B742-2549BCF29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1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71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71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71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71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71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71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71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71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1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71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71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71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71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71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71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71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71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71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71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71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71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71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71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71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71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71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71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71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956267e-7d50-46d0-9b27-8f911a5b38ff}" enabled="1" method="Standard" siteId="{6c637512-c417-4e78-9d62-b61258e4b619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>Insight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V, Vartika</dc:creator>
  <cp:keywords/>
  <dc:description/>
  <cp:lastModifiedBy>V, Vartika</cp:lastModifiedBy>
  <cp:revision>2</cp:revision>
  <dcterms:created xsi:type="dcterms:W3CDTF">2024-02-29T08:48:00Z</dcterms:created>
  <dcterms:modified xsi:type="dcterms:W3CDTF">2024-02-29T08:48:00Z</dcterms:modified>
</cp:coreProperties>
</file>