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CD0" w:rsidRDefault="00CC0F9D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  <w:t>EXPERIMENT-1</w:t>
      </w:r>
    </w:p>
    <w:p w:rsidR="00444CD0" w:rsidRDefault="00444CD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444CD0" w:rsidRDefault="00CC0F9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proofErr w:type="gramStart"/>
      <w:r>
        <w:rPr>
          <w:rFonts w:ascii="Times New Roman" w:eastAsia="SimSun" w:hAnsi="Times New Roman" w:cs="Times New Roman"/>
          <w:b/>
          <w:bCs/>
          <w:color w:val="EE0000"/>
          <w:sz w:val="26"/>
          <w:szCs w:val="26"/>
          <w:u w:val="single"/>
          <w:lang w:bidi="ar"/>
        </w:rPr>
        <w:t>AIM</w:t>
      </w:r>
      <w: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  <w:t xml:space="preserve"> :</w:t>
      </w:r>
      <w:proofErr w:type="gramEnd"/>
      <w: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  <w:t xml:space="preserve">- </w:t>
      </w:r>
      <w:r>
        <w:rPr>
          <w:rFonts w:ascii="Times New Roman" w:eastAsia="SimSun" w:hAnsi="Times New Roman" w:cs="Times New Roman"/>
          <w:b/>
          <w:bCs/>
          <w:color w:val="EE0000"/>
          <w:sz w:val="26"/>
          <w:szCs w:val="26"/>
          <w:lang w:bidi="ar"/>
        </w:rPr>
        <w:t>Create a Web Page for Course Curriculum: Use of Headings, Paragraphs, Bold, Italic, Underline, and Special Characters, Ordered List, Unordered List, Description List, Nested List, and Mixed Lists</w:t>
      </w:r>
      <w:r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bidi="ar"/>
        </w:rPr>
        <w:t>.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</w:t>
      </w: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444CD0" w:rsidRDefault="00CC0F9D">
      <w:pPr>
        <w:rPr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Objectives </w:t>
      </w:r>
    </w:p>
    <w:p w:rsidR="00444CD0" w:rsidRDefault="00CC0F9D">
      <w:pPr>
        <w:rPr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1. To design a simple course curriculum webpage using HTML. </w:t>
      </w:r>
    </w:p>
    <w:p w:rsidR="00444CD0" w:rsidRDefault="00CC0F9D">
      <w:pPr>
        <w:rPr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2. To practice the use of basic text formatting tags (bold, italic, underline, special characters). </w:t>
      </w:r>
    </w:p>
    <w:p w:rsidR="00444CD0" w:rsidRDefault="00CC0F9D">
      <w:pPr>
        <w:rPr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3. To learn the implementation of ordered, unordered, description, nested, and mixed lists. </w:t>
      </w:r>
    </w:p>
    <w:p w:rsidR="00444CD0" w:rsidRDefault="00CC0F9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>4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>. To understand webpage content structuring using headings and paragraphs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. </w:t>
      </w: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Tools Required </w:t>
      </w:r>
    </w:p>
    <w:p w:rsidR="00444CD0" w:rsidRDefault="00CC0F9D"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Computer / Laptop with any OS </w:t>
      </w:r>
    </w:p>
    <w:p w:rsidR="00444CD0" w:rsidRDefault="00CC0F9D"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Text Editor (VS Code, Sublime Text, Notepad++) </w:t>
      </w:r>
    </w:p>
    <w:p w:rsidR="00444CD0" w:rsidRDefault="00CC0F9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Web Browser (Chrome, Edge, Firefox) </w:t>
      </w: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Theory </w:t>
      </w: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1.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Headings (&lt;h1&gt;…&lt;h6&gt;): Used to display titles and subheadings in different sizes. </w:t>
      </w: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2.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Paragraphs (&lt;p&gt;): Defines blocks of text content. </w:t>
      </w: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3.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Formatting Tags: </w:t>
      </w:r>
    </w:p>
    <w:p w:rsidR="00444CD0" w:rsidRDefault="00CC0F9D">
      <w:r>
        <w:rPr>
          <w:rFonts w:ascii="Courier New" w:eastAsia="SimSun" w:hAnsi="Courier New" w:cs="Courier New"/>
          <w:color w:val="000000"/>
          <w:lang w:bidi="ar"/>
        </w:rPr>
        <w:t xml:space="preserve">o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&lt;b&gt; for bold text </w:t>
      </w:r>
    </w:p>
    <w:p w:rsidR="00444CD0" w:rsidRDefault="00CC0F9D">
      <w:r>
        <w:rPr>
          <w:rFonts w:ascii="Courier New" w:eastAsia="SimSun" w:hAnsi="Courier New" w:cs="Courier New"/>
          <w:color w:val="000000"/>
          <w:lang w:bidi="ar"/>
        </w:rPr>
        <w:t xml:space="preserve">o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&lt;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&gt; for </w:t>
      </w:r>
      <w:r>
        <w:rPr>
          <w:rFonts w:ascii="Times New Roman" w:eastAsia="SimSun" w:hAnsi="Times New Roman" w:cs="Times New Roman"/>
          <w:i/>
          <w:iCs/>
          <w:color w:val="000000"/>
          <w:sz w:val="24"/>
          <w:szCs w:val="24"/>
          <w:lang w:bidi="ar"/>
        </w:rPr>
        <w:t xml:space="preserve">italic text </w:t>
      </w:r>
    </w:p>
    <w:p w:rsidR="00444CD0" w:rsidRDefault="00CC0F9D">
      <w:r>
        <w:rPr>
          <w:rFonts w:ascii="Courier New" w:eastAsia="SimSun" w:hAnsi="Courier New" w:cs="Courier New"/>
          <w:color w:val="000000"/>
          <w:lang w:bidi="ar"/>
        </w:rPr>
        <w:t xml:space="preserve">o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&lt;u&gt; for &lt;u&gt;underlined text&lt;/u&gt; </w:t>
      </w:r>
    </w:p>
    <w:p w:rsidR="00444CD0" w:rsidRDefault="00CC0F9D">
      <w:r>
        <w:rPr>
          <w:rFonts w:ascii="Courier New" w:eastAsia="SimSun" w:hAnsi="Courier New" w:cs="Courier New"/>
          <w:color w:val="000000"/>
          <w:lang w:bidi="ar"/>
        </w:rPr>
        <w:t xml:space="preserve">o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Special characters are displayed using HTML entities (e.g., ©, &lt;, &gt;). </w:t>
      </w: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4.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Lists: </w:t>
      </w:r>
    </w:p>
    <w:p w:rsidR="00444CD0" w:rsidRDefault="00CC0F9D">
      <w:r>
        <w:rPr>
          <w:rFonts w:ascii="Courier New" w:eastAsia="SimSun" w:hAnsi="Courier New" w:cs="Courier New"/>
          <w:color w:val="000000"/>
          <w:lang w:bidi="ar"/>
        </w:rPr>
        <w:t xml:space="preserve">o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Ordered List (&lt;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ol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&gt;): Numbered items. </w:t>
      </w:r>
    </w:p>
    <w:p w:rsidR="00444CD0" w:rsidRDefault="00CC0F9D">
      <w:r>
        <w:rPr>
          <w:rFonts w:ascii="Courier New" w:eastAsia="SimSun" w:hAnsi="Courier New" w:cs="Courier New"/>
          <w:color w:val="000000"/>
          <w:lang w:bidi="ar"/>
        </w:rPr>
        <w:t xml:space="preserve">o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Unordered List (&lt;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ul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&gt;): Bulleted items. </w:t>
      </w:r>
    </w:p>
    <w:p w:rsidR="00444CD0" w:rsidRDefault="00CC0F9D">
      <w:r>
        <w:rPr>
          <w:rFonts w:ascii="Courier New" w:eastAsia="SimSun" w:hAnsi="Courier New" w:cs="Courier New"/>
          <w:color w:val="000000"/>
          <w:lang w:bidi="ar"/>
        </w:rPr>
        <w:t xml:space="preserve">o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Description List (&lt;dl&gt;): Term and description pairs. </w:t>
      </w:r>
    </w:p>
    <w:p w:rsidR="00444CD0" w:rsidRDefault="00CC0F9D">
      <w:r>
        <w:rPr>
          <w:rFonts w:ascii="Courier New" w:eastAsia="SimSun" w:hAnsi="Courier New" w:cs="Courier New"/>
          <w:color w:val="000000"/>
          <w:lang w:bidi="ar"/>
        </w:rPr>
        <w:t xml:space="preserve">o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Nested List: A list inside another list. </w:t>
      </w:r>
    </w:p>
    <w:p w:rsidR="00444CD0" w:rsidRDefault="00CC0F9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Courier New" w:eastAsia="SimSun" w:hAnsi="Courier New" w:cs="Courier New"/>
          <w:color w:val="000000"/>
          <w:lang w:bidi="ar"/>
        </w:rPr>
        <w:t xml:space="preserve">o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Mixed List: Combination of ordered, unordered, and nested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lists.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Code</w:t>
      </w:r>
      <w:proofErr w:type="spellEnd"/>
      <w:proofErr w:type="gramEnd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</w:t>
      </w: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444CD0" w:rsidRDefault="00CC0F9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Implementation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proofErr w:type="gram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&lt;!DOCTYPE</w:t>
      </w:r>
      <w:proofErr w:type="gram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html&gt;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&lt;html 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lang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="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en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"&gt;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&lt;head&gt;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&lt;meta charset="UTF-8"&gt;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&lt;meta name="viewport" content="width=device-width, initial-scale=1.0"&gt;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&lt;title&gt;HTML&lt;/title&gt;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&lt;/head&gt;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&lt;body&gt;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&lt;h2&gt;Introduction&lt;/h2&gt;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&lt;li&gt;Welcome to the course curriculum. This page demonstrated the use of HTML </w:t>
      </w:r>
      <w:proofErr w:type="spellStart"/>
      <w:proofErr w:type="gram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formatting,lists</w:t>
      </w:r>
      <w:proofErr w:type="spellEnd"/>
      <w:proofErr w:type="gram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and special characters such as &lt;,&gt;,&lt;/li&gt;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&lt;h5&gt;Semester 1 </w:t>
      </w:r>
      <w:proofErr w:type="gram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Subjects(</w:t>
      </w:r>
      <w:proofErr w:type="gram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Ordered List)&lt;/h5&gt;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 &lt;li&gt;1.Mathematics I&lt;/li&gt;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lastRenderedPageBreak/>
        <w:t xml:space="preserve">                 &lt;li&gt;2.Computer Fundamentals&lt;/li&gt;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     &lt;li&gt;3.Programming in C&lt;/li&gt;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     &lt;li&gt;4.Electronics Basics&lt;/li&gt;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    &lt;/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&lt;h5&gt;Programming </w:t>
      </w:r>
      <w:proofErr w:type="gram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Languages(</w:t>
      </w:r>
      <w:proofErr w:type="gram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unordered list)&lt;/h5&gt;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 &lt;li&gt;C&lt;/li&gt;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 &lt;li&gt;JAVA&lt;/li&gt;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 &lt;li&gt;PYTHON&lt;/li&gt;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 &lt;li&gt;JAVA SCRIPT&lt;/li&gt;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&lt;/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&lt;h5&gt;Course </w:t>
      </w:r>
      <w:proofErr w:type="gram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Description(</w:t>
      </w:r>
      <w:proofErr w:type="gram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Description List)&lt;/h5&gt;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&gt;C Programming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&lt;li&gt;learn basics of C language including </w:t>
      </w:r>
      <w:proofErr w:type="spellStart"/>
      <w:proofErr w:type="gram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loops,arrays</w:t>
      </w:r>
      <w:proofErr w:type="gram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,and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functions&lt;/li&gt;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&lt;/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&gt;Java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&lt;li&gt;introduction to Object-oriented Programming </w:t>
      </w:r>
      <w:proofErr w:type="gram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concepts.&lt;</w:t>
      </w:r>
      <w:proofErr w:type="gram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&lt;/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&lt;h5&gt;Course </w:t>
      </w:r>
      <w:proofErr w:type="gram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Modules(</w:t>
      </w:r>
      <w:proofErr w:type="gram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Nested List)&lt;/h5&gt;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&gt;1.Module </w:t>
      </w:r>
      <w:proofErr w:type="gram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1:Basics</w:t>
      </w:r>
      <w:proofErr w:type="gramEnd"/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&lt;li&gt;Introduction&lt;/li&gt;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&lt;li&gt;History of Computers&lt;/li&gt;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&lt;/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&gt;2.Modules </w:t>
      </w:r>
      <w:proofErr w:type="gram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2:Programming</w:t>
      </w:r>
      <w:proofErr w:type="gramEnd"/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&lt;li&gt;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Variables&amp;Data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types&lt;/li&gt;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&lt;li&gt;Control Statements&lt;/li&gt;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&lt;/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&lt;h5&gt;Project </w:t>
      </w:r>
      <w:proofErr w:type="gram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Work(</w:t>
      </w:r>
      <w:proofErr w:type="gram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Mixed List)&lt;/h5&gt; 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&gt;Web Development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    &lt;li&gt;1.HTML&lt;/li&gt;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    &lt;li&gt;2.CSS&lt;/li&gt;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    &lt;li&gt;3.Java Script&lt;/li&gt;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&lt;/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&gt;Data Base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&lt;li&gt;A.MYSQL&lt;/li&gt;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&lt;li&gt;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B.MongoDB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&lt;/li&gt;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&lt;/</w:t>
      </w:r>
      <w:proofErr w:type="spellStart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ul</w:t>
      </w:r>
      <w:proofErr w:type="spellEnd"/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&lt;p&gt;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vartika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rastogi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&lt;/p&gt;</w:t>
      </w:r>
    </w:p>
    <w:p w:rsid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&lt;p&gt;2025B02310083&lt;/p&gt;</w:t>
      </w:r>
    </w:p>
    <w:p w:rsid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 &lt;p&gt;ELCE-2&lt;/p&gt;  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</w:t>
      </w:r>
    </w:p>
    <w:p w:rsidR="002D27B7" w:rsidRPr="002D27B7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&lt;/body&gt;</w:t>
      </w:r>
    </w:p>
    <w:p w:rsidR="00444CD0" w:rsidRDefault="002D27B7" w:rsidP="002D27B7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2D27B7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&lt;/html&gt;</w:t>
      </w: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444CD0" w:rsidRDefault="00CC0F9D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OUTPUT:-</w:t>
      </w:r>
      <w:proofErr w:type="gramEnd"/>
    </w:p>
    <w:p w:rsidR="00444CD0" w:rsidRDefault="00197B8D">
      <w:r w:rsidRPr="00197B8D">
        <w:rPr>
          <w:noProof/>
          <w:lang w:val="en-IN" w:eastAsia="en-IN"/>
        </w:rPr>
        <w:lastRenderedPageBreak/>
        <w:drawing>
          <wp:inline distT="0" distB="0" distL="0" distR="0">
            <wp:extent cx="6105588" cy="3359150"/>
            <wp:effectExtent l="0" t="0" r="9525" b="0"/>
            <wp:docPr id="7" name="Picture 7" descr="C:\Users\dell\Pictures\Screenshots\Screenshot 2025-10-28 2339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5-10-28 2339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974" cy="3378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CD0" w:rsidRDefault="00444CD0"/>
    <w:p w:rsidR="00444CD0" w:rsidRDefault="00444CD0"/>
    <w:p w:rsidR="00444CD0" w:rsidRDefault="00197B8D">
      <w:r w:rsidRPr="00197B8D">
        <w:rPr>
          <w:noProof/>
          <w:lang w:val="en-IN" w:eastAsia="en-IN"/>
        </w:rPr>
        <w:drawing>
          <wp:inline distT="0" distB="0" distL="0" distR="0">
            <wp:extent cx="4265678" cy="3498850"/>
            <wp:effectExtent l="0" t="0" r="1905" b="6350"/>
            <wp:docPr id="8" name="Picture 8" descr="C:\Users\dell\Pictures\Screenshots\Screenshot 2025-10-28 233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5-10-28 23393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849" cy="354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CC0F9D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  <w:t>EXPERIMENT-2</w:t>
      </w:r>
    </w:p>
    <w:p w:rsidR="00444CD0" w:rsidRDefault="00444CD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444CD0" w:rsidRDefault="00CC0F9D">
      <w:pPr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u w:val="single"/>
          <w:lang w:bidi="ar"/>
        </w:rPr>
        <w:t>AIM</w:t>
      </w:r>
      <w:r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lang w:bidi="ar"/>
        </w:rPr>
        <w:t>- Create a Web Page for a News Website with Embedded YouTube Video, Hyperlinks, and Navigation Structure, and Insert Multimedia</w:t>
      </w:r>
      <w:r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lang w:bidi="ar"/>
        </w:rPr>
        <w:t xml:space="preserve"> in a Webpage.</w:t>
      </w:r>
    </w:p>
    <w:p w:rsidR="00444CD0" w:rsidRDefault="00444CD0">
      <w:pPr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Objectives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1. To design a simple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news website homepage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using HTML and CSS.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2. To learn how to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embed YouTube videos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into a webpage.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3. To implement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hyperlinks and navigation menus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for easy browsing. </w:t>
      </w:r>
    </w:p>
    <w:p w:rsidR="00444CD0" w:rsidRDefault="00CC0F9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4. To insert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multimedia (images, videos, audio)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in a webpage. </w:t>
      </w: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Tools Required </w:t>
      </w:r>
    </w:p>
    <w:p w:rsidR="00444CD0" w:rsidRDefault="00CC0F9D"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Computer / Laptop with any OS </w:t>
      </w:r>
    </w:p>
    <w:p w:rsidR="00444CD0" w:rsidRDefault="00CC0F9D"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Text Editor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(VS Code, Sublime Text, Notepad++) </w:t>
      </w:r>
    </w:p>
    <w:p w:rsidR="00444CD0" w:rsidRDefault="00CC0F9D"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Web Browser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(Chrome, Edge, Firefox) </w:t>
      </w:r>
    </w:p>
    <w:p w:rsidR="00444CD0" w:rsidRDefault="00CC0F9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Internet connection (for YouTube embedding) </w:t>
      </w: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Theory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1.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Hyperlin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ks (&lt;a&gt; tag):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Hyperlinks allow navigation between pages or websites. Example: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&lt;a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href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="https://www.bbc.com"&gt;Visit BBC News&lt;/a&gt;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2.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Navigation Structure: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A &lt;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nav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&gt; element groups navigation links for better structure.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3.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Embedding YouTube Video: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YouTube provides an &lt;iframe&gt; code for embedding videos into a webpage.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&lt;iframe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src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="https://www.youtube.com/embed/VIDEO_ID"&gt;&lt;/iframe&gt;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4.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Multimedia in Webpages: </w:t>
      </w:r>
    </w:p>
    <w:p w:rsidR="00444CD0" w:rsidRDefault="00CC0F9D">
      <w:r>
        <w:rPr>
          <w:rFonts w:ascii="Courier New" w:eastAsia="SimSun" w:hAnsi="Courier New" w:cs="Courier New"/>
          <w:color w:val="000000"/>
          <w:lang w:bidi="ar"/>
        </w:rPr>
        <w:t xml:space="preserve">o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Image (&lt;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img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&gt;):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Display news images. </w:t>
      </w:r>
    </w:p>
    <w:p w:rsidR="00444CD0" w:rsidRDefault="00CC0F9D">
      <w:r>
        <w:rPr>
          <w:rFonts w:ascii="Courier New" w:eastAsia="SimSun" w:hAnsi="Courier New" w:cs="Courier New"/>
          <w:color w:val="000000"/>
          <w:lang w:bidi="ar"/>
        </w:rPr>
        <w:t xml:space="preserve">o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Audio (&lt;audio&gt;):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Add podcasts or news audio clips. </w:t>
      </w:r>
    </w:p>
    <w:p w:rsidR="00444CD0" w:rsidRDefault="00CC0F9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Courier New" w:eastAsia="SimSun" w:hAnsi="Courier New" w:cs="Courier New"/>
          <w:color w:val="000000"/>
          <w:lang w:bidi="ar"/>
        </w:rPr>
        <w:t xml:space="preserve">o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Video (&lt;video&gt;):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Insert local or hosted video files.</w:t>
      </w: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CC0F9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Code </w:t>
      </w:r>
      <w:proofErr w:type="gramStart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Implementation:-</w:t>
      </w:r>
      <w:proofErr w:type="gramEnd"/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proofErr w:type="gram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&lt;!DOCTYPE</w:t>
      </w:r>
      <w:proofErr w:type="gram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html&gt;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&lt;html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lang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="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en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"&gt;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&lt;head&gt;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&lt;meta charset="UTF-8"&gt;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&lt;meta name="viewport" content="width=device-width, initial-scale=1.0"&gt;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&lt;title&gt;Multimedia&lt;/title&gt;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&lt;/head&gt;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&lt;body&gt;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&lt;h1 align="center"&gt;Global Daily News&lt;/h1&gt;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lastRenderedPageBreak/>
        <w:t xml:space="preserve">    &lt;p </w:t>
      </w:r>
      <w:proofErr w:type="gram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align</w:t>
      </w:r>
      <w:proofErr w:type="gram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="center"&gt;Your trusted source for daily news&lt;/p&gt;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hr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nav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align="center"&gt;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&lt;a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href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="#"&gt;World&lt;/a&gt;&amp;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nbsp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;|&amp;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nbsp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&lt;a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href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="#"&gt;Sports&lt;/a&gt;&amp;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nbsp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;|&amp;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nbsp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&lt;a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href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="#"&gt;Entertainment&lt;/a&gt;&amp;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nbsp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;|&amp;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nbsp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&lt;a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href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="#"&gt;Podcast&lt;/a&gt;&amp;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nbsp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;|&amp;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nbsp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&lt;a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href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="#"&gt;Contact&lt;/a&gt;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&lt;/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nav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hr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&lt;p&gt;World News&lt;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&gt;Today's top headline: Global leaders meet to discuss climate change </w:t>
      </w:r>
      <w:proofErr w:type="gram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initiatives.&lt;</w:t>
      </w:r>
      <w:proofErr w:type="gram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/p&gt;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img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src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="bbc.png" alt="error" width="550" height="350"&gt;&lt;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&lt;a href="https://www.bbc.com/future/article/20250930-beyond-carbon-footprints-the-science-of-the-most-impactful-climate-actions" target="_blank"&gt;Read more on BBC&lt;/a&gt;&lt;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hr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&lt;p&gt;&lt;h2&gt;Sports Update&lt;/h2&gt;Highlights of yesterday's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foot ball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match with thrilling last-minute </w:t>
      </w:r>
      <w:proofErr w:type="gram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goals!&lt;</w:t>
      </w:r>
      <w:proofErr w:type="gram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/p&gt;&lt;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&lt;iframe width="560" height="315" src="https://www.youtube.com/embed/</w:t>
      </w:r>
      <w:proofErr w:type="gram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TzpGHKRBajQ?si</w:t>
      </w:r>
      <w:proofErr w:type="gram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=aAI_d6o1kofaXWif" title="YouTube video player"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frameborder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="0" allow="accelerometer;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autoplay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; clipboard-write; encrypted-media; gyroscope; picture-in-picture; web-share"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referrerpolicy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="strict-origin-when-cross-origin"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allowfullscreen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&gt;&lt;/iframe&gt;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hr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&lt;p&gt;&lt;h2&gt;Entertainment Buzz&lt;/h2&gt;New movie trailer released today. Fans are </w:t>
      </w:r>
      <w:proofErr w:type="gram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exited!&lt;</w:t>
      </w:r>
      <w:proofErr w:type="gram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/p&gt;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&lt;video controls width="560" height="315"&gt;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&lt;source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src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="earth.mp4" type="video/mp4"&gt;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&lt;/video&gt;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hr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&lt;p&gt;&lt;h2&gt;News Podcast&lt;/h2&gt;Listen to today's top headlines:&lt;/p&gt;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&lt;audio controls&gt;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&lt;source 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src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="GlobalNewsPodcast.mp3" type="audio/mp3"&gt;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&lt;/audio&gt;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hr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&lt;p&gt;&lt;h2&gt;Contact Us&lt;/h2&gt;Email: info@globalnews.com&lt;</w:t>
      </w:r>
      <w:proofErr w:type="spellStart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&gt;&amp;copy; 2025 Global Daily News&lt;/p&gt;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&lt;p</w:t>
      </w:r>
      <w:r w:rsidR="00CC0F9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&gt;Name: </w:t>
      </w:r>
      <w:proofErr w:type="spellStart"/>
      <w:r w:rsidR="00CC0F9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vartika’s</w:t>
      </w:r>
      <w:proofErr w:type="spellEnd"/>
      <w:r w:rsidR="00CC0F9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html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&lt;/p</w:t>
      </w: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&lt;p&gt;</w:t>
      </w:r>
      <w:r w:rsidR="00CC0F9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ELCE-2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&lt;/p</w:t>
      </w: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&lt;/body&gt;</w:t>
      </w:r>
    </w:p>
    <w:p w:rsidR="00197B8D" w:rsidRPr="00197B8D" w:rsidRDefault="00197B8D" w:rsidP="00197B8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197B8D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&lt;/html&gt;</w:t>
      </w: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bookmarkStart w:id="0" w:name="_GoBack"/>
      <w:bookmarkEnd w:id="0"/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444CD0" w:rsidRDefault="00197B8D">
      <w:r w:rsidRPr="00197B8D">
        <w:rPr>
          <w:noProof/>
          <w:lang w:val="en-IN" w:eastAsia="en-IN"/>
        </w:rPr>
        <w:lastRenderedPageBreak/>
        <w:drawing>
          <wp:inline distT="0" distB="0" distL="0" distR="0">
            <wp:extent cx="5274310" cy="2966799"/>
            <wp:effectExtent l="0" t="0" r="2540" b="5080"/>
            <wp:docPr id="9" name="Picture 9" descr="C:\Users\dell\Pictures\Screenshots\Screenshot 2025-10-29 002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2025-10-29 00222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7B8D">
        <w:rPr>
          <w:noProof/>
          <w:lang w:val="en-IN" w:eastAsia="en-IN"/>
        </w:rPr>
        <w:drawing>
          <wp:inline distT="0" distB="0" distL="0" distR="0">
            <wp:extent cx="5274310" cy="2966799"/>
            <wp:effectExtent l="0" t="0" r="2540" b="5080"/>
            <wp:docPr id="10" name="Picture 10" descr="C:\Users\dell\Pictures\Screenshots\Screenshot 2025-10-29 002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2025-10-29 00223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7B8D">
        <w:rPr>
          <w:noProof/>
          <w:lang w:val="en-IN" w:eastAsia="en-IN"/>
        </w:rPr>
        <w:lastRenderedPageBreak/>
        <w:drawing>
          <wp:inline distT="0" distB="0" distL="0" distR="0">
            <wp:extent cx="5274310" cy="2966799"/>
            <wp:effectExtent l="0" t="0" r="2540" b="5080"/>
            <wp:docPr id="11" name="Picture 11" descr="C:\Users\dell\Pictures\Screenshots\Screenshot 2025-10-29 002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2025-10-29 00224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CC0F9D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EXPERIMENT-3</w:t>
      </w:r>
    </w:p>
    <w:p w:rsidR="00444CD0" w:rsidRDefault="00444CD0">
      <w:pPr>
        <w:jc w:val="center"/>
        <w:rPr>
          <w:b/>
          <w:bCs/>
          <w:sz w:val="28"/>
          <w:szCs w:val="28"/>
          <w:u w:val="single"/>
        </w:rPr>
      </w:pPr>
    </w:p>
    <w:p w:rsidR="00444CD0" w:rsidRDefault="00CC0F9D">
      <w:pP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</w:pPr>
      <w:proofErr w:type="gramStart"/>
      <w: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u w:val="single"/>
          <w:lang w:bidi="ar"/>
        </w:rPr>
        <w:t>AIM</w:t>
      </w:r>
      <w: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  <w:t>:-</w:t>
      </w:r>
      <w:proofErr w:type="gramEnd"/>
      <w: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  <w:t xml:space="preserve"> Create a Web Page for College Timetable: Use of Tables with </w:t>
      </w:r>
      <w:proofErr w:type="spellStart"/>
      <w: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  <w:t>Rowspan</w:t>
      </w:r>
      <w:proofErr w:type="spellEnd"/>
      <w: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  <w:t>Colspan</w:t>
      </w:r>
      <w:proofErr w:type="spellEnd"/>
      <w: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  <w:t xml:space="preserve">, Headers, Captions, and Nested Tables. </w:t>
      </w:r>
    </w:p>
    <w:p w:rsidR="00444CD0" w:rsidRDefault="00444CD0">
      <w:pP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Objectives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1. To design a college timetable webpage using HTML tables.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2. To apply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rowspan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and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colspan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attributes for merging cells.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3. To use table headers (&lt;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th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&gt;), captions (&lt;caption&gt;), and formatting for readability. </w:t>
      </w:r>
    </w:p>
    <w:p w:rsidR="00444CD0" w:rsidRDefault="00CC0F9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4. To implement nested tables within a timetable cell.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</w:t>
      </w: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Tools Required </w:t>
      </w:r>
    </w:p>
    <w:p w:rsidR="00444CD0" w:rsidRDefault="00CC0F9D"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Computer / Laptop with any OS </w:t>
      </w:r>
    </w:p>
    <w:p w:rsidR="00444CD0" w:rsidRDefault="00CC0F9D"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Text Editor (Notepad, VS Code, Sublime Text) </w:t>
      </w:r>
    </w:p>
    <w:p w:rsidR="00444CD0" w:rsidRDefault="00CC0F9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Web Browser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(Chrome, Edge, Firefox)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</w:t>
      </w: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Theory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1. Table (&lt;table&gt;): Arranges data in rows and columns.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2.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Rowspan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: Merges a cell vertically across rows.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3. &lt;td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rowspan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="2"&gt;Lab&lt;/td&gt;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4.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Colspan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: Merges a cell horizontally across columns.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5. &lt;td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colspan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="3"&gt;Break&lt;/td&gt;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6. Header (&lt;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th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&gt;): Displays header cells in bold and centered.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7. Caption (&lt;caption&gt;): Defines the title of the table. </w:t>
      </w:r>
    </w:p>
    <w:p w:rsidR="00444CD0" w:rsidRDefault="00CC0F9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8. Nested Table: A table placed inside another table cell. </w:t>
      </w: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lastRenderedPageBreak/>
        <w:t xml:space="preserve">Code </w:t>
      </w:r>
      <w:proofErr w:type="gramStart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Implementation:-</w:t>
      </w:r>
      <w:proofErr w:type="gramEnd"/>
    </w:p>
    <w:p w:rsidR="00281585" w:rsidRDefault="00281585" w:rsidP="00281585">
      <w:proofErr w:type="gramStart"/>
      <w:r>
        <w:t>&lt;!DOCTYPE</w:t>
      </w:r>
      <w:proofErr w:type="gramEnd"/>
      <w:r>
        <w:t xml:space="preserve"> html&gt;</w:t>
      </w:r>
    </w:p>
    <w:p w:rsidR="00281585" w:rsidRDefault="00281585" w:rsidP="00281585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281585" w:rsidRDefault="00281585" w:rsidP="00281585">
      <w:r>
        <w:t>&lt;head&gt;</w:t>
      </w:r>
    </w:p>
    <w:p w:rsidR="00281585" w:rsidRDefault="00281585" w:rsidP="00281585">
      <w:r>
        <w:t xml:space="preserve">    &lt;meta charset="UTF-8"&gt;</w:t>
      </w:r>
    </w:p>
    <w:p w:rsidR="00281585" w:rsidRDefault="00281585" w:rsidP="00281585">
      <w:r>
        <w:t xml:space="preserve">    &lt;meta name="viewport" content="width=device-width, initial-scale=1.0"&gt;</w:t>
      </w:r>
    </w:p>
    <w:p w:rsidR="00281585" w:rsidRDefault="00281585" w:rsidP="00281585">
      <w:r>
        <w:t xml:space="preserve">    &lt;title&gt;LECTURE 3&lt;/title&gt;</w:t>
      </w:r>
    </w:p>
    <w:p w:rsidR="00281585" w:rsidRDefault="00281585" w:rsidP="00281585">
      <w:r>
        <w:t>&lt;/head&gt;</w:t>
      </w:r>
    </w:p>
    <w:p w:rsidR="00281585" w:rsidRDefault="00281585" w:rsidP="00281585">
      <w:r>
        <w:t>&lt;body&gt;</w:t>
      </w:r>
    </w:p>
    <w:p w:rsidR="00281585" w:rsidRDefault="00281585" w:rsidP="00281585">
      <w:r>
        <w:t xml:space="preserve">    </w:t>
      </w:r>
      <w:proofErr w:type="gramStart"/>
      <w:r>
        <w:t>&lt;!DOCTYPE</w:t>
      </w:r>
      <w:proofErr w:type="gramEnd"/>
      <w:r>
        <w:t xml:space="preserve"> html&gt;</w:t>
      </w:r>
    </w:p>
    <w:p w:rsidR="00281585" w:rsidRDefault="00281585" w:rsidP="00281585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281585" w:rsidRDefault="00281585" w:rsidP="00281585">
      <w:r>
        <w:t>&lt;head&gt;</w:t>
      </w:r>
    </w:p>
    <w:p w:rsidR="00281585" w:rsidRDefault="00281585" w:rsidP="00281585">
      <w:r>
        <w:t xml:space="preserve">    &lt;meta charset="UTF-8"&gt;</w:t>
      </w:r>
    </w:p>
    <w:p w:rsidR="00281585" w:rsidRDefault="00281585" w:rsidP="00281585">
      <w:r>
        <w:t xml:space="preserve">    &lt;meta name="viewport" content="width=device-width, initial-scale=1.0"&gt;</w:t>
      </w:r>
    </w:p>
    <w:p w:rsidR="00281585" w:rsidRDefault="00281585" w:rsidP="00281585">
      <w:r>
        <w:t xml:space="preserve">    &lt;title&gt;Document&lt;/title&gt;</w:t>
      </w:r>
    </w:p>
    <w:p w:rsidR="00281585" w:rsidRDefault="00281585" w:rsidP="00281585">
      <w:r>
        <w:t>&lt;/head&gt;</w:t>
      </w:r>
    </w:p>
    <w:p w:rsidR="00281585" w:rsidRDefault="00281585" w:rsidP="00281585">
      <w:r>
        <w:t>&lt;body&gt;</w:t>
      </w:r>
    </w:p>
    <w:p w:rsidR="00281585" w:rsidRDefault="00281585" w:rsidP="00281585">
      <w:r>
        <w:t xml:space="preserve">    &lt;table border="1" </w:t>
      </w:r>
      <w:proofErr w:type="spellStart"/>
      <w:r>
        <w:t>cellspacing</w:t>
      </w:r>
      <w:proofErr w:type="spellEnd"/>
      <w:r>
        <w:t xml:space="preserve">="0" </w:t>
      </w:r>
      <w:proofErr w:type="spellStart"/>
      <w:r>
        <w:t>cellpadding</w:t>
      </w:r>
      <w:proofErr w:type="spellEnd"/>
      <w:r>
        <w:t>="5"&gt;</w:t>
      </w:r>
    </w:p>
    <w:p w:rsidR="00281585" w:rsidRDefault="00281585" w:rsidP="00281585">
      <w:r>
        <w:t xml:space="preserve">        &lt;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&gt;periods&lt;/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&gt;1&lt;/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&gt;2&lt;/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&gt;3&lt;/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&gt;4&lt;/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&gt;5&lt;/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="7"&gt;lunch&lt;/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&gt;6&lt;/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&gt;7&lt;/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&gt;8&lt;/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&lt;/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&lt;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&gt;TIME&lt;/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&gt;8:00-9:00&lt;/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&gt;9:00-10:00&lt;/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&gt;10:00-11:00&lt;/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&gt;11:00-12:00&lt;/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&gt;12:00-1:00&lt;/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&gt;1:00-2:00&lt;/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&gt;2:00-3:00&lt;/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&lt;</w:t>
      </w:r>
      <w:proofErr w:type="spellStart"/>
      <w:r>
        <w:t>th</w:t>
      </w:r>
      <w:proofErr w:type="spellEnd"/>
      <w:r>
        <w:t>&gt;3:00-4:00&lt;/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</w:t>
      </w:r>
    </w:p>
    <w:p w:rsidR="00281585" w:rsidRDefault="00281585" w:rsidP="00281585">
      <w:r>
        <w:t xml:space="preserve"> &lt;/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&lt;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    &lt;td&gt;</w:t>
      </w:r>
      <w:proofErr w:type="spellStart"/>
      <w:r>
        <w:t>monday</w:t>
      </w:r>
      <w:proofErr w:type="spellEnd"/>
      <w:r>
        <w:t>&lt;/td&gt;</w:t>
      </w:r>
    </w:p>
    <w:p w:rsidR="00281585" w:rsidRDefault="00281585" w:rsidP="00281585">
      <w:r>
        <w:t xml:space="preserve">            &lt;td&gt;DSA&lt;/td&gt;</w:t>
      </w:r>
    </w:p>
    <w:p w:rsidR="00281585" w:rsidRDefault="00281585" w:rsidP="00281585">
      <w:r>
        <w:t xml:space="preserve">            &lt;td&gt;DSA&lt;/td&gt;</w:t>
      </w:r>
    </w:p>
    <w:p w:rsidR="00281585" w:rsidRDefault="00281585" w:rsidP="00281585">
      <w:r>
        <w:t xml:space="preserve">            &lt;td&gt;Electronics&lt;/td&gt;</w:t>
      </w:r>
    </w:p>
    <w:p w:rsidR="00281585" w:rsidRDefault="00281585" w:rsidP="00281585">
      <w:r>
        <w:t xml:space="preserve">            &lt;td&gt;</w:t>
      </w:r>
      <w:proofErr w:type="spellStart"/>
      <w:r>
        <w:t>Maths</w:t>
      </w:r>
      <w:proofErr w:type="spellEnd"/>
      <w:r>
        <w:t>&lt;/td&gt;</w:t>
      </w:r>
    </w:p>
    <w:p w:rsidR="00281585" w:rsidRDefault="00281585" w:rsidP="00281585">
      <w:r>
        <w:t xml:space="preserve">            &lt;td&gt;Soft skills&lt;/td&gt;</w:t>
      </w:r>
    </w:p>
    <w:p w:rsidR="00281585" w:rsidRDefault="00281585" w:rsidP="00281585">
      <w:r>
        <w:t xml:space="preserve">            &lt;td&gt;Mechanical&lt;/td&gt;</w:t>
      </w:r>
    </w:p>
    <w:p w:rsidR="00281585" w:rsidRDefault="00281585" w:rsidP="00281585">
      <w:r>
        <w:t xml:space="preserve">            &lt;td&gt;Mathematics&lt;/td&gt;</w:t>
      </w:r>
    </w:p>
    <w:p w:rsidR="00281585" w:rsidRDefault="00281585" w:rsidP="00281585">
      <w:r>
        <w:t xml:space="preserve">            &lt;td&gt;Mentor mentee&lt;/td&gt;</w:t>
      </w:r>
    </w:p>
    <w:p w:rsidR="00281585" w:rsidRDefault="00281585" w:rsidP="00281585">
      <w:r>
        <w:t xml:space="preserve">        &lt;/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&lt;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    &lt;td&gt;</w:t>
      </w:r>
      <w:proofErr w:type="spellStart"/>
      <w:r>
        <w:t>tuesday</w:t>
      </w:r>
      <w:proofErr w:type="spellEnd"/>
      <w:r>
        <w:t>&lt;/td&gt;</w:t>
      </w:r>
    </w:p>
    <w:p w:rsidR="00281585" w:rsidRDefault="00281585" w:rsidP="00281585">
      <w:r>
        <w:t xml:space="preserve">            &lt;td&gt;Electronic&lt;/td&gt;</w:t>
      </w:r>
    </w:p>
    <w:p w:rsidR="00281585" w:rsidRDefault="00281585" w:rsidP="00281585">
      <w:r>
        <w:t xml:space="preserve">            &lt;td&gt;Electronics&lt;/td&gt;</w:t>
      </w:r>
    </w:p>
    <w:p w:rsidR="00281585" w:rsidRDefault="00281585" w:rsidP="00281585">
      <w:r>
        <w:lastRenderedPageBreak/>
        <w:t xml:space="preserve">            &lt;td&gt;DSA&lt;/td&gt;</w:t>
      </w:r>
    </w:p>
    <w:p w:rsidR="00281585" w:rsidRDefault="00281585" w:rsidP="00281585">
      <w:r>
        <w:t xml:space="preserve">            &lt;td&gt;DSA&lt;/td&gt;</w:t>
      </w:r>
    </w:p>
    <w:p w:rsidR="00281585" w:rsidRDefault="00281585" w:rsidP="00281585">
      <w:r>
        <w:t xml:space="preserve">            &lt;td&gt;Design thinking&lt;/td&gt;</w:t>
      </w:r>
    </w:p>
    <w:p w:rsidR="00281585" w:rsidRDefault="00281585" w:rsidP="00281585">
      <w:r>
        <w:t xml:space="preserve">            &lt;td&gt;</w:t>
      </w:r>
      <w:proofErr w:type="spellStart"/>
      <w:r>
        <w:t>Mech</w:t>
      </w:r>
      <w:proofErr w:type="spellEnd"/>
      <w:r>
        <w:t>&lt;/td&gt;</w:t>
      </w:r>
    </w:p>
    <w:p w:rsidR="00281585" w:rsidRDefault="00281585" w:rsidP="00281585">
      <w:r>
        <w:t xml:space="preserve">            &lt;td&gt;</w:t>
      </w:r>
      <w:proofErr w:type="spellStart"/>
      <w:r>
        <w:t>Maths</w:t>
      </w:r>
      <w:proofErr w:type="spellEnd"/>
      <w:r>
        <w:t>&lt;/td&gt;</w:t>
      </w:r>
    </w:p>
    <w:p w:rsidR="00281585" w:rsidRDefault="00281585" w:rsidP="00281585">
      <w:r>
        <w:t xml:space="preserve">            &lt;td&gt;Electronics&lt;/td&gt;</w:t>
      </w:r>
    </w:p>
    <w:p w:rsidR="00281585" w:rsidRDefault="00281585" w:rsidP="00281585">
      <w:r>
        <w:t xml:space="preserve">        &lt;/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&lt;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    &lt;td&gt;Wednesday&lt;/td&gt;</w:t>
      </w:r>
    </w:p>
    <w:p w:rsidR="00281585" w:rsidRDefault="00281585" w:rsidP="00281585">
      <w:r>
        <w:t xml:space="preserve">            &lt;td&gt;Electronic&lt;/td&gt;</w:t>
      </w:r>
    </w:p>
    <w:p w:rsidR="00281585" w:rsidRDefault="00281585" w:rsidP="00281585">
      <w:r>
        <w:t xml:space="preserve">            &lt;td&gt;</w:t>
      </w:r>
      <w:proofErr w:type="spellStart"/>
      <w:r>
        <w:t>Maths</w:t>
      </w:r>
      <w:proofErr w:type="spellEnd"/>
      <w:r>
        <w:t>&lt;/td&gt;</w:t>
      </w:r>
    </w:p>
    <w:p w:rsidR="00281585" w:rsidRDefault="00281585" w:rsidP="00281585">
      <w:r>
        <w:t xml:space="preserve">            &lt;td&gt;</w:t>
      </w:r>
      <w:proofErr w:type="spellStart"/>
      <w:r>
        <w:t>Mech</w:t>
      </w:r>
      <w:proofErr w:type="spellEnd"/>
      <w:r>
        <w:t>&lt;/td&gt;</w:t>
      </w:r>
    </w:p>
    <w:p w:rsidR="00281585" w:rsidRDefault="00281585" w:rsidP="00281585">
      <w:r>
        <w:t xml:space="preserve">            &lt;td&gt;web design&lt;/td&gt;</w:t>
      </w:r>
    </w:p>
    <w:p w:rsidR="00281585" w:rsidRDefault="00281585" w:rsidP="00281585">
      <w:r>
        <w:t xml:space="preserve">             &lt;td &gt;DESIGN THINKING&lt;/td&gt;</w:t>
      </w:r>
    </w:p>
    <w:p w:rsidR="00281585" w:rsidRDefault="00281585" w:rsidP="00281585">
      <w:r>
        <w:t xml:space="preserve">                &lt;</w:t>
      </w:r>
      <w:proofErr w:type="gramStart"/>
      <w:r>
        <w:t xml:space="preserve">td  </w:t>
      </w:r>
      <w:proofErr w:type="spellStart"/>
      <w:r>
        <w:t>rowspan</w:t>
      </w:r>
      <w:proofErr w:type="spellEnd"/>
      <w:proofErr w:type="gramEnd"/>
      <w:r>
        <w:t xml:space="preserve">="1"  </w:t>
      </w:r>
      <w:proofErr w:type="spellStart"/>
      <w:r>
        <w:t>colspan</w:t>
      </w:r>
      <w:proofErr w:type="spellEnd"/>
      <w:r>
        <w:t>="2"&gt;</w:t>
      </w:r>
    </w:p>
    <w:p w:rsidR="00281585" w:rsidRDefault="00281585" w:rsidP="00281585">
      <w:r>
        <w:t xml:space="preserve">                     &lt;table border="1" </w:t>
      </w:r>
      <w:proofErr w:type="spellStart"/>
      <w:r>
        <w:t>cellspacing</w:t>
      </w:r>
      <w:proofErr w:type="spellEnd"/>
      <w:r>
        <w:t xml:space="preserve">="0" </w:t>
      </w:r>
      <w:proofErr w:type="spellStart"/>
      <w:r>
        <w:t>cellpadding</w:t>
      </w:r>
      <w:proofErr w:type="spellEnd"/>
      <w:r>
        <w:t>="4" width="100%"&gt;</w:t>
      </w:r>
    </w:p>
    <w:p w:rsidR="00281585" w:rsidRDefault="00281585" w:rsidP="00281585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="2"&gt;DSA&lt;/</w:t>
      </w:r>
      <w:proofErr w:type="spellStart"/>
      <w:r>
        <w:t>th</w:t>
      </w:r>
      <w:proofErr w:type="spellEnd"/>
      <w:r>
        <w:t>&gt;</w:t>
      </w:r>
    </w:p>
    <w:p w:rsidR="00281585" w:rsidRDefault="00281585" w:rsidP="00281585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            &lt;td&gt;G1&lt;/td&gt;</w:t>
      </w:r>
    </w:p>
    <w:p w:rsidR="00281585" w:rsidRDefault="00281585" w:rsidP="00281585">
      <w:r>
        <w:t xml:space="preserve">                    &lt;td&gt;lab 29&lt;/td&gt;</w:t>
      </w:r>
    </w:p>
    <w:p w:rsidR="00281585" w:rsidRDefault="00281585" w:rsidP="00281585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            &lt;td&gt;G2&lt;/td&gt;</w:t>
      </w:r>
    </w:p>
    <w:p w:rsidR="00281585" w:rsidRDefault="00281585" w:rsidP="00281585">
      <w:r>
        <w:t xml:space="preserve">                    &lt;td&gt;lab 30&lt;/td&gt;</w:t>
      </w:r>
    </w:p>
    <w:p w:rsidR="00281585" w:rsidRDefault="00281585" w:rsidP="00281585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    &lt;/table&gt;</w:t>
      </w:r>
    </w:p>
    <w:p w:rsidR="00281585" w:rsidRDefault="00281585" w:rsidP="00281585">
      <w:r>
        <w:t xml:space="preserve">                &lt;/td&gt;</w:t>
      </w:r>
    </w:p>
    <w:p w:rsidR="00281585" w:rsidRDefault="00281585" w:rsidP="00281585">
      <w:r>
        <w:t xml:space="preserve">            </w:t>
      </w:r>
    </w:p>
    <w:p w:rsidR="00281585" w:rsidRDefault="00281585" w:rsidP="00281585">
      <w:r>
        <w:t xml:space="preserve">        &lt;/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&lt;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    &lt;td&gt;Thursday&lt;/td&gt;</w:t>
      </w:r>
    </w:p>
    <w:p w:rsidR="00281585" w:rsidRDefault="00281585" w:rsidP="00281585">
      <w:r>
        <w:t xml:space="preserve">            &lt;td&gt;MATHS&lt;/td&gt;</w:t>
      </w:r>
    </w:p>
    <w:p w:rsidR="00281585" w:rsidRDefault="00281585" w:rsidP="00281585">
      <w:r>
        <w:t xml:space="preserve">             &lt;td&gt;mechanical&lt;/td&gt;</w:t>
      </w:r>
    </w:p>
    <w:p w:rsidR="00281585" w:rsidRDefault="00281585" w:rsidP="00281585">
      <w:r>
        <w:t xml:space="preserve">            &lt;td&gt;SOFT SKILL&lt;/td&gt;</w:t>
      </w:r>
    </w:p>
    <w:p w:rsidR="00281585" w:rsidRDefault="00281585" w:rsidP="00281585">
      <w:r>
        <w:t xml:space="preserve">             &lt;td &gt;DESIGN THINKING&lt;/td&gt;</w:t>
      </w:r>
    </w:p>
    <w:p w:rsidR="00281585" w:rsidRDefault="00281585" w:rsidP="00281585">
      <w:r>
        <w:t xml:space="preserve">            &lt;td&gt;MATHS&lt;/td&gt;</w:t>
      </w:r>
    </w:p>
    <w:p w:rsidR="00281585" w:rsidRDefault="00281585" w:rsidP="00281585">
      <w:r>
        <w:t xml:space="preserve">             &lt;td </w:t>
      </w:r>
      <w:proofErr w:type="spellStart"/>
      <w:r>
        <w:t>colspan</w:t>
      </w:r>
      <w:proofErr w:type="spellEnd"/>
      <w:r>
        <w:t>="2"&gt;WEB DEV&lt;/td&gt;</w:t>
      </w:r>
    </w:p>
    <w:p w:rsidR="00281585" w:rsidRDefault="00281585" w:rsidP="00281585">
      <w:r>
        <w:t xml:space="preserve">             &lt;td&gt;ELECTRONICS&lt;/td&gt;</w:t>
      </w:r>
    </w:p>
    <w:p w:rsidR="00281585" w:rsidRDefault="00281585" w:rsidP="00281585">
      <w:r>
        <w:t xml:space="preserve">        &lt;/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&lt;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        &lt;td&gt;Friday&lt;/td&gt;</w:t>
      </w:r>
    </w:p>
    <w:p w:rsidR="00281585" w:rsidRDefault="00281585" w:rsidP="00281585">
      <w:r>
        <w:t xml:space="preserve">            &lt;td&gt;MATHS&lt;/td&gt;</w:t>
      </w:r>
    </w:p>
    <w:p w:rsidR="00281585" w:rsidRDefault="00281585" w:rsidP="00281585">
      <w:r>
        <w:t xml:space="preserve">             &lt;td&gt;DSA&lt;/td&gt;</w:t>
      </w:r>
    </w:p>
    <w:p w:rsidR="00281585" w:rsidRDefault="00281585" w:rsidP="00281585">
      <w:r>
        <w:t xml:space="preserve">            &lt;td&gt;</w:t>
      </w:r>
      <w:proofErr w:type="spellStart"/>
      <w:r>
        <w:t>maths</w:t>
      </w:r>
      <w:proofErr w:type="spellEnd"/>
      <w:r>
        <w:t>&lt;/td&gt;</w:t>
      </w:r>
    </w:p>
    <w:p w:rsidR="00281585" w:rsidRDefault="00281585" w:rsidP="00281585">
      <w:r>
        <w:t xml:space="preserve">             </w:t>
      </w:r>
    </w:p>
    <w:p w:rsidR="00281585" w:rsidRDefault="00281585" w:rsidP="00281585">
      <w:r>
        <w:t xml:space="preserve">            &lt;td&gt;MATHS&lt;/td&gt;</w:t>
      </w:r>
    </w:p>
    <w:p w:rsidR="00281585" w:rsidRDefault="00281585" w:rsidP="00281585">
      <w:r>
        <w:t xml:space="preserve">             &lt;td&gt;WEB Dev&lt;/td&gt;</w:t>
      </w:r>
    </w:p>
    <w:p w:rsidR="00281585" w:rsidRDefault="00281585" w:rsidP="00281585">
      <w:r>
        <w:t xml:space="preserve">             &lt;td </w:t>
      </w:r>
      <w:proofErr w:type="spellStart"/>
      <w:r>
        <w:t>colspan</w:t>
      </w:r>
      <w:proofErr w:type="spellEnd"/>
      <w:r>
        <w:t>="2"&gt;ELECTRONICS&lt;/td&gt;</w:t>
      </w:r>
    </w:p>
    <w:p w:rsidR="00281585" w:rsidRDefault="00281585" w:rsidP="00281585">
      <w:r>
        <w:t xml:space="preserve">             &lt;td&gt;</w:t>
      </w:r>
      <w:proofErr w:type="spellStart"/>
      <w:r>
        <w:t>dsa</w:t>
      </w:r>
      <w:proofErr w:type="spellEnd"/>
      <w:r>
        <w:t>&lt;/td&gt;</w:t>
      </w:r>
    </w:p>
    <w:p w:rsidR="00281585" w:rsidRDefault="00281585" w:rsidP="00281585">
      <w:r>
        <w:t xml:space="preserve">        &lt;/</w:t>
      </w:r>
      <w:proofErr w:type="spellStart"/>
      <w:r>
        <w:t>tr</w:t>
      </w:r>
      <w:proofErr w:type="spellEnd"/>
      <w:r>
        <w:t>&gt;</w:t>
      </w:r>
    </w:p>
    <w:p w:rsidR="00281585" w:rsidRDefault="00281585" w:rsidP="00281585">
      <w:r>
        <w:t xml:space="preserve">    &lt;/table&gt;</w:t>
      </w:r>
    </w:p>
    <w:p w:rsidR="00281585" w:rsidRDefault="00281585" w:rsidP="00281585">
      <w:r>
        <w:t xml:space="preserve">    </w:t>
      </w:r>
    </w:p>
    <w:p w:rsidR="00281585" w:rsidRDefault="00281585" w:rsidP="00281585">
      <w:r>
        <w:t>&lt;/body&gt;</w:t>
      </w:r>
    </w:p>
    <w:p w:rsidR="00281585" w:rsidRDefault="00281585" w:rsidP="00281585">
      <w:r>
        <w:t>&lt;/html&gt;</w:t>
      </w:r>
    </w:p>
    <w:p w:rsidR="00281585" w:rsidRDefault="00281585" w:rsidP="00281585">
      <w:r>
        <w:t xml:space="preserve">    </w:t>
      </w:r>
    </w:p>
    <w:p w:rsidR="00281585" w:rsidRDefault="00281585" w:rsidP="00281585">
      <w:r>
        <w:lastRenderedPageBreak/>
        <w:t>&lt;/body&gt;</w:t>
      </w:r>
    </w:p>
    <w:p w:rsidR="00444CD0" w:rsidRDefault="00281585" w:rsidP="00281585">
      <w:r>
        <w:t>&lt;/html&gt;</w:t>
      </w:r>
    </w:p>
    <w:p w:rsidR="00444CD0" w:rsidRDefault="00CC0F9D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OUTPUT:-</w:t>
      </w:r>
      <w:proofErr w:type="gramEnd"/>
    </w:p>
    <w:p w:rsidR="00444CD0" w:rsidRDefault="00281585">
      <w:r w:rsidRPr="00281585">
        <w:rPr>
          <w:noProof/>
          <w:lang w:val="en-IN" w:eastAsia="en-IN"/>
        </w:rPr>
        <w:drawing>
          <wp:inline distT="0" distB="0" distL="0" distR="0">
            <wp:extent cx="5274310" cy="2037705"/>
            <wp:effectExtent l="0" t="0" r="2540" b="1270"/>
            <wp:docPr id="13" name="Picture 13" descr="C:\Users\dell\Pictures\Screenshots\Screenshot 2025-10-29 0035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Pictures\Screenshots\Screenshot 2025-10-29 00351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CD0" w:rsidRDefault="00444CD0"/>
    <w:p w:rsidR="00444CD0" w:rsidRDefault="00444CD0"/>
    <w:p w:rsidR="00444CD0" w:rsidRDefault="00444CD0"/>
    <w:p w:rsidR="00444CD0" w:rsidRDefault="00281585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  <w:t>EXPERIMENT-4</w:t>
      </w:r>
    </w:p>
    <w:p w:rsidR="00444CD0" w:rsidRDefault="00444CD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</w:p>
    <w:p w:rsidR="00444CD0" w:rsidRDefault="00CC0F9D">
      <w:pP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</w:pPr>
      <w:proofErr w:type="gramStart"/>
      <w:r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lang w:bidi="ar"/>
        </w:rPr>
        <w:t>AIM:-</w:t>
      </w:r>
      <w:proofErr w:type="gramEnd"/>
      <w:r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lang w:bidi="ar"/>
        </w:rPr>
        <w:t xml:space="preserve"> Create Web page for Hotel room booking form: </w:t>
      </w:r>
      <w:r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lang w:bidi="ar"/>
        </w:rPr>
        <w:t xml:space="preserve">Use of input fields, labels, select, </w:t>
      </w:r>
      <w:proofErr w:type="spellStart"/>
      <w:r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lang w:bidi="ar"/>
        </w:rPr>
        <w:t>textarea</w:t>
      </w:r>
      <w:proofErr w:type="spellEnd"/>
      <w:r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lang w:bidi="ar"/>
        </w:rPr>
        <w:t>, and buttons.</w:t>
      </w:r>
      <w: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  <w:t xml:space="preserve"> </w:t>
      </w:r>
    </w:p>
    <w:p w:rsidR="00444CD0" w:rsidRDefault="00444CD0">
      <w:pP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EE0000"/>
          <w:sz w:val="24"/>
          <w:szCs w:val="24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Objectives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1. To design a hotel room booking form using HTML.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2. To understand the use of input fields for collecting user details.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3. To apply labels for form accessibility.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4. To implemen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t dropdown menus (select) and text areas. </w:t>
      </w:r>
    </w:p>
    <w:p w:rsidR="00444CD0" w:rsidRDefault="00CC0F9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5. To create functional buttons for form submission and reset. </w:t>
      </w: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Tools Required </w:t>
      </w:r>
    </w:p>
    <w:p w:rsidR="00444CD0" w:rsidRDefault="00CC0F9D">
      <w:r>
        <w:rPr>
          <w:rFonts w:ascii="Symbol" w:eastAsia="SimSun" w:hAnsi="Symbol" w:cs="Symbol"/>
          <w:color w:val="000000"/>
          <w:sz w:val="24"/>
          <w:szCs w:val="24"/>
          <w:lang w:bidi="ar"/>
        </w:rPr>
        <w:t>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Computer / Laptop with any OS </w:t>
      </w:r>
    </w:p>
    <w:p w:rsidR="00444CD0" w:rsidRDefault="00CC0F9D">
      <w:r>
        <w:rPr>
          <w:rFonts w:ascii="Symbol" w:eastAsia="SimSun" w:hAnsi="Symbol" w:cs="Symbol"/>
          <w:color w:val="000000"/>
          <w:sz w:val="24"/>
          <w:szCs w:val="24"/>
          <w:lang w:bidi="ar"/>
        </w:rPr>
        <w:t>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Text Editor (Notepad, VS Code, Sublime Text) </w:t>
      </w:r>
    </w:p>
    <w:p w:rsidR="00444CD0" w:rsidRDefault="00CC0F9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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Web Browser (Chrome, Edge, Firefox) </w:t>
      </w: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Theory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1.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Form (&lt;form&gt;)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: Defines a section for user input.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2.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Input Fields (&lt;input&gt;)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: Used for text, numbers, emails, dates, etc.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3. &lt;input type="text" name="username"&gt;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4.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Labels (&lt;label&gt;)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: Connects text with form elements for better usability.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5. &lt;label for="na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me"&gt;Name:&lt;/label&gt;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6.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Select (&lt;select&gt;)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: Provides a dropdown menu.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7. &lt;select&gt;&lt;option&gt;Single&lt;/option&gt;&lt;option&gt;Double&lt;/option&gt;&lt;/select&gt;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8.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Textarea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(&lt;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textarea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&gt;)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: Allows multi-line text input. </w:t>
      </w:r>
    </w:p>
    <w:p w:rsidR="00444CD0" w:rsidRDefault="00CC0F9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9.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Buttons (&lt;button&gt; or &lt;input type="submit"&gt;)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: Used for form submission or reset. </w:t>
      </w: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CC0F9D" w:rsidP="00281585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Code Implementation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proofErr w:type="gram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lastRenderedPageBreak/>
        <w:t>&lt;!DOCTYPE</w:t>
      </w:r>
      <w:proofErr w:type="gram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html&gt;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&lt;html 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lang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="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en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"&gt;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&lt;head&gt;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&lt;meta charset="UTF-8"&gt;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&lt;meta name="viewport" content="width=device-width, initial-scale=1.0"&gt;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&lt;title&gt;Document&lt;/title&gt;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&lt;/head&gt;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&lt;body&gt;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&lt;center&gt;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&lt;h1&gt;Hotel Room Booking Form&lt;/h1&gt;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&lt;form&gt;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&lt;label&gt;Full Name:&lt;/label&gt;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&lt;input type="text" name="full name"&gt;&lt;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&lt;label&gt;Email:&lt;/label&gt;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&lt;input type="email" name="email"&gt;&lt;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&lt;label&gt;Phone:&lt;/label&gt;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&lt;input type="phone" name="phone"&gt;&lt;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&lt;label&gt;Check-in Date:&lt;/label&gt;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&lt;input type="date" name="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checkin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date"&gt;&lt;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&lt;label&gt;Check-out Date:&lt;/label&gt;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&lt;input type="date" name="checkout date"&gt;&lt;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&lt;label&gt;Room Type:&lt;/label&gt;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&lt;select name="room type"&gt;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&lt;option value="single"&gt;Single Room&lt;/option&gt;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&lt;option value="double"&gt;Double Room&lt;/option&gt;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&lt;option value="suite"&gt;Suite&lt;/option&gt;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&lt;option value="deluxe"&gt;Deluxe Room&lt;/option&gt;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&lt;/select&gt;&lt;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&lt;label&gt;Number of Guests:&lt;/label&gt;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&lt;input type="number" name="guests"&gt;&lt;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&lt;label&gt;Special Requests:&lt;/label&gt;&lt;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textarea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name="special requests"&gt;&lt;/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textarea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&lt;button type="submit"&gt;Book Now&lt;/button&gt;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&lt;button type="reset"&gt;Reset Form&lt;/button&gt;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&lt;/form&gt;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&lt;/center&gt;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&lt;/body&gt;</w:t>
      </w:r>
    </w:p>
    <w:p w:rsidR="00444CD0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&lt;/html&gt;</w:t>
      </w:r>
    </w:p>
    <w:p w:rsidR="00444CD0" w:rsidRDefault="00CC0F9D">
      <w:pP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</w:pPr>
      <w:proofErr w:type="gramStart"/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OUTPUT:-</w:t>
      </w:r>
      <w:proofErr w:type="gramEnd"/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</w:pPr>
    </w:p>
    <w:p w:rsidR="00444CD0" w:rsidRDefault="00CC0F9D">
      <w:pP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3752850" cy="4886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444CD0"/>
    <w:p w:rsidR="00444CD0" w:rsidRDefault="00CC0F9D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  <w:t>EXPERIMENT - 5</w:t>
      </w:r>
    </w:p>
    <w:p w:rsidR="00444CD0" w:rsidRDefault="00444CD0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</w:p>
    <w:p w:rsidR="00444CD0" w:rsidRDefault="00CC0F9D">
      <w:pPr>
        <w:rPr>
          <w:rFonts w:ascii="Times New Roman" w:eastAsia="SimSun" w:hAnsi="Times New Roman" w:cs="Times New Roman"/>
          <w:color w:val="EE0000"/>
          <w:sz w:val="24"/>
          <w:szCs w:val="24"/>
          <w:lang w:bidi="ar"/>
        </w:rPr>
      </w:pPr>
      <w:proofErr w:type="gramStart"/>
      <w:r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u w:val="single"/>
          <w:lang w:bidi="ar"/>
        </w:rPr>
        <w:t>AIM:-</w:t>
      </w:r>
      <w:proofErr w:type="gramEnd"/>
      <w:r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lang w:bidi="ar"/>
        </w:rPr>
        <w:t xml:space="preserve">  Create a Web Page for Student Registration Form with Email Validation by applying form attributes (method, action, placeholder, required).</w:t>
      </w:r>
      <w:r>
        <w:rPr>
          <w:rFonts w:ascii="Times New Roman" w:eastAsia="SimSun" w:hAnsi="Times New Roman" w:cs="Times New Roman"/>
          <w:color w:val="EE0000"/>
          <w:sz w:val="24"/>
          <w:szCs w:val="24"/>
          <w:lang w:bidi="ar"/>
        </w:rPr>
        <w:t xml:space="preserve"> </w:t>
      </w:r>
    </w:p>
    <w:p w:rsidR="00444CD0" w:rsidRDefault="00444CD0">
      <w:pPr>
        <w:rPr>
          <w:rFonts w:ascii="Times New Roman" w:eastAsia="SimSun" w:hAnsi="Times New Roman" w:cs="Times New Roman"/>
          <w:color w:val="EE0000"/>
          <w:sz w:val="24"/>
          <w:szCs w:val="24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color w:val="EE0000"/>
          <w:sz w:val="24"/>
          <w:szCs w:val="24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Objectives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1. To design a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student registration form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using HTML. </w:t>
      </w: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2. To apply form attributes: </w:t>
      </w:r>
    </w:p>
    <w:p w:rsidR="00444CD0" w:rsidRDefault="00CC0F9D">
      <w:r>
        <w:rPr>
          <w:rFonts w:ascii="Symbol" w:eastAsia="SimSun" w:hAnsi="Symbol" w:cs="Symbol"/>
          <w:color w:val="000000"/>
          <w:sz w:val="24"/>
          <w:szCs w:val="24"/>
          <w:lang w:bidi="ar"/>
        </w:rPr>
        <w:t>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method → Defines how data is sent. </w:t>
      </w:r>
    </w:p>
    <w:p w:rsidR="00444CD0" w:rsidRDefault="00CC0F9D">
      <w:r>
        <w:rPr>
          <w:rFonts w:ascii="Symbol" w:eastAsia="SimSun" w:hAnsi="Symbol" w:cs="Symbol"/>
          <w:color w:val="000000"/>
          <w:sz w:val="24"/>
          <w:szCs w:val="24"/>
          <w:lang w:bidi="ar"/>
        </w:rPr>
        <w:t>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action → Defines where data is sent. </w:t>
      </w:r>
    </w:p>
    <w:p w:rsidR="00444CD0" w:rsidRDefault="00CC0F9D">
      <w:r>
        <w:rPr>
          <w:rFonts w:ascii="Symbol" w:eastAsia="SimSun" w:hAnsi="Symbol" w:cs="Symbol"/>
          <w:color w:val="000000"/>
          <w:sz w:val="24"/>
          <w:szCs w:val="24"/>
          <w:lang w:bidi="ar"/>
        </w:rPr>
        <w:t>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placeholder → Displays hint text. </w:t>
      </w:r>
    </w:p>
    <w:p w:rsidR="00444CD0" w:rsidRDefault="00CC0F9D">
      <w:r>
        <w:rPr>
          <w:rFonts w:ascii="Symbol" w:eastAsia="SimSun" w:hAnsi="Symbol" w:cs="Symbol"/>
          <w:color w:val="000000"/>
          <w:sz w:val="24"/>
          <w:szCs w:val="24"/>
          <w:lang w:bidi="ar"/>
        </w:rPr>
        <w:lastRenderedPageBreak/>
        <w:t>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required → Ensures mandatory fields are filled. </w:t>
      </w:r>
    </w:p>
    <w:p w:rsidR="00444CD0" w:rsidRDefault="00CC0F9D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To implement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basic email validation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using the type="email" attribute. </w:t>
      </w: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Tools Required </w:t>
      </w:r>
    </w:p>
    <w:p w:rsidR="00444CD0" w:rsidRDefault="00CC0F9D"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Text Editor (Notepad, VS Code, Sublime Text) </w:t>
      </w:r>
    </w:p>
    <w:p w:rsidR="00444CD0" w:rsidRDefault="00CC0F9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Web Browser (Chrome, Edge, Firefox) </w:t>
      </w: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Theory </w:t>
      </w:r>
    </w:p>
    <w:p w:rsidR="00444CD0" w:rsidRDefault="00CC0F9D"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HTML Forms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(&lt;form&gt;): Used to collect user input. </w:t>
      </w:r>
    </w:p>
    <w:p w:rsidR="00444CD0" w:rsidRDefault="00CC0F9D"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Form Attributes: </w:t>
      </w:r>
    </w:p>
    <w:p w:rsidR="00444CD0" w:rsidRDefault="00CC0F9D">
      <w:r>
        <w:rPr>
          <w:rFonts w:ascii="Symbol" w:eastAsia="SimSun" w:hAnsi="Symbol" w:cs="Symbol"/>
          <w:color w:val="000000"/>
          <w:sz w:val="24"/>
          <w:szCs w:val="24"/>
          <w:lang w:bidi="ar"/>
        </w:rPr>
        <w:t>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method="post" → Sends form data securely. </w:t>
      </w:r>
    </w:p>
    <w:p w:rsidR="00444CD0" w:rsidRDefault="00CC0F9D">
      <w:r>
        <w:rPr>
          <w:rFonts w:ascii="Symbol" w:eastAsia="SimSun" w:hAnsi="Symbol" w:cs="Symbol"/>
          <w:color w:val="000000"/>
          <w:sz w:val="24"/>
          <w:szCs w:val="24"/>
          <w:lang w:bidi="ar"/>
        </w:rPr>
        <w:t>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action="submit.html" → Defines where the form data goes (dummy page here). </w:t>
      </w:r>
    </w:p>
    <w:p w:rsidR="00444CD0" w:rsidRDefault="00CC0F9D">
      <w:r>
        <w:rPr>
          <w:rFonts w:ascii="Symbol" w:eastAsia="SimSun" w:hAnsi="Symbol" w:cs="Symbol"/>
          <w:color w:val="000000"/>
          <w:sz w:val="24"/>
          <w:szCs w:val="24"/>
          <w:lang w:bidi="ar"/>
        </w:rPr>
        <w:t>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placeholder="Enter Name" → Shows hint text inside input box. </w:t>
      </w:r>
    </w:p>
    <w:p w:rsidR="00444CD0" w:rsidRDefault="00CC0F9D">
      <w:r>
        <w:rPr>
          <w:rFonts w:ascii="Symbol" w:eastAsia="SimSun" w:hAnsi="Symbol" w:cs="Symbol"/>
          <w:color w:val="000000"/>
          <w:sz w:val="24"/>
          <w:szCs w:val="24"/>
          <w:lang w:bidi="ar"/>
        </w:rPr>
        <w:t>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required → Makes the field compulsory. </w:t>
      </w:r>
    </w:p>
    <w:p w:rsidR="00444CD0" w:rsidRDefault="00CC0F9D">
      <w:r>
        <w:rPr>
          <w:rFonts w:ascii="Symbol" w:eastAsia="SimSun" w:hAnsi="Symbol" w:cs="Symbol"/>
          <w:color w:val="000000"/>
          <w:lang w:bidi="ar"/>
        </w:rPr>
        <w:t></w:t>
      </w:r>
      <w:r>
        <w:rPr>
          <w:rFonts w:ascii="Symbol" w:eastAsia="SimSun" w:hAnsi="Symbol" w:cs="Symbol"/>
          <w:color w:val="000000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Email Validation: </w:t>
      </w:r>
    </w:p>
    <w:p w:rsidR="00444CD0" w:rsidRDefault="00CC0F9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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type="email" → Ensures user enters data in email fo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rmat (e.g., abc@example.com).</w:t>
      </w:r>
    </w:p>
    <w:p w:rsidR="00444CD0" w:rsidRDefault="00444CD0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444CD0" w:rsidRDefault="00CC0F9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</w:t>
      </w:r>
    </w:p>
    <w:p w:rsidR="00444CD0" w:rsidRDefault="00CC0F9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Code </w:t>
      </w:r>
      <w:proofErr w:type="gramStart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Implementation:-</w:t>
      </w:r>
      <w:proofErr w:type="gramEnd"/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proofErr w:type="gram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&lt;!DOCTYPE</w:t>
      </w:r>
      <w:proofErr w:type="gram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html&gt;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&lt;html 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lang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="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en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"&gt;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&lt;head&gt;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&lt;meta charset="UTF-8"&gt;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&lt;meta name="viewport" content="width=device-width, initial-scale=1.0"&gt;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&lt;title&gt;Document&lt;/title&gt;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&lt;/head&gt;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&lt;body&gt;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&lt;center&gt;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&lt;h1&gt;Student Registration Form&lt;/h1&gt;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&lt;/center&gt;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&lt;form&gt; 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fieldset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style="width=50%;"&gt;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&lt;label&gt;Full Name:&lt;/label&gt;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&lt;input type="text" placeholder=" Enter your full name"&gt;&lt;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&lt;label&gt;Email:&lt;/label&gt;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&lt;input type="email" placeholder="Enter valid email address"&gt;&lt;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&lt;label&gt;Password:&lt;/label&gt;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&lt;input type="password" placeholder="Enter password"&gt;&lt;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&lt;label&gt;Gender:&lt;/label&gt;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&lt;input type="radio" placeholder="gender"&gt;Male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&lt;input type="radio" placeholder="gender"&gt;Female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&lt;input type="radio" placeholder="gender"&gt;Other&lt;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label&gt;Course:&lt;/label&gt;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&lt;select&gt;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    &lt;option&gt;Select Course&lt;/option&gt;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lastRenderedPageBreak/>
        <w:t xml:space="preserve">                &lt;option&gt;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B.Tech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&lt;/option&gt;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    &lt;option&gt;BCA&lt;/option&gt;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    &lt;option&gt;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B.Sc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&lt;/option&gt;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&lt;/select&gt;&lt;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&lt;label&gt;Contact No:&lt;/label&gt;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&lt;input type="text" placeholder="Enter phone number"&gt;&lt;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&lt;label&gt;Address:&lt;/label&gt;&lt;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textarea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placeholder="Enter your address"&gt;&lt;/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textarea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&gt;&lt;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br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&lt;input type="submit" value="Register"&gt;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   &lt;input type="reset" value="Clear"&gt;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&lt;/form&gt;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&lt;center&gt;   &lt;p&gt;&amp;copy; 2025 Student Registration Portal&lt;/p&gt;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&lt;/center&gt;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   &lt;/</w:t>
      </w:r>
      <w:proofErr w:type="spellStart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fieldset</w:t>
      </w:r>
      <w:proofErr w:type="spellEnd"/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&gt;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</w:t>
      </w:r>
    </w:p>
    <w:p w:rsidR="00975376" w:rsidRPr="00975376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&lt;/body&gt;</w:t>
      </w:r>
    </w:p>
    <w:p w:rsidR="00444CD0" w:rsidRDefault="00975376" w:rsidP="00975376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 w:rsidRPr="00975376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&lt;/html&gt;</w:t>
      </w: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</w:p>
    <w:p w:rsidR="00444CD0" w:rsidRDefault="00444CD0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</w:p>
    <w:p w:rsidR="00444CD0" w:rsidRDefault="00CC0F9D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  <w:proofErr w:type="gram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  <w:t>OUTPUT:-</w:t>
      </w:r>
      <w:proofErr w:type="gramEnd"/>
    </w:p>
    <w:p w:rsidR="00444CD0" w:rsidRDefault="00CC0F9D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  <w:r>
        <w:rPr>
          <w:noProof/>
          <w:lang w:val="en-IN" w:eastAsia="en-IN"/>
        </w:rPr>
        <w:drawing>
          <wp:inline distT="0" distB="0" distL="114300" distR="114300">
            <wp:extent cx="7065645" cy="2052955"/>
            <wp:effectExtent l="0" t="0" r="190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6564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CD0" w:rsidRDefault="00444CD0"/>
    <w:sectPr w:rsidR="00444CD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Lucida Sans Unicode"/>
    <w:panose1 w:val="02010600030101010101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0A4444A"/>
    <w:multiLevelType w:val="singleLevel"/>
    <w:tmpl w:val="E0A4444A"/>
    <w:lvl w:ilvl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CD0"/>
    <w:rsid w:val="00197B8D"/>
    <w:rsid w:val="00281585"/>
    <w:rsid w:val="002D27B7"/>
    <w:rsid w:val="00444CD0"/>
    <w:rsid w:val="00470CA4"/>
    <w:rsid w:val="00975376"/>
    <w:rsid w:val="00CC0F9D"/>
    <w:rsid w:val="00F2291A"/>
    <w:rsid w:val="6531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44AEA9"/>
  <w15:docId w15:val="{9F97AA1B-BBD4-444B-ADDF-658A09E6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FECF8-49D0-4BE9-A477-24713E1D5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2307</Words>
  <Characters>13153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4</cp:revision>
  <dcterms:created xsi:type="dcterms:W3CDTF">2025-10-28T19:11:00Z</dcterms:created>
  <dcterms:modified xsi:type="dcterms:W3CDTF">2025-10-28T19:14:00Z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AA97A51200244C49B0B57600DED348E9_12</vt:lpwstr>
  </property>
</Properties>
</file>