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EE288" w14:textId="42E35274" w:rsidR="5E727D52" w:rsidRDefault="5BF2F578" w:rsidP="003D1CB0">
      <w:pPr>
        <w:pStyle w:val="Title"/>
      </w:pPr>
      <w:r>
        <w:t>Seminar 1 -</w:t>
      </w:r>
      <w:r w:rsidR="3C4942E6">
        <w:t xml:space="preserve"> </w:t>
      </w:r>
      <w:r w:rsidR="34F86B99">
        <w:t>Recursive algorithms and the recursive mathematical model</w:t>
      </w:r>
      <w:r>
        <w:t xml:space="preserve"> </w:t>
      </w:r>
    </w:p>
    <w:p w14:paraId="25DF065B" w14:textId="77777777" w:rsidR="003D1CB0" w:rsidRPr="003D1CB0" w:rsidRDefault="003D1CB0" w:rsidP="003D1CB0"/>
    <w:p w14:paraId="53B1293E" w14:textId="08E174EC" w:rsidR="3CD27864" w:rsidRDefault="3CD27864" w:rsidP="5E727D52">
      <w:pPr>
        <w:pStyle w:val="ListParagraph"/>
        <w:numPr>
          <w:ilvl w:val="0"/>
          <w:numId w:val="7"/>
        </w:numPr>
        <w:rPr>
          <w:rFonts w:eastAsiaTheme="minorEastAsia"/>
        </w:rPr>
      </w:pPr>
      <w:r>
        <w:t>Check if a number is lucky. A number is considered lucky if it contains only the digits 4 and 7 (ex. 47, 74, 77, 747, etc. are lucky numbers).</w:t>
      </w:r>
    </w:p>
    <w:p w14:paraId="3B89A730" w14:textId="3D5B1E98" w:rsidR="70F18029" w:rsidRDefault="70F18029" w:rsidP="5E727D52">
      <w:r>
        <w:t xml:space="preserve">Lucky(n) = [ false, n%10 != 4 </w:t>
      </w:r>
      <w:r w:rsidR="195D8CD4">
        <w:t>and</w:t>
      </w:r>
      <w:r>
        <w:t xml:space="preserve"> n%10!=7,</w:t>
      </w:r>
    </w:p>
    <w:p w14:paraId="0FE9BA38" w14:textId="7AA71742" w:rsidR="70F18029" w:rsidRDefault="70F18029" w:rsidP="5E727D52">
      <w:pPr>
        <w:ind w:left="720"/>
      </w:pPr>
      <w:r>
        <w:t xml:space="preserve">       True, n == 4 or n == 7, </w:t>
      </w:r>
    </w:p>
    <w:p w14:paraId="1995BF07" w14:textId="09462D8D" w:rsidR="20DFC32E" w:rsidRDefault="20DFC32E" w:rsidP="5E727D52">
      <w:pPr>
        <w:ind w:left="720"/>
      </w:pPr>
      <w:r>
        <w:t xml:space="preserve">      </w:t>
      </w:r>
      <w:r w:rsidR="70F18029">
        <w:t>Luck</w:t>
      </w:r>
      <w:r w:rsidR="23E4694E">
        <w:t>y</w:t>
      </w:r>
      <w:r w:rsidR="70F18029">
        <w:t>(n/10)</w:t>
      </w:r>
      <w:r w:rsidR="64825E87">
        <w:t xml:space="preserve">, </w:t>
      </w:r>
      <w:r w:rsidR="626D4A01">
        <w:t xml:space="preserve"> otherwise</w:t>
      </w:r>
    </w:p>
    <w:p w14:paraId="316B3C5C" w14:textId="4A6F4B90" w:rsidR="1D053CEE" w:rsidRDefault="1D053CEE" w:rsidP="5E727D52">
      <w:pPr>
        <w:ind w:left="720"/>
      </w:pPr>
      <w:r>
        <w:t>Def Lucky(n) :</w:t>
      </w:r>
    </w:p>
    <w:p w14:paraId="4ED8E896" w14:textId="2F4630D4" w:rsidR="1D053CEE" w:rsidRDefault="1D053CEE" w:rsidP="5E727D52">
      <w:pPr>
        <w:ind w:left="720" w:firstLine="720"/>
      </w:pPr>
      <w:r>
        <w:t>If n%10!=4 and n%10!=7:</w:t>
      </w:r>
    </w:p>
    <w:p w14:paraId="59ABE30B" w14:textId="2798E6D3" w:rsidR="1D053CEE" w:rsidRDefault="1D053CEE" w:rsidP="5E727D52">
      <w:pPr>
        <w:ind w:left="1440" w:firstLine="720"/>
      </w:pPr>
      <w:r>
        <w:t>Return False</w:t>
      </w:r>
    </w:p>
    <w:p w14:paraId="64726750" w14:textId="2605FE9E" w:rsidR="1D053CEE" w:rsidRDefault="1D053CEE" w:rsidP="5E727D52">
      <w:pPr>
        <w:ind w:left="1440"/>
      </w:pPr>
      <w:proofErr w:type="spellStart"/>
      <w:r>
        <w:t>Elif</w:t>
      </w:r>
      <w:proofErr w:type="spellEnd"/>
      <w:r>
        <w:t xml:space="preserve"> n==4 or n==7:</w:t>
      </w:r>
    </w:p>
    <w:p w14:paraId="57FF153C" w14:textId="75E07854" w:rsidR="1D053CEE" w:rsidRDefault="1D053CEE" w:rsidP="5E727D52">
      <w:pPr>
        <w:ind w:left="1440" w:firstLine="720"/>
      </w:pPr>
      <w:r>
        <w:t>Return True</w:t>
      </w:r>
    </w:p>
    <w:p w14:paraId="63FCE8B1" w14:textId="1C4249E4" w:rsidR="1D053CEE" w:rsidRDefault="1D053CEE" w:rsidP="5E727D52">
      <w:pPr>
        <w:ind w:left="1440"/>
      </w:pPr>
      <w:r>
        <w:t>Else</w:t>
      </w:r>
      <w:r w:rsidR="0243307B">
        <w:t>:</w:t>
      </w:r>
    </w:p>
    <w:p w14:paraId="533ADF25" w14:textId="6DB6430E" w:rsidR="1D053CEE" w:rsidRDefault="1D053CEE" w:rsidP="5E727D52">
      <w:pPr>
        <w:ind w:left="1440" w:firstLine="720"/>
      </w:pPr>
      <w:r>
        <w:t>Return Lucky(n/</w:t>
      </w:r>
      <w:r w:rsidR="4712513A">
        <w:t>/</w:t>
      </w:r>
      <w:r>
        <w:t>10)</w:t>
      </w:r>
    </w:p>
    <w:p w14:paraId="51371B97" w14:textId="69F355EC" w:rsidR="5E727D52" w:rsidRDefault="5E727D52" w:rsidP="5E727D52">
      <w:pPr>
        <w:ind w:left="720"/>
      </w:pPr>
    </w:p>
    <w:p w14:paraId="2AA843E3" w14:textId="7CE80C2F" w:rsidR="5E727D52" w:rsidRDefault="5E727D52">
      <w:r>
        <w:br w:type="page"/>
      </w:r>
    </w:p>
    <w:p w14:paraId="51DF0986" w14:textId="525FCEE6" w:rsidR="1D766AF8" w:rsidRDefault="1D766AF8" w:rsidP="5E727D52">
      <w:pPr>
        <w:pStyle w:val="ListParagraph"/>
        <w:numPr>
          <w:ilvl w:val="0"/>
          <w:numId w:val="7"/>
        </w:numPr>
        <w:rPr>
          <w:rFonts w:eastAsiaTheme="minorEastAsia"/>
        </w:rPr>
      </w:pPr>
      <w:r>
        <w:lastRenderedPageBreak/>
        <w:t>Compute the sum of the proper divisors for a number n. For example, if n = 20, we need to compute: 2+4+5+10 = 21.</w:t>
      </w:r>
    </w:p>
    <w:p w14:paraId="6DE558E7" w14:textId="551C94FC" w:rsidR="446BF847" w:rsidRDefault="446BF847" w:rsidP="5E727D52">
      <w:pPr>
        <w:ind w:left="360"/>
      </w:pPr>
      <w:proofErr w:type="spellStart"/>
      <w:r>
        <w:t>Sum_div</w:t>
      </w:r>
      <w:proofErr w:type="spellEnd"/>
      <w:r>
        <w:t>(</w:t>
      </w:r>
      <w:r w:rsidR="25B92AF8">
        <w:t xml:space="preserve">I, </w:t>
      </w:r>
      <w:r>
        <w:t xml:space="preserve">n) = { </w:t>
      </w:r>
      <w:r w:rsidR="0B888ABA">
        <w:t>0,</w:t>
      </w:r>
      <w:r>
        <w:tab/>
        <w:t>I &gt; n</w:t>
      </w:r>
      <w:r w:rsidR="5392605E">
        <w:t>/2</w:t>
      </w:r>
      <w:r>
        <w:t xml:space="preserve">, </w:t>
      </w:r>
    </w:p>
    <w:p w14:paraId="6A8BA662" w14:textId="7CFE502D" w:rsidR="05BA79B9" w:rsidRDefault="05BA79B9" w:rsidP="5E727D52">
      <w:pPr>
        <w:ind w:left="1440"/>
      </w:pPr>
      <w:r>
        <w:t xml:space="preserve"> I + </w:t>
      </w:r>
      <w:proofErr w:type="spellStart"/>
      <w:r>
        <w:t>sum_div</w:t>
      </w:r>
      <w:proofErr w:type="spellEnd"/>
      <w:r>
        <w:t xml:space="preserve">(I+1, n) , </w:t>
      </w:r>
      <w:r w:rsidR="1B27B091">
        <w:t>If n % I</w:t>
      </w:r>
      <w:r w:rsidR="39279BAF">
        <w:t xml:space="preserve"> == 0</w:t>
      </w:r>
    </w:p>
    <w:p w14:paraId="6B864132" w14:textId="3CD437AA" w:rsidR="4E4A54E3" w:rsidRDefault="4E4A54E3" w:rsidP="5E727D52">
      <w:pPr>
        <w:ind w:left="1440"/>
      </w:pPr>
      <w:proofErr w:type="spellStart"/>
      <w:r>
        <w:t>sum_div</w:t>
      </w:r>
      <w:proofErr w:type="spellEnd"/>
      <w:r>
        <w:t xml:space="preserve">(I+1, n) , </w:t>
      </w:r>
      <w:r w:rsidR="1E7C250F">
        <w:t>If n % I != 0}</w:t>
      </w:r>
    </w:p>
    <w:p w14:paraId="6854793E" w14:textId="30C41E65" w:rsidR="5E727D52" w:rsidRDefault="5E727D52" w:rsidP="5E727D52"/>
    <w:p w14:paraId="170326F4" w14:textId="63078909" w:rsidR="6B465A31" w:rsidRDefault="6B465A31" w:rsidP="5E727D52">
      <w:r>
        <w:t xml:space="preserve">Def </w:t>
      </w:r>
      <w:proofErr w:type="spellStart"/>
      <w:r>
        <w:t>Sum_div</w:t>
      </w:r>
      <w:proofErr w:type="spellEnd"/>
      <w:r>
        <w:t>(I, n):</w:t>
      </w:r>
    </w:p>
    <w:p w14:paraId="5B971165" w14:textId="4E9FDD40" w:rsidR="6B465A31" w:rsidRDefault="6B465A31" w:rsidP="5E727D52">
      <w:pPr>
        <w:ind w:firstLine="720"/>
      </w:pPr>
      <w:r>
        <w:t>If I &gt; n // 2</w:t>
      </w:r>
      <w:r w:rsidR="7BDB7AA3">
        <w:t>:</w:t>
      </w:r>
    </w:p>
    <w:p w14:paraId="015AABF2" w14:textId="6BA7ABE4" w:rsidR="6B465A31" w:rsidRDefault="6B465A31" w:rsidP="5E727D52">
      <w:pPr>
        <w:ind w:left="720" w:firstLine="720"/>
      </w:pPr>
      <w:r>
        <w:t>Return 0</w:t>
      </w:r>
    </w:p>
    <w:p w14:paraId="34648D79" w14:textId="526A1934" w:rsidR="6B465A31" w:rsidRDefault="6B465A31" w:rsidP="5E727D52">
      <w:pPr>
        <w:ind w:left="720"/>
      </w:pPr>
      <w:proofErr w:type="spellStart"/>
      <w:r>
        <w:t>Elif</w:t>
      </w:r>
      <w:proofErr w:type="spellEnd"/>
      <w:r>
        <w:t xml:space="preserve"> n % I == 0</w:t>
      </w:r>
      <w:r w:rsidR="7BB9F494">
        <w:t>:</w:t>
      </w:r>
    </w:p>
    <w:p w14:paraId="60B31AB6" w14:textId="4AA79BA9" w:rsidR="6B465A31" w:rsidRDefault="6B465A31" w:rsidP="5E727D52">
      <w:pPr>
        <w:ind w:left="720" w:firstLine="720"/>
      </w:pPr>
      <w:r>
        <w:t xml:space="preserve">Return I + </w:t>
      </w:r>
      <w:proofErr w:type="spellStart"/>
      <w:r w:rsidR="3CCC07C2">
        <w:t>S</w:t>
      </w:r>
      <w:r>
        <w:t>um_div</w:t>
      </w:r>
      <w:proofErr w:type="spellEnd"/>
      <w:r>
        <w:t>(</w:t>
      </w:r>
      <w:r w:rsidR="75143455">
        <w:t>I + 1</w:t>
      </w:r>
      <w:r>
        <w:t>, n)</w:t>
      </w:r>
    </w:p>
    <w:p w14:paraId="794D84E0" w14:textId="1B181E10" w:rsidR="6B465A31" w:rsidRDefault="6B465A31" w:rsidP="5E727D52">
      <w:pPr>
        <w:ind w:left="720"/>
      </w:pPr>
      <w:r>
        <w:t>El</w:t>
      </w:r>
      <w:r w:rsidR="523EA9DD">
        <w:t>se</w:t>
      </w:r>
      <w:r w:rsidR="578D32B2">
        <w:t>:</w:t>
      </w:r>
    </w:p>
    <w:p w14:paraId="3C19A290" w14:textId="6A111F53" w:rsidR="6B465A31" w:rsidRDefault="6B465A31" w:rsidP="5E727D52">
      <w:pPr>
        <w:ind w:left="720" w:firstLine="720"/>
      </w:pPr>
      <w:r>
        <w:t xml:space="preserve">Return </w:t>
      </w:r>
      <w:proofErr w:type="spellStart"/>
      <w:r w:rsidR="7498E550">
        <w:t>S</w:t>
      </w:r>
      <w:r>
        <w:t>um_div</w:t>
      </w:r>
      <w:proofErr w:type="spellEnd"/>
      <w:r>
        <w:t>(I + 1, n)</w:t>
      </w:r>
    </w:p>
    <w:p w14:paraId="772BCF7E" w14:textId="19FEB567" w:rsidR="32FB0716" w:rsidRDefault="32FB0716" w:rsidP="5E727D52">
      <w:pPr>
        <w:rPr>
          <w:b/>
          <w:bCs/>
        </w:rPr>
      </w:pPr>
      <w:proofErr w:type="spellStart"/>
      <w:r w:rsidRPr="5E727D52">
        <w:rPr>
          <w:b/>
          <w:bCs/>
        </w:rPr>
        <w:t>Sum_div</w:t>
      </w:r>
      <w:proofErr w:type="spellEnd"/>
      <w:r w:rsidRPr="5E727D52">
        <w:rPr>
          <w:b/>
          <w:bCs/>
        </w:rPr>
        <w:t>(2, 20)</w:t>
      </w:r>
    </w:p>
    <w:p w14:paraId="03A9FC1A" w14:textId="7F2B55D0" w:rsidR="32FB0716" w:rsidRDefault="32FB0716" w:rsidP="5E727D52">
      <w:proofErr w:type="spellStart"/>
      <w:r>
        <w:t>Sum_div</w:t>
      </w:r>
      <w:proofErr w:type="spellEnd"/>
      <w:r>
        <w:t>(1, 20)</w:t>
      </w:r>
    </w:p>
    <w:p w14:paraId="4DF76C0C" w14:textId="4C0265B8" w:rsidR="32FB0716" w:rsidRDefault="32FB0716" w:rsidP="5E727D52">
      <w:proofErr w:type="spellStart"/>
      <w:r>
        <w:t>Sum_div</w:t>
      </w:r>
      <w:proofErr w:type="spellEnd"/>
      <w:r>
        <w:t>(3, 20)</w:t>
      </w:r>
    </w:p>
    <w:p w14:paraId="2970C831" w14:textId="48F2798C" w:rsidR="5E727D52" w:rsidRDefault="5E727D52" w:rsidP="5E727D52"/>
    <w:p w14:paraId="57067F17" w14:textId="4FF79459" w:rsidR="32FB0716" w:rsidRDefault="32FB0716" w:rsidP="5E727D52">
      <w:r>
        <w:t xml:space="preserve">Sum(n) = </w:t>
      </w:r>
      <w:proofErr w:type="spellStart"/>
      <w:r>
        <w:t>sum_div</w:t>
      </w:r>
      <w:proofErr w:type="spellEnd"/>
      <w:r>
        <w:t>(2, n)</w:t>
      </w:r>
    </w:p>
    <w:p w14:paraId="362B5DB7" w14:textId="44A8CD39" w:rsidR="5E727D52" w:rsidRDefault="5E727D52">
      <w:r>
        <w:br w:type="page"/>
      </w:r>
    </w:p>
    <w:p w14:paraId="28A71A68" w14:textId="707F1701" w:rsidR="56126EC8" w:rsidRDefault="56126EC8" w:rsidP="5E727D52">
      <w:pPr>
        <w:rPr>
          <w:b/>
          <w:bCs/>
        </w:rPr>
      </w:pPr>
      <w:r w:rsidRPr="5E727D52">
        <w:rPr>
          <w:b/>
          <w:bCs/>
        </w:rPr>
        <w:lastRenderedPageBreak/>
        <w:t>List</w:t>
      </w:r>
    </w:p>
    <w:p w14:paraId="4324BAEE" w14:textId="69F0CFD5" w:rsidR="69DF35FB" w:rsidRDefault="69DF35FB" w:rsidP="5E727D52">
      <w:pPr>
        <w:pStyle w:val="ListParagraph"/>
        <w:numPr>
          <w:ilvl w:val="0"/>
          <w:numId w:val="6"/>
        </w:numPr>
        <w:rPr>
          <w:rFonts w:eastAsiaTheme="minorEastAsia"/>
          <w:b/>
          <w:bCs/>
        </w:rPr>
      </w:pPr>
      <w:r>
        <w:t>A sequence of elements: l</w:t>
      </w:r>
      <w:r w:rsidRPr="5E727D52">
        <w:rPr>
          <w:vertAlign w:val="subscript"/>
        </w:rPr>
        <w:t>1</w:t>
      </w:r>
      <w:r>
        <w:t>l</w:t>
      </w:r>
      <w:r w:rsidRPr="5E727D52">
        <w:rPr>
          <w:vertAlign w:val="subscript"/>
        </w:rPr>
        <w:t>2</w:t>
      </w:r>
      <w:r>
        <w:t>l</w:t>
      </w:r>
      <w:r w:rsidRPr="5E727D52">
        <w:rPr>
          <w:vertAlign w:val="subscript"/>
        </w:rPr>
        <w:t>3</w:t>
      </w:r>
      <w:r>
        <w:t>...l</w:t>
      </w:r>
      <w:r w:rsidRPr="5E727D52">
        <w:rPr>
          <w:vertAlign w:val="subscript"/>
        </w:rPr>
        <w:t>n</w:t>
      </w:r>
    </w:p>
    <w:p w14:paraId="29912517" w14:textId="250F3FC9" w:rsidR="5E727D52" w:rsidRDefault="5E727D52" w:rsidP="5E727D52">
      <w:pPr>
        <w:ind w:left="360"/>
        <w:rPr>
          <w:vertAlign w:val="subscript"/>
        </w:rPr>
      </w:pPr>
    </w:p>
    <w:tbl>
      <w:tblPr>
        <w:tblStyle w:val="TableGrid"/>
        <w:tblW w:w="0" w:type="auto"/>
        <w:tblLayout w:type="fixed"/>
        <w:tblLook w:val="06A0" w:firstRow="1" w:lastRow="0" w:firstColumn="1" w:lastColumn="0" w:noHBand="1" w:noVBand="1"/>
      </w:tblPr>
      <w:tblGrid>
        <w:gridCol w:w="4680"/>
        <w:gridCol w:w="4680"/>
      </w:tblGrid>
      <w:tr w:rsidR="5E727D52" w14:paraId="7DCB298E" w14:textId="77777777" w:rsidTr="5E727D52">
        <w:tc>
          <w:tcPr>
            <w:tcW w:w="4680" w:type="dxa"/>
          </w:tcPr>
          <w:p w14:paraId="4029CF18" w14:textId="4A463F09" w:rsidR="450D105D" w:rsidRDefault="450D105D" w:rsidP="5E727D52">
            <w:r>
              <w:t>It is possible</w:t>
            </w:r>
          </w:p>
        </w:tc>
        <w:tc>
          <w:tcPr>
            <w:tcW w:w="4680" w:type="dxa"/>
          </w:tcPr>
          <w:p w14:paraId="22EF94C8" w14:textId="1C869B78" w:rsidR="450D105D" w:rsidRDefault="450D105D" w:rsidP="5E727D52">
            <w:r>
              <w:t>It is not possible*</w:t>
            </w:r>
          </w:p>
        </w:tc>
      </w:tr>
      <w:tr w:rsidR="5E727D52" w14:paraId="28CAEB12" w14:textId="77777777" w:rsidTr="5E727D52">
        <w:tc>
          <w:tcPr>
            <w:tcW w:w="4680" w:type="dxa"/>
          </w:tcPr>
          <w:p w14:paraId="2FF81375" w14:textId="1697EEE7" w:rsidR="450D105D" w:rsidRDefault="450D105D" w:rsidP="5E727D52">
            <w:pPr>
              <w:pStyle w:val="ListParagraph"/>
              <w:numPr>
                <w:ilvl w:val="0"/>
                <w:numId w:val="4"/>
              </w:numPr>
              <w:rPr>
                <w:rFonts w:eastAsiaTheme="minorEastAsia"/>
              </w:rPr>
            </w:pPr>
            <w:r>
              <w:t>To compare the length of the list to a CONSTANT number</w:t>
            </w:r>
          </w:p>
          <w:p w14:paraId="7D8F69BE" w14:textId="583BA0E7" w:rsidR="450D105D" w:rsidRDefault="450D105D" w:rsidP="5E727D52">
            <w:pPr>
              <w:pStyle w:val="ListParagraph"/>
              <w:numPr>
                <w:ilvl w:val="1"/>
                <w:numId w:val="4"/>
              </w:numPr>
            </w:pPr>
            <w:r>
              <w:t>N = 0 (is the list empty)</w:t>
            </w:r>
          </w:p>
          <w:p w14:paraId="70C6EB41" w14:textId="2CBF9705" w:rsidR="450D105D" w:rsidRDefault="450D105D" w:rsidP="5E727D52">
            <w:pPr>
              <w:pStyle w:val="ListParagraph"/>
              <w:numPr>
                <w:ilvl w:val="1"/>
                <w:numId w:val="4"/>
              </w:numPr>
            </w:pPr>
            <w:r>
              <w:t>N = 1 (does the list contain 1 element)</w:t>
            </w:r>
          </w:p>
          <w:p w14:paraId="243026B1" w14:textId="525C547E" w:rsidR="450D105D" w:rsidRDefault="450D105D" w:rsidP="5E727D52">
            <w:pPr>
              <w:pStyle w:val="ListParagraph"/>
              <w:numPr>
                <w:ilvl w:val="1"/>
                <w:numId w:val="4"/>
              </w:numPr>
            </w:pPr>
            <w:r>
              <w:t>N = 10</w:t>
            </w:r>
          </w:p>
          <w:p w14:paraId="4875047B" w14:textId="16EE1B4E" w:rsidR="450D105D" w:rsidRDefault="450D105D" w:rsidP="5E727D52">
            <w:pPr>
              <w:pStyle w:val="ListParagraph"/>
              <w:numPr>
                <w:ilvl w:val="1"/>
                <w:numId w:val="4"/>
              </w:numPr>
            </w:pPr>
            <w:r>
              <w:t>N &lt; 2 (does the list contain at most 1 element)</w:t>
            </w:r>
          </w:p>
          <w:p w14:paraId="23347AEB" w14:textId="252357FE" w:rsidR="450D105D" w:rsidRDefault="450D105D" w:rsidP="5E727D52">
            <w:pPr>
              <w:pStyle w:val="ListParagraph"/>
              <w:numPr>
                <w:ilvl w:val="1"/>
                <w:numId w:val="4"/>
              </w:numPr>
            </w:pPr>
            <w:r>
              <w:t>N &gt; 3</w:t>
            </w:r>
          </w:p>
          <w:p w14:paraId="792B77E1" w14:textId="0564F9EF" w:rsidR="450D105D" w:rsidRDefault="450D105D" w:rsidP="5E727D52">
            <w:pPr>
              <w:pStyle w:val="ListParagraph"/>
              <w:numPr>
                <w:ilvl w:val="0"/>
                <w:numId w:val="4"/>
              </w:numPr>
            </w:pPr>
            <w:r>
              <w:t>To access elements from the beginning of the list</w:t>
            </w:r>
          </w:p>
          <w:p w14:paraId="186D3E72" w14:textId="3F45374C" w:rsidR="450D105D" w:rsidRDefault="450D105D" w:rsidP="5E727D52">
            <w:pPr>
              <w:pStyle w:val="ListParagraph"/>
              <w:numPr>
                <w:ilvl w:val="1"/>
                <w:numId w:val="4"/>
              </w:numPr>
            </w:pPr>
            <w:r>
              <w:t>L1, l2, l10</w:t>
            </w:r>
          </w:p>
          <w:p w14:paraId="21AA542A" w14:textId="48791FF2" w:rsidR="3E1D321C" w:rsidRDefault="3E1D321C" w:rsidP="5E727D52">
            <w:pPr>
              <w:pStyle w:val="ListParagraph"/>
              <w:numPr>
                <w:ilvl w:val="0"/>
                <w:numId w:val="4"/>
              </w:numPr>
            </w:pPr>
            <w:r>
              <w:t>We can divide the list by removing a constant number of elements from the beginning</w:t>
            </w:r>
          </w:p>
          <w:p w14:paraId="272CEFED" w14:textId="1636AD78" w:rsidR="3E1D321C" w:rsidRDefault="3E1D321C" w:rsidP="5E727D52">
            <w:pPr>
              <w:pStyle w:val="ListParagraph"/>
              <w:numPr>
                <w:ilvl w:val="1"/>
                <w:numId w:val="4"/>
              </w:numPr>
            </w:pPr>
            <w:r>
              <w:t>L2...ln</w:t>
            </w:r>
          </w:p>
          <w:p w14:paraId="13CA3C4D" w14:textId="676BF95E" w:rsidR="3E1D321C" w:rsidRDefault="3E1D321C" w:rsidP="5E727D52">
            <w:pPr>
              <w:pStyle w:val="ListParagraph"/>
              <w:numPr>
                <w:ilvl w:val="1"/>
                <w:numId w:val="4"/>
              </w:numPr>
            </w:pPr>
            <w:r>
              <w:t>L3...ln</w:t>
            </w:r>
          </w:p>
          <w:p w14:paraId="4168D18F" w14:textId="68E55A94" w:rsidR="3E1D321C" w:rsidRDefault="3E1D321C" w:rsidP="5E727D52">
            <w:pPr>
              <w:pStyle w:val="ListParagraph"/>
              <w:numPr>
                <w:ilvl w:val="1"/>
                <w:numId w:val="4"/>
              </w:numPr>
            </w:pPr>
            <w:r>
              <w:t>L5...ln</w:t>
            </w:r>
          </w:p>
          <w:p w14:paraId="5ECF18A4" w14:textId="3272B36E" w:rsidR="1C25EBD9" w:rsidRDefault="1C25EBD9" w:rsidP="5E727D52">
            <w:pPr>
              <w:pStyle w:val="ListParagraph"/>
              <w:numPr>
                <w:ilvl w:val="0"/>
                <w:numId w:val="4"/>
              </w:numPr>
            </w:pPr>
            <w:r>
              <w:t>We can only add an element to the beginning of the list (and a constant number of elements)</w:t>
            </w:r>
          </w:p>
          <w:p w14:paraId="276B76EE" w14:textId="5105288A" w:rsidR="1C25EBD9" w:rsidRDefault="1C25EBD9" w:rsidP="5E727D52">
            <w:pPr>
              <w:pStyle w:val="ListParagraph"/>
              <w:numPr>
                <w:ilvl w:val="1"/>
                <w:numId w:val="4"/>
              </w:numPr>
            </w:pPr>
            <w:r>
              <w:t>E U l1...ln</w:t>
            </w:r>
          </w:p>
          <w:p w14:paraId="122ABAEC" w14:textId="67FF065C" w:rsidR="1C25EBD9" w:rsidRDefault="1C25EBD9" w:rsidP="5E727D52">
            <w:pPr>
              <w:pStyle w:val="ListParagraph"/>
              <w:numPr>
                <w:ilvl w:val="1"/>
                <w:numId w:val="4"/>
              </w:numPr>
            </w:pPr>
            <w:r>
              <w:t>E1 U E2 U L1...ln</w:t>
            </w:r>
          </w:p>
          <w:p w14:paraId="24A46045" w14:textId="1337D1FF" w:rsidR="1C25EBD9" w:rsidRDefault="1C25EBD9" w:rsidP="5E727D52">
            <w:pPr>
              <w:pStyle w:val="ListParagraph"/>
              <w:numPr>
                <w:ilvl w:val="1"/>
                <w:numId w:val="4"/>
              </w:numPr>
            </w:pPr>
            <w:r>
              <w:t>L1   U  E U  L2....Ln</w:t>
            </w:r>
          </w:p>
        </w:tc>
        <w:tc>
          <w:tcPr>
            <w:tcW w:w="4680" w:type="dxa"/>
          </w:tcPr>
          <w:p w14:paraId="7B5B4C26" w14:textId="5905173D" w:rsidR="450D105D" w:rsidRDefault="450D105D" w:rsidP="5E727D52">
            <w:pPr>
              <w:pStyle w:val="ListParagraph"/>
              <w:numPr>
                <w:ilvl w:val="0"/>
                <w:numId w:val="4"/>
              </w:numPr>
              <w:rPr>
                <w:rFonts w:eastAsiaTheme="minorEastAsia"/>
              </w:rPr>
            </w:pPr>
            <w:r>
              <w:t>To access the length of a list</w:t>
            </w:r>
          </w:p>
          <w:p w14:paraId="79F1E505" w14:textId="7D604CC0" w:rsidR="450D105D" w:rsidRDefault="450D105D" w:rsidP="5E727D52">
            <w:pPr>
              <w:pStyle w:val="ListParagraph"/>
              <w:numPr>
                <w:ilvl w:val="1"/>
                <w:numId w:val="4"/>
              </w:numPr>
            </w:pPr>
            <w:r>
              <w:t>If you have two lists: l1..ln and m1...</w:t>
            </w:r>
            <w:proofErr w:type="spellStart"/>
            <w:r>
              <w:t>mk</w:t>
            </w:r>
            <w:proofErr w:type="spellEnd"/>
            <w:r>
              <w:t>, k = n, k &gt; n</w:t>
            </w:r>
          </w:p>
          <w:p w14:paraId="31026512" w14:textId="44882989" w:rsidR="450D105D" w:rsidRDefault="450D105D" w:rsidP="5E727D52">
            <w:pPr>
              <w:pStyle w:val="ListParagraph"/>
              <w:numPr>
                <w:ilvl w:val="1"/>
                <w:numId w:val="4"/>
              </w:numPr>
            </w:pPr>
            <w:r>
              <w:t>If you have a list l1...ln and a position k, k &gt; n</w:t>
            </w:r>
          </w:p>
          <w:p w14:paraId="3B5B8894" w14:textId="341FCC89" w:rsidR="450D105D" w:rsidRDefault="450D105D" w:rsidP="5E727D52">
            <w:pPr>
              <w:pStyle w:val="ListParagraph"/>
              <w:numPr>
                <w:ilvl w:val="0"/>
                <w:numId w:val="4"/>
              </w:numPr>
            </w:pPr>
            <w:r>
              <w:t>To access elements from the middle of end of the list</w:t>
            </w:r>
          </w:p>
          <w:p w14:paraId="1AF19218" w14:textId="18068EA5" w:rsidR="450D105D" w:rsidRDefault="450D105D" w:rsidP="5E727D52">
            <w:pPr>
              <w:pStyle w:val="ListParagraph"/>
              <w:numPr>
                <w:ilvl w:val="1"/>
                <w:numId w:val="4"/>
              </w:numPr>
            </w:pPr>
            <w:r>
              <w:t>Li, ln</w:t>
            </w:r>
          </w:p>
          <w:p w14:paraId="26D1483F" w14:textId="055FC90C" w:rsidR="4EF406C0" w:rsidRDefault="4EF406C0" w:rsidP="5E727D52">
            <w:pPr>
              <w:pStyle w:val="ListParagraph"/>
              <w:numPr>
                <w:ilvl w:val="0"/>
                <w:numId w:val="4"/>
              </w:numPr>
            </w:pPr>
            <w:r>
              <w:t>To divide the list in the middle</w:t>
            </w:r>
          </w:p>
          <w:p w14:paraId="370C7366" w14:textId="2B2F4063" w:rsidR="4EF406C0" w:rsidRDefault="4EF406C0" w:rsidP="5E727D52">
            <w:pPr>
              <w:pStyle w:val="ListParagraph"/>
              <w:numPr>
                <w:ilvl w:val="1"/>
                <w:numId w:val="4"/>
              </w:numPr>
            </w:pPr>
            <w:r>
              <w:t>Li....Ln</w:t>
            </w:r>
          </w:p>
          <w:p w14:paraId="4A4AD39D" w14:textId="01E3A221" w:rsidR="5EDDDFE3" w:rsidRDefault="5EDDDFE3" w:rsidP="5E727D52">
            <w:pPr>
              <w:pStyle w:val="ListParagraph"/>
              <w:numPr>
                <w:ilvl w:val="0"/>
                <w:numId w:val="4"/>
              </w:numPr>
            </w:pPr>
            <w:r>
              <w:t>To add an element at the end of the list or to concatenate two lists</w:t>
            </w:r>
          </w:p>
          <w:p w14:paraId="25CC13B2" w14:textId="59E9EFC8" w:rsidR="5EDDDFE3" w:rsidRDefault="5EDDDFE3" w:rsidP="5E727D52">
            <w:pPr>
              <w:pStyle w:val="ListParagraph"/>
              <w:numPr>
                <w:ilvl w:val="1"/>
                <w:numId w:val="4"/>
              </w:numPr>
            </w:pPr>
            <w:r>
              <w:t>L1...ln U e</w:t>
            </w:r>
          </w:p>
          <w:p w14:paraId="1D948F05" w14:textId="796B8B46" w:rsidR="5EDDDFE3" w:rsidRDefault="5EDDDFE3" w:rsidP="5E727D52">
            <w:pPr>
              <w:pStyle w:val="ListParagraph"/>
              <w:numPr>
                <w:ilvl w:val="1"/>
                <w:numId w:val="4"/>
              </w:numPr>
            </w:pPr>
            <w:r>
              <w:t>L1...ln U m1...</w:t>
            </w:r>
            <w:proofErr w:type="spellStart"/>
            <w:r>
              <w:t>mk</w:t>
            </w:r>
            <w:proofErr w:type="spellEnd"/>
          </w:p>
          <w:p w14:paraId="13AAD425" w14:textId="324CD374" w:rsidR="5EDDDFE3" w:rsidRDefault="5EDDDFE3" w:rsidP="5E727D52">
            <w:pPr>
              <w:pStyle w:val="ListParagraph"/>
              <w:numPr>
                <w:ilvl w:val="0"/>
                <w:numId w:val="4"/>
              </w:numPr>
            </w:pPr>
            <w:r>
              <w:t>To change an existing list</w:t>
            </w:r>
          </w:p>
          <w:p w14:paraId="5D948FE8" w14:textId="354A6220" w:rsidR="5EDDDFE3" w:rsidRDefault="5EDDDFE3" w:rsidP="5E727D52">
            <w:pPr>
              <w:pStyle w:val="ListParagraph"/>
              <w:numPr>
                <w:ilvl w:val="1"/>
                <w:numId w:val="4"/>
              </w:numPr>
            </w:pPr>
            <w:r>
              <w:t>L1 = e</w:t>
            </w:r>
          </w:p>
        </w:tc>
      </w:tr>
    </w:tbl>
    <w:p w14:paraId="3A9AA377" w14:textId="6505725C" w:rsidR="5E727D52" w:rsidRDefault="5E727D52" w:rsidP="5E727D52"/>
    <w:p w14:paraId="217EE37C" w14:textId="06F7367E" w:rsidR="49626EF4" w:rsidRDefault="49626EF4" w:rsidP="5E727D52">
      <w:r>
        <w:t>*it is possible if we write a separate function for them</w:t>
      </w:r>
    </w:p>
    <w:p w14:paraId="7938DB82" w14:textId="3B54451B" w:rsidR="12D524CC" w:rsidRDefault="12D524CC" w:rsidP="5E727D52">
      <w:pPr>
        <w:pStyle w:val="ListParagraph"/>
        <w:numPr>
          <w:ilvl w:val="0"/>
          <w:numId w:val="7"/>
        </w:numPr>
        <w:rPr>
          <w:rFonts w:eastAsiaTheme="minorEastAsia"/>
        </w:rPr>
      </w:pPr>
      <w:r>
        <w:t>Compute the product of the even numbers from a list</w:t>
      </w:r>
    </w:p>
    <w:p w14:paraId="0C2A12A4" w14:textId="1AE209CA" w:rsidR="0D3FDE50" w:rsidRDefault="0D3FDE50" w:rsidP="5E727D52">
      <w:pPr>
        <w:ind w:left="360"/>
      </w:pPr>
      <w:r>
        <w:t>Product(l1l2...ln)={</w:t>
      </w:r>
      <w:r w:rsidR="7ECA2A34">
        <w:t>1</w:t>
      </w:r>
      <w:r>
        <w:t>, if the list is empty</w:t>
      </w:r>
    </w:p>
    <w:p w14:paraId="761075CF" w14:textId="492399FB" w:rsidR="0D3FDE50" w:rsidRDefault="0D3FDE50" w:rsidP="5E727D52">
      <w:pPr>
        <w:ind w:left="1440" w:firstLine="720"/>
      </w:pPr>
      <w:r>
        <w:t>Product(l2...ln)*l1,if l1%2==0</w:t>
      </w:r>
    </w:p>
    <w:p w14:paraId="0084DFEC" w14:textId="2883D55C" w:rsidR="0D3FDE50" w:rsidRDefault="0D3FDE50" w:rsidP="5E727D52">
      <w:pPr>
        <w:ind w:left="1440" w:firstLine="720"/>
      </w:pPr>
      <w:r>
        <w:t>Product(l2...ln),ifl1%2==1}</w:t>
      </w:r>
    </w:p>
    <w:p w14:paraId="216E70F7" w14:textId="6A200054" w:rsidR="63B4252A" w:rsidRDefault="63B4252A" w:rsidP="5E727D52">
      <w:pPr>
        <w:ind w:left="720"/>
      </w:pPr>
      <w:r>
        <w:t>What if I want to return 0 if the list does not have even numbers?</w:t>
      </w:r>
    </w:p>
    <w:p w14:paraId="6D91D4DB" w14:textId="1D222771" w:rsidR="63B4252A" w:rsidRDefault="63B4252A" w:rsidP="5E727D52">
      <w:pPr>
        <w:pStyle w:val="ListParagraph"/>
        <w:numPr>
          <w:ilvl w:val="1"/>
          <w:numId w:val="3"/>
        </w:numPr>
        <w:rPr>
          <w:rFonts w:eastAsiaTheme="minorEastAsia"/>
        </w:rPr>
      </w:pPr>
      <w:r>
        <w:t xml:space="preserve">Write another function </w:t>
      </w:r>
    </w:p>
    <w:p w14:paraId="20F97010" w14:textId="1F6E1769" w:rsidR="63B4252A" w:rsidRDefault="63B4252A" w:rsidP="5E727D52">
      <w:pPr>
        <w:pStyle w:val="ListParagraph"/>
        <w:numPr>
          <w:ilvl w:val="2"/>
          <w:numId w:val="3"/>
        </w:numPr>
      </w:pPr>
      <w:r>
        <w:t>If product returns 1, return 0, otherwise return product</w:t>
      </w:r>
    </w:p>
    <w:p w14:paraId="44FFB385" w14:textId="132315E8" w:rsidR="4CD5C04E" w:rsidRDefault="4CD5C04E" w:rsidP="5E727D52">
      <w:pPr>
        <w:pStyle w:val="ListParagraph"/>
        <w:numPr>
          <w:ilvl w:val="1"/>
          <w:numId w:val="3"/>
        </w:numPr>
        <w:rPr>
          <w:rFonts w:eastAsiaTheme="minorEastAsia"/>
        </w:rPr>
      </w:pPr>
      <w:r>
        <w:t xml:space="preserve">Use an extra parameter which is set to true when we find an even number. When we get to the empty list, if the param is true we return 1, otherwise return 0. </w:t>
      </w:r>
    </w:p>
    <w:p w14:paraId="776C3605" w14:textId="132315E8" w:rsidR="5E727D52" w:rsidRDefault="5E727D52" w:rsidP="5E727D52">
      <w:pPr>
        <w:pStyle w:val="ListParagraph"/>
        <w:numPr>
          <w:ilvl w:val="1"/>
          <w:numId w:val="3"/>
        </w:numPr>
      </w:pPr>
    </w:p>
    <w:p w14:paraId="13F98536" w14:textId="1F07C4B2" w:rsidR="5E727D52" w:rsidRDefault="5E727D52" w:rsidP="5E727D52"/>
    <w:p w14:paraId="3C809408" w14:textId="3AD8BC57" w:rsidR="4EC95FF0" w:rsidRDefault="4EC95FF0" w:rsidP="5E727D52">
      <w:r>
        <w:t>Assume that we have the following operations for the list:</w:t>
      </w:r>
    </w:p>
    <w:p w14:paraId="1787DDEA" w14:textId="3DA191D6" w:rsidR="4EC95FF0" w:rsidRDefault="4EC95FF0" w:rsidP="5E727D52">
      <w:pPr>
        <w:pStyle w:val="ListParagraph"/>
        <w:numPr>
          <w:ilvl w:val="0"/>
          <w:numId w:val="2"/>
        </w:numPr>
        <w:rPr>
          <w:rFonts w:eastAsiaTheme="minorEastAsia"/>
        </w:rPr>
      </w:pPr>
      <w:proofErr w:type="spellStart"/>
      <w:r>
        <w:t>IsEmpty</w:t>
      </w:r>
      <w:proofErr w:type="spellEnd"/>
      <w:r>
        <w:t>(list) - returns true or false depending on whether the list is empty or not</w:t>
      </w:r>
    </w:p>
    <w:p w14:paraId="4ED68259" w14:textId="76EC7040" w:rsidR="4EC95FF0" w:rsidRDefault="4EC95FF0" w:rsidP="5E727D52">
      <w:pPr>
        <w:pStyle w:val="ListParagraph"/>
        <w:numPr>
          <w:ilvl w:val="0"/>
          <w:numId w:val="2"/>
        </w:numPr>
      </w:pPr>
      <w:proofErr w:type="spellStart"/>
      <w:r>
        <w:t>FirstElem</w:t>
      </w:r>
      <w:proofErr w:type="spellEnd"/>
      <w:r>
        <w:t>(list) - returns the first element of the list</w:t>
      </w:r>
    </w:p>
    <w:p w14:paraId="2941920D" w14:textId="218EA455" w:rsidR="4EC95FF0" w:rsidRDefault="4EC95FF0" w:rsidP="5E727D52">
      <w:pPr>
        <w:pStyle w:val="ListParagraph"/>
        <w:numPr>
          <w:ilvl w:val="0"/>
          <w:numId w:val="2"/>
        </w:numPr>
      </w:pPr>
      <w:proofErr w:type="spellStart"/>
      <w:r>
        <w:t>Sublist</w:t>
      </w:r>
      <w:proofErr w:type="spellEnd"/>
      <w:r>
        <w:t>(list) - returns the list without the first element</w:t>
      </w:r>
    </w:p>
    <w:p w14:paraId="6EB4182D" w14:textId="29A25159" w:rsidR="4EC95FF0" w:rsidRDefault="4EC95FF0" w:rsidP="5E727D52">
      <w:pPr>
        <w:pStyle w:val="ListParagraph"/>
        <w:numPr>
          <w:ilvl w:val="0"/>
          <w:numId w:val="2"/>
        </w:numPr>
      </w:pPr>
      <w:proofErr w:type="spellStart"/>
      <w:r>
        <w:t>CreateEmpty</w:t>
      </w:r>
      <w:proofErr w:type="spellEnd"/>
      <w:r>
        <w:t>() - creates and returns an empty list</w:t>
      </w:r>
    </w:p>
    <w:p w14:paraId="1C446FD8" w14:textId="5ACF4443" w:rsidR="4EC95FF0" w:rsidRDefault="4EC95FF0" w:rsidP="5E727D52">
      <w:pPr>
        <w:pStyle w:val="ListParagraph"/>
        <w:numPr>
          <w:ilvl w:val="0"/>
          <w:numId w:val="2"/>
        </w:numPr>
      </w:pPr>
      <w:proofErr w:type="spellStart"/>
      <w:r>
        <w:t>AddFirst</w:t>
      </w:r>
      <w:proofErr w:type="spellEnd"/>
      <w:r>
        <w:t>(</w:t>
      </w:r>
      <w:proofErr w:type="spellStart"/>
      <w:r>
        <w:t>elem</w:t>
      </w:r>
      <w:proofErr w:type="spellEnd"/>
      <w:r>
        <w:t xml:space="preserve">, list) - returns the list with the element </w:t>
      </w:r>
      <w:proofErr w:type="spellStart"/>
      <w:r>
        <w:t>elem</w:t>
      </w:r>
      <w:proofErr w:type="spellEnd"/>
      <w:r>
        <w:t xml:space="preserve"> added to the beginning</w:t>
      </w:r>
    </w:p>
    <w:p w14:paraId="61F799DC" w14:textId="08F5CFE2" w:rsidR="5E727D52" w:rsidRDefault="5E727D52" w:rsidP="5E727D52"/>
    <w:p w14:paraId="402F4C80" w14:textId="232EBF23" w:rsidR="2CA62842" w:rsidRDefault="2CA62842" w:rsidP="5E727D52">
      <w:r>
        <w:t>Def Product(list):</w:t>
      </w:r>
    </w:p>
    <w:p w14:paraId="269D66AE" w14:textId="3E445550" w:rsidR="2CA62842" w:rsidRDefault="2CA62842" w:rsidP="5E727D52">
      <w:pPr>
        <w:ind w:firstLine="720"/>
      </w:pPr>
      <w:r>
        <w:t xml:space="preserve">If </w:t>
      </w:r>
      <w:proofErr w:type="spellStart"/>
      <w:r>
        <w:t>isEmpty</w:t>
      </w:r>
      <w:proofErr w:type="spellEnd"/>
      <w:r>
        <w:t>(list):</w:t>
      </w:r>
    </w:p>
    <w:p w14:paraId="2CB54E8D" w14:textId="1956B94C" w:rsidR="2CA62842" w:rsidRDefault="2CA62842" w:rsidP="5E727D52">
      <w:pPr>
        <w:ind w:left="720" w:firstLine="720"/>
      </w:pPr>
      <w:r>
        <w:t>Return 1</w:t>
      </w:r>
    </w:p>
    <w:p w14:paraId="7941F9E2" w14:textId="65A6197A" w:rsidR="2CA62842" w:rsidRDefault="2CA62842" w:rsidP="5E727D52">
      <w:pPr>
        <w:ind w:left="720"/>
      </w:pPr>
      <w:r>
        <w:t xml:space="preserve">If </w:t>
      </w:r>
      <w:proofErr w:type="spellStart"/>
      <w:r>
        <w:t>firstElem</w:t>
      </w:r>
      <w:proofErr w:type="spellEnd"/>
      <w:r>
        <w:t>(list)%2==0:</w:t>
      </w:r>
    </w:p>
    <w:p w14:paraId="29C5EB7F" w14:textId="31D9258B" w:rsidR="2CA62842" w:rsidRDefault="2CA62842" w:rsidP="5E727D52">
      <w:pPr>
        <w:ind w:left="720" w:firstLine="720"/>
      </w:pPr>
      <w:r>
        <w:t xml:space="preserve">Return </w:t>
      </w:r>
      <w:proofErr w:type="spellStart"/>
      <w:r>
        <w:t>firstElem</w:t>
      </w:r>
      <w:proofErr w:type="spellEnd"/>
      <w:r>
        <w:t>(list)*Product(</w:t>
      </w:r>
      <w:proofErr w:type="spellStart"/>
      <w:r>
        <w:t>Sublist</w:t>
      </w:r>
      <w:proofErr w:type="spellEnd"/>
      <w:r>
        <w:t>(list))</w:t>
      </w:r>
    </w:p>
    <w:p w14:paraId="6592AB1F" w14:textId="6BBF2214" w:rsidR="2CA62842" w:rsidRDefault="2CA62842" w:rsidP="5E727D52">
      <w:pPr>
        <w:ind w:left="720"/>
      </w:pPr>
      <w:r>
        <w:t>Else:</w:t>
      </w:r>
    </w:p>
    <w:p w14:paraId="05EA8FA8" w14:textId="77F0AA01" w:rsidR="2CA62842" w:rsidRDefault="2CA62842" w:rsidP="5E727D52">
      <w:pPr>
        <w:ind w:left="720" w:firstLine="720"/>
      </w:pPr>
      <w:r>
        <w:t>Return Product(</w:t>
      </w:r>
      <w:proofErr w:type="spellStart"/>
      <w:r>
        <w:t>Sublist</w:t>
      </w:r>
      <w:proofErr w:type="spellEnd"/>
      <w:r>
        <w:t>(list))</w:t>
      </w:r>
    </w:p>
    <w:p w14:paraId="49B9622E" w14:textId="4185445E" w:rsidR="5E727D52" w:rsidRDefault="5E727D52" w:rsidP="5E727D52">
      <w:pPr>
        <w:ind w:left="720" w:firstLine="720"/>
      </w:pPr>
    </w:p>
    <w:p w14:paraId="232B5615" w14:textId="3E20FC86" w:rsidR="552C4558" w:rsidRDefault="552C4558" w:rsidP="5E727D52">
      <w:r>
        <w:t>4.a. Add a value e on position m (m &gt;= 1) in a list (</w:t>
      </w:r>
      <w:r w:rsidR="70690E13">
        <w:t>indexing starts at 1). For example: [1,2,3,4,5,6], e = 11, m = 4 =&gt; [1, 2, 3, 11, 4, 5, 6].</w:t>
      </w:r>
    </w:p>
    <w:p w14:paraId="29EFB737" w14:textId="6D14F9D0" w:rsidR="5E727D52" w:rsidRDefault="5E727D52" w:rsidP="5E727D52"/>
    <w:p w14:paraId="6FF38321" w14:textId="3811409C" w:rsidR="099DCFAB" w:rsidRDefault="099DCFAB" w:rsidP="5E727D52">
      <w:proofErr w:type="spellStart"/>
      <w:r>
        <w:t>AddElement</w:t>
      </w:r>
      <w:proofErr w:type="spellEnd"/>
      <w:r>
        <w:t>(4, 1,</w:t>
      </w:r>
      <w:r w:rsidR="15A9DCF7">
        <w:t xml:space="preserve"> 11,</w:t>
      </w:r>
      <w:r>
        <w:t xml:space="preserve"> [1,2,3,4,5,6]) =</w:t>
      </w:r>
      <w:r w:rsidR="2062ED80">
        <w:t xml:space="preserve"> [1,2,3,11,4,5,6]</w:t>
      </w:r>
    </w:p>
    <w:p w14:paraId="3D5C8432" w14:textId="0BA13782" w:rsidR="4912475B" w:rsidRDefault="4912475B" w:rsidP="5E727D52">
      <w:pPr>
        <w:ind w:firstLine="720"/>
      </w:pPr>
      <w:r>
        <w:t xml:space="preserve">1 U </w:t>
      </w:r>
      <w:proofErr w:type="spellStart"/>
      <w:r w:rsidR="099DCFAB">
        <w:t>AddElement</w:t>
      </w:r>
      <w:proofErr w:type="spellEnd"/>
      <w:r w:rsidR="099DCFAB">
        <w:t>(4, 2,</w:t>
      </w:r>
      <w:r w:rsidR="3FED435E">
        <w:t xml:space="preserve"> 11,</w:t>
      </w:r>
      <w:r w:rsidR="099DCFAB">
        <w:t xml:space="preserve"> [2,3,4,5,6]) = </w:t>
      </w:r>
      <w:r w:rsidR="73502B35">
        <w:t>1 U [2,3,11,4,5,6] =&gt; [1,2,3,11,4,5,6]</w:t>
      </w:r>
    </w:p>
    <w:p w14:paraId="62C50E29" w14:textId="03D7EFC1" w:rsidR="6E423035" w:rsidRDefault="6E423035" w:rsidP="5E727D52">
      <w:pPr>
        <w:ind w:left="720" w:firstLine="720"/>
      </w:pPr>
      <w:r>
        <w:t xml:space="preserve">2 U </w:t>
      </w:r>
      <w:proofErr w:type="spellStart"/>
      <w:r w:rsidR="099DCFAB">
        <w:t>AddElement</w:t>
      </w:r>
      <w:proofErr w:type="spellEnd"/>
      <w:r w:rsidR="099DCFAB">
        <w:t>(4, 3,</w:t>
      </w:r>
      <w:r w:rsidR="154DC627">
        <w:t xml:space="preserve"> 11,</w:t>
      </w:r>
      <w:r w:rsidR="099DCFAB">
        <w:t xml:space="preserve"> [3,4,5,6]) = </w:t>
      </w:r>
      <w:r w:rsidR="54ABFE1E">
        <w:t>2 U [3, 11, 4, 5 ,6] =&gt; [2,3,11,4,5,6]</w:t>
      </w:r>
    </w:p>
    <w:p w14:paraId="46524DBF" w14:textId="1FD27974" w:rsidR="2AB3E38F" w:rsidRDefault="2AB3E38F" w:rsidP="5E727D52">
      <w:pPr>
        <w:ind w:left="1440" w:firstLine="720"/>
      </w:pPr>
      <w:r>
        <w:t xml:space="preserve">3U </w:t>
      </w:r>
      <w:proofErr w:type="spellStart"/>
      <w:r w:rsidR="099DCFAB">
        <w:t>AddElement</w:t>
      </w:r>
      <w:proofErr w:type="spellEnd"/>
      <w:r w:rsidR="099DCFAB">
        <w:t>(4, 4,</w:t>
      </w:r>
      <w:r w:rsidR="5E835EA4">
        <w:t xml:space="preserve"> 11,</w:t>
      </w:r>
      <w:r w:rsidR="099DCFAB">
        <w:t xml:space="preserve"> [4,5,6]) </w:t>
      </w:r>
      <w:r w:rsidR="6141A494">
        <w:t>=</w:t>
      </w:r>
      <w:r w:rsidR="75B13647">
        <w:t xml:space="preserve"> 3 U [11, 4, 5,6] =&gt; [3,11,4,5,6]</w:t>
      </w:r>
    </w:p>
    <w:p w14:paraId="682B9628" w14:textId="35CE2975" w:rsidR="3A621C23" w:rsidRDefault="3A621C23" w:rsidP="5E727D52">
      <w:pPr>
        <w:ind w:left="2160" w:firstLine="720"/>
      </w:pPr>
      <w:r>
        <w:t>[11, 4, 5, 6]</w:t>
      </w:r>
    </w:p>
    <w:p w14:paraId="0F40450D" w14:textId="08C518F5" w:rsidR="5E727D52" w:rsidRDefault="5E727D52" w:rsidP="5E727D52"/>
    <w:p w14:paraId="4E34FBAD" w14:textId="52A12F33" w:rsidR="087A1720" w:rsidRDefault="087A1720" w:rsidP="5E727D52">
      <w:proofErr w:type="spellStart"/>
      <w:r>
        <w:t>AddElement</w:t>
      </w:r>
      <w:proofErr w:type="spellEnd"/>
      <w:r>
        <w:t xml:space="preserve">(m, I, </w:t>
      </w:r>
      <w:r w:rsidR="322648AA">
        <w:t>value ,</w:t>
      </w:r>
      <w:r>
        <w:t>l1,l2...ln)={ 0, if list is empty</w:t>
      </w:r>
    </w:p>
    <w:p w14:paraId="3851E296" w14:textId="39DB440A" w:rsidR="79165883" w:rsidRDefault="79165883" w:rsidP="5E727D52">
      <w:pPr>
        <w:ind w:left="1440" w:firstLine="720"/>
      </w:pPr>
      <w:r>
        <w:t xml:space="preserve">L1 U </w:t>
      </w:r>
      <w:proofErr w:type="spellStart"/>
      <w:r w:rsidR="12D1B319">
        <w:t>AddElement</w:t>
      </w:r>
      <w:proofErr w:type="spellEnd"/>
      <w:r w:rsidR="12D1B319">
        <w:t>(m, I</w:t>
      </w:r>
      <w:r w:rsidR="6ED318D3">
        <w:t>+</w:t>
      </w:r>
      <w:r w:rsidR="12D1B319">
        <w:t>1,</w:t>
      </w:r>
      <w:r w:rsidR="130CBF56">
        <w:t xml:space="preserve"> value</w:t>
      </w:r>
      <w:r w:rsidR="12D1B319">
        <w:t xml:space="preserve"> </w:t>
      </w:r>
      <w:r w:rsidR="5E600CDA">
        <w:t>,</w:t>
      </w:r>
      <w:r w:rsidR="12D1B319">
        <w:t>l2,l3..ln)</w:t>
      </w:r>
      <w:r w:rsidR="3AEDA745">
        <w:t xml:space="preserve">, </w:t>
      </w:r>
      <w:r w:rsidR="103C558D">
        <w:t>i</w:t>
      </w:r>
      <w:r w:rsidR="3AEDA745">
        <w:t>!=m</w:t>
      </w:r>
    </w:p>
    <w:p w14:paraId="5C302A85" w14:textId="7E4555E6" w:rsidR="6761F152" w:rsidRDefault="6761F152" w:rsidP="5E727D52">
      <w:pPr>
        <w:ind w:left="1440" w:firstLine="720"/>
      </w:pPr>
      <w:r>
        <w:t>value</w:t>
      </w:r>
      <w:r w:rsidR="39923E6F">
        <w:t xml:space="preserve"> U</w:t>
      </w:r>
      <w:r>
        <w:t xml:space="preserve"> l1, l2..ln</w:t>
      </w:r>
      <w:r w:rsidR="21FECE3D">
        <w:t xml:space="preserve">, </w:t>
      </w:r>
      <w:r w:rsidR="27AC1384">
        <w:t>i</w:t>
      </w:r>
      <w:r w:rsidR="21FECE3D">
        <w:t>==m</w:t>
      </w:r>
    </w:p>
    <w:p w14:paraId="1FCAEA78" w14:textId="3356004F" w:rsidR="738BA6D1" w:rsidRDefault="738BA6D1" w:rsidP="5E727D52">
      <w:pPr>
        <w:ind w:left="1080"/>
      </w:pPr>
      <w:r>
        <w:t xml:space="preserve">4.b: </w:t>
      </w:r>
      <w:r w:rsidRPr="5E727D52">
        <w:rPr>
          <w:rFonts w:ascii="Calibri" w:eastAsia="Calibri" w:hAnsi="Calibri" w:cs="Calibri"/>
        </w:rPr>
        <w:t xml:space="preserve">Add a value </w:t>
      </w:r>
      <w:r w:rsidRPr="5E727D52">
        <w:rPr>
          <w:rFonts w:ascii="Calibri" w:eastAsia="Calibri" w:hAnsi="Calibri" w:cs="Calibri"/>
          <w:i/>
          <w:iCs/>
        </w:rPr>
        <w:t>e</w:t>
      </w:r>
      <w:r w:rsidRPr="5E727D52">
        <w:rPr>
          <w:rFonts w:ascii="Calibri" w:eastAsia="Calibri" w:hAnsi="Calibri" w:cs="Calibri"/>
        </w:rPr>
        <w:t xml:space="preserve"> in a list from </w:t>
      </w:r>
      <w:r w:rsidRPr="5E727D52">
        <w:rPr>
          <w:rFonts w:ascii="Calibri" w:eastAsia="Calibri" w:hAnsi="Calibri" w:cs="Calibri"/>
          <w:i/>
          <w:iCs/>
        </w:rPr>
        <w:t>m</w:t>
      </w:r>
      <w:r w:rsidRPr="5E727D52">
        <w:rPr>
          <w:rFonts w:ascii="Calibri" w:eastAsia="Calibri" w:hAnsi="Calibri" w:cs="Calibri"/>
        </w:rPr>
        <w:t xml:space="preserve"> to </w:t>
      </w:r>
      <w:r w:rsidRPr="5E727D52">
        <w:rPr>
          <w:rFonts w:ascii="Calibri" w:eastAsia="Calibri" w:hAnsi="Calibri" w:cs="Calibri"/>
          <w:i/>
          <w:iCs/>
        </w:rPr>
        <w:t>m(m &gt;=2)</w:t>
      </w:r>
      <w:r w:rsidRPr="5E727D52">
        <w:rPr>
          <w:rFonts w:ascii="Calibri" w:eastAsia="Calibri" w:hAnsi="Calibri" w:cs="Calibri"/>
        </w:rPr>
        <w:t>.</w:t>
      </w:r>
    </w:p>
    <w:p w14:paraId="0F260600" w14:textId="3FD2B234" w:rsidR="738BA6D1" w:rsidRDefault="738BA6D1" w:rsidP="5E727D52">
      <w:pPr>
        <w:ind w:left="1080"/>
        <w:jc w:val="both"/>
      </w:pPr>
      <w:proofErr w:type="spellStart"/>
      <w:r w:rsidRPr="5E727D52">
        <w:rPr>
          <w:rFonts w:ascii="Calibri" w:eastAsia="Calibri" w:hAnsi="Calibri" w:cs="Calibri"/>
        </w:rPr>
        <w:t>Eg</w:t>
      </w:r>
      <w:proofErr w:type="spellEnd"/>
      <w:r w:rsidRPr="5E727D52">
        <w:rPr>
          <w:rFonts w:ascii="Calibri" w:eastAsia="Calibri" w:hAnsi="Calibri" w:cs="Calibri"/>
        </w:rPr>
        <w:t xml:space="preserve">: for the list: [1,2,3,4,5,6,7,8,9,10], </w:t>
      </w:r>
      <w:r w:rsidRPr="5E727D52">
        <w:rPr>
          <w:rFonts w:ascii="Calibri" w:eastAsia="Calibri" w:hAnsi="Calibri" w:cs="Calibri"/>
          <w:i/>
          <w:iCs/>
        </w:rPr>
        <w:t>e</w:t>
      </w:r>
      <w:r w:rsidRPr="5E727D52">
        <w:rPr>
          <w:rFonts w:ascii="Calibri" w:eastAsia="Calibri" w:hAnsi="Calibri" w:cs="Calibri"/>
        </w:rPr>
        <w:t xml:space="preserve"> = 11 and </w:t>
      </w:r>
      <w:r w:rsidRPr="5E727D52">
        <w:rPr>
          <w:rFonts w:ascii="Calibri" w:eastAsia="Calibri" w:hAnsi="Calibri" w:cs="Calibri"/>
          <w:i/>
          <w:iCs/>
        </w:rPr>
        <w:t>m</w:t>
      </w:r>
      <w:r w:rsidRPr="5E727D52">
        <w:rPr>
          <w:rFonts w:ascii="Calibri" w:eastAsia="Calibri" w:hAnsi="Calibri" w:cs="Calibri"/>
        </w:rPr>
        <w:t xml:space="preserve"> = 4, the result is [1,2,3,11,4,5,6,11,7,8,9,11,10].</w:t>
      </w:r>
    </w:p>
    <w:p w14:paraId="5B2B17FF" w14:textId="3971BFD7" w:rsidR="5E727D52" w:rsidRDefault="5E727D52" w:rsidP="5E727D52">
      <w:pPr>
        <w:ind w:left="720"/>
      </w:pPr>
    </w:p>
    <w:sectPr w:rsidR="5E727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36D2"/>
    <w:multiLevelType w:val="hybridMultilevel"/>
    <w:tmpl w:val="C65AEB94"/>
    <w:lvl w:ilvl="0" w:tplc="2728A31C">
      <w:start w:val="1"/>
      <w:numFmt w:val="decimal"/>
      <w:lvlText w:val="%1."/>
      <w:lvlJc w:val="left"/>
      <w:pPr>
        <w:ind w:left="720" w:hanging="360"/>
      </w:pPr>
    </w:lvl>
    <w:lvl w:ilvl="1" w:tplc="E1DC4692">
      <w:start w:val="1"/>
      <w:numFmt w:val="lowerLetter"/>
      <w:lvlText w:val="%2."/>
      <w:lvlJc w:val="left"/>
      <w:pPr>
        <w:ind w:left="1440" w:hanging="360"/>
      </w:pPr>
    </w:lvl>
    <w:lvl w:ilvl="2" w:tplc="D36A03D4">
      <w:start w:val="1"/>
      <w:numFmt w:val="lowerRoman"/>
      <w:lvlText w:val="%3."/>
      <w:lvlJc w:val="right"/>
      <w:pPr>
        <w:ind w:left="2160" w:hanging="180"/>
      </w:pPr>
    </w:lvl>
    <w:lvl w:ilvl="3" w:tplc="1858411A">
      <w:start w:val="1"/>
      <w:numFmt w:val="decimal"/>
      <w:lvlText w:val="%4."/>
      <w:lvlJc w:val="left"/>
      <w:pPr>
        <w:ind w:left="2880" w:hanging="360"/>
      </w:pPr>
    </w:lvl>
    <w:lvl w:ilvl="4" w:tplc="EEBE84AC">
      <w:start w:val="1"/>
      <w:numFmt w:val="lowerLetter"/>
      <w:lvlText w:val="%5."/>
      <w:lvlJc w:val="left"/>
      <w:pPr>
        <w:ind w:left="3600" w:hanging="360"/>
      </w:pPr>
    </w:lvl>
    <w:lvl w:ilvl="5" w:tplc="2A182A74">
      <w:start w:val="1"/>
      <w:numFmt w:val="lowerRoman"/>
      <w:lvlText w:val="%6."/>
      <w:lvlJc w:val="right"/>
      <w:pPr>
        <w:ind w:left="4320" w:hanging="180"/>
      </w:pPr>
    </w:lvl>
    <w:lvl w:ilvl="6" w:tplc="EC3E906A">
      <w:start w:val="1"/>
      <w:numFmt w:val="decimal"/>
      <w:lvlText w:val="%7."/>
      <w:lvlJc w:val="left"/>
      <w:pPr>
        <w:ind w:left="5040" w:hanging="360"/>
      </w:pPr>
    </w:lvl>
    <w:lvl w:ilvl="7" w:tplc="B7FCCD1A">
      <w:start w:val="1"/>
      <w:numFmt w:val="lowerLetter"/>
      <w:lvlText w:val="%8."/>
      <w:lvlJc w:val="left"/>
      <w:pPr>
        <w:ind w:left="5760" w:hanging="360"/>
      </w:pPr>
    </w:lvl>
    <w:lvl w:ilvl="8" w:tplc="E2126472">
      <w:start w:val="1"/>
      <w:numFmt w:val="lowerRoman"/>
      <w:lvlText w:val="%9."/>
      <w:lvlJc w:val="right"/>
      <w:pPr>
        <w:ind w:left="6480" w:hanging="180"/>
      </w:pPr>
    </w:lvl>
  </w:abstractNum>
  <w:abstractNum w:abstractNumId="1" w15:restartNumberingAfterBreak="0">
    <w:nsid w:val="19AF7517"/>
    <w:multiLevelType w:val="hybridMultilevel"/>
    <w:tmpl w:val="91029F44"/>
    <w:lvl w:ilvl="0" w:tplc="89E6B42A">
      <w:start w:val="1"/>
      <w:numFmt w:val="bullet"/>
      <w:lvlText w:val=""/>
      <w:lvlJc w:val="left"/>
      <w:pPr>
        <w:ind w:left="720" w:hanging="360"/>
      </w:pPr>
      <w:rPr>
        <w:rFonts w:ascii="Symbol" w:hAnsi="Symbol" w:hint="default"/>
      </w:rPr>
    </w:lvl>
    <w:lvl w:ilvl="1" w:tplc="33BE8CB8">
      <w:start w:val="1"/>
      <w:numFmt w:val="bullet"/>
      <w:lvlText w:val="o"/>
      <w:lvlJc w:val="left"/>
      <w:pPr>
        <w:ind w:left="1440" w:hanging="360"/>
      </w:pPr>
      <w:rPr>
        <w:rFonts w:ascii="Courier New" w:hAnsi="Courier New" w:hint="default"/>
      </w:rPr>
    </w:lvl>
    <w:lvl w:ilvl="2" w:tplc="FB8A71CE">
      <w:start w:val="1"/>
      <w:numFmt w:val="bullet"/>
      <w:lvlText w:val=""/>
      <w:lvlJc w:val="left"/>
      <w:pPr>
        <w:ind w:left="2160" w:hanging="360"/>
      </w:pPr>
      <w:rPr>
        <w:rFonts w:ascii="Wingdings" w:hAnsi="Wingdings" w:hint="default"/>
      </w:rPr>
    </w:lvl>
    <w:lvl w:ilvl="3" w:tplc="55FAB5BE">
      <w:start w:val="1"/>
      <w:numFmt w:val="bullet"/>
      <w:lvlText w:val=""/>
      <w:lvlJc w:val="left"/>
      <w:pPr>
        <w:ind w:left="2880" w:hanging="360"/>
      </w:pPr>
      <w:rPr>
        <w:rFonts w:ascii="Symbol" w:hAnsi="Symbol" w:hint="default"/>
      </w:rPr>
    </w:lvl>
    <w:lvl w:ilvl="4" w:tplc="EBCCB1E0">
      <w:start w:val="1"/>
      <w:numFmt w:val="bullet"/>
      <w:lvlText w:val="o"/>
      <w:lvlJc w:val="left"/>
      <w:pPr>
        <w:ind w:left="3600" w:hanging="360"/>
      </w:pPr>
      <w:rPr>
        <w:rFonts w:ascii="Courier New" w:hAnsi="Courier New" w:hint="default"/>
      </w:rPr>
    </w:lvl>
    <w:lvl w:ilvl="5" w:tplc="86981CE4">
      <w:start w:val="1"/>
      <w:numFmt w:val="bullet"/>
      <w:lvlText w:val=""/>
      <w:lvlJc w:val="left"/>
      <w:pPr>
        <w:ind w:left="4320" w:hanging="360"/>
      </w:pPr>
      <w:rPr>
        <w:rFonts w:ascii="Wingdings" w:hAnsi="Wingdings" w:hint="default"/>
      </w:rPr>
    </w:lvl>
    <w:lvl w:ilvl="6" w:tplc="AF04E336">
      <w:start w:val="1"/>
      <w:numFmt w:val="bullet"/>
      <w:lvlText w:val=""/>
      <w:lvlJc w:val="left"/>
      <w:pPr>
        <w:ind w:left="5040" w:hanging="360"/>
      </w:pPr>
      <w:rPr>
        <w:rFonts w:ascii="Symbol" w:hAnsi="Symbol" w:hint="default"/>
      </w:rPr>
    </w:lvl>
    <w:lvl w:ilvl="7" w:tplc="0DAE349C">
      <w:start w:val="1"/>
      <w:numFmt w:val="bullet"/>
      <w:lvlText w:val="o"/>
      <w:lvlJc w:val="left"/>
      <w:pPr>
        <w:ind w:left="5760" w:hanging="360"/>
      </w:pPr>
      <w:rPr>
        <w:rFonts w:ascii="Courier New" w:hAnsi="Courier New" w:hint="default"/>
      </w:rPr>
    </w:lvl>
    <w:lvl w:ilvl="8" w:tplc="C0B0A90E">
      <w:start w:val="1"/>
      <w:numFmt w:val="bullet"/>
      <w:lvlText w:val=""/>
      <w:lvlJc w:val="left"/>
      <w:pPr>
        <w:ind w:left="6480" w:hanging="360"/>
      </w:pPr>
      <w:rPr>
        <w:rFonts w:ascii="Wingdings" w:hAnsi="Wingdings" w:hint="default"/>
      </w:rPr>
    </w:lvl>
  </w:abstractNum>
  <w:abstractNum w:abstractNumId="2" w15:restartNumberingAfterBreak="0">
    <w:nsid w:val="2BC31F2A"/>
    <w:multiLevelType w:val="hybridMultilevel"/>
    <w:tmpl w:val="798ED6DE"/>
    <w:lvl w:ilvl="0" w:tplc="B54CB0DE">
      <w:start w:val="1"/>
      <w:numFmt w:val="bullet"/>
      <w:lvlText w:val=""/>
      <w:lvlJc w:val="left"/>
      <w:pPr>
        <w:ind w:left="720" w:hanging="360"/>
      </w:pPr>
      <w:rPr>
        <w:rFonts w:ascii="Symbol" w:hAnsi="Symbol" w:hint="default"/>
      </w:rPr>
    </w:lvl>
    <w:lvl w:ilvl="1" w:tplc="C948886E">
      <w:start w:val="1"/>
      <w:numFmt w:val="bullet"/>
      <w:lvlText w:val="o"/>
      <w:lvlJc w:val="left"/>
      <w:pPr>
        <w:ind w:left="1440" w:hanging="360"/>
      </w:pPr>
      <w:rPr>
        <w:rFonts w:ascii="Courier New" w:hAnsi="Courier New" w:hint="default"/>
      </w:rPr>
    </w:lvl>
    <w:lvl w:ilvl="2" w:tplc="797886FC">
      <w:start w:val="1"/>
      <w:numFmt w:val="bullet"/>
      <w:lvlText w:val=""/>
      <w:lvlJc w:val="left"/>
      <w:pPr>
        <w:ind w:left="2160" w:hanging="360"/>
      </w:pPr>
      <w:rPr>
        <w:rFonts w:ascii="Wingdings" w:hAnsi="Wingdings" w:hint="default"/>
      </w:rPr>
    </w:lvl>
    <w:lvl w:ilvl="3" w:tplc="18302E08">
      <w:start w:val="1"/>
      <w:numFmt w:val="bullet"/>
      <w:lvlText w:val=""/>
      <w:lvlJc w:val="left"/>
      <w:pPr>
        <w:ind w:left="2880" w:hanging="360"/>
      </w:pPr>
      <w:rPr>
        <w:rFonts w:ascii="Symbol" w:hAnsi="Symbol" w:hint="default"/>
      </w:rPr>
    </w:lvl>
    <w:lvl w:ilvl="4" w:tplc="67D4B316">
      <w:start w:val="1"/>
      <w:numFmt w:val="bullet"/>
      <w:lvlText w:val="o"/>
      <w:lvlJc w:val="left"/>
      <w:pPr>
        <w:ind w:left="3600" w:hanging="360"/>
      </w:pPr>
      <w:rPr>
        <w:rFonts w:ascii="Courier New" w:hAnsi="Courier New" w:hint="default"/>
      </w:rPr>
    </w:lvl>
    <w:lvl w:ilvl="5" w:tplc="E94A60AE">
      <w:start w:val="1"/>
      <w:numFmt w:val="bullet"/>
      <w:lvlText w:val=""/>
      <w:lvlJc w:val="left"/>
      <w:pPr>
        <w:ind w:left="4320" w:hanging="360"/>
      </w:pPr>
      <w:rPr>
        <w:rFonts w:ascii="Wingdings" w:hAnsi="Wingdings" w:hint="default"/>
      </w:rPr>
    </w:lvl>
    <w:lvl w:ilvl="6" w:tplc="7B308174">
      <w:start w:val="1"/>
      <w:numFmt w:val="bullet"/>
      <w:lvlText w:val=""/>
      <w:lvlJc w:val="left"/>
      <w:pPr>
        <w:ind w:left="5040" w:hanging="360"/>
      </w:pPr>
      <w:rPr>
        <w:rFonts w:ascii="Symbol" w:hAnsi="Symbol" w:hint="default"/>
      </w:rPr>
    </w:lvl>
    <w:lvl w:ilvl="7" w:tplc="9DA8AC04">
      <w:start w:val="1"/>
      <w:numFmt w:val="bullet"/>
      <w:lvlText w:val="o"/>
      <w:lvlJc w:val="left"/>
      <w:pPr>
        <w:ind w:left="5760" w:hanging="360"/>
      </w:pPr>
      <w:rPr>
        <w:rFonts w:ascii="Courier New" w:hAnsi="Courier New" w:hint="default"/>
      </w:rPr>
    </w:lvl>
    <w:lvl w:ilvl="8" w:tplc="A0160B64">
      <w:start w:val="1"/>
      <w:numFmt w:val="bullet"/>
      <w:lvlText w:val=""/>
      <w:lvlJc w:val="left"/>
      <w:pPr>
        <w:ind w:left="6480" w:hanging="360"/>
      </w:pPr>
      <w:rPr>
        <w:rFonts w:ascii="Wingdings" w:hAnsi="Wingdings" w:hint="default"/>
      </w:rPr>
    </w:lvl>
  </w:abstractNum>
  <w:abstractNum w:abstractNumId="3" w15:restartNumberingAfterBreak="0">
    <w:nsid w:val="33F86770"/>
    <w:multiLevelType w:val="hybridMultilevel"/>
    <w:tmpl w:val="DE14287C"/>
    <w:lvl w:ilvl="0" w:tplc="A9468BB2">
      <w:start w:val="1"/>
      <w:numFmt w:val="bullet"/>
      <w:lvlText w:val=""/>
      <w:lvlJc w:val="left"/>
      <w:pPr>
        <w:ind w:left="720" w:hanging="360"/>
      </w:pPr>
      <w:rPr>
        <w:rFonts w:ascii="Symbol" w:hAnsi="Symbol" w:hint="default"/>
      </w:rPr>
    </w:lvl>
    <w:lvl w:ilvl="1" w:tplc="939C5B56">
      <w:start w:val="1"/>
      <w:numFmt w:val="bullet"/>
      <w:lvlText w:val="o"/>
      <w:lvlJc w:val="left"/>
      <w:pPr>
        <w:ind w:left="1440" w:hanging="360"/>
      </w:pPr>
      <w:rPr>
        <w:rFonts w:ascii="Courier New" w:hAnsi="Courier New" w:hint="default"/>
      </w:rPr>
    </w:lvl>
    <w:lvl w:ilvl="2" w:tplc="47A4CF46">
      <w:start w:val="1"/>
      <w:numFmt w:val="bullet"/>
      <w:lvlText w:val=""/>
      <w:lvlJc w:val="left"/>
      <w:pPr>
        <w:ind w:left="2160" w:hanging="360"/>
      </w:pPr>
      <w:rPr>
        <w:rFonts w:ascii="Wingdings" w:hAnsi="Wingdings" w:hint="default"/>
      </w:rPr>
    </w:lvl>
    <w:lvl w:ilvl="3" w:tplc="5656B7D6">
      <w:start w:val="1"/>
      <w:numFmt w:val="bullet"/>
      <w:lvlText w:val=""/>
      <w:lvlJc w:val="left"/>
      <w:pPr>
        <w:ind w:left="2880" w:hanging="360"/>
      </w:pPr>
      <w:rPr>
        <w:rFonts w:ascii="Symbol" w:hAnsi="Symbol" w:hint="default"/>
      </w:rPr>
    </w:lvl>
    <w:lvl w:ilvl="4" w:tplc="0D806D66">
      <w:start w:val="1"/>
      <w:numFmt w:val="bullet"/>
      <w:lvlText w:val="o"/>
      <w:lvlJc w:val="left"/>
      <w:pPr>
        <w:ind w:left="3600" w:hanging="360"/>
      </w:pPr>
      <w:rPr>
        <w:rFonts w:ascii="Courier New" w:hAnsi="Courier New" w:hint="default"/>
      </w:rPr>
    </w:lvl>
    <w:lvl w:ilvl="5" w:tplc="74B6E0A0">
      <w:start w:val="1"/>
      <w:numFmt w:val="bullet"/>
      <w:lvlText w:val=""/>
      <w:lvlJc w:val="left"/>
      <w:pPr>
        <w:ind w:left="4320" w:hanging="360"/>
      </w:pPr>
      <w:rPr>
        <w:rFonts w:ascii="Wingdings" w:hAnsi="Wingdings" w:hint="default"/>
      </w:rPr>
    </w:lvl>
    <w:lvl w:ilvl="6" w:tplc="E0941654">
      <w:start w:val="1"/>
      <w:numFmt w:val="bullet"/>
      <w:lvlText w:val=""/>
      <w:lvlJc w:val="left"/>
      <w:pPr>
        <w:ind w:left="5040" w:hanging="360"/>
      </w:pPr>
      <w:rPr>
        <w:rFonts w:ascii="Symbol" w:hAnsi="Symbol" w:hint="default"/>
      </w:rPr>
    </w:lvl>
    <w:lvl w:ilvl="7" w:tplc="E904C500">
      <w:start w:val="1"/>
      <w:numFmt w:val="bullet"/>
      <w:lvlText w:val="o"/>
      <w:lvlJc w:val="left"/>
      <w:pPr>
        <w:ind w:left="5760" w:hanging="360"/>
      </w:pPr>
      <w:rPr>
        <w:rFonts w:ascii="Courier New" w:hAnsi="Courier New" w:hint="default"/>
      </w:rPr>
    </w:lvl>
    <w:lvl w:ilvl="8" w:tplc="36C0CBF2">
      <w:start w:val="1"/>
      <w:numFmt w:val="bullet"/>
      <w:lvlText w:val=""/>
      <w:lvlJc w:val="left"/>
      <w:pPr>
        <w:ind w:left="6480" w:hanging="360"/>
      </w:pPr>
      <w:rPr>
        <w:rFonts w:ascii="Wingdings" w:hAnsi="Wingdings" w:hint="default"/>
      </w:rPr>
    </w:lvl>
  </w:abstractNum>
  <w:abstractNum w:abstractNumId="4" w15:restartNumberingAfterBreak="0">
    <w:nsid w:val="3B671751"/>
    <w:multiLevelType w:val="hybridMultilevel"/>
    <w:tmpl w:val="7FF0974E"/>
    <w:lvl w:ilvl="0" w:tplc="38EAD8DA">
      <w:start w:val="1"/>
      <w:numFmt w:val="decimal"/>
      <w:lvlText w:val="%1."/>
      <w:lvlJc w:val="left"/>
      <w:pPr>
        <w:ind w:left="720" w:hanging="360"/>
      </w:pPr>
    </w:lvl>
    <w:lvl w:ilvl="1" w:tplc="9FAE5EA2">
      <w:start w:val="1"/>
      <w:numFmt w:val="lowerLetter"/>
      <w:lvlText w:val="%2."/>
      <w:lvlJc w:val="left"/>
      <w:pPr>
        <w:ind w:left="1440" w:hanging="360"/>
      </w:pPr>
    </w:lvl>
    <w:lvl w:ilvl="2" w:tplc="0458E274">
      <w:start w:val="1"/>
      <w:numFmt w:val="lowerRoman"/>
      <w:lvlText w:val="%3."/>
      <w:lvlJc w:val="right"/>
      <w:pPr>
        <w:ind w:left="2160" w:hanging="180"/>
      </w:pPr>
    </w:lvl>
    <w:lvl w:ilvl="3" w:tplc="15549EC8">
      <w:start w:val="1"/>
      <w:numFmt w:val="decimal"/>
      <w:lvlText w:val="%4."/>
      <w:lvlJc w:val="left"/>
      <w:pPr>
        <w:ind w:left="2880" w:hanging="360"/>
      </w:pPr>
    </w:lvl>
    <w:lvl w:ilvl="4" w:tplc="C86A2172">
      <w:start w:val="1"/>
      <w:numFmt w:val="lowerLetter"/>
      <w:lvlText w:val="%5."/>
      <w:lvlJc w:val="left"/>
      <w:pPr>
        <w:ind w:left="3600" w:hanging="360"/>
      </w:pPr>
    </w:lvl>
    <w:lvl w:ilvl="5" w:tplc="5DE0C3E6">
      <w:start w:val="1"/>
      <w:numFmt w:val="lowerRoman"/>
      <w:lvlText w:val="%6."/>
      <w:lvlJc w:val="right"/>
      <w:pPr>
        <w:ind w:left="4320" w:hanging="180"/>
      </w:pPr>
    </w:lvl>
    <w:lvl w:ilvl="6" w:tplc="F4A4E7D8">
      <w:start w:val="1"/>
      <w:numFmt w:val="decimal"/>
      <w:lvlText w:val="%7."/>
      <w:lvlJc w:val="left"/>
      <w:pPr>
        <w:ind w:left="5040" w:hanging="360"/>
      </w:pPr>
    </w:lvl>
    <w:lvl w:ilvl="7" w:tplc="D1DEBDE6">
      <w:start w:val="1"/>
      <w:numFmt w:val="lowerLetter"/>
      <w:lvlText w:val="%8."/>
      <w:lvlJc w:val="left"/>
      <w:pPr>
        <w:ind w:left="5760" w:hanging="360"/>
      </w:pPr>
    </w:lvl>
    <w:lvl w:ilvl="8" w:tplc="B9A6C50A">
      <w:start w:val="1"/>
      <w:numFmt w:val="lowerRoman"/>
      <w:lvlText w:val="%9."/>
      <w:lvlJc w:val="right"/>
      <w:pPr>
        <w:ind w:left="6480" w:hanging="180"/>
      </w:pPr>
    </w:lvl>
  </w:abstractNum>
  <w:abstractNum w:abstractNumId="5" w15:restartNumberingAfterBreak="0">
    <w:nsid w:val="4BF25305"/>
    <w:multiLevelType w:val="hybridMultilevel"/>
    <w:tmpl w:val="7FAA0164"/>
    <w:lvl w:ilvl="0" w:tplc="DA6842C8">
      <w:start w:val="1"/>
      <w:numFmt w:val="bullet"/>
      <w:lvlText w:val=""/>
      <w:lvlJc w:val="left"/>
      <w:pPr>
        <w:ind w:left="720" w:hanging="360"/>
      </w:pPr>
      <w:rPr>
        <w:rFonts w:ascii="Symbol" w:hAnsi="Symbol" w:hint="default"/>
      </w:rPr>
    </w:lvl>
    <w:lvl w:ilvl="1" w:tplc="409CEF3C">
      <w:start w:val="1"/>
      <w:numFmt w:val="bullet"/>
      <w:lvlText w:val=""/>
      <w:lvlJc w:val="left"/>
      <w:pPr>
        <w:ind w:left="1440" w:hanging="360"/>
      </w:pPr>
      <w:rPr>
        <w:rFonts w:ascii="Symbol" w:hAnsi="Symbol" w:hint="default"/>
      </w:rPr>
    </w:lvl>
    <w:lvl w:ilvl="2" w:tplc="818C7866">
      <w:start w:val="1"/>
      <w:numFmt w:val="bullet"/>
      <w:lvlText w:val=""/>
      <w:lvlJc w:val="left"/>
      <w:pPr>
        <w:ind w:left="2160" w:hanging="360"/>
      </w:pPr>
      <w:rPr>
        <w:rFonts w:ascii="Wingdings" w:hAnsi="Wingdings" w:hint="default"/>
      </w:rPr>
    </w:lvl>
    <w:lvl w:ilvl="3" w:tplc="42C03C94">
      <w:start w:val="1"/>
      <w:numFmt w:val="bullet"/>
      <w:lvlText w:val=""/>
      <w:lvlJc w:val="left"/>
      <w:pPr>
        <w:ind w:left="2880" w:hanging="360"/>
      </w:pPr>
      <w:rPr>
        <w:rFonts w:ascii="Symbol" w:hAnsi="Symbol" w:hint="default"/>
      </w:rPr>
    </w:lvl>
    <w:lvl w:ilvl="4" w:tplc="70887EF0">
      <w:start w:val="1"/>
      <w:numFmt w:val="bullet"/>
      <w:lvlText w:val="o"/>
      <w:lvlJc w:val="left"/>
      <w:pPr>
        <w:ind w:left="3600" w:hanging="360"/>
      </w:pPr>
      <w:rPr>
        <w:rFonts w:ascii="Courier New" w:hAnsi="Courier New" w:hint="default"/>
      </w:rPr>
    </w:lvl>
    <w:lvl w:ilvl="5" w:tplc="3A74E98A">
      <w:start w:val="1"/>
      <w:numFmt w:val="bullet"/>
      <w:lvlText w:val=""/>
      <w:lvlJc w:val="left"/>
      <w:pPr>
        <w:ind w:left="4320" w:hanging="360"/>
      </w:pPr>
      <w:rPr>
        <w:rFonts w:ascii="Wingdings" w:hAnsi="Wingdings" w:hint="default"/>
      </w:rPr>
    </w:lvl>
    <w:lvl w:ilvl="6" w:tplc="FA32FDC0">
      <w:start w:val="1"/>
      <w:numFmt w:val="bullet"/>
      <w:lvlText w:val=""/>
      <w:lvlJc w:val="left"/>
      <w:pPr>
        <w:ind w:left="5040" w:hanging="360"/>
      </w:pPr>
      <w:rPr>
        <w:rFonts w:ascii="Symbol" w:hAnsi="Symbol" w:hint="default"/>
      </w:rPr>
    </w:lvl>
    <w:lvl w:ilvl="7" w:tplc="75664C08">
      <w:start w:val="1"/>
      <w:numFmt w:val="bullet"/>
      <w:lvlText w:val="o"/>
      <w:lvlJc w:val="left"/>
      <w:pPr>
        <w:ind w:left="5760" w:hanging="360"/>
      </w:pPr>
      <w:rPr>
        <w:rFonts w:ascii="Courier New" w:hAnsi="Courier New" w:hint="default"/>
      </w:rPr>
    </w:lvl>
    <w:lvl w:ilvl="8" w:tplc="54DCFAE6">
      <w:start w:val="1"/>
      <w:numFmt w:val="bullet"/>
      <w:lvlText w:val=""/>
      <w:lvlJc w:val="left"/>
      <w:pPr>
        <w:ind w:left="6480" w:hanging="360"/>
      </w:pPr>
      <w:rPr>
        <w:rFonts w:ascii="Wingdings" w:hAnsi="Wingdings" w:hint="default"/>
      </w:rPr>
    </w:lvl>
  </w:abstractNum>
  <w:abstractNum w:abstractNumId="6" w15:restartNumberingAfterBreak="0">
    <w:nsid w:val="55F858BD"/>
    <w:multiLevelType w:val="hybridMultilevel"/>
    <w:tmpl w:val="3BE87BE0"/>
    <w:lvl w:ilvl="0" w:tplc="D1DC716A">
      <w:start w:val="1"/>
      <w:numFmt w:val="bullet"/>
      <w:lvlText w:val=""/>
      <w:lvlJc w:val="left"/>
      <w:pPr>
        <w:ind w:left="720" w:hanging="360"/>
      </w:pPr>
      <w:rPr>
        <w:rFonts w:ascii="Symbol" w:hAnsi="Symbol" w:hint="default"/>
      </w:rPr>
    </w:lvl>
    <w:lvl w:ilvl="1" w:tplc="8B6C324C">
      <w:start w:val="1"/>
      <w:numFmt w:val="bullet"/>
      <w:lvlText w:val="o"/>
      <w:lvlJc w:val="left"/>
      <w:pPr>
        <w:ind w:left="1440" w:hanging="360"/>
      </w:pPr>
      <w:rPr>
        <w:rFonts w:ascii="Courier New" w:hAnsi="Courier New" w:hint="default"/>
      </w:rPr>
    </w:lvl>
    <w:lvl w:ilvl="2" w:tplc="1544339A">
      <w:start w:val="1"/>
      <w:numFmt w:val="bullet"/>
      <w:lvlText w:val=""/>
      <w:lvlJc w:val="left"/>
      <w:pPr>
        <w:ind w:left="2160" w:hanging="360"/>
      </w:pPr>
      <w:rPr>
        <w:rFonts w:ascii="Wingdings" w:hAnsi="Wingdings" w:hint="default"/>
      </w:rPr>
    </w:lvl>
    <w:lvl w:ilvl="3" w:tplc="247896BC">
      <w:start w:val="1"/>
      <w:numFmt w:val="bullet"/>
      <w:lvlText w:val=""/>
      <w:lvlJc w:val="left"/>
      <w:pPr>
        <w:ind w:left="2880" w:hanging="360"/>
      </w:pPr>
      <w:rPr>
        <w:rFonts w:ascii="Symbol" w:hAnsi="Symbol" w:hint="default"/>
      </w:rPr>
    </w:lvl>
    <w:lvl w:ilvl="4" w:tplc="5274C5CA">
      <w:start w:val="1"/>
      <w:numFmt w:val="bullet"/>
      <w:lvlText w:val="o"/>
      <w:lvlJc w:val="left"/>
      <w:pPr>
        <w:ind w:left="3600" w:hanging="360"/>
      </w:pPr>
      <w:rPr>
        <w:rFonts w:ascii="Courier New" w:hAnsi="Courier New" w:hint="default"/>
      </w:rPr>
    </w:lvl>
    <w:lvl w:ilvl="5" w:tplc="67FEE4EC">
      <w:start w:val="1"/>
      <w:numFmt w:val="bullet"/>
      <w:lvlText w:val=""/>
      <w:lvlJc w:val="left"/>
      <w:pPr>
        <w:ind w:left="4320" w:hanging="360"/>
      </w:pPr>
      <w:rPr>
        <w:rFonts w:ascii="Wingdings" w:hAnsi="Wingdings" w:hint="default"/>
      </w:rPr>
    </w:lvl>
    <w:lvl w:ilvl="6" w:tplc="C75A3EC8">
      <w:start w:val="1"/>
      <w:numFmt w:val="bullet"/>
      <w:lvlText w:val=""/>
      <w:lvlJc w:val="left"/>
      <w:pPr>
        <w:ind w:left="5040" w:hanging="360"/>
      </w:pPr>
      <w:rPr>
        <w:rFonts w:ascii="Symbol" w:hAnsi="Symbol" w:hint="default"/>
      </w:rPr>
    </w:lvl>
    <w:lvl w:ilvl="7" w:tplc="C888A638">
      <w:start w:val="1"/>
      <w:numFmt w:val="bullet"/>
      <w:lvlText w:val="o"/>
      <w:lvlJc w:val="left"/>
      <w:pPr>
        <w:ind w:left="5760" w:hanging="360"/>
      </w:pPr>
      <w:rPr>
        <w:rFonts w:ascii="Courier New" w:hAnsi="Courier New" w:hint="default"/>
      </w:rPr>
    </w:lvl>
    <w:lvl w:ilvl="8" w:tplc="56628202">
      <w:start w:val="1"/>
      <w:numFmt w:val="bullet"/>
      <w:lvlText w:val=""/>
      <w:lvlJc w:val="left"/>
      <w:pPr>
        <w:ind w:left="6480" w:hanging="360"/>
      </w:pPr>
      <w:rPr>
        <w:rFonts w:ascii="Wingdings" w:hAnsi="Wingdings" w:hint="default"/>
      </w:rPr>
    </w:lvl>
  </w:abstractNum>
  <w:abstractNum w:abstractNumId="7" w15:restartNumberingAfterBreak="0">
    <w:nsid w:val="63174319"/>
    <w:multiLevelType w:val="hybridMultilevel"/>
    <w:tmpl w:val="A5EA824E"/>
    <w:lvl w:ilvl="0" w:tplc="7102E7E0">
      <w:start w:val="1"/>
      <w:numFmt w:val="bullet"/>
      <w:lvlText w:val=""/>
      <w:lvlJc w:val="left"/>
      <w:pPr>
        <w:ind w:left="720" w:hanging="360"/>
      </w:pPr>
      <w:rPr>
        <w:rFonts w:ascii="Symbol" w:hAnsi="Symbol" w:hint="default"/>
      </w:rPr>
    </w:lvl>
    <w:lvl w:ilvl="1" w:tplc="3450452E">
      <w:start w:val="1"/>
      <w:numFmt w:val="bullet"/>
      <w:lvlText w:val=""/>
      <w:lvlJc w:val="left"/>
      <w:pPr>
        <w:ind w:left="1440" w:hanging="360"/>
      </w:pPr>
      <w:rPr>
        <w:rFonts w:ascii="Symbol" w:hAnsi="Symbol" w:hint="default"/>
      </w:rPr>
    </w:lvl>
    <w:lvl w:ilvl="2" w:tplc="8C9CB1E6">
      <w:start w:val="1"/>
      <w:numFmt w:val="bullet"/>
      <w:lvlText w:val=""/>
      <w:lvlJc w:val="left"/>
      <w:pPr>
        <w:ind w:left="2160" w:hanging="360"/>
      </w:pPr>
      <w:rPr>
        <w:rFonts w:ascii="Wingdings" w:hAnsi="Wingdings" w:hint="default"/>
      </w:rPr>
    </w:lvl>
    <w:lvl w:ilvl="3" w:tplc="59766EBE">
      <w:start w:val="1"/>
      <w:numFmt w:val="bullet"/>
      <w:lvlText w:val=""/>
      <w:lvlJc w:val="left"/>
      <w:pPr>
        <w:ind w:left="2880" w:hanging="360"/>
      </w:pPr>
      <w:rPr>
        <w:rFonts w:ascii="Symbol" w:hAnsi="Symbol" w:hint="default"/>
      </w:rPr>
    </w:lvl>
    <w:lvl w:ilvl="4" w:tplc="0C80CF18">
      <w:start w:val="1"/>
      <w:numFmt w:val="bullet"/>
      <w:lvlText w:val="o"/>
      <w:lvlJc w:val="left"/>
      <w:pPr>
        <w:ind w:left="3600" w:hanging="360"/>
      </w:pPr>
      <w:rPr>
        <w:rFonts w:ascii="Courier New" w:hAnsi="Courier New" w:hint="default"/>
      </w:rPr>
    </w:lvl>
    <w:lvl w:ilvl="5" w:tplc="7818B210">
      <w:start w:val="1"/>
      <w:numFmt w:val="bullet"/>
      <w:lvlText w:val=""/>
      <w:lvlJc w:val="left"/>
      <w:pPr>
        <w:ind w:left="4320" w:hanging="360"/>
      </w:pPr>
      <w:rPr>
        <w:rFonts w:ascii="Wingdings" w:hAnsi="Wingdings" w:hint="default"/>
      </w:rPr>
    </w:lvl>
    <w:lvl w:ilvl="6" w:tplc="B54E1E0C">
      <w:start w:val="1"/>
      <w:numFmt w:val="bullet"/>
      <w:lvlText w:val=""/>
      <w:lvlJc w:val="left"/>
      <w:pPr>
        <w:ind w:left="5040" w:hanging="360"/>
      </w:pPr>
      <w:rPr>
        <w:rFonts w:ascii="Symbol" w:hAnsi="Symbol" w:hint="default"/>
      </w:rPr>
    </w:lvl>
    <w:lvl w:ilvl="7" w:tplc="2804741C">
      <w:start w:val="1"/>
      <w:numFmt w:val="bullet"/>
      <w:lvlText w:val="o"/>
      <w:lvlJc w:val="left"/>
      <w:pPr>
        <w:ind w:left="5760" w:hanging="360"/>
      </w:pPr>
      <w:rPr>
        <w:rFonts w:ascii="Courier New" w:hAnsi="Courier New" w:hint="default"/>
      </w:rPr>
    </w:lvl>
    <w:lvl w:ilvl="8" w:tplc="CF48AD6C">
      <w:start w:val="1"/>
      <w:numFmt w:val="bullet"/>
      <w:lvlText w:val=""/>
      <w:lvlJc w:val="left"/>
      <w:pPr>
        <w:ind w:left="6480" w:hanging="360"/>
      </w:pPr>
      <w:rPr>
        <w:rFonts w:ascii="Wingdings" w:hAnsi="Wingdings" w:hint="default"/>
      </w:rPr>
    </w:lvl>
  </w:abstractNum>
  <w:abstractNum w:abstractNumId="8" w15:restartNumberingAfterBreak="0">
    <w:nsid w:val="7747330E"/>
    <w:multiLevelType w:val="hybridMultilevel"/>
    <w:tmpl w:val="B32423EA"/>
    <w:lvl w:ilvl="0" w:tplc="4820855E">
      <w:start w:val="1"/>
      <w:numFmt w:val="bullet"/>
      <w:lvlText w:val=""/>
      <w:lvlJc w:val="left"/>
      <w:pPr>
        <w:ind w:left="720" w:hanging="360"/>
      </w:pPr>
      <w:rPr>
        <w:rFonts w:ascii="Symbol" w:hAnsi="Symbol" w:hint="default"/>
      </w:rPr>
    </w:lvl>
    <w:lvl w:ilvl="1" w:tplc="D49CFFD4">
      <w:start w:val="1"/>
      <w:numFmt w:val="bullet"/>
      <w:lvlText w:val=""/>
      <w:lvlJc w:val="left"/>
      <w:pPr>
        <w:ind w:left="1440" w:hanging="360"/>
      </w:pPr>
      <w:rPr>
        <w:rFonts w:ascii="Symbol" w:hAnsi="Symbol" w:hint="default"/>
      </w:rPr>
    </w:lvl>
    <w:lvl w:ilvl="2" w:tplc="32B017FA">
      <w:start w:val="1"/>
      <w:numFmt w:val="bullet"/>
      <w:lvlText w:val=""/>
      <w:lvlJc w:val="left"/>
      <w:pPr>
        <w:ind w:left="2160" w:hanging="360"/>
      </w:pPr>
      <w:rPr>
        <w:rFonts w:ascii="Wingdings" w:hAnsi="Wingdings" w:hint="default"/>
      </w:rPr>
    </w:lvl>
    <w:lvl w:ilvl="3" w:tplc="120CCC44">
      <w:start w:val="1"/>
      <w:numFmt w:val="bullet"/>
      <w:lvlText w:val=""/>
      <w:lvlJc w:val="left"/>
      <w:pPr>
        <w:ind w:left="2880" w:hanging="360"/>
      </w:pPr>
      <w:rPr>
        <w:rFonts w:ascii="Symbol" w:hAnsi="Symbol" w:hint="default"/>
      </w:rPr>
    </w:lvl>
    <w:lvl w:ilvl="4" w:tplc="DBFCF444">
      <w:start w:val="1"/>
      <w:numFmt w:val="bullet"/>
      <w:lvlText w:val="o"/>
      <w:lvlJc w:val="left"/>
      <w:pPr>
        <w:ind w:left="3600" w:hanging="360"/>
      </w:pPr>
      <w:rPr>
        <w:rFonts w:ascii="Courier New" w:hAnsi="Courier New" w:hint="default"/>
      </w:rPr>
    </w:lvl>
    <w:lvl w:ilvl="5" w:tplc="840AFA50">
      <w:start w:val="1"/>
      <w:numFmt w:val="bullet"/>
      <w:lvlText w:val=""/>
      <w:lvlJc w:val="left"/>
      <w:pPr>
        <w:ind w:left="4320" w:hanging="360"/>
      </w:pPr>
      <w:rPr>
        <w:rFonts w:ascii="Wingdings" w:hAnsi="Wingdings" w:hint="default"/>
      </w:rPr>
    </w:lvl>
    <w:lvl w:ilvl="6" w:tplc="561CD650">
      <w:start w:val="1"/>
      <w:numFmt w:val="bullet"/>
      <w:lvlText w:val=""/>
      <w:lvlJc w:val="left"/>
      <w:pPr>
        <w:ind w:left="5040" w:hanging="360"/>
      </w:pPr>
      <w:rPr>
        <w:rFonts w:ascii="Symbol" w:hAnsi="Symbol" w:hint="default"/>
      </w:rPr>
    </w:lvl>
    <w:lvl w:ilvl="7" w:tplc="33E2BF02">
      <w:start w:val="1"/>
      <w:numFmt w:val="bullet"/>
      <w:lvlText w:val="o"/>
      <w:lvlJc w:val="left"/>
      <w:pPr>
        <w:ind w:left="5760" w:hanging="360"/>
      </w:pPr>
      <w:rPr>
        <w:rFonts w:ascii="Courier New" w:hAnsi="Courier New" w:hint="default"/>
      </w:rPr>
    </w:lvl>
    <w:lvl w:ilvl="8" w:tplc="2D6612F0">
      <w:start w:val="1"/>
      <w:numFmt w:val="bullet"/>
      <w:lvlText w:val=""/>
      <w:lvlJc w:val="left"/>
      <w:pPr>
        <w:ind w:left="6480" w:hanging="360"/>
      </w:pPr>
      <w:rPr>
        <w:rFonts w:ascii="Wingdings" w:hAnsi="Wingdings" w:hint="default"/>
      </w:rPr>
    </w:lvl>
  </w:abstractNum>
  <w:num w:numId="1" w16cid:durableId="2027173292">
    <w:abstractNumId w:val="4"/>
  </w:num>
  <w:num w:numId="2" w16cid:durableId="204609040">
    <w:abstractNumId w:val="2"/>
  </w:num>
  <w:num w:numId="3" w16cid:durableId="1574194491">
    <w:abstractNumId w:val="7"/>
  </w:num>
  <w:num w:numId="4" w16cid:durableId="1220019065">
    <w:abstractNumId w:val="1"/>
  </w:num>
  <w:num w:numId="5" w16cid:durableId="602151289">
    <w:abstractNumId w:val="6"/>
  </w:num>
  <w:num w:numId="6" w16cid:durableId="2037729611">
    <w:abstractNumId w:val="3"/>
  </w:num>
  <w:num w:numId="7" w16cid:durableId="1711950192">
    <w:abstractNumId w:val="0"/>
  </w:num>
  <w:num w:numId="8" w16cid:durableId="442068262">
    <w:abstractNumId w:val="8"/>
  </w:num>
  <w:num w:numId="9" w16cid:durableId="1313484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F76A25"/>
    <w:rsid w:val="0037FF01"/>
    <w:rsid w:val="003D1CB0"/>
    <w:rsid w:val="01C42E14"/>
    <w:rsid w:val="0243307B"/>
    <w:rsid w:val="03862D33"/>
    <w:rsid w:val="044C6A7D"/>
    <w:rsid w:val="05BA79B9"/>
    <w:rsid w:val="060A0FDF"/>
    <w:rsid w:val="06A94988"/>
    <w:rsid w:val="06BDA8B6"/>
    <w:rsid w:val="07B8715E"/>
    <w:rsid w:val="07CAFC2E"/>
    <w:rsid w:val="087A1720"/>
    <w:rsid w:val="099DCFAB"/>
    <w:rsid w:val="09DE6255"/>
    <w:rsid w:val="09FA64C7"/>
    <w:rsid w:val="0AD2C91A"/>
    <w:rsid w:val="0B888ABA"/>
    <w:rsid w:val="0C0120A4"/>
    <w:rsid w:val="0C07B71A"/>
    <w:rsid w:val="0D3FDE50"/>
    <w:rsid w:val="0D4166CD"/>
    <w:rsid w:val="0E2FBCB2"/>
    <w:rsid w:val="103C558D"/>
    <w:rsid w:val="10547C74"/>
    <w:rsid w:val="10CEA1DA"/>
    <w:rsid w:val="11C94CFF"/>
    <w:rsid w:val="1207319A"/>
    <w:rsid w:val="12D1B319"/>
    <w:rsid w:val="12D524CC"/>
    <w:rsid w:val="130CBF56"/>
    <w:rsid w:val="13D17371"/>
    <w:rsid w:val="154B1548"/>
    <w:rsid w:val="154DC627"/>
    <w:rsid w:val="15A9DCF7"/>
    <w:rsid w:val="18014D11"/>
    <w:rsid w:val="1931816F"/>
    <w:rsid w:val="195B3B63"/>
    <w:rsid w:val="195D8CD4"/>
    <w:rsid w:val="1A819D03"/>
    <w:rsid w:val="1ABB42FA"/>
    <w:rsid w:val="1ABB98FC"/>
    <w:rsid w:val="1B27B091"/>
    <w:rsid w:val="1B418FF8"/>
    <w:rsid w:val="1C25EBD9"/>
    <w:rsid w:val="1CE95CC3"/>
    <w:rsid w:val="1D053CEE"/>
    <w:rsid w:val="1D3E6455"/>
    <w:rsid w:val="1D766AF8"/>
    <w:rsid w:val="1DD7F4B4"/>
    <w:rsid w:val="1DF26808"/>
    <w:rsid w:val="1E7C250F"/>
    <w:rsid w:val="1EFBC8A3"/>
    <w:rsid w:val="2036278B"/>
    <w:rsid w:val="2062ED80"/>
    <w:rsid w:val="20DFC32E"/>
    <w:rsid w:val="20F424A0"/>
    <w:rsid w:val="21329F1E"/>
    <w:rsid w:val="21FECE3D"/>
    <w:rsid w:val="22514E30"/>
    <w:rsid w:val="236C34F9"/>
    <w:rsid w:val="23E4694E"/>
    <w:rsid w:val="259578A6"/>
    <w:rsid w:val="25B92AF8"/>
    <w:rsid w:val="262ED28F"/>
    <w:rsid w:val="2662A136"/>
    <w:rsid w:val="2770B459"/>
    <w:rsid w:val="27AC1384"/>
    <w:rsid w:val="28E2705E"/>
    <w:rsid w:val="2A0BB71E"/>
    <w:rsid w:val="2A2978F4"/>
    <w:rsid w:val="2A2FFE3E"/>
    <w:rsid w:val="2A3625E2"/>
    <w:rsid w:val="2AB3E38F"/>
    <w:rsid w:val="2C5C56F7"/>
    <w:rsid w:val="2CA62842"/>
    <w:rsid w:val="2CEAA670"/>
    <w:rsid w:val="2D18DEF3"/>
    <w:rsid w:val="2E7158E1"/>
    <w:rsid w:val="2FBA48F6"/>
    <w:rsid w:val="312411F5"/>
    <w:rsid w:val="322648AA"/>
    <w:rsid w:val="32717164"/>
    <w:rsid w:val="32C0D13C"/>
    <w:rsid w:val="32FB0716"/>
    <w:rsid w:val="34F86B99"/>
    <w:rsid w:val="371BA57E"/>
    <w:rsid w:val="3898AD54"/>
    <w:rsid w:val="38DF4DEC"/>
    <w:rsid w:val="39279BAF"/>
    <w:rsid w:val="39923E6F"/>
    <w:rsid w:val="3A0B685F"/>
    <w:rsid w:val="3A621C23"/>
    <w:rsid w:val="3AEDA745"/>
    <w:rsid w:val="3B64FFF5"/>
    <w:rsid w:val="3C4942E6"/>
    <w:rsid w:val="3CCC07C2"/>
    <w:rsid w:val="3CD27864"/>
    <w:rsid w:val="3CE3ACE5"/>
    <w:rsid w:val="3D1A8147"/>
    <w:rsid w:val="3DA5E32F"/>
    <w:rsid w:val="3DBB9408"/>
    <w:rsid w:val="3E1D321C"/>
    <w:rsid w:val="3E445E70"/>
    <w:rsid w:val="3E84EE2B"/>
    <w:rsid w:val="3F131700"/>
    <w:rsid w:val="3F1DB9CC"/>
    <w:rsid w:val="3F5B4CC1"/>
    <w:rsid w:val="3FED435E"/>
    <w:rsid w:val="412C5DEA"/>
    <w:rsid w:val="4224EF6F"/>
    <w:rsid w:val="428B9841"/>
    <w:rsid w:val="446BF847"/>
    <w:rsid w:val="44B65D92"/>
    <w:rsid w:val="450D105D"/>
    <w:rsid w:val="459779DB"/>
    <w:rsid w:val="465ED5C9"/>
    <w:rsid w:val="46721E16"/>
    <w:rsid w:val="46A8FE75"/>
    <w:rsid w:val="4712513A"/>
    <w:rsid w:val="4762F850"/>
    <w:rsid w:val="48365658"/>
    <w:rsid w:val="4912475B"/>
    <w:rsid w:val="49626EF4"/>
    <w:rsid w:val="498C1F86"/>
    <w:rsid w:val="4AAA13FC"/>
    <w:rsid w:val="4B9F9A9D"/>
    <w:rsid w:val="4C553270"/>
    <w:rsid w:val="4CD5C04E"/>
    <w:rsid w:val="4D7A1E29"/>
    <w:rsid w:val="4DBD02EE"/>
    <w:rsid w:val="4E4A54E3"/>
    <w:rsid w:val="4EC95FF0"/>
    <w:rsid w:val="4EF406C0"/>
    <w:rsid w:val="4F0C3C20"/>
    <w:rsid w:val="508A0D2B"/>
    <w:rsid w:val="51BDB7D2"/>
    <w:rsid w:val="523EA9DD"/>
    <w:rsid w:val="5392605E"/>
    <w:rsid w:val="547AB952"/>
    <w:rsid w:val="54ABFE1E"/>
    <w:rsid w:val="552C4558"/>
    <w:rsid w:val="56126EC8"/>
    <w:rsid w:val="56567979"/>
    <w:rsid w:val="56F76A25"/>
    <w:rsid w:val="570E6FAD"/>
    <w:rsid w:val="57830EBE"/>
    <w:rsid w:val="578D32B2"/>
    <w:rsid w:val="586F3141"/>
    <w:rsid w:val="5927E984"/>
    <w:rsid w:val="593E1C03"/>
    <w:rsid w:val="5B66DDF3"/>
    <w:rsid w:val="5BF2F578"/>
    <w:rsid w:val="5D422C0B"/>
    <w:rsid w:val="5DA322CB"/>
    <w:rsid w:val="5E600CDA"/>
    <w:rsid w:val="5E727D52"/>
    <w:rsid w:val="5E835EA4"/>
    <w:rsid w:val="5EDDDFE3"/>
    <w:rsid w:val="5F37BBC6"/>
    <w:rsid w:val="60966876"/>
    <w:rsid w:val="6141A494"/>
    <w:rsid w:val="61B1C2E1"/>
    <w:rsid w:val="626CC69A"/>
    <w:rsid w:val="626D4A01"/>
    <w:rsid w:val="6316D7D9"/>
    <w:rsid w:val="63B4252A"/>
    <w:rsid w:val="63C4A47E"/>
    <w:rsid w:val="6424B3B5"/>
    <w:rsid w:val="644FCD09"/>
    <w:rsid w:val="64825E87"/>
    <w:rsid w:val="653F026A"/>
    <w:rsid w:val="65513289"/>
    <w:rsid w:val="65F6EC8A"/>
    <w:rsid w:val="6761F152"/>
    <w:rsid w:val="67A56161"/>
    <w:rsid w:val="68039162"/>
    <w:rsid w:val="690F4CFB"/>
    <w:rsid w:val="69DF35FB"/>
    <w:rsid w:val="6B465A31"/>
    <w:rsid w:val="6B56D629"/>
    <w:rsid w:val="6C67AC46"/>
    <w:rsid w:val="6D7B25B1"/>
    <w:rsid w:val="6DBB9D42"/>
    <w:rsid w:val="6DC04D2C"/>
    <w:rsid w:val="6E423035"/>
    <w:rsid w:val="6EC354FD"/>
    <w:rsid w:val="6ED318D3"/>
    <w:rsid w:val="6FE3F453"/>
    <w:rsid w:val="701700C6"/>
    <w:rsid w:val="7019CF4B"/>
    <w:rsid w:val="70690E13"/>
    <w:rsid w:val="70961E1A"/>
    <w:rsid w:val="70F18029"/>
    <w:rsid w:val="7225FC66"/>
    <w:rsid w:val="72E5E8F9"/>
    <w:rsid w:val="73394FBB"/>
    <w:rsid w:val="733EBC43"/>
    <w:rsid w:val="73502B35"/>
    <w:rsid w:val="738BA6D1"/>
    <w:rsid w:val="73A9BD03"/>
    <w:rsid w:val="73E91583"/>
    <w:rsid w:val="748C1BAF"/>
    <w:rsid w:val="7498E550"/>
    <w:rsid w:val="75143455"/>
    <w:rsid w:val="75A91D7E"/>
    <w:rsid w:val="75B13647"/>
    <w:rsid w:val="75E6973A"/>
    <w:rsid w:val="78487F0D"/>
    <w:rsid w:val="78D125CE"/>
    <w:rsid w:val="79165883"/>
    <w:rsid w:val="796C66F3"/>
    <w:rsid w:val="7A22B9A5"/>
    <w:rsid w:val="7A2FC198"/>
    <w:rsid w:val="7B03A273"/>
    <w:rsid w:val="7BB9F494"/>
    <w:rsid w:val="7BDB7AA3"/>
    <w:rsid w:val="7CB66A7B"/>
    <w:rsid w:val="7EBBBCE3"/>
    <w:rsid w:val="7ECA2A34"/>
    <w:rsid w:val="7F43A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6A25"/>
  <w15:chartTrackingRefBased/>
  <w15:docId w15:val="{8F7AFDC9-1B1F-4042-B0CB-35D9C1AC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4" ma:contentTypeDescription="Create a new document." ma:contentTypeScope="" ma:versionID="f5b24fe6428a5ce34acbd7844e6de5f6">
  <xsd:schema xmlns:xsd="http://www.w3.org/2001/XMLSchema" xmlns:xs="http://www.w3.org/2001/XMLSchema" xmlns:p="http://schemas.microsoft.com/office/2006/metadata/properties" xmlns:ns2="0c2a090c-80d2-4674-aab9-e2f91f7b1abc" targetNamespace="http://schemas.microsoft.com/office/2006/metadata/properties" ma:root="true" ma:fieldsID="54b84f43ff04c313311ac0c02ba3a8fa" ns2:_="">
    <xsd:import namespace="0c2a090c-80d2-4674-aab9-e2f91f7b1a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a090c-80d2-4674-aab9-e2f91f7b1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3955CD-20D9-45CE-8026-96F2A7E22F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a090c-80d2-4674-aab9-e2f91f7b1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4E4A03-39B5-459B-9CE5-CDF67B31B5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07BE7C-6865-4CBD-8634-CD22D591CB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ZSUZSANNA-EDIT ONET-MARIAN</dc:creator>
  <cp:keywords/>
  <dc:description/>
  <cp:lastModifiedBy>TUDO4 TUDO4</cp:lastModifiedBy>
  <cp:revision>2</cp:revision>
  <dcterms:created xsi:type="dcterms:W3CDTF">2020-10-01T06:59:00Z</dcterms:created>
  <dcterms:modified xsi:type="dcterms:W3CDTF">2022-06-01T21:57:00Z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