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881FAEB" w:rsidR="00990ABB" w:rsidRDefault="79CCD1F8" w:rsidP="5AC40E6A">
      <w:pPr>
        <w:pStyle w:val="Title"/>
      </w:pPr>
      <w:r>
        <w:t>Seminar 2 – Lists in Prolog</w:t>
      </w:r>
    </w:p>
    <w:p w14:paraId="16C6FA8B" w14:textId="1D5EB7E3" w:rsidR="5AC40E6A" w:rsidRDefault="5AC40E6A" w:rsidP="5AC40E6A"/>
    <w:p w14:paraId="718E1014" w14:textId="4FBE3631" w:rsidR="3D0FAA15" w:rsidRDefault="3D0FAA15" w:rsidP="7AE60A0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Write a predicate to remove from a list all the elements that appear only once. For ex: [1,2,1,4,1,3,4] =&gt; [1,1,4,1,4].</w:t>
      </w:r>
    </w:p>
    <w:p w14:paraId="626EF7DC" w14:textId="44ACE422" w:rsidR="5576ABA2" w:rsidRDefault="5576ABA2" w:rsidP="7AE60A03">
      <w:r>
        <w:t>Check the element in the list and use a collector list in which we add the elements</w:t>
      </w:r>
    </w:p>
    <w:p w14:paraId="486A8E86" w14:textId="2E944398" w:rsidR="7AE60A03" w:rsidRDefault="7AE60A03" w:rsidP="7AE60A03"/>
    <w:p w14:paraId="3891335C" w14:textId="0382CF60" w:rsidR="0D7ACAD4" w:rsidRDefault="0D7ACAD4" w:rsidP="7AE60A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Count the number of occurrences of an element in a list.</w:t>
      </w:r>
    </w:p>
    <w:p w14:paraId="1317E83F" w14:textId="0345BE2F" w:rsidR="7AE60A03" w:rsidRDefault="7AE60A03" w:rsidP="7AE60A03"/>
    <w:p w14:paraId="7BEA7060" w14:textId="00008A8F" w:rsidR="165F4436" w:rsidRDefault="165F4436" w:rsidP="7AE60A03">
      <w:r>
        <w:t>Count(l1, l2, …, ln, x) = {</w:t>
      </w:r>
    </w:p>
    <w:p w14:paraId="2FA747A8" w14:textId="2DA29E30" w:rsidR="165F4436" w:rsidRDefault="165F4436" w:rsidP="7AE60A03">
      <w:pPr>
        <w:ind w:firstLine="720"/>
      </w:pPr>
      <w:r>
        <w:t>0, n = 0,</w:t>
      </w:r>
    </w:p>
    <w:p w14:paraId="38B7738C" w14:textId="5527792F" w:rsidR="165F4436" w:rsidRDefault="165F4436" w:rsidP="7AE60A03">
      <w:pPr>
        <w:ind w:firstLine="720"/>
      </w:pPr>
      <w:r>
        <w:t>1 + Count(l2, l3, …, ln, x) if l1 = x,</w:t>
      </w:r>
    </w:p>
    <w:p w14:paraId="726FB9DB" w14:textId="06B89556" w:rsidR="165F4436" w:rsidRDefault="165F4436" w:rsidP="7AE60A03">
      <w:pPr>
        <w:ind w:firstLine="720"/>
      </w:pPr>
      <w:r>
        <w:t>Count(l2, l3, …, ln, x), otherwise</w:t>
      </w:r>
    </w:p>
    <w:p w14:paraId="07095240" w14:textId="7280DD08" w:rsidR="165F4436" w:rsidRDefault="165F4436" w:rsidP="7AE60A03">
      <w:r>
        <w:t>}</w:t>
      </w:r>
    </w:p>
    <w:p w14:paraId="03FF71B2" w14:textId="2047F6F1" w:rsidR="032FA4AD" w:rsidRDefault="032FA4AD" w:rsidP="7AE60A03">
      <w:r>
        <w:t>Implementation:</w:t>
      </w:r>
    </w:p>
    <w:p w14:paraId="329C7B55" w14:textId="24739A51" w:rsidR="5E834DA6" w:rsidRDefault="5E834DA6" w:rsidP="7AE60A03">
      <w:r>
        <w:t>%</w:t>
      </w:r>
      <w:proofErr w:type="gramStart"/>
      <w:r w:rsidR="008B6E26">
        <w:t>c</w:t>
      </w:r>
      <w:r>
        <w:t>ount</w:t>
      </w:r>
      <w:proofErr w:type="gramEnd"/>
      <w:r>
        <w:t xml:space="preserve">(E: </w:t>
      </w:r>
      <w:proofErr w:type="spellStart"/>
      <w:r>
        <w:t>elem</w:t>
      </w:r>
      <w:proofErr w:type="spellEnd"/>
      <w:r>
        <w:t>, Nr: int, L: list)</w:t>
      </w:r>
    </w:p>
    <w:p w14:paraId="0B3D425E" w14:textId="7D48196D" w:rsidR="49F36113" w:rsidRDefault="49F36113" w:rsidP="7AE60A03">
      <w:r>
        <w:t>%</w:t>
      </w:r>
      <w:proofErr w:type="gramStart"/>
      <w:r>
        <w:t>flow</w:t>
      </w:r>
      <w:proofErr w:type="gramEnd"/>
      <w:r>
        <w:t xml:space="preserve"> model </w:t>
      </w:r>
      <w:r w:rsidR="7B8C3E6F">
        <w:t>(I, o, I)</w:t>
      </w:r>
      <w:r w:rsidR="77F9D401">
        <w:t xml:space="preserve"> (I, I, I)</w:t>
      </w:r>
    </w:p>
    <w:p w14:paraId="197CC575" w14:textId="5CA43EC8" w:rsidR="032FA4AD" w:rsidRDefault="032FA4AD" w:rsidP="7AE60A03">
      <w:pPr>
        <w:rPr>
          <w:highlight w:val="yellow"/>
        </w:rPr>
      </w:pPr>
      <w:r w:rsidRPr="7AE60A03">
        <w:rPr>
          <w:highlight w:val="yellow"/>
        </w:rPr>
        <w:t>count(_, 0, []).</w:t>
      </w:r>
    </w:p>
    <w:p w14:paraId="785E67D0" w14:textId="6FE4B9B2" w:rsidR="704C7BDD" w:rsidRDefault="704C7BDD" w:rsidP="7AE60A03">
      <w:pPr>
        <w:rPr>
          <w:highlight w:val="yellow"/>
        </w:rPr>
      </w:pPr>
      <w:r w:rsidRPr="7AE60A03">
        <w:rPr>
          <w:highlight w:val="yellow"/>
        </w:rPr>
        <w:t>%</w:t>
      </w:r>
      <w:proofErr w:type="gramStart"/>
      <w:r w:rsidRPr="7AE60A03">
        <w:rPr>
          <w:highlight w:val="yellow"/>
        </w:rPr>
        <w:t>count</w:t>
      </w:r>
      <w:proofErr w:type="gramEnd"/>
      <w:r w:rsidRPr="7AE60A03">
        <w:rPr>
          <w:highlight w:val="yellow"/>
        </w:rPr>
        <w:t>(E, Nr, L):- L = [], Nr = 0.</w:t>
      </w:r>
    </w:p>
    <w:p w14:paraId="5CAAAFEF" w14:textId="6AD94CE6" w:rsidR="032FA4AD" w:rsidRDefault="032FA4AD" w:rsidP="7AE60A03">
      <w:pPr>
        <w:rPr>
          <w:highlight w:val="cyan"/>
        </w:rPr>
      </w:pPr>
      <w:r w:rsidRPr="7AE60A03">
        <w:rPr>
          <w:highlight w:val="cyan"/>
        </w:rPr>
        <w:t>count(E, Nr</w:t>
      </w:r>
      <w:r w:rsidR="43116C62" w:rsidRPr="7AE60A03">
        <w:rPr>
          <w:highlight w:val="cyan"/>
        </w:rPr>
        <w:t>1,</w:t>
      </w:r>
      <w:r w:rsidRPr="7AE60A03">
        <w:rPr>
          <w:highlight w:val="cyan"/>
        </w:rPr>
        <w:t xml:space="preserve"> [</w:t>
      </w:r>
      <w:r w:rsidR="0CED5553" w:rsidRPr="7AE60A03">
        <w:rPr>
          <w:highlight w:val="cyan"/>
        </w:rPr>
        <w:t>E</w:t>
      </w:r>
      <w:r w:rsidRPr="7AE60A03">
        <w:rPr>
          <w:highlight w:val="cyan"/>
        </w:rPr>
        <w:t>|T]):-</w:t>
      </w:r>
      <w:r w:rsidR="08201F07" w:rsidRPr="7AE60A03">
        <w:rPr>
          <w:highlight w:val="cyan"/>
        </w:rPr>
        <w:t xml:space="preserve"> </w:t>
      </w:r>
    </w:p>
    <w:p w14:paraId="12196EAC" w14:textId="7A35A022" w:rsidR="336A8239" w:rsidRDefault="336A8239" w:rsidP="7AE60A03">
      <w:pPr>
        <w:rPr>
          <w:highlight w:val="cyan"/>
        </w:rPr>
      </w:pPr>
      <w:r w:rsidRPr="7AE60A03">
        <w:rPr>
          <w:highlight w:val="cyan"/>
        </w:rPr>
        <w:t>%          I, o,  i</w:t>
      </w:r>
    </w:p>
    <w:p w14:paraId="44EAF9F3" w14:textId="00FF865C" w:rsidR="032FA4AD" w:rsidRDefault="032FA4AD" w:rsidP="7AE60A03">
      <w:pPr>
        <w:rPr>
          <w:highlight w:val="cyan"/>
        </w:rPr>
      </w:pPr>
      <w:r>
        <w:t xml:space="preserve">    </w:t>
      </w:r>
      <w:r w:rsidRPr="7AE60A03">
        <w:rPr>
          <w:highlight w:val="cyan"/>
        </w:rPr>
        <w:t>count(E, Nr, T)</w:t>
      </w:r>
      <w:r w:rsidR="076A9A25" w:rsidRPr="7AE60A03">
        <w:rPr>
          <w:highlight w:val="cyan"/>
        </w:rPr>
        <w:t xml:space="preserve">, </w:t>
      </w:r>
    </w:p>
    <w:p w14:paraId="7B6C141A" w14:textId="2ADA77CA" w:rsidR="076A9A25" w:rsidRDefault="076A9A25" w:rsidP="7AE60A03">
      <w:pPr>
        <w:rPr>
          <w:highlight w:val="cyan"/>
        </w:rPr>
      </w:pPr>
      <w:r w:rsidRPr="7AE60A03">
        <w:rPr>
          <w:highlight w:val="cyan"/>
        </w:rPr>
        <w:t xml:space="preserve">    Nr1 </w:t>
      </w:r>
      <w:r w:rsidR="66D3AD44" w:rsidRPr="7AE60A03">
        <w:rPr>
          <w:highlight w:val="cyan"/>
        </w:rPr>
        <w:t>is</w:t>
      </w:r>
      <w:r w:rsidRPr="7AE60A03">
        <w:rPr>
          <w:highlight w:val="cyan"/>
        </w:rPr>
        <w:t xml:space="preserve"> Nr + 1.</w:t>
      </w:r>
    </w:p>
    <w:p w14:paraId="45E8855B" w14:textId="4A481446" w:rsidR="032FA4AD" w:rsidRDefault="032FA4AD" w:rsidP="7AE60A03">
      <w:pPr>
        <w:rPr>
          <w:highlight w:val="lightGray"/>
        </w:rPr>
      </w:pPr>
      <w:r w:rsidRPr="7AE60A03">
        <w:rPr>
          <w:highlight w:val="lightGray"/>
        </w:rPr>
        <w:t>count(E, Nr, [</w:t>
      </w:r>
      <w:r w:rsidR="75A1651A" w:rsidRPr="7AE60A03">
        <w:rPr>
          <w:highlight w:val="lightGray"/>
        </w:rPr>
        <w:t>H</w:t>
      </w:r>
      <w:r w:rsidRPr="7AE60A03">
        <w:rPr>
          <w:highlight w:val="lightGray"/>
        </w:rPr>
        <w:t>|T]):-</w:t>
      </w:r>
      <w:r w:rsidR="564203C8" w:rsidRPr="7AE60A03">
        <w:rPr>
          <w:highlight w:val="lightGray"/>
        </w:rPr>
        <w:t xml:space="preserve"> </w:t>
      </w:r>
    </w:p>
    <w:p w14:paraId="27A5F946" w14:textId="6A034095" w:rsidR="564203C8" w:rsidRDefault="564203C8" w:rsidP="7AE60A03">
      <w:pPr>
        <w:rPr>
          <w:highlight w:val="lightGray"/>
        </w:rPr>
      </w:pPr>
      <w:r w:rsidRPr="7AE60A03">
        <w:rPr>
          <w:highlight w:val="lightGray"/>
        </w:rPr>
        <w:t xml:space="preserve">   E \= H,</w:t>
      </w:r>
    </w:p>
    <w:p w14:paraId="6B774A34" w14:textId="10EB1997" w:rsidR="032FA4AD" w:rsidRDefault="032FA4AD" w:rsidP="7AE60A03">
      <w:pPr>
        <w:rPr>
          <w:highlight w:val="lightGray"/>
        </w:rPr>
      </w:pPr>
      <w:r>
        <w:t xml:space="preserve">    </w:t>
      </w:r>
      <w:r w:rsidRPr="7AE60A03">
        <w:rPr>
          <w:highlight w:val="lightGray"/>
        </w:rPr>
        <w:t>count(E, Nr, T).</w:t>
      </w:r>
    </w:p>
    <w:p w14:paraId="3C23AA34" w14:textId="1A1C0366" w:rsidR="2C08D634" w:rsidRDefault="2C08D634" w:rsidP="7AE60A03">
      <w:r>
        <w:t xml:space="preserve">?- </w:t>
      </w:r>
      <w:r w:rsidR="33E21F9F">
        <w:t>Count (1, M, [1,4,1,2]).</w:t>
      </w:r>
    </w:p>
    <w:p w14:paraId="2ECB08C5" w14:textId="57C268DC" w:rsidR="33E21F9F" w:rsidRDefault="33E21F9F" w:rsidP="7AE60A03">
      <w:r>
        <w:t>M = 2;</w:t>
      </w:r>
    </w:p>
    <w:p w14:paraId="5DE5F94F" w14:textId="46BBDC3F" w:rsidR="33E21F9F" w:rsidRDefault="33E21F9F" w:rsidP="7AE60A03">
      <w:pPr>
        <w:rPr>
          <w:highlight w:val="red"/>
        </w:rPr>
      </w:pPr>
      <w:r w:rsidRPr="7AE60A03">
        <w:rPr>
          <w:highlight w:val="red"/>
        </w:rPr>
        <w:t>M=1;</w:t>
      </w:r>
    </w:p>
    <w:p w14:paraId="0BD66393" w14:textId="273238AF" w:rsidR="33E21F9F" w:rsidRDefault="33E21F9F" w:rsidP="7AE60A03">
      <w:pPr>
        <w:rPr>
          <w:highlight w:val="red"/>
        </w:rPr>
      </w:pPr>
      <w:r w:rsidRPr="7AE60A03">
        <w:rPr>
          <w:highlight w:val="red"/>
        </w:rPr>
        <w:t>M=1;</w:t>
      </w:r>
    </w:p>
    <w:p w14:paraId="1EB3035F" w14:textId="2B4E61BB" w:rsidR="33E21F9F" w:rsidRDefault="33E21F9F" w:rsidP="7AE60A03">
      <w:pPr>
        <w:rPr>
          <w:highlight w:val="red"/>
        </w:rPr>
      </w:pPr>
      <w:r w:rsidRPr="7AE60A03">
        <w:rPr>
          <w:highlight w:val="red"/>
        </w:rPr>
        <w:lastRenderedPageBreak/>
        <w:t>M = 0;</w:t>
      </w:r>
    </w:p>
    <w:p w14:paraId="4B11F606" w14:textId="6DCE65B5" w:rsidR="3D7F4CE4" w:rsidRDefault="3D7F4CE4" w:rsidP="7AE60A03">
      <w:pPr>
        <w:rPr>
          <w:color w:val="FF0000"/>
        </w:rPr>
      </w:pPr>
      <w:r w:rsidRPr="7AE60A03">
        <w:rPr>
          <w:color w:val="FF0000"/>
        </w:rPr>
        <w:t>F</w:t>
      </w:r>
      <w:r w:rsidR="33E21F9F" w:rsidRPr="7AE60A03">
        <w:rPr>
          <w:color w:val="FF0000"/>
        </w:rPr>
        <w:t>alse</w:t>
      </w:r>
    </w:p>
    <w:p w14:paraId="0C3345A5" w14:textId="730C4B0A" w:rsidR="5E8E8AF2" w:rsidRDefault="5E8E8AF2" w:rsidP="7AE60A03">
      <w:r w:rsidRPr="7AE60A03">
        <w:rPr>
          <w:color w:val="FF0000"/>
        </w:rPr>
        <w:t xml:space="preserve">1 </w:t>
      </w:r>
      <w:r>
        <w:tab/>
      </w:r>
      <w:r w:rsidRPr="7AE60A03">
        <w:rPr>
          <w:color w:val="FF0000"/>
        </w:rPr>
        <w:t xml:space="preserve">– </w:t>
      </w:r>
      <w:r w:rsidRPr="7AE60A03">
        <w:t xml:space="preserve">clause 2 =&gt; 1 +  </w:t>
      </w:r>
      <w:proofErr w:type="gramStart"/>
      <w:r w:rsidRPr="7AE60A03">
        <w:t>…..</w:t>
      </w:r>
      <w:proofErr w:type="gramEnd"/>
    </w:p>
    <w:p w14:paraId="670EAA8F" w14:textId="24C0DB4F" w:rsidR="5E8E8AF2" w:rsidRDefault="5E8E8AF2" w:rsidP="7AE60A0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7AE60A03">
        <w:t>Clause 3</w:t>
      </w:r>
    </w:p>
    <w:p w14:paraId="311576F5" w14:textId="7C365E59" w:rsidR="5E8E8AF2" w:rsidRDefault="5E8E8AF2" w:rsidP="7AE60A03">
      <w:pPr>
        <w:rPr>
          <w:color w:val="FF0000"/>
        </w:rPr>
      </w:pPr>
      <w:r w:rsidRPr="7AE60A03">
        <w:rPr>
          <w:color w:val="FF0000"/>
        </w:rPr>
        <w:t>4 – clause 3</w:t>
      </w:r>
    </w:p>
    <w:p w14:paraId="77FB65C4" w14:textId="192ECE3D" w:rsidR="5E8E8AF2" w:rsidRDefault="5E8E8AF2" w:rsidP="7AE60A03">
      <w:pPr>
        <w:rPr>
          <w:color w:val="FF0000"/>
        </w:rPr>
      </w:pPr>
      <w:r w:rsidRPr="7AE60A03">
        <w:rPr>
          <w:color w:val="FF0000"/>
        </w:rPr>
        <w:t>1</w:t>
      </w:r>
      <w:r>
        <w:tab/>
      </w:r>
      <w:r w:rsidRPr="7AE60A03">
        <w:rPr>
          <w:color w:val="FF0000"/>
        </w:rPr>
        <w:t>- clause 2 =&gt; 1 + ….</w:t>
      </w:r>
    </w:p>
    <w:p w14:paraId="4C84AB81" w14:textId="20664F92" w:rsidR="5E8E8AF2" w:rsidRDefault="5E8E8AF2" w:rsidP="7AE60A03">
      <w:pPr>
        <w:pStyle w:val="ListParagraph"/>
        <w:numPr>
          <w:ilvl w:val="1"/>
          <w:numId w:val="1"/>
        </w:numPr>
        <w:rPr>
          <w:rFonts w:eastAsiaTheme="minorEastAsia"/>
          <w:color w:val="FF0000"/>
        </w:rPr>
      </w:pPr>
      <w:r w:rsidRPr="7AE60A03">
        <w:rPr>
          <w:color w:val="FF0000"/>
        </w:rPr>
        <w:t>Clause 3</w:t>
      </w:r>
    </w:p>
    <w:p w14:paraId="6569ADE1" w14:textId="150372DE" w:rsidR="5E8E8AF2" w:rsidRDefault="5E8E8AF2" w:rsidP="7AE60A03">
      <w:pPr>
        <w:rPr>
          <w:color w:val="FF0000"/>
        </w:rPr>
      </w:pPr>
      <w:r w:rsidRPr="7AE60A03">
        <w:rPr>
          <w:color w:val="FF0000"/>
        </w:rPr>
        <w:t>2 –clause 3</w:t>
      </w:r>
    </w:p>
    <w:p w14:paraId="45EA5CD6" w14:textId="7AF675CB" w:rsidR="5E8E8AF2" w:rsidRDefault="5E8E8AF2" w:rsidP="7AE60A03">
      <w:pPr>
        <w:rPr>
          <w:color w:val="FF0000"/>
        </w:rPr>
      </w:pPr>
      <w:r w:rsidRPr="7AE60A03">
        <w:rPr>
          <w:color w:val="FF0000"/>
        </w:rPr>
        <w:t xml:space="preserve">-&gt; 0 </w:t>
      </w:r>
    </w:p>
    <w:p w14:paraId="48F73698" w14:textId="2FAF0137" w:rsidR="7AE60A03" w:rsidRDefault="7AE60A03" w:rsidP="7AE60A03">
      <w:pPr>
        <w:rPr>
          <w:color w:val="FF0000"/>
        </w:rPr>
      </w:pPr>
    </w:p>
    <w:p w14:paraId="3B0A5180" w14:textId="6DFE3520" w:rsidR="7AE60A03" w:rsidRDefault="7AE60A03" w:rsidP="7AE60A03"/>
    <w:p w14:paraId="19837AE6" w14:textId="46E1C7AC" w:rsidR="3D95695D" w:rsidRDefault="3D95695D" w:rsidP="7AE60A03">
      <w:r>
        <w:t xml:space="preserve">?- </w:t>
      </w:r>
      <w:r w:rsidR="37505577">
        <w:t>Count(1, R, [1,2,3,1,4,1,6]).</w:t>
      </w:r>
    </w:p>
    <w:p w14:paraId="6E8C6B43" w14:textId="7E797887" w:rsidR="37505577" w:rsidRDefault="37505577" w:rsidP="7AE60A03">
      <w:pPr>
        <w:ind w:firstLine="720"/>
      </w:pPr>
      <w:r>
        <w:t>R = 3</w:t>
      </w:r>
    </w:p>
    <w:p w14:paraId="1DCD753B" w14:textId="50F03CB3" w:rsidR="40A34291" w:rsidRDefault="40A34291" w:rsidP="7AE60A03">
      <w:r>
        <w:t xml:space="preserve">?- </w:t>
      </w:r>
      <w:r w:rsidR="37505577">
        <w:t>Count(1, 3, [1,2,3,1,4,1,6]).</w:t>
      </w:r>
    </w:p>
    <w:p w14:paraId="6E7DB991" w14:textId="10284714" w:rsidR="37505577" w:rsidRDefault="37505577" w:rsidP="7AE60A03">
      <w:pPr>
        <w:ind w:firstLine="720"/>
      </w:pPr>
      <w:r>
        <w:t>True</w:t>
      </w:r>
    </w:p>
    <w:p w14:paraId="72D6BCDE" w14:textId="730E215E" w:rsidR="665DC557" w:rsidRDefault="665DC557" w:rsidP="7AE60A03">
      <w:r>
        <w:t xml:space="preserve">?- </w:t>
      </w:r>
      <w:r w:rsidR="37505577">
        <w:t>Count(1, 2, [1,2,3,1,4,1,6]).</w:t>
      </w:r>
    </w:p>
    <w:p w14:paraId="3CF73C53" w14:textId="3A57D5D6" w:rsidR="37505577" w:rsidRDefault="37505577" w:rsidP="7AE60A03">
      <w:pPr>
        <w:ind w:firstLine="720"/>
      </w:pPr>
      <w:r>
        <w:t>false</w:t>
      </w:r>
    </w:p>
    <w:p w14:paraId="0165E030" w14:textId="190B6290" w:rsidR="7AE60A03" w:rsidRDefault="7AE60A03" w:rsidP="7AE60A03"/>
    <w:p w14:paraId="622E7912" w14:textId="6667DDD1" w:rsidR="1D26F4F6" w:rsidRDefault="1D26F4F6" w:rsidP="7AE60A03">
      <w:r>
        <w:t>A = 3</w:t>
      </w:r>
    </w:p>
    <w:p w14:paraId="17956158" w14:textId="68A5F45F" w:rsidR="1D26F4F6" w:rsidRDefault="1D26F4F6" w:rsidP="7AE60A03">
      <w:r>
        <w:t>B</w:t>
      </w:r>
      <w:r w:rsidR="7E4B409C">
        <w:t xml:space="preserve"> i</w:t>
      </w:r>
      <w:r w:rsidR="7F92600E">
        <w:t>s</w:t>
      </w:r>
      <w:r>
        <w:t xml:space="preserve"> A + 1</w:t>
      </w:r>
    </w:p>
    <w:p w14:paraId="19AEC16C" w14:textId="5A4654E8" w:rsidR="72C7CEE4" w:rsidRDefault="72C7CEE4" w:rsidP="7AE60A03">
      <w:r>
        <w:t>B =:=  A +</w:t>
      </w:r>
      <w:r w:rsidR="0E18B7C9">
        <w:t xml:space="preserve"> 1 // error because B is not bound</w:t>
      </w:r>
    </w:p>
    <w:p w14:paraId="285C66C1" w14:textId="37182E81" w:rsidR="7AE60A03" w:rsidRDefault="7AE60A03" w:rsidP="7AE60A03">
      <w:pPr>
        <w:ind w:firstLine="720"/>
      </w:pPr>
    </w:p>
    <w:p w14:paraId="4F403E19" w14:textId="4E9D5DFC" w:rsidR="7AE60A03" w:rsidRDefault="7AE60A03" w:rsidP="7AE60A03">
      <w:pPr>
        <w:ind w:firstLine="720"/>
      </w:pPr>
    </w:p>
    <w:p w14:paraId="22319D2A" w14:textId="54095929" w:rsidR="4D68C893" w:rsidRDefault="4D68C893" w:rsidP="7AE60A03">
      <w:proofErr w:type="spellStart"/>
      <w:r>
        <w:t>Remove_from_list</w:t>
      </w:r>
      <w:proofErr w:type="spellEnd"/>
      <w:r>
        <w:t>(c1,c</w:t>
      </w:r>
      <w:proofErr w:type="gramStart"/>
      <w:r>
        <w:t>2,..</w:t>
      </w:r>
      <w:proofErr w:type="gramEnd"/>
      <w:r>
        <w:t>,cn, a1,a2,…,am)</w:t>
      </w:r>
    </w:p>
    <w:p w14:paraId="5B4F1095" w14:textId="5B9BCED5" w:rsidR="4D68C893" w:rsidRDefault="4D68C893" w:rsidP="7AE60A03">
      <w:r>
        <w:t xml:space="preserve"> ()  if m = 0,</w:t>
      </w:r>
    </w:p>
    <w:p w14:paraId="241AACFB" w14:textId="67FB99E7" w:rsidR="4D68C893" w:rsidRDefault="4D68C893" w:rsidP="7AE60A03">
      <w:proofErr w:type="spellStart"/>
      <w:r>
        <w:t>Remove_from_list</w:t>
      </w:r>
      <w:proofErr w:type="spellEnd"/>
      <w:r>
        <w:t>(c1,c</w:t>
      </w:r>
      <w:proofErr w:type="gramStart"/>
      <w:r>
        <w:t>2,..</w:t>
      </w:r>
      <w:proofErr w:type="gramEnd"/>
      <w:r>
        <w:t>cn, a2,a3,…,am), if count(c1,c2...,cn, a1) = 1,</w:t>
      </w:r>
    </w:p>
    <w:p w14:paraId="275CFF1B" w14:textId="224662E6" w:rsidR="4D68C893" w:rsidRDefault="4D68C893" w:rsidP="7AE60A03">
      <w:r>
        <w:t xml:space="preserve">A1 U </w:t>
      </w:r>
      <w:proofErr w:type="spellStart"/>
      <w:r>
        <w:t>remove_from_list</w:t>
      </w:r>
      <w:proofErr w:type="spellEnd"/>
      <w:r>
        <w:t>(c1,c</w:t>
      </w:r>
      <w:proofErr w:type="gramStart"/>
      <w:r>
        <w:t>2,...</w:t>
      </w:r>
      <w:proofErr w:type="gramEnd"/>
      <w:r>
        <w:t>cn, a2, a3,…,am) otherwise</w:t>
      </w:r>
    </w:p>
    <w:p w14:paraId="3B62283B" w14:textId="488BD713" w:rsidR="7AE60A03" w:rsidRDefault="7AE60A03" w:rsidP="7AE60A03"/>
    <w:p w14:paraId="3FC1DC51" w14:textId="34664230" w:rsidR="7AE60A03" w:rsidRDefault="7AE60A03" w:rsidP="7AE60A03"/>
    <w:p w14:paraId="640FDC65" w14:textId="4B541BEF" w:rsidR="7AE60A03" w:rsidRDefault="7AE60A03" w:rsidP="7AE60A03"/>
    <w:p w14:paraId="11DA04DA" w14:textId="3823A28A" w:rsidR="7AE60A03" w:rsidRDefault="7AE60A03" w:rsidP="7AE60A03"/>
    <w:p w14:paraId="74AB20E5" w14:textId="5D4BFF30" w:rsidR="3A7B7AEF" w:rsidRDefault="3A7B7AEF" w:rsidP="7AE60A03">
      <w:r>
        <w:t>%</w:t>
      </w:r>
      <w:proofErr w:type="spellStart"/>
      <w:r>
        <w:t>Remove_from_list</w:t>
      </w:r>
      <w:proofErr w:type="spellEnd"/>
      <w:r>
        <w:t xml:space="preserve">(L: the original list, LC: copy of the list, </w:t>
      </w:r>
      <w:proofErr w:type="spellStart"/>
      <w:r>
        <w:t>LRez</w:t>
      </w:r>
      <w:proofErr w:type="spellEnd"/>
      <w:r>
        <w:t>: the result)</w:t>
      </w:r>
    </w:p>
    <w:p w14:paraId="00695A73" w14:textId="1D0386D3" w:rsidR="3A7B7AEF" w:rsidRDefault="3A7B7AEF" w:rsidP="7AE60A03">
      <w:r>
        <w:t>%(</w:t>
      </w:r>
      <w:proofErr w:type="spellStart"/>
      <w:r>
        <w:t>I,I,o</w:t>
      </w:r>
      <w:proofErr w:type="spellEnd"/>
      <w:r>
        <w:t>), (I,I,I)</w:t>
      </w:r>
    </w:p>
    <w:p w14:paraId="24D0083D" w14:textId="720D7021" w:rsidR="3A7B7AEF" w:rsidRDefault="3A7B7AEF" w:rsidP="7AE60A03">
      <w:proofErr w:type="spellStart"/>
      <w:r>
        <w:t>Remove_from_list</w:t>
      </w:r>
      <w:proofErr w:type="spellEnd"/>
      <w:r>
        <w:t xml:space="preserve">([], _, </w:t>
      </w:r>
      <w:proofErr w:type="spellStart"/>
      <w:r>
        <w:t>LRez</w:t>
      </w:r>
      <w:proofErr w:type="spellEnd"/>
      <w:r>
        <w:t xml:space="preserve">) :- </w:t>
      </w:r>
      <w:proofErr w:type="spellStart"/>
      <w:r>
        <w:t>LRez</w:t>
      </w:r>
      <w:proofErr w:type="spellEnd"/>
      <w:r>
        <w:t xml:space="preserve"> = [].</w:t>
      </w:r>
    </w:p>
    <w:p w14:paraId="0A3EDC7A" w14:textId="19DEB558" w:rsidR="3A7B7AEF" w:rsidRDefault="3A7B7AEF" w:rsidP="7AE60A03">
      <w:proofErr w:type="spellStart"/>
      <w:r>
        <w:t>Remove_from_list</w:t>
      </w:r>
      <w:proofErr w:type="spellEnd"/>
      <w:r>
        <w:t xml:space="preserve">([L1|T], LC, </w:t>
      </w:r>
      <w:proofErr w:type="spellStart"/>
      <w:r>
        <w:t>LRez</w:t>
      </w:r>
      <w:proofErr w:type="spellEnd"/>
      <w:r>
        <w:t xml:space="preserve">):- </w:t>
      </w:r>
    </w:p>
    <w:p w14:paraId="2B1F63ED" w14:textId="284E3C76" w:rsidR="3A7B7AEF" w:rsidRDefault="3A7B7AEF" w:rsidP="7AE60A03">
      <w:pPr>
        <w:ind w:firstLine="720"/>
        <w:rPr>
          <w:highlight w:val="yellow"/>
        </w:rPr>
      </w:pPr>
      <w:r w:rsidRPr="7AE60A03">
        <w:rPr>
          <w:highlight w:val="yellow"/>
        </w:rPr>
        <w:t>Count(L1, Nr, LC),</w:t>
      </w:r>
      <w:r>
        <w:t xml:space="preserve"> </w:t>
      </w:r>
    </w:p>
    <w:p w14:paraId="332CE124" w14:textId="600E4BAF" w:rsidR="3A7B7AEF" w:rsidRDefault="3A7B7AEF" w:rsidP="7AE60A03">
      <w:pPr>
        <w:ind w:firstLine="720"/>
        <w:rPr>
          <w:highlight w:val="yellow"/>
        </w:rPr>
      </w:pPr>
      <w:r w:rsidRPr="7AE60A03">
        <w:rPr>
          <w:highlight w:val="yellow"/>
        </w:rPr>
        <w:t>Nr==1,</w:t>
      </w:r>
    </w:p>
    <w:p w14:paraId="7F8FB996" w14:textId="1D20F12D" w:rsidR="19E96545" w:rsidRDefault="19E96545" w:rsidP="7AE60A03">
      <w:pPr>
        <w:ind w:firstLine="720"/>
        <w:rPr>
          <w:highlight w:val="yellow"/>
        </w:rPr>
      </w:pPr>
      <w:r w:rsidRPr="7AE60A03">
        <w:rPr>
          <w:highlight w:val="yellow"/>
        </w:rPr>
        <w:t>%Count(L1, 1, LC),</w:t>
      </w:r>
    </w:p>
    <w:p w14:paraId="3B511024" w14:textId="64058A83" w:rsidR="3A7B7AEF" w:rsidRDefault="3A7B7AEF" w:rsidP="7AE60A03">
      <w:pPr>
        <w:ind w:firstLine="720"/>
      </w:pPr>
      <w:proofErr w:type="spellStart"/>
      <w:r>
        <w:t>Remove_from_list</w:t>
      </w:r>
      <w:proofErr w:type="spellEnd"/>
      <w:r>
        <w:t>(T, LC, LRez1),</w:t>
      </w:r>
    </w:p>
    <w:p w14:paraId="46117820" w14:textId="77301415" w:rsidR="3A7B7AEF" w:rsidRDefault="3A7B7AEF" w:rsidP="7AE60A03">
      <w:pPr>
        <w:ind w:firstLine="720"/>
      </w:pPr>
      <w:proofErr w:type="spellStart"/>
      <w:r>
        <w:t>LRez</w:t>
      </w:r>
      <w:proofErr w:type="spellEnd"/>
      <w:r>
        <w:t xml:space="preserve"> = LRez1.</w:t>
      </w:r>
    </w:p>
    <w:p w14:paraId="185CDAFD" w14:textId="21300003" w:rsidR="3A7B7AEF" w:rsidRDefault="3A7B7AEF" w:rsidP="7AE60A03">
      <w:proofErr w:type="spellStart"/>
      <w:r>
        <w:t>Remove_from_list</w:t>
      </w:r>
      <w:proofErr w:type="spellEnd"/>
      <w:r>
        <w:t xml:space="preserve">([L1|T],LC, </w:t>
      </w:r>
      <w:proofErr w:type="spellStart"/>
      <w:r>
        <w:t>LRez</w:t>
      </w:r>
      <w:proofErr w:type="spellEnd"/>
      <w:r>
        <w:t>):-</w:t>
      </w:r>
    </w:p>
    <w:p w14:paraId="0320CBF8" w14:textId="284E3C76" w:rsidR="3A7B7AEF" w:rsidRDefault="3A7B7AEF" w:rsidP="7AE60A03">
      <w:pPr>
        <w:ind w:firstLine="720"/>
      </w:pPr>
      <w:r>
        <w:t xml:space="preserve">Count(L1, Nr, LC), </w:t>
      </w:r>
    </w:p>
    <w:p w14:paraId="4C2FC160" w14:textId="318F2E48" w:rsidR="3A7B7AEF" w:rsidRDefault="3A7B7AEF" w:rsidP="7AE60A03">
      <w:pPr>
        <w:ind w:firstLine="720"/>
      </w:pPr>
      <w:r>
        <w:t>Nr=\=1,</w:t>
      </w:r>
    </w:p>
    <w:p w14:paraId="54E46F90" w14:textId="64058A83" w:rsidR="3A7B7AEF" w:rsidRDefault="3A7B7AEF" w:rsidP="7AE60A03">
      <w:pPr>
        <w:ind w:firstLine="720"/>
      </w:pPr>
      <w:proofErr w:type="spellStart"/>
      <w:r>
        <w:t>Remove_from_list</w:t>
      </w:r>
      <w:proofErr w:type="spellEnd"/>
      <w:r>
        <w:t>(T, LC, LRez1),</w:t>
      </w:r>
    </w:p>
    <w:p w14:paraId="1F386155" w14:textId="1E021D19" w:rsidR="3A7B7AEF" w:rsidRDefault="3A7B7AEF" w:rsidP="7AE60A03">
      <w:pPr>
        <w:ind w:firstLine="720"/>
      </w:pPr>
      <w:proofErr w:type="spellStart"/>
      <w:r>
        <w:t>LRez</w:t>
      </w:r>
      <w:proofErr w:type="spellEnd"/>
      <w:r>
        <w:t xml:space="preserve"> =[L1| LRez1].</w:t>
      </w:r>
    </w:p>
    <w:p w14:paraId="649ED8DB" w14:textId="4D12D761" w:rsidR="7AE60A03" w:rsidRDefault="7AE60A03" w:rsidP="7AE60A03"/>
    <w:p w14:paraId="505C77C4" w14:textId="062CF2AF" w:rsidR="1DA30EEF" w:rsidRDefault="1DA30EEF" w:rsidP="7AE60A03">
      <w:r>
        <w:t>Collector variable</w:t>
      </w:r>
    </w:p>
    <w:p w14:paraId="05FB7DBB" w14:textId="6EA3826F" w:rsidR="1DA30EEF" w:rsidRDefault="1DA30EEF" w:rsidP="7AE60A03">
      <w:r>
        <w:t>Count([1,2,1,4,1,3,4], 1) = 3</w:t>
      </w:r>
    </w:p>
    <w:p w14:paraId="1046BBDF" w14:textId="41070F62" w:rsidR="1DA30EEF" w:rsidRDefault="1DA30EEF" w:rsidP="7AE60A03">
      <w:pPr>
        <w:ind w:firstLine="720"/>
      </w:pPr>
      <w:r>
        <w:t>1 + count([2,1,4,1,3,4], 1) = 1 + 2 = 3</w:t>
      </w:r>
    </w:p>
    <w:p w14:paraId="32530A3D" w14:textId="70D2C7D8" w:rsidR="1DA30EEF" w:rsidRDefault="1DA30EEF" w:rsidP="7AE60A03">
      <w:pPr>
        <w:ind w:left="720" w:firstLine="720"/>
      </w:pPr>
      <w:r>
        <w:t>Count([1,4,1,3,4], 1)= 2</w:t>
      </w:r>
    </w:p>
    <w:p w14:paraId="396BC962" w14:textId="7CD694DC" w:rsidR="1DA30EEF" w:rsidRDefault="1DA30EEF" w:rsidP="7AE60A03">
      <w:pPr>
        <w:ind w:left="1440" w:firstLine="720"/>
      </w:pPr>
      <w:r>
        <w:t>1 + count([4,1,3,4], 1) = 1 + 1 = 2</w:t>
      </w:r>
    </w:p>
    <w:p w14:paraId="601F166A" w14:textId="4D67F221" w:rsidR="1DA30EEF" w:rsidRDefault="1DA30EEF" w:rsidP="7AE60A03">
      <w:pPr>
        <w:ind w:left="2160" w:firstLine="720"/>
      </w:pPr>
      <w:r>
        <w:t>Count([1,3,4], 1) = 1</w:t>
      </w:r>
    </w:p>
    <w:p w14:paraId="7AE87D1E" w14:textId="323156D9" w:rsidR="1DA30EEF" w:rsidRDefault="1DA30EEF" w:rsidP="7AE60A03">
      <w:pPr>
        <w:ind w:left="2880" w:firstLine="720"/>
      </w:pPr>
      <w:r>
        <w:t>1 + count([3,4], 1) = 1 + 0 = 1</w:t>
      </w:r>
    </w:p>
    <w:p w14:paraId="0F106ED4" w14:textId="7B5BF261" w:rsidR="1DA30EEF" w:rsidRDefault="1DA30EEF" w:rsidP="7AE60A03">
      <w:pPr>
        <w:ind w:left="3600" w:firstLine="720"/>
      </w:pPr>
      <w:r>
        <w:t>Count ([4], 1) =  0</w:t>
      </w:r>
    </w:p>
    <w:p w14:paraId="68340311" w14:textId="42BBC98F" w:rsidR="1DA30EEF" w:rsidRDefault="1DA30EEF" w:rsidP="7AE60A03">
      <w:pPr>
        <w:ind w:left="4320" w:firstLine="720"/>
      </w:pPr>
      <w:r>
        <w:t>Count([], 1) = 0</w:t>
      </w:r>
    </w:p>
    <w:p w14:paraId="03581DFF" w14:textId="2D5243C7" w:rsidR="1DA30EEF" w:rsidRDefault="1DA30EEF" w:rsidP="7AE60A03">
      <w:pPr>
        <w:ind w:left="5040" w:firstLine="720"/>
      </w:pPr>
      <w:r>
        <w:t>= 0</w:t>
      </w:r>
    </w:p>
    <w:p w14:paraId="0F41B4A4" w14:textId="26BA7FD2" w:rsidR="7AE60A03" w:rsidRDefault="7AE60A03" w:rsidP="7AE60A03">
      <w:pPr>
        <w:ind w:firstLine="720"/>
      </w:pPr>
    </w:p>
    <w:p w14:paraId="1A266399" w14:textId="06782AA1" w:rsidR="1DA30EEF" w:rsidRDefault="1DA30EEF" w:rsidP="7AE60A03">
      <w:r>
        <w:t>Count([1,2,1,4,1,3,4], 1, 0) =3</w:t>
      </w:r>
    </w:p>
    <w:p w14:paraId="0BF0EF6A" w14:textId="3B4A1A98" w:rsidR="1DA30EEF" w:rsidRDefault="1DA30EEF" w:rsidP="7AE60A03">
      <w:pPr>
        <w:ind w:firstLine="720"/>
      </w:pPr>
      <w:r>
        <w:lastRenderedPageBreak/>
        <w:t>Count([2,1,4,1,3,4], 1, 1) = 3</w:t>
      </w:r>
    </w:p>
    <w:p w14:paraId="5452A54D" w14:textId="45A6BF89" w:rsidR="1DA30EEF" w:rsidRDefault="1DA30EEF" w:rsidP="7AE60A03">
      <w:pPr>
        <w:ind w:left="720" w:firstLine="720"/>
      </w:pPr>
      <w:r>
        <w:t>Count([1,4,1,3,4], 1, 1) =3</w:t>
      </w:r>
    </w:p>
    <w:p w14:paraId="4FCC475D" w14:textId="47DD2CF6" w:rsidR="1DA30EEF" w:rsidRDefault="1DA30EEF" w:rsidP="7AE60A03">
      <w:pPr>
        <w:ind w:left="1440" w:firstLine="720"/>
      </w:pPr>
      <w:r>
        <w:t>Count ([4,1,3,4], 1, 2) = 3</w:t>
      </w:r>
    </w:p>
    <w:p w14:paraId="0713C971" w14:textId="140F8B5E" w:rsidR="1DA30EEF" w:rsidRDefault="1DA30EEF" w:rsidP="7AE60A03">
      <w:pPr>
        <w:ind w:left="2160" w:firstLine="720"/>
      </w:pPr>
      <w:r>
        <w:t>Count([1,3,4], 1, 2) =3</w:t>
      </w:r>
    </w:p>
    <w:p w14:paraId="5329DE13" w14:textId="56825552" w:rsidR="1DA30EEF" w:rsidRDefault="1DA30EEF" w:rsidP="7AE60A03">
      <w:pPr>
        <w:ind w:left="2880" w:firstLine="720"/>
      </w:pPr>
      <w:r>
        <w:t>Count([3,4], 1, 3) = 3</w:t>
      </w:r>
    </w:p>
    <w:p w14:paraId="1CFDB424" w14:textId="4109B03D" w:rsidR="1DA30EEF" w:rsidRDefault="1DA30EEF" w:rsidP="7AE60A03">
      <w:pPr>
        <w:ind w:left="3600" w:firstLine="720"/>
      </w:pPr>
      <w:r>
        <w:t>Count([4], 1, 3) = 3</w:t>
      </w:r>
    </w:p>
    <w:p w14:paraId="7A8AD434" w14:textId="58CD4499" w:rsidR="1DA30EEF" w:rsidRDefault="1DA30EEF" w:rsidP="7AE60A03">
      <w:pPr>
        <w:ind w:left="4320" w:firstLine="720"/>
      </w:pPr>
      <w:r>
        <w:t>Count([], 1, 3) =3</w:t>
      </w:r>
    </w:p>
    <w:p w14:paraId="18203464" w14:textId="2BFBFFDE" w:rsidR="5C6E76C6" w:rsidRDefault="5C6E76C6" w:rsidP="7AE60A03">
      <w:pPr>
        <w:ind w:left="5040" w:firstLine="720"/>
      </w:pPr>
      <w:r>
        <w:t>3</w:t>
      </w:r>
    </w:p>
    <w:p w14:paraId="5F072C79" w14:textId="0A596906" w:rsidR="5C6E76C6" w:rsidRDefault="5C6E76C6" w:rsidP="7AE60A03">
      <w:r>
        <w:t>Count([], 1, 0) =&gt; 0</w:t>
      </w:r>
    </w:p>
    <w:p w14:paraId="08B6E738" w14:textId="4702F7B7" w:rsidR="7AE60A03" w:rsidRDefault="7AE60A03" w:rsidP="7AE60A03"/>
    <w:p w14:paraId="1270E54D" w14:textId="08787212" w:rsidR="095C4640" w:rsidRDefault="095C4640" w:rsidP="7AE60A03">
      <w:r>
        <w:t>Count(l1l</w:t>
      </w:r>
      <w:proofErr w:type="gramStart"/>
      <w:r>
        <w:t>2,…</w:t>
      </w:r>
      <w:proofErr w:type="gramEnd"/>
      <w:r>
        <w:t>,</w:t>
      </w:r>
      <w:proofErr w:type="spellStart"/>
      <w:r>
        <w:t>ln,x,c</w:t>
      </w:r>
      <w:proofErr w:type="spellEnd"/>
      <w:r>
        <w:t>) {</w:t>
      </w:r>
    </w:p>
    <w:p w14:paraId="4299C4F6" w14:textId="13BBE19E" w:rsidR="095C4640" w:rsidRDefault="095C4640" w:rsidP="7AE60A03">
      <w:pPr>
        <w:ind w:left="720"/>
      </w:pPr>
      <w:r>
        <w:t>c, if n=0</w:t>
      </w:r>
    </w:p>
    <w:p w14:paraId="4BF69C7F" w14:textId="11B09417" w:rsidR="095C4640" w:rsidRDefault="095C4640" w:rsidP="7AE60A03">
      <w:pPr>
        <w:ind w:left="720"/>
      </w:pPr>
      <w:r>
        <w:t>Count(l2,l</w:t>
      </w:r>
      <w:proofErr w:type="gramStart"/>
      <w:r>
        <w:t>3,…</w:t>
      </w:r>
      <w:proofErr w:type="gramEnd"/>
      <w:r>
        <w:t>,ln,x,c+1) if x==l1</w:t>
      </w:r>
    </w:p>
    <w:p w14:paraId="6270B6D8" w14:textId="4C3BBD04" w:rsidR="095C4640" w:rsidRDefault="095C4640" w:rsidP="7AE60A03">
      <w:pPr>
        <w:ind w:left="720"/>
      </w:pPr>
      <w:r>
        <w:t>Count(l2,l3...</w:t>
      </w:r>
      <w:proofErr w:type="spellStart"/>
      <w:r>
        <w:t>ln,x,c</w:t>
      </w:r>
      <w:proofErr w:type="spellEnd"/>
      <w:r>
        <w:t>) if x!=l1</w:t>
      </w:r>
    </w:p>
    <w:p w14:paraId="4A6D99FC" w14:textId="58B7D985" w:rsidR="095C4640" w:rsidRDefault="095C4640" w:rsidP="7AE60A03">
      <w:r>
        <w:t>}</w:t>
      </w:r>
    </w:p>
    <w:p w14:paraId="5BDC3490" w14:textId="176CA97A" w:rsidR="34094280" w:rsidRDefault="34094280" w:rsidP="7AE60A03">
      <w:r>
        <w:t>Implementation:</w:t>
      </w:r>
    </w:p>
    <w:p w14:paraId="2F5E75A1" w14:textId="7D982FEF" w:rsidR="34094280" w:rsidRDefault="34094280" w:rsidP="7AE60A03">
      <w:r>
        <w:t>% Count( L1</w:t>
      </w:r>
      <w:r w:rsidR="75F499DB">
        <w:t xml:space="preserve"> – list, X – Element, </w:t>
      </w:r>
      <w:r w:rsidR="284FAC71">
        <w:t>C</w:t>
      </w:r>
      <w:r w:rsidR="75F499DB">
        <w:t xml:space="preserve"> – Collector, </w:t>
      </w:r>
      <w:proofErr w:type="spellStart"/>
      <w:r w:rsidR="75F499DB">
        <w:t>Cout</w:t>
      </w:r>
      <w:proofErr w:type="spellEnd"/>
      <w:r w:rsidR="75F499DB">
        <w:t xml:space="preserve"> – Collector output) </w:t>
      </w:r>
    </w:p>
    <w:p w14:paraId="22A3EE2D" w14:textId="77F3B53B" w:rsidR="34094280" w:rsidRDefault="34094280" w:rsidP="7AE60A03">
      <w:r>
        <w:t xml:space="preserve">%Flow: (I, I, </w:t>
      </w:r>
      <w:r w:rsidR="24F09AA1">
        <w:t>I, o</w:t>
      </w:r>
      <w:r>
        <w:t>)</w:t>
      </w:r>
    </w:p>
    <w:p w14:paraId="070243FE" w14:textId="36737F81" w:rsidR="34094280" w:rsidRDefault="34094280" w:rsidP="7AE60A03">
      <w:r>
        <w:t xml:space="preserve">Count( [ ], </w:t>
      </w:r>
      <w:r w:rsidR="740C05F5">
        <w:t>X</w:t>
      </w:r>
      <w:r w:rsidR="5E853174">
        <w:t>,</w:t>
      </w:r>
      <w:r>
        <w:t xml:space="preserve"> </w:t>
      </w:r>
      <w:r w:rsidR="420191A7">
        <w:t>C</w:t>
      </w:r>
      <w:r w:rsidR="7BB3806F">
        <w:t xml:space="preserve">, </w:t>
      </w:r>
      <w:r w:rsidR="5ACBFBF6">
        <w:t>C</w:t>
      </w:r>
      <w:r>
        <w:t>)</w:t>
      </w:r>
      <w:r w:rsidR="6FAB1C96">
        <w:t>.</w:t>
      </w:r>
    </w:p>
    <w:p w14:paraId="0896B2FE" w14:textId="64762C5C" w:rsidR="2D1F7D1C" w:rsidRDefault="2D1F7D1C" w:rsidP="7AE60A03">
      <w:r>
        <w:t xml:space="preserve">%Count([], </w:t>
      </w:r>
      <w:r w:rsidR="3B765024">
        <w:t>_</w:t>
      </w:r>
      <w:r>
        <w:t xml:space="preserve">, C, </w:t>
      </w:r>
      <w:proofErr w:type="spellStart"/>
      <w:r>
        <w:t>Cout</w:t>
      </w:r>
      <w:proofErr w:type="spellEnd"/>
      <w:r>
        <w:t>):-</w:t>
      </w:r>
      <w:proofErr w:type="spellStart"/>
      <w:r>
        <w:t>Cout</w:t>
      </w:r>
      <w:proofErr w:type="spellEnd"/>
      <w:r>
        <w:t xml:space="preserve"> = C.</w:t>
      </w:r>
    </w:p>
    <w:p w14:paraId="69558275" w14:textId="78AB7CFE" w:rsidR="09DC4894" w:rsidRDefault="09DC4894" w:rsidP="7AE60A03">
      <w:r>
        <w:t xml:space="preserve">Count( </w:t>
      </w:r>
      <w:r w:rsidR="7FBE86DF">
        <w:t xml:space="preserve">[X|T], X, C, </w:t>
      </w:r>
      <w:proofErr w:type="spellStart"/>
      <w:r w:rsidR="7FBE86DF">
        <w:t>Cout</w:t>
      </w:r>
      <w:proofErr w:type="spellEnd"/>
      <w:r w:rsidR="7FBE86DF">
        <w:t>):-</w:t>
      </w:r>
    </w:p>
    <w:p w14:paraId="0CA1CEAD" w14:textId="15B6E411" w:rsidR="4E3E1CCB" w:rsidRDefault="4E3E1CCB" w:rsidP="7AE60A03">
      <w:pPr>
        <w:ind w:firstLine="720"/>
      </w:pPr>
      <w:r>
        <w:t>C1 is C + 1,</w:t>
      </w:r>
    </w:p>
    <w:p w14:paraId="4D677510" w14:textId="4AC09E9F" w:rsidR="7FBE86DF" w:rsidRDefault="7FBE86DF" w:rsidP="7AE60A03">
      <w:pPr>
        <w:ind w:firstLine="720"/>
      </w:pPr>
      <w:r>
        <w:t>Count( T, X, C</w:t>
      </w:r>
      <w:r w:rsidR="59922A5E">
        <w:t>1</w:t>
      </w:r>
      <w:r>
        <w:t xml:space="preserve">, </w:t>
      </w:r>
      <w:proofErr w:type="spellStart"/>
      <w:r>
        <w:t>Cout</w:t>
      </w:r>
      <w:proofErr w:type="spellEnd"/>
      <w:r>
        <w:t>)</w:t>
      </w:r>
      <w:r w:rsidR="79E1EB90">
        <w:t>.</w:t>
      </w:r>
      <w:r w:rsidR="41E2C72F">
        <w:t xml:space="preserve"> </w:t>
      </w:r>
    </w:p>
    <w:p w14:paraId="7CBF90B7" w14:textId="507457FD" w:rsidR="7FBE86DF" w:rsidRDefault="7FBE86DF" w:rsidP="7AE60A03">
      <w:r>
        <w:t xml:space="preserve">Count( [H|T], X, C, </w:t>
      </w:r>
      <w:proofErr w:type="spellStart"/>
      <w:r>
        <w:t>Cout</w:t>
      </w:r>
      <w:proofErr w:type="spellEnd"/>
      <w:r>
        <w:t>):-</w:t>
      </w:r>
    </w:p>
    <w:p w14:paraId="0771B497" w14:textId="52D9004D" w:rsidR="7FBE86DF" w:rsidRDefault="7FBE86DF" w:rsidP="7AE60A03">
      <w:pPr>
        <w:ind w:firstLine="720"/>
      </w:pPr>
      <w:r>
        <w:t>H \= X,</w:t>
      </w:r>
    </w:p>
    <w:p w14:paraId="101E72CE" w14:textId="26E44C13" w:rsidR="7FBE86DF" w:rsidRDefault="7FBE86DF" w:rsidP="7AE60A03">
      <w:r>
        <w:t xml:space="preserve"> </w:t>
      </w:r>
      <w:r>
        <w:tab/>
        <w:t xml:space="preserve">Count(T, X, C, </w:t>
      </w:r>
      <w:proofErr w:type="spellStart"/>
      <w:r>
        <w:t>Cout</w:t>
      </w:r>
      <w:proofErr w:type="spellEnd"/>
      <w:r>
        <w:t>).</w:t>
      </w:r>
      <w:r>
        <w:tab/>
      </w:r>
    </w:p>
    <w:p w14:paraId="0116D630" w14:textId="7234C843" w:rsidR="7AE60A03" w:rsidRDefault="7AE60A03" w:rsidP="7AE60A03"/>
    <w:p w14:paraId="2D444EF1" w14:textId="4AF9B185" w:rsidR="5A2CD99D" w:rsidRDefault="5A2CD99D" w:rsidP="7AE60A0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Given a list of numbers, remove all the increasing sequences of elements. Ex: [</w:t>
      </w:r>
      <w:r w:rsidRPr="7AE60A03">
        <w:rPr>
          <w:u w:val="single"/>
        </w:rPr>
        <w:t>1,2,4,6</w:t>
      </w:r>
      <w:r>
        <w:t>,</w:t>
      </w:r>
      <w:r w:rsidRPr="7AE60A03">
        <w:rPr>
          <w:u w:val="single"/>
        </w:rPr>
        <w:t>5,7,8</w:t>
      </w:r>
      <w:r>
        <w:t>,2,1] =&gt; [2,1]</w:t>
      </w:r>
    </w:p>
    <w:p w14:paraId="26204490" w14:textId="79FB4484" w:rsidR="12A55E5C" w:rsidRDefault="12A55E5C" w:rsidP="7AE60A03">
      <w:r>
        <w:lastRenderedPageBreak/>
        <w:t>[2,4,6,5,7,8,2,1], 1</w:t>
      </w:r>
    </w:p>
    <w:p w14:paraId="3D9C4A28" w14:textId="4EB50BEE" w:rsidR="12A55E5C" w:rsidRDefault="12A55E5C" w:rsidP="7AE60A03">
      <w:r>
        <w:t>[4,6,5,7,8,2,1], 2</w:t>
      </w:r>
    </w:p>
    <w:p w14:paraId="26279666" w14:textId="4C616A89" w:rsidR="12A55E5C" w:rsidRDefault="12A55E5C" w:rsidP="7AE60A03">
      <w:r>
        <w:t>[6,5,7,8,2,1], 4</w:t>
      </w:r>
    </w:p>
    <w:p w14:paraId="1D92BB0F" w14:textId="10FA75C1" w:rsidR="12A55E5C" w:rsidRDefault="12A55E5C" w:rsidP="7AE60A03">
      <w:r>
        <w:t>[5,7,8,2,1], 6</w:t>
      </w:r>
    </w:p>
    <w:p w14:paraId="1B24A633" w14:textId="0BD0ECBF" w:rsidR="12A55E5C" w:rsidRDefault="12A55E5C" w:rsidP="7AE60A03">
      <w:r>
        <w:t xml:space="preserve"> call ([7,8,2,1</w:t>
      </w:r>
      <w:r w:rsidR="3383264E">
        <w:t>], 5)</w:t>
      </w:r>
    </w:p>
    <w:p w14:paraId="69D8F3F7" w14:textId="2A200AAB" w:rsidR="3383264E" w:rsidRDefault="3383264E" w:rsidP="7AE60A03">
      <w:pPr>
        <w:ind w:firstLine="720"/>
      </w:pPr>
      <w:r>
        <w:t>Call([8,2,1], 7)</w:t>
      </w:r>
    </w:p>
    <w:p w14:paraId="398BA5CF" w14:textId="7A3BAC72" w:rsidR="3383264E" w:rsidRDefault="3383264E" w:rsidP="7AE60A03">
      <w:pPr>
        <w:ind w:left="720" w:firstLine="720"/>
      </w:pPr>
      <w:r>
        <w:t xml:space="preserve">Call([2,1], 8) </w:t>
      </w:r>
    </w:p>
    <w:p w14:paraId="0F844AB5" w14:textId="4CBEF777" w:rsidR="3383264E" w:rsidRDefault="3383264E" w:rsidP="7AE60A03">
      <w:pPr>
        <w:ind w:left="720" w:firstLine="720"/>
      </w:pPr>
      <w:r>
        <w:t xml:space="preserve"> call([1], 2)</w:t>
      </w:r>
    </w:p>
    <w:p w14:paraId="77CE8F73" w14:textId="1810C663" w:rsidR="3383264E" w:rsidRDefault="3383264E" w:rsidP="7AE60A03">
      <w:pPr>
        <w:ind w:left="1440" w:firstLine="720"/>
      </w:pPr>
      <w:r>
        <w:t>2 U call([], 1)</w:t>
      </w:r>
    </w:p>
    <w:p w14:paraId="5CEB9AAC" w14:textId="46BEBCA5" w:rsidR="3383264E" w:rsidRDefault="3383264E" w:rsidP="7AE60A03">
      <w:pPr>
        <w:ind w:left="2160" w:firstLine="720"/>
      </w:pPr>
      <w:r>
        <w:t>1</w:t>
      </w:r>
    </w:p>
    <w:p w14:paraId="4075608B" w14:textId="54DDAC8F" w:rsidR="3383264E" w:rsidRDefault="3383264E" w:rsidP="7AE60A03">
      <w:pPr>
        <w:ind w:left="2160" w:firstLine="720"/>
      </w:pPr>
      <w:r>
        <w:t>[6, 8, 2, 1]</w:t>
      </w:r>
    </w:p>
    <w:p w14:paraId="704F7B6D" w14:textId="1E398AEE" w:rsidR="5567136D" w:rsidRDefault="5567136D" w:rsidP="7AE60A03">
      <w:r>
        <w:t>[H1, H2,H3, H4|T]</w:t>
      </w:r>
    </w:p>
    <w:p w14:paraId="527F13B9" w14:textId="7BEF266E" w:rsidR="5567136D" w:rsidRDefault="5567136D" w:rsidP="7AE60A03">
      <w:r>
        <w:t>[]</w:t>
      </w:r>
    </w:p>
    <w:p w14:paraId="6D22F872" w14:textId="08A8EBF2" w:rsidR="5567136D" w:rsidRDefault="5567136D" w:rsidP="7AE60A03">
      <w:r>
        <w:t>[H], [H1,H2]</w:t>
      </w:r>
    </w:p>
    <w:p w14:paraId="122A4BB6" w14:textId="79A70C52" w:rsidR="7AE60A03" w:rsidRDefault="7AE60A03" w:rsidP="7AE60A03"/>
    <w:p w14:paraId="30E9F23E" w14:textId="5E9F5B88" w:rsidR="7AE60A03" w:rsidRDefault="7AE60A03" w:rsidP="7AE60A03"/>
    <w:sectPr w:rsidR="7AE60A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CCD4" w14:textId="77777777" w:rsidR="00AE25A2" w:rsidRDefault="00AE25A2">
      <w:pPr>
        <w:spacing w:after="0" w:line="240" w:lineRule="auto"/>
      </w:pPr>
      <w:r>
        <w:separator/>
      </w:r>
    </w:p>
  </w:endnote>
  <w:endnote w:type="continuationSeparator" w:id="0">
    <w:p w14:paraId="1EFF2482" w14:textId="77777777" w:rsidR="00AE25A2" w:rsidRDefault="00AE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E60A03" w14:paraId="603D5C3B" w14:textId="77777777" w:rsidTr="7AE60A03">
      <w:tc>
        <w:tcPr>
          <w:tcW w:w="3120" w:type="dxa"/>
        </w:tcPr>
        <w:p w14:paraId="1B52D58F" w14:textId="368319FE" w:rsidR="7AE60A03" w:rsidRDefault="7AE60A03" w:rsidP="7AE60A03">
          <w:pPr>
            <w:pStyle w:val="Header"/>
            <w:ind w:left="-115"/>
          </w:pPr>
        </w:p>
      </w:tc>
      <w:tc>
        <w:tcPr>
          <w:tcW w:w="3120" w:type="dxa"/>
        </w:tcPr>
        <w:p w14:paraId="226CF3E3" w14:textId="11D94057" w:rsidR="7AE60A03" w:rsidRDefault="7AE60A03" w:rsidP="7AE60A03">
          <w:pPr>
            <w:pStyle w:val="Header"/>
            <w:jc w:val="center"/>
          </w:pPr>
        </w:p>
      </w:tc>
      <w:tc>
        <w:tcPr>
          <w:tcW w:w="3120" w:type="dxa"/>
        </w:tcPr>
        <w:p w14:paraId="73CD5BF7" w14:textId="46F14B4A" w:rsidR="7AE60A03" w:rsidRDefault="7AE60A03" w:rsidP="7AE60A03">
          <w:pPr>
            <w:pStyle w:val="Header"/>
            <w:ind w:right="-115"/>
            <w:jc w:val="right"/>
          </w:pPr>
        </w:p>
      </w:tc>
    </w:tr>
  </w:tbl>
  <w:p w14:paraId="74690232" w14:textId="316025C5" w:rsidR="7AE60A03" w:rsidRDefault="7AE60A03" w:rsidP="7AE60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DE82" w14:textId="77777777" w:rsidR="00AE25A2" w:rsidRDefault="00AE25A2">
      <w:pPr>
        <w:spacing w:after="0" w:line="240" w:lineRule="auto"/>
      </w:pPr>
      <w:r>
        <w:separator/>
      </w:r>
    </w:p>
  </w:footnote>
  <w:footnote w:type="continuationSeparator" w:id="0">
    <w:p w14:paraId="57FA14CB" w14:textId="77777777" w:rsidR="00AE25A2" w:rsidRDefault="00AE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E60A03" w14:paraId="3D9676AE" w14:textId="77777777" w:rsidTr="7AE60A03">
      <w:tc>
        <w:tcPr>
          <w:tcW w:w="3120" w:type="dxa"/>
        </w:tcPr>
        <w:p w14:paraId="38115B06" w14:textId="1FD961CD" w:rsidR="7AE60A03" w:rsidRDefault="7AE60A03" w:rsidP="7AE60A03">
          <w:pPr>
            <w:pStyle w:val="Header"/>
            <w:ind w:left="-115"/>
          </w:pPr>
        </w:p>
      </w:tc>
      <w:tc>
        <w:tcPr>
          <w:tcW w:w="3120" w:type="dxa"/>
        </w:tcPr>
        <w:p w14:paraId="0E1AAA6B" w14:textId="7DB2F3EE" w:rsidR="7AE60A03" w:rsidRDefault="7AE60A03" w:rsidP="7AE60A03">
          <w:pPr>
            <w:pStyle w:val="Header"/>
            <w:jc w:val="center"/>
          </w:pPr>
        </w:p>
      </w:tc>
      <w:tc>
        <w:tcPr>
          <w:tcW w:w="3120" w:type="dxa"/>
        </w:tcPr>
        <w:p w14:paraId="1EA499EB" w14:textId="6A059ADE" w:rsidR="7AE60A03" w:rsidRDefault="7AE60A03" w:rsidP="7AE60A03">
          <w:pPr>
            <w:pStyle w:val="Header"/>
            <w:ind w:right="-115"/>
            <w:jc w:val="right"/>
          </w:pPr>
        </w:p>
      </w:tc>
    </w:tr>
  </w:tbl>
  <w:p w14:paraId="5227A603" w14:textId="0437D8EE" w:rsidR="7AE60A03" w:rsidRDefault="7AE60A03" w:rsidP="7AE60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DCD"/>
    <w:multiLevelType w:val="hybridMultilevel"/>
    <w:tmpl w:val="2ED86C22"/>
    <w:lvl w:ilvl="0" w:tplc="ACE2ED36">
      <w:start w:val="1"/>
      <w:numFmt w:val="decimal"/>
      <w:lvlText w:val="%1."/>
      <w:lvlJc w:val="left"/>
      <w:pPr>
        <w:ind w:left="720" w:hanging="360"/>
      </w:pPr>
    </w:lvl>
    <w:lvl w:ilvl="1" w:tplc="AE626A72">
      <w:start w:val="1"/>
      <w:numFmt w:val="lowerLetter"/>
      <w:lvlText w:val="%2."/>
      <w:lvlJc w:val="left"/>
      <w:pPr>
        <w:ind w:left="1440" w:hanging="360"/>
      </w:pPr>
    </w:lvl>
    <w:lvl w:ilvl="2" w:tplc="137CC3F2">
      <w:start w:val="1"/>
      <w:numFmt w:val="lowerRoman"/>
      <w:lvlText w:val="%3."/>
      <w:lvlJc w:val="right"/>
      <w:pPr>
        <w:ind w:left="2160" w:hanging="180"/>
      </w:pPr>
    </w:lvl>
    <w:lvl w:ilvl="3" w:tplc="B68A3CAA">
      <w:start w:val="1"/>
      <w:numFmt w:val="decimal"/>
      <w:lvlText w:val="%4."/>
      <w:lvlJc w:val="left"/>
      <w:pPr>
        <w:ind w:left="2880" w:hanging="360"/>
      </w:pPr>
    </w:lvl>
    <w:lvl w:ilvl="4" w:tplc="BE28A638">
      <w:start w:val="1"/>
      <w:numFmt w:val="lowerLetter"/>
      <w:lvlText w:val="%5."/>
      <w:lvlJc w:val="left"/>
      <w:pPr>
        <w:ind w:left="3600" w:hanging="360"/>
      </w:pPr>
    </w:lvl>
    <w:lvl w:ilvl="5" w:tplc="36CCACB0">
      <w:start w:val="1"/>
      <w:numFmt w:val="lowerRoman"/>
      <w:lvlText w:val="%6."/>
      <w:lvlJc w:val="right"/>
      <w:pPr>
        <w:ind w:left="4320" w:hanging="180"/>
      </w:pPr>
    </w:lvl>
    <w:lvl w:ilvl="6" w:tplc="7D161188">
      <w:start w:val="1"/>
      <w:numFmt w:val="decimal"/>
      <w:lvlText w:val="%7."/>
      <w:lvlJc w:val="left"/>
      <w:pPr>
        <w:ind w:left="5040" w:hanging="360"/>
      </w:pPr>
    </w:lvl>
    <w:lvl w:ilvl="7" w:tplc="DA64D578">
      <w:start w:val="1"/>
      <w:numFmt w:val="lowerLetter"/>
      <w:lvlText w:val="%8."/>
      <w:lvlJc w:val="left"/>
      <w:pPr>
        <w:ind w:left="5760" w:hanging="360"/>
      </w:pPr>
    </w:lvl>
    <w:lvl w:ilvl="8" w:tplc="008EB4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0C7A"/>
    <w:multiLevelType w:val="hybridMultilevel"/>
    <w:tmpl w:val="AD004E3E"/>
    <w:lvl w:ilvl="0" w:tplc="2908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A7C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DAD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C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2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B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4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42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66670"/>
    <w:multiLevelType w:val="hybridMultilevel"/>
    <w:tmpl w:val="272622BE"/>
    <w:lvl w:ilvl="0" w:tplc="4746C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E1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2C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2E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8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C5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0E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07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C6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F5A94"/>
    <w:multiLevelType w:val="hybridMultilevel"/>
    <w:tmpl w:val="59C0AA1E"/>
    <w:lvl w:ilvl="0" w:tplc="AE98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8B7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0C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8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67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0F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EF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46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0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8235">
    <w:abstractNumId w:val="3"/>
  </w:num>
  <w:num w:numId="2" w16cid:durableId="549802302">
    <w:abstractNumId w:val="1"/>
  </w:num>
  <w:num w:numId="3" w16cid:durableId="1720469487">
    <w:abstractNumId w:val="2"/>
  </w:num>
  <w:num w:numId="4" w16cid:durableId="14159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44B0B8"/>
    <w:rsid w:val="008B6E26"/>
    <w:rsid w:val="00990ABB"/>
    <w:rsid w:val="00AE25A2"/>
    <w:rsid w:val="00BC75A6"/>
    <w:rsid w:val="00E2303D"/>
    <w:rsid w:val="01ADA8E3"/>
    <w:rsid w:val="01DE55A1"/>
    <w:rsid w:val="02D1D93A"/>
    <w:rsid w:val="02DB37E6"/>
    <w:rsid w:val="032FA4AD"/>
    <w:rsid w:val="0335C18C"/>
    <w:rsid w:val="03FE91D9"/>
    <w:rsid w:val="04B61581"/>
    <w:rsid w:val="04DE5153"/>
    <w:rsid w:val="05EC3515"/>
    <w:rsid w:val="06DC43FA"/>
    <w:rsid w:val="076A9A25"/>
    <w:rsid w:val="08201F07"/>
    <w:rsid w:val="082CAE38"/>
    <w:rsid w:val="08D5F543"/>
    <w:rsid w:val="095C4640"/>
    <w:rsid w:val="09DC4894"/>
    <w:rsid w:val="0A0D8184"/>
    <w:rsid w:val="0C710E1D"/>
    <w:rsid w:val="0CA20BB7"/>
    <w:rsid w:val="0CED5553"/>
    <w:rsid w:val="0D7ACAD4"/>
    <w:rsid w:val="0DA35573"/>
    <w:rsid w:val="0E18B7C9"/>
    <w:rsid w:val="0E99ADFE"/>
    <w:rsid w:val="0F1E8F84"/>
    <w:rsid w:val="111DD8F3"/>
    <w:rsid w:val="1280635E"/>
    <w:rsid w:val="12A55E5C"/>
    <w:rsid w:val="14D48B78"/>
    <w:rsid w:val="165F4436"/>
    <w:rsid w:val="17652583"/>
    <w:rsid w:val="17DC91B0"/>
    <w:rsid w:val="185B3AC3"/>
    <w:rsid w:val="19E96545"/>
    <w:rsid w:val="1AC59A45"/>
    <w:rsid w:val="1C469FB7"/>
    <w:rsid w:val="1CBD4DC1"/>
    <w:rsid w:val="1CD2D332"/>
    <w:rsid w:val="1D151EE2"/>
    <w:rsid w:val="1D26F4F6"/>
    <w:rsid w:val="1D7273E5"/>
    <w:rsid w:val="1DA30EEF"/>
    <w:rsid w:val="1FC6898E"/>
    <w:rsid w:val="237F6838"/>
    <w:rsid w:val="2428561A"/>
    <w:rsid w:val="245F9E07"/>
    <w:rsid w:val="24F09AA1"/>
    <w:rsid w:val="24F1D27F"/>
    <w:rsid w:val="25922538"/>
    <w:rsid w:val="280D39E1"/>
    <w:rsid w:val="284FAC71"/>
    <w:rsid w:val="29BD9480"/>
    <w:rsid w:val="2B4B3078"/>
    <w:rsid w:val="2BBE7F31"/>
    <w:rsid w:val="2C08D634"/>
    <w:rsid w:val="2C279C0B"/>
    <w:rsid w:val="2C9A9733"/>
    <w:rsid w:val="2CB71894"/>
    <w:rsid w:val="2CF99D85"/>
    <w:rsid w:val="2D1F7D1C"/>
    <w:rsid w:val="2DAF53E7"/>
    <w:rsid w:val="2F5AE6AF"/>
    <w:rsid w:val="3195598C"/>
    <w:rsid w:val="336A8239"/>
    <w:rsid w:val="3383264E"/>
    <w:rsid w:val="338F97B5"/>
    <w:rsid w:val="339FAF2F"/>
    <w:rsid w:val="33E21F9F"/>
    <w:rsid w:val="34094280"/>
    <w:rsid w:val="34721FD1"/>
    <w:rsid w:val="3603D898"/>
    <w:rsid w:val="37505577"/>
    <w:rsid w:val="3797C706"/>
    <w:rsid w:val="37CFD20C"/>
    <w:rsid w:val="37FAAAB4"/>
    <w:rsid w:val="38188DD6"/>
    <w:rsid w:val="38A74C77"/>
    <w:rsid w:val="3A7B7AEF"/>
    <w:rsid w:val="3AD0208C"/>
    <w:rsid w:val="3B765024"/>
    <w:rsid w:val="3D0FAA15"/>
    <w:rsid w:val="3D7F4CE4"/>
    <w:rsid w:val="3D95695D"/>
    <w:rsid w:val="3E99D47A"/>
    <w:rsid w:val="40827392"/>
    <w:rsid w:val="40A34291"/>
    <w:rsid w:val="41BD8276"/>
    <w:rsid w:val="41E2C72F"/>
    <w:rsid w:val="420191A7"/>
    <w:rsid w:val="42C1CC22"/>
    <w:rsid w:val="43116C62"/>
    <w:rsid w:val="436487DC"/>
    <w:rsid w:val="44FC47F4"/>
    <w:rsid w:val="45AA7B01"/>
    <w:rsid w:val="46551825"/>
    <w:rsid w:val="4733999A"/>
    <w:rsid w:val="48BF9A82"/>
    <w:rsid w:val="49F36113"/>
    <w:rsid w:val="4A987547"/>
    <w:rsid w:val="4D5DE42F"/>
    <w:rsid w:val="4D68C893"/>
    <w:rsid w:val="4E3E1CCB"/>
    <w:rsid w:val="4E677485"/>
    <w:rsid w:val="4ED17C6B"/>
    <w:rsid w:val="4F480463"/>
    <w:rsid w:val="4FC3C1F2"/>
    <w:rsid w:val="50B24E53"/>
    <w:rsid w:val="51030B5D"/>
    <w:rsid w:val="52F220AE"/>
    <w:rsid w:val="53FFE4B1"/>
    <w:rsid w:val="544F4A7B"/>
    <w:rsid w:val="5492C6CC"/>
    <w:rsid w:val="54CC6106"/>
    <w:rsid w:val="5567136D"/>
    <w:rsid w:val="5576ABA2"/>
    <w:rsid w:val="564203C8"/>
    <w:rsid w:val="564FA17D"/>
    <w:rsid w:val="56CC6FD5"/>
    <w:rsid w:val="580EF9D6"/>
    <w:rsid w:val="59922A5E"/>
    <w:rsid w:val="5A2CD99D"/>
    <w:rsid w:val="5AC40E6A"/>
    <w:rsid w:val="5ACBFBF6"/>
    <w:rsid w:val="5B4892D6"/>
    <w:rsid w:val="5C6E76C6"/>
    <w:rsid w:val="5E834DA6"/>
    <w:rsid w:val="5E853174"/>
    <w:rsid w:val="5E8E8AF2"/>
    <w:rsid w:val="5F883314"/>
    <w:rsid w:val="5FE4C6A4"/>
    <w:rsid w:val="612E5878"/>
    <w:rsid w:val="61B57C6D"/>
    <w:rsid w:val="62BB7063"/>
    <w:rsid w:val="63710595"/>
    <w:rsid w:val="6425613F"/>
    <w:rsid w:val="64BCDD5C"/>
    <w:rsid w:val="65B1E214"/>
    <w:rsid w:val="665DC557"/>
    <w:rsid w:val="66D3AD44"/>
    <w:rsid w:val="6794C4C0"/>
    <w:rsid w:val="68351EEF"/>
    <w:rsid w:val="6837F627"/>
    <w:rsid w:val="68EFAC4F"/>
    <w:rsid w:val="690EF82E"/>
    <w:rsid w:val="694417AD"/>
    <w:rsid w:val="698D0AAB"/>
    <w:rsid w:val="6A415E73"/>
    <w:rsid w:val="6CF6619C"/>
    <w:rsid w:val="6E054AC0"/>
    <w:rsid w:val="6FAA64F4"/>
    <w:rsid w:val="6FAB1C96"/>
    <w:rsid w:val="70374B92"/>
    <w:rsid w:val="704C7BDD"/>
    <w:rsid w:val="707595B3"/>
    <w:rsid w:val="72C7CEE4"/>
    <w:rsid w:val="740C05F5"/>
    <w:rsid w:val="741166B4"/>
    <w:rsid w:val="742CD0F9"/>
    <w:rsid w:val="74FA799A"/>
    <w:rsid w:val="7544B0B8"/>
    <w:rsid w:val="7563ECAC"/>
    <w:rsid w:val="75A1651A"/>
    <w:rsid w:val="75F499DB"/>
    <w:rsid w:val="76190F00"/>
    <w:rsid w:val="764730DA"/>
    <w:rsid w:val="764EC069"/>
    <w:rsid w:val="77F9D401"/>
    <w:rsid w:val="78419EC1"/>
    <w:rsid w:val="78D8ABDD"/>
    <w:rsid w:val="799C8C85"/>
    <w:rsid w:val="79A13D1F"/>
    <w:rsid w:val="79CCD1F8"/>
    <w:rsid w:val="79E1EB90"/>
    <w:rsid w:val="7A03D1E4"/>
    <w:rsid w:val="7A3C9B5A"/>
    <w:rsid w:val="7A4E1EA7"/>
    <w:rsid w:val="7AE60A03"/>
    <w:rsid w:val="7B20096A"/>
    <w:rsid w:val="7B8C3E6F"/>
    <w:rsid w:val="7BB3806F"/>
    <w:rsid w:val="7CA79F04"/>
    <w:rsid w:val="7CF6EBF1"/>
    <w:rsid w:val="7E01E8A0"/>
    <w:rsid w:val="7E4B409C"/>
    <w:rsid w:val="7EFF503E"/>
    <w:rsid w:val="7F1C0725"/>
    <w:rsid w:val="7F92600E"/>
    <w:rsid w:val="7FBE86DF"/>
    <w:rsid w:val="7FC2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B0B8"/>
  <w15:chartTrackingRefBased/>
  <w15:docId w15:val="{601A8EF6-259D-49E3-8D45-460BF7D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85850-A305-4F77-8B14-EEF6F0D8A2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2EB11C-42D7-4387-B992-76D1AC33A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7516C-8307-412E-B0E8-09785A9AC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TUDO4 TUDO4</cp:lastModifiedBy>
  <cp:revision>2</cp:revision>
  <dcterms:created xsi:type="dcterms:W3CDTF">2020-10-15T06:54:00Z</dcterms:created>
  <dcterms:modified xsi:type="dcterms:W3CDTF">2022-06-01T21:57:00Z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