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B3C6FD" w14:paraId="2C078E63" wp14:textId="19DF8A61">
      <w:pPr>
        <w:pStyle w:val="Title"/>
      </w:pPr>
      <w:bookmarkStart w:name="_GoBack" w:id="0"/>
      <w:bookmarkEnd w:id="0"/>
      <w:r w:rsidR="648B9414">
        <w:rPr/>
        <w:t>Seminar 4: Backtracking in Prolog</w:t>
      </w:r>
    </w:p>
    <w:p w:rsidR="0FB3C6FD" w:rsidP="0FB3C6FD" w:rsidRDefault="0FB3C6FD" w14:paraId="18415F8B" w14:textId="742E5E72">
      <w:pPr>
        <w:pStyle w:val="Normal"/>
      </w:pPr>
    </w:p>
    <w:p w:rsidR="648B9414" w:rsidP="0FB3C6FD" w:rsidRDefault="648B9414" w14:paraId="60B0A2A9" w14:textId="1C1FC0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8B9414">
        <w:rPr/>
        <w:t>We are given a sequence a1...an of distinct integer numbers. We have to generate all the subsequences which have a valley aspect. For example, for the list [5,3,4, 2, 7, 11, 1,</w:t>
      </w:r>
      <w:proofErr w:type="gramStart"/>
      <w:r w:rsidR="4AE0F3F5">
        <w:rPr/>
        <w:t>8</w:t>
      </w:r>
      <w:r w:rsidR="648B9414">
        <w:rPr/>
        <w:t xml:space="preserve"> ,</w:t>
      </w:r>
      <w:proofErr w:type="gramEnd"/>
      <w:r w:rsidR="648B9414">
        <w:rPr/>
        <w:t xml:space="preserve"> 6]</w:t>
      </w:r>
      <w:r w:rsidR="4AE0F3F5">
        <w:rPr/>
        <w:t xml:space="preserve"> some solutions would be: [5,2, 7], [11,5, 3, 1, 2,4,6], etc.</w:t>
      </w:r>
      <w:r w:rsidR="32F1863C">
        <w:rPr/>
        <w:t xml:space="preserve"> (there are 882</w:t>
      </w:r>
      <w:r w:rsidR="07A20269">
        <w:rPr/>
        <w:t xml:space="preserve">8 solutions </w:t>
      </w:r>
      <w:r w:rsidR="0B698843">
        <w:rPr/>
        <w:t>986328).</w:t>
      </w:r>
    </w:p>
    <w:p w:rsidR="0FB3C6FD" w:rsidP="0FB3C6FD" w:rsidRDefault="0FB3C6FD" w14:paraId="7B2EBDB8" w14:textId="635959C1">
      <w:pPr>
        <w:pStyle w:val="Normal"/>
        <w:ind w:left="0"/>
      </w:pPr>
    </w:p>
    <w:p w:rsidR="702F9673" w:rsidP="0FB3C6FD" w:rsidRDefault="702F9673" w14:paraId="613E1397" w14:textId="2343B4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2F9673">
        <w:rPr/>
        <w:t xml:space="preserve">We will have a candidate list (collector variable) in which we will build the solution element by element. </w:t>
      </w:r>
    </w:p>
    <w:p w:rsidR="4BEC7958" w:rsidP="0FB3C6FD" w:rsidRDefault="4BEC7958" w14:paraId="644F8B6E" w14:textId="1FC1ABA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BEC7958">
        <w:rPr/>
        <w:t>We will have a parameter, called Direction, which tells us which part of the valley we are building</w:t>
      </w:r>
    </w:p>
    <w:p w:rsidR="4BEC7958" w:rsidP="0FB3C6FD" w:rsidRDefault="4BEC7958" w14:paraId="1FAB5C2C" w14:textId="693DC3D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BEC7958">
        <w:rPr/>
        <w:t>0 – for the decreasing part</w:t>
      </w:r>
    </w:p>
    <w:p w:rsidR="4BEC7958" w:rsidP="0FB3C6FD" w:rsidRDefault="4BEC7958" w14:paraId="1ED71AA8" w14:textId="193530D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BEC7958">
        <w:rPr/>
        <w:t>1 – for the increasing part</w:t>
      </w:r>
    </w:p>
    <w:p w:rsidR="4183A970" w:rsidP="0FB3C6FD" w:rsidRDefault="4183A970" w14:paraId="4F4ED71D" w14:textId="0F7D18E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83A970">
        <w:rPr/>
        <w:t>We will build the solution in the reverse</w:t>
      </w:r>
    </w:p>
    <w:p w:rsidR="4183A970" w:rsidP="0FB3C6FD" w:rsidRDefault="4183A970" w14:paraId="245F3F24" w14:textId="696CC84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183A970">
        <w:rPr/>
        <w:t>[7]</w:t>
      </w:r>
    </w:p>
    <w:p w:rsidR="4183A970" w:rsidP="0FB3C6FD" w:rsidRDefault="4183A970" w14:paraId="66808D95" w14:textId="41A07B9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183A970">
        <w:rPr/>
        <w:t>[6, 7]</w:t>
      </w:r>
    </w:p>
    <w:p w:rsidR="4183A970" w:rsidP="0FB3C6FD" w:rsidRDefault="4183A970" w14:paraId="4F55536F" w14:textId="4F930C2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183A970">
        <w:rPr/>
        <w:t>[4,6,7]</w:t>
      </w:r>
    </w:p>
    <w:p w:rsidR="4183A970" w:rsidP="0FB3C6FD" w:rsidRDefault="4183A970" w14:paraId="2797D12C" w14:textId="5935B97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183A970">
        <w:rPr/>
        <w:t>[5, 4, 6, 7]</w:t>
      </w:r>
    </w:p>
    <w:p w:rsidR="4183A970" w:rsidP="0FB3C6FD" w:rsidRDefault="4183A970" w14:paraId="2CF58531" w14:textId="0D18629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183A970">
        <w:rPr/>
        <w:t>[8, 5, 4, 6, 7]</w:t>
      </w:r>
    </w:p>
    <w:p w:rsidR="1567C00D" w:rsidP="0FB3C6FD" w:rsidRDefault="1567C00D" w14:paraId="00AD31FE" w14:textId="5F30C5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567C00D">
        <w:rPr/>
        <w:t>We have 4 possible cases:</w:t>
      </w:r>
    </w:p>
    <w:p w:rsidR="1567C00D" w:rsidP="0FB3C6FD" w:rsidRDefault="1567C00D" w14:paraId="213EC967" w14:textId="585B978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567C00D">
        <w:rPr/>
        <w:t xml:space="preserve">Direction = 1, and we have an element to be added which is less than the first element of the collector variable (for ex: add 5 to the list [ 7, 9]) =&gt; </w:t>
      </w:r>
      <w:r w:rsidR="73DCA151">
        <w:rPr/>
        <w:t>[5, 7, 9], Direction is 1.</w:t>
      </w:r>
    </w:p>
    <w:p w:rsidR="73DCA151" w:rsidP="0FB3C6FD" w:rsidRDefault="73DCA151" w14:paraId="614E3ABC" w14:textId="477E55B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3DCA151">
        <w:rPr/>
        <w:t>Direction = 1, and we have an element to be added which is greater than the first element of the collector variable (for ex: add 8 to the list [7,9]) =&gt; [8, 7, 9], Direction becomes 0</w:t>
      </w:r>
    </w:p>
    <w:p w:rsidR="6F00E648" w:rsidP="0FB3C6FD" w:rsidRDefault="6F00E648" w14:paraId="6AD85CF4" w14:textId="49F3A22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F00E648">
        <w:rPr/>
        <w:t>Direction = 0, and we have element to be added which is less than the first element of the collector variable (for ex: 5 to the list [8, 7, 9]) =&gt; not possible</w:t>
      </w:r>
    </w:p>
    <w:p w:rsidR="6F00E648" w:rsidP="0FB3C6FD" w:rsidRDefault="6F00E648" w14:paraId="7200A556" w14:textId="6454EFC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F00E648">
        <w:rPr/>
        <w:t xml:space="preserve">Direction = 0 and we have element to be added which is greater than the first element of the collector </w:t>
      </w:r>
      <w:r w:rsidR="6F00E648">
        <w:rPr/>
        <w:t>variable ( for</w:t>
      </w:r>
      <w:r w:rsidR="6F00E648">
        <w:rPr/>
        <w:t xml:space="preserve"> ex: 10 to the list [8, 7, 9]) =&gt; [10, 8, 7, 9], Direction is 0.</w:t>
      </w:r>
    </w:p>
    <w:p w:rsidR="146F1547" w:rsidP="0FB3C6FD" w:rsidRDefault="146F1547" w14:paraId="4C844FF7" w14:textId="3C0B8D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6F1547">
        <w:rPr/>
        <w:t>When do we have a solution?</w:t>
      </w:r>
    </w:p>
    <w:p w:rsidR="146F1547" w:rsidP="0FB3C6FD" w:rsidRDefault="146F1547" w14:paraId="3A343E29" w14:textId="497F235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46F1547">
        <w:rPr/>
        <w:t xml:space="preserve">When direction is 0. </w:t>
      </w:r>
    </w:p>
    <w:p w:rsidR="775FAD75" w:rsidP="0FB3C6FD" w:rsidRDefault="775FAD75" w14:paraId="46D1FC2B" w14:textId="413689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75FAD75">
        <w:rPr/>
        <w:t>We need a predicate which can give us one element of the list.</w:t>
      </w:r>
    </w:p>
    <w:p w:rsidR="0FB3C6FD" w:rsidP="0FB3C6FD" w:rsidRDefault="0FB3C6FD" w14:paraId="40E3A4DB" w14:textId="483293D4">
      <w:pPr>
        <w:pStyle w:val="Normal"/>
      </w:pPr>
    </w:p>
    <w:p w:rsidR="58EB53E7" w:rsidP="0FB3C6FD" w:rsidRDefault="58EB53E7" w14:paraId="717487A5" w14:textId="7D18FDFA">
      <w:pPr>
        <w:pStyle w:val="Normal"/>
      </w:pPr>
      <w:proofErr w:type="spellStart"/>
      <w:r w:rsidR="58EB53E7">
        <w:rPr/>
        <w:t>GetElement</w:t>
      </w:r>
      <w:proofErr w:type="spellEnd"/>
      <w:r w:rsidR="58EB53E7">
        <w:rPr/>
        <w:t xml:space="preserve">(l1l2...ln) = { l1, </w:t>
      </w:r>
    </w:p>
    <w:p w:rsidR="58EB53E7" w:rsidP="0FB3C6FD" w:rsidRDefault="58EB53E7" w14:paraId="3577DE6E" w14:textId="6D1FDAB2">
      <w:pPr>
        <w:pStyle w:val="Normal"/>
        <w:ind w:left="1440" w:firstLine="720"/>
      </w:pPr>
      <w:proofErr w:type="spellStart"/>
      <w:r w:rsidR="58EB53E7">
        <w:rPr/>
        <w:t>GetElement</w:t>
      </w:r>
      <w:proofErr w:type="spellEnd"/>
      <w:r w:rsidR="58EB53E7">
        <w:rPr/>
        <w:t>(l2...ln</w:t>
      </w:r>
      <w:proofErr w:type="gramStart"/>
      <w:r w:rsidR="58EB53E7">
        <w:rPr/>
        <w:t>) }</w:t>
      </w:r>
      <w:proofErr w:type="gramEnd"/>
    </w:p>
    <w:p w:rsidR="0FB3C6FD" w:rsidP="0FB3C6FD" w:rsidRDefault="0FB3C6FD" w14:paraId="35F16962" w14:textId="2C8E0173">
      <w:pPr>
        <w:pStyle w:val="Normal"/>
        <w:ind w:left="0" w:firstLine="0"/>
      </w:pPr>
    </w:p>
    <w:p w:rsidR="6981E9C6" w:rsidP="0FB3C6FD" w:rsidRDefault="6981E9C6" w14:paraId="2C3735C8" w14:textId="75417B32">
      <w:pPr>
        <w:pStyle w:val="Normal"/>
        <w:ind w:left="0" w:firstLine="0"/>
      </w:pPr>
      <w:r w:rsidR="6981E9C6">
        <w:rPr/>
        <w:t>% flow model (I, o), (I, I)</w:t>
      </w:r>
      <w:r>
        <w:tab/>
      </w:r>
    </w:p>
    <w:p w:rsidR="6981E9C6" w:rsidP="0FB3C6FD" w:rsidRDefault="6981E9C6" w14:paraId="6BD66DD9" w14:textId="716359D7">
      <w:pPr>
        <w:pStyle w:val="Normal"/>
        <w:ind w:left="0" w:firstLine="0"/>
      </w:pPr>
      <w:r w:rsidR="6981E9C6">
        <w:rPr/>
        <w:t xml:space="preserve">% </w:t>
      </w:r>
      <w:proofErr w:type="spellStart"/>
      <w:r w:rsidR="6981E9C6">
        <w:rPr/>
        <w:t>getElement</w:t>
      </w:r>
      <w:proofErr w:type="spellEnd"/>
      <w:r w:rsidR="6981E9C6">
        <w:rPr/>
        <w:t>(list, number)</w:t>
      </w:r>
    </w:p>
    <w:p w:rsidR="6981E9C6" w:rsidP="0FB3C6FD" w:rsidRDefault="6981E9C6" w14:paraId="48A117E6" w14:textId="02FD82CA">
      <w:pPr>
        <w:pStyle w:val="Normal"/>
        <w:ind w:left="0" w:firstLine="0"/>
      </w:pPr>
      <w:proofErr w:type="spellStart"/>
      <w:r w:rsidR="6981E9C6">
        <w:rPr/>
        <w:t>GetElement</w:t>
      </w:r>
      <w:proofErr w:type="spellEnd"/>
      <w:r w:rsidR="6981E9C6">
        <w:rPr/>
        <w:t>([H|_], H).</w:t>
      </w:r>
    </w:p>
    <w:p w:rsidR="6981E9C6" w:rsidP="0FB3C6FD" w:rsidRDefault="6981E9C6" w14:paraId="23DD2991" w14:textId="406D524F">
      <w:pPr>
        <w:pStyle w:val="Normal"/>
        <w:ind w:left="0" w:firstLine="0"/>
      </w:pPr>
      <w:r w:rsidR="6981E9C6">
        <w:rPr/>
        <w:t>GetElement([_|T], E):-</w:t>
      </w:r>
    </w:p>
    <w:p w:rsidR="6981E9C6" w:rsidP="0FB3C6FD" w:rsidRDefault="6981E9C6" w14:paraId="16C67B9D" w14:textId="77EC6C11">
      <w:pPr>
        <w:pStyle w:val="Normal"/>
        <w:ind w:left="0" w:firstLine="720"/>
      </w:pPr>
      <w:proofErr w:type="spellStart"/>
      <w:r w:rsidR="6981E9C6">
        <w:rPr/>
        <w:t>GetElement</w:t>
      </w:r>
      <w:proofErr w:type="spellEnd"/>
      <w:r w:rsidR="6981E9C6">
        <w:rPr/>
        <w:t>(T, E).</w:t>
      </w:r>
    </w:p>
    <w:p w:rsidR="2E385E58" w:rsidP="0FB3C6FD" w:rsidRDefault="2E385E58" w14:paraId="5F6203D4" w14:textId="523765DE">
      <w:pPr>
        <w:pStyle w:val="Normal"/>
        <w:ind w:left="0" w:firstLine="0"/>
      </w:pPr>
      <w:proofErr w:type="spellStart"/>
      <w:r w:rsidR="2E385E58">
        <w:rPr/>
        <w:t>GetElement</w:t>
      </w:r>
      <w:proofErr w:type="spellEnd"/>
      <w:r w:rsidR="2E385E58">
        <w:rPr/>
        <w:t>([1,2,3], E).</w:t>
      </w:r>
    </w:p>
    <w:p w:rsidR="2E385E58" w:rsidP="0FB3C6FD" w:rsidRDefault="2E385E58" w14:paraId="22AE3DD1" w14:textId="148447BD">
      <w:pPr>
        <w:pStyle w:val="Normal"/>
        <w:ind w:left="0" w:firstLine="720"/>
      </w:pPr>
      <w:r w:rsidR="2E385E58">
        <w:rPr/>
        <w:t>E = 1;</w:t>
      </w:r>
    </w:p>
    <w:p w:rsidR="2E385E58" w:rsidP="0FB3C6FD" w:rsidRDefault="2E385E58" w14:paraId="24401D8E" w14:textId="323E1EC3">
      <w:pPr>
        <w:pStyle w:val="Normal"/>
        <w:ind w:left="0" w:firstLine="720"/>
      </w:pPr>
      <w:r w:rsidR="2E385E58">
        <w:rPr/>
        <w:t>E = 2;</w:t>
      </w:r>
    </w:p>
    <w:p w:rsidR="2E385E58" w:rsidP="0FB3C6FD" w:rsidRDefault="2E385E58" w14:paraId="4A252F31" w14:textId="78A11ED1">
      <w:pPr>
        <w:pStyle w:val="Normal"/>
        <w:ind w:left="0" w:firstLine="720"/>
      </w:pPr>
      <w:r w:rsidR="2E385E58">
        <w:rPr/>
        <w:t>E = 3;</w:t>
      </w:r>
    </w:p>
    <w:p w:rsidR="0FB3C6FD" w:rsidP="0FB3C6FD" w:rsidRDefault="0FB3C6FD" w14:paraId="7CE66B3F" w14:textId="09642C11">
      <w:pPr>
        <w:pStyle w:val="Normal"/>
        <w:ind w:left="0" w:firstLine="0"/>
      </w:pPr>
    </w:p>
    <w:p w:rsidR="2D7AAF9B" w:rsidP="0FB3C6FD" w:rsidRDefault="2D7AAF9B" w14:paraId="72222BCA" w14:textId="203293BA">
      <w:pPr>
        <w:pStyle w:val="Normal"/>
        <w:ind w:left="0" w:firstLine="0"/>
      </w:pPr>
      <w:r w:rsidR="2D7AAF9B">
        <w:rPr/>
        <w:t>GetElement2([1,2,3], E, R).</w:t>
      </w:r>
    </w:p>
    <w:p w:rsidR="2D7AAF9B" w:rsidP="0FB3C6FD" w:rsidRDefault="2D7AAF9B" w14:paraId="1E09A6CE" w14:textId="1C46DA3E">
      <w:pPr>
        <w:pStyle w:val="Normal"/>
        <w:ind w:left="0" w:firstLine="720"/>
      </w:pPr>
      <w:r w:rsidR="2D7AAF9B">
        <w:rPr/>
        <w:t>E = 1, R = [2,3];</w:t>
      </w:r>
    </w:p>
    <w:p w:rsidR="2D7AAF9B" w:rsidP="0FB3C6FD" w:rsidRDefault="2D7AAF9B" w14:paraId="1A21CB2B" w14:textId="7E3F34CD">
      <w:pPr>
        <w:pStyle w:val="Normal"/>
        <w:ind w:left="0" w:firstLine="720"/>
      </w:pPr>
      <w:r w:rsidR="2D7AAF9B">
        <w:rPr/>
        <w:t>E = 2, R = [1,3];</w:t>
      </w:r>
    </w:p>
    <w:p w:rsidR="2D7AAF9B" w:rsidP="0FB3C6FD" w:rsidRDefault="2D7AAF9B" w14:paraId="0D093D09" w14:textId="3F106E20">
      <w:pPr>
        <w:pStyle w:val="Normal"/>
        <w:ind w:left="0" w:firstLine="720"/>
      </w:pPr>
      <w:r w:rsidR="2D7AAF9B">
        <w:rPr/>
        <w:t>E = 3, R = [1,2];</w:t>
      </w:r>
    </w:p>
    <w:p w:rsidR="0FB3C6FD" w:rsidP="0FB3C6FD" w:rsidRDefault="0FB3C6FD" w14:paraId="545017B6" w14:textId="7D4DF208">
      <w:pPr>
        <w:pStyle w:val="Normal"/>
        <w:ind w:left="0" w:firstLine="0"/>
      </w:pPr>
    </w:p>
    <w:p w:rsidR="2D7AAF9B" w:rsidP="0FB3C6FD" w:rsidRDefault="2D7AAF9B" w14:paraId="3998F010" w14:textId="7BE2C25C">
      <w:pPr>
        <w:pStyle w:val="Normal"/>
        <w:ind w:left="0" w:firstLine="0"/>
      </w:pPr>
      <w:r w:rsidR="2D7AAF9B">
        <w:rPr/>
        <w:t xml:space="preserve">GetElement2(l1...ln) = </w:t>
      </w:r>
      <w:proofErr w:type="gramStart"/>
      <w:r w:rsidR="2D7AAF9B">
        <w:rPr/>
        <w:t>{ (</w:t>
      </w:r>
      <w:proofErr w:type="gramEnd"/>
      <w:r w:rsidR="2D7AAF9B">
        <w:rPr/>
        <w:t>l</w:t>
      </w:r>
      <w:proofErr w:type="gramStart"/>
      <w:r w:rsidR="2D7AAF9B">
        <w:rPr/>
        <w:t xml:space="preserve">1,  </w:t>
      </w:r>
      <w:r w:rsidR="26284EC9">
        <w:rPr/>
        <w:t>l</w:t>
      </w:r>
      <w:proofErr w:type="gramEnd"/>
      <w:r w:rsidR="26284EC9">
        <w:rPr/>
        <w:t>2...ln</w:t>
      </w:r>
      <w:r w:rsidR="2D7AAF9B">
        <w:rPr/>
        <w:t>)</w:t>
      </w:r>
    </w:p>
    <w:p w:rsidR="7932D628" w:rsidP="0FB3C6FD" w:rsidRDefault="7932D628" w14:paraId="54FFC0CB" w14:textId="35CE0593">
      <w:pPr>
        <w:pStyle w:val="Normal"/>
        <w:ind w:left="1440" w:firstLine="720"/>
      </w:pPr>
      <w:r w:rsidRPr="0FB3C6FD" w:rsidR="7932D628">
        <w:rPr>
          <w:highlight w:val="yellow"/>
        </w:rPr>
        <w:t>(e, l1 U list), (e, list)</w:t>
      </w:r>
      <w:r w:rsidR="7932D628">
        <w:rPr/>
        <w:t xml:space="preserve"> </w:t>
      </w:r>
      <w:proofErr w:type="gramStart"/>
      <w:r w:rsidR="7932D628">
        <w:rPr/>
        <w:t>=  getElement</w:t>
      </w:r>
      <w:proofErr w:type="gramEnd"/>
      <w:r w:rsidR="7932D628">
        <w:rPr/>
        <w:t>2(l2...ln)</w:t>
      </w:r>
    </w:p>
    <w:p w:rsidR="342E8AF1" w:rsidP="0FB3C6FD" w:rsidRDefault="342E8AF1" w14:paraId="24DC888E" w14:textId="62A3B141">
      <w:pPr>
        <w:pStyle w:val="Normal"/>
        <w:ind w:left="0" w:firstLine="0"/>
      </w:pPr>
      <w:r w:rsidR="342E8AF1">
        <w:rPr/>
        <w:t>%getElement2(list,element,list)</w:t>
      </w:r>
    </w:p>
    <w:p w:rsidR="342E8AF1" w:rsidP="0FB3C6FD" w:rsidRDefault="342E8AF1" w14:paraId="2055B7D0" w14:textId="08DD0C87">
      <w:pPr>
        <w:pStyle w:val="Normal"/>
        <w:ind w:left="0" w:firstLine="0"/>
      </w:pPr>
      <w:r w:rsidR="342E8AF1">
        <w:rPr/>
        <w:t>%flow model:(I,o,o)</w:t>
      </w:r>
    </w:p>
    <w:p w:rsidR="342E8AF1" w:rsidP="0FB3C6FD" w:rsidRDefault="342E8AF1" w14:paraId="7B1C9437" w14:textId="363B4458">
      <w:pPr>
        <w:pStyle w:val="Normal"/>
        <w:ind w:left="0" w:firstLine="0"/>
      </w:pPr>
      <w:r w:rsidR="342E8AF1">
        <w:rPr/>
        <w:t>GetElement2([H|T],H,T).</w:t>
      </w:r>
    </w:p>
    <w:p w:rsidR="342E8AF1" w:rsidP="0FB3C6FD" w:rsidRDefault="342E8AF1" w14:paraId="42401BC8" w14:textId="6C4BAAF3">
      <w:pPr>
        <w:pStyle w:val="Normal"/>
        <w:ind w:left="0" w:firstLine="0"/>
      </w:pPr>
      <w:r w:rsidR="342E8AF1">
        <w:rPr/>
        <w:t>GetElement2([H|T],E,[H|R]):-</w:t>
      </w:r>
    </w:p>
    <w:p w:rsidR="342E8AF1" w:rsidP="0FB3C6FD" w:rsidRDefault="342E8AF1" w14:paraId="29A47782" w14:textId="78952C8D">
      <w:pPr>
        <w:pStyle w:val="Normal"/>
        <w:ind w:left="0" w:firstLine="720"/>
      </w:pPr>
      <w:r w:rsidR="342E8AF1">
        <w:rPr/>
        <w:t>GetElement2(</w:t>
      </w:r>
      <w:proofErr w:type="gramStart"/>
      <w:r w:rsidR="342E8AF1">
        <w:rPr/>
        <w:t>T,E</w:t>
      </w:r>
      <w:proofErr w:type="gramEnd"/>
      <w:r w:rsidR="342E8AF1">
        <w:rPr/>
        <w:t>,R).</w:t>
      </w:r>
    </w:p>
    <w:p w:rsidR="0FB3C6FD" w:rsidP="0FB3C6FD" w:rsidRDefault="0FB3C6FD" w14:paraId="19845E05" w14:textId="2FC8D61E">
      <w:pPr>
        <w:pStyle w:val="Normal"/>
        <w:ind w:left="0" w:firstLine="0"/>
      </w:pPr>
    </w:p>
    <w:p w:rsidR="1E83BF23" w:rsidP="0FB3C6FD" w:rsidRDefault="1E83BF23" w14:paraId="7469B462" w14:textId="36194041">
      <w:pPr>
        <w:pStyle w:val="Normal"/>
        <w:ind w:left="0" w:firstLine="0"/>
      </w:pPr>
      <w:r w:rsidR="1E83BF23">
        <w:rPr/>
        <w:t>We will use getElement2.</w:t>
      </w:r>
    </w:p>
    <w:p w:rsidR="1E83BF23" w:rsidP="0FB3C6FD" w:rsidRDefault="1E83BF23" w14:paraId="24160956" w14:textId="1650394E">
      <w:pPr>
        <w:pStyle w:val="Normal"/>
        <w:ind w:left="0" w:firstLine="0"/>
      </w:pPr>
      <w:r w:rsidR="1E83BF23">
        <w:rPr/>
        <w:t>The predicate that will generate the solutions:</w:t>
      </w:r>
    </w:p>
    <w:p w:rsidR="1E83BF23" w:rsidP="0FB3C6FD" w:rsidRDefault="1E83BF23" w14:paraId="431854FD" w14:textId="014F00F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83BF23">
        <w:rPr/>
        <w:t>Input list</w:t>
      </w:r>
    </w:p>
    <w:p w:rsidR="1E83BF23" w:rsidP="0FB3C6FD" w:rsidRDefault="1E83BF23" w14:paraId="1F0CA967" w14:textId="65B856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E83BF23">
        <w:rPr/>
        <w:t>Direction</w:t>
      </w:r>
    </w:p>
    <w:p w:rsidR="1E83BF23" w:rsidP="0FB3C6FD" w:rsidRDefault="1E83BF23" w14:paraId="708EA402" w14:textId="79406E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E83BF23">
        <w:rPr/>
        <w:t>Collector list</w:t>
      </w:r>
    </w:p>
    <w:p w:rsidR="1E83BF23" w:rsidP="0FB3C6FD" w:rsidRDefault="1E83BF23" w14:paraId="4E6A55D2" w14:textId="664AF5A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E83BF23">
        <w:rPr/>
        <w:t>Result (only in Prolog)</w:t>
      </w:r>
    </w:p>
    <w:p w:rsidR="0FB3C6FD" w:rsidP="0FB3C6FD" w:rsidRDefault="0FB3C6FD" w14:paraId="0EBE8864" w14:textId="5437AE49">
      <w:pPr>
        <w:pStyle w:val="Normal"/>
        <w:ind w:left="0"/>
      </w:pPr>
    </w:p>
    <w:p w:rsidR="1FC673D2" w:rsidP="0FB3C6FD" w:rsidRDefault="1FC673D2" w14:paraId="18E9187C" w14:textId="3430B810">
      <w:pPr>
        <w:pStyle w:val="Normal"/>
        <w:ind w:left="0"/>
      </w:pPr>
      <w:r w:rsidR="1FC673D2">
        <w:rPr/>
        <w:t>Solution(l1l</w:t>
      </w:r>
      <w:proofErr w:type="gramStart"/>
      <w:r w:rsidR="1FC673D2">
        <w:rPr/>
        <w:t>2..</w:t>
      </w:r>
      <w:r w:rsidR="1FC673D2">
        <w:rPr/>
        <w:t>ln,d</w:t>
      </w:r>
      <w:proofErr w:type="gramEnd"/>
      <w:r w:rsidR="1FC673D2">
        <w:rPr/>
        <w:t>,c1c</w:t>
      </w:r>
      <w:proofErr w:type="gramStart"/>
      <w:r w:rsidR="1FC673D2">
        <w:rPr/>
        <w:t>2..</w:t>
      </w:r>
      <w:r w:rsidR="1FC673D2">
        <w:rPr/>
        <w:t>cn)=</w:t>
      </w:r>
      <w:r w:rsidR="1FC673D2">
        <w:rPr/>
        <w:t xml:space="preserve">{ </w:t>
      </w:r>
      <w:r w:rsidR="7E09B507">
        <w:rPr/>
        <w:t>Solution</w:t>
      </w:r>
      <w:proofErr w:type="gramEnd"/>
      <w:r w:rsidR="7E09B507">
        <w:rPr/>
        <w:t>(</w:t>
      </w:r>
      <w:proofErr w:type="gramStart"/>
      <w:r w:rsidR="7E09B507">
        <w:rPr/>
        <w:t>list,d</w:t>
      </w:r>
      <w:proofErr w:type="gramEnd"/>
      <w:r w:rsidR="7E09B507">
        <w:rPr/>
        <w:t>,ec1c</w:t>
      </w:r>
      <w:proofErr w:type="gramStart"/>
      <w:r w:rsidR="7E09B507">
        <w:rPr/>
        <w:t>2..</w:t>
      </w:r>
      <w:proofErr w:type="gramEnd"/>
      <w:r w:rsidR="7E09B507">
        <w:rPr/>
        <w:t>cn)</w:t>
      </w:r>
      <w:r w:rsidR="1FC673D2">
        <w:rPr/>
        <w:t>, (</w:t>
      </w:r>
      <w:proofErr w:type="spellStart"/>
      <w:r w:rsidR="1FC673D2">
        <w:rPr/>
        <w:t>e,list</w:t>
      </w:r>
      <w:proofErr w:type="spellEnd"/>
      <w:r w:rsidR="1FC673D2">
        <w:rPr/>
        <w:t>)=getElement2(l1l2...ln), e&lt;c1</w:t>
      </w:r>
      <w:r w:rsidR="7034A265">
        <w:rPr/>
        <w:t>, d=1</w:t>
      </w:r>
    </w:p>
    <w:p w:rsidR="0888447F" w:rsidP="0FB3C6FD" w:rsidRDefault="0888447F" w14:paraId="2E0E7DF0" w14:textId="68DFAFBF">
      <w:pPr>
        <w:pStyle w:val="Normal"/>
        <w:ind w:left="2880" w:firstLine="0"/>
      </w:pPr>
      <w:r w:rsidR="0888447F">
        <w:rPr/>
        <w:t>Solution(list,0,ec1...cn),(e,list)=getElement2(l1...ln),e&gt;c1,d=1</w:t>
      </w:r>
    </w:p>
    <w:p w:rsidR="0888447F" w:rsidP="0FB3C6FD" w:rsidRDefault="0888447F" w14:paraId="6C7D1C64" w14:textId="15A13EDF">
      <w:pPr>
        <w:pStyle w:val="Normal"/>
        <w:ind w:left="2880" w:firstLine="0"/>
      </w:pPr>
      <w:r w:rsidR="0888447F">
        <w:rPr/>
        <w:t>Solution(list,d,ec1...cn),(e,list)=getElement2(l1...ln),e&gt;c1,d=0</w:t>
      </w:r>
    </w:p>
    <w:p w:rsidR="0888447F" w:rsidP="0FB3C6FD" w:rsidRDefault="0888447F" w14:paraId="7DB1428C" w14:textId="59774108">
      <w:pPr>
        <w:pStyle w:val="Normal"/>
        <w:ind w:left="2880" w:firstLine="0"/>
      </w:pPr>
      <w:proofErr w:type="spellStart"/>
      <w:r w:rsidR="0888447F">
        <w:rPr/>
        <w:t>c,d</w:t>
      </w:r>
      <w:proofErr w:type="spellEnd"/>
      <w:r w:rsidR="0888447F">
        <w:rPr/>
        <w:t>=0}</w:t>
      </w:r>
    </w:p>
    <w:p w:rsidR="0FB3C6FD" w:rsidP="0FB3C6FD" w:rsidRDefault="0FB3C6FD" w14:paraId="205393C1" w14:textId="250295C1">
      <w:pPr>
        <w:pStyle w:val="Normal"/>
        <w:ind w:left="2880" w:firstLine="0"/>
      </w:pPr>
    </w:p>
    <w:p w:rsidR="2CDC8D5E" w:rsidP="0FB3C6FD" w:rsidRDefault="2CDC8D5E" w14:paraId="5567C6D3" w14:textId="592C42E2">
      <w:pPr>
        <w:pStyle w:val="Normal"/>
        <w:ind w:left="0" w:firstLine="0"/>
      </w:pPr>
      <w:r w:rsidR="2CDC8D5E">
        <w:rPr/>
        <w:t>%Solution(list, number, list, list)</w:t>
      </w:r>
    </w:p>
    <w:p w:rsidR="2CDC8D5E" w:rsidP="0FB3C6FD" w:rsidRDefault="2CDC8D5E" w14:paraId="5034A064" w14:textId="25B50218">
      <w:pPr>
        <w:pStyle w:val="Normal"/>
        <w:ind w:left="0" w:firstLine="0"/>
      </w:pPr>
      <w:r w:rsidR="2CDC8D5E">
        <w:rPr/>
        <w:t>%flow model: (I, I, I, o)</w:t>
      </w:r>
    </w:p>
    <w:p w:rsidR="0FB3C6FD" w:rsidP="0FB3C6FD" w:rsidRDefault="0FB3C6FD" w14:paraId="4BE0231C" w14:textId="0BA7AA5A">
      <w:pPr>
        <w:pStyle w:val="Normal"/>
        <w:ind w:left="0" w:firstLine="0"/>
      </w:pPr>
    </w:p>
    <w:p w:rsidR="2CDC8D5E" w:rsidP="0FB3C6FD" w:rsidRDefault="2CDC8D5E" w14:paraId="2B5BC706" w14:textId="5FD3522F">
      <w:pPr>
        <w:pStyle w:val="Normal"/>
        <w:ind w:left="0" w:firstLine="0"/>
      </w:pPr>
      <w:r w:rsidR="2CDC8D5E">
        <w:rPr/>
        <w:t>Solution(_,0,C,C).</w:t>
      </w:r>
    </w:p>
    <w:p w:rsidR="2CDC8D5E" w:rsidP="0FB3C6FD" w:rsidRDefault="2CDC8D5E" w14:paraId="6AF33F22" w14:textId="1FBF28A4">
      <w:pPr>
        <w:pStyle w:val="Normal"/>
        <w:ind w:left="0" w:firstLine="0"/>
        <w:rPr>
          <w:highlight w:val="yellow"/>
        </w:rPr>
      </w:pPr>
      <w:proofErr w:type="gramStart"/>
      <w:r w:rsidRPr="0FB3C6FD" w:rsidR="2CDC8D5E">
        <w:rPr>
          <w:highlight w:val="yellow"/>
        </w:rPr>
        <w:t>Solution(</w:t>
      </w:r>
      <w:proofErr w:type="gramEnd"/>
      <w:r w:rsidRPr="0FB3C6FD" w:rsidR="2CDC8D5E">
        <w:rPr>
          <w:highlight w:val="yellow"/>
        </w:rPr>
        <w:t>L, D, [H|T], Res</w:t>
      </w:r>
      <w:proofErr w:type="gramStart"/>
      <w:r w:rsidRPr="0FB3C6FD" w:rsidR="2CDC8D5E">
        <w:rPr>
          <w:highlight w:val="yellow"/>
        </w:rPr>
        <w:t>) :</w:t>
      </w:r>
      <w:proofErr w:type="gramEnd"/>
      <w:r w:rsidRPr="0FB3C6FD" w:rsidR="2CDC8D5E">
        <w:rPr>
          <w:highlight w:val="yellow"/>
        </w:rPr>
        <w:t>-</w:t>
      </w:r>
    </w:p>
    <w:p w:rsidR="43355931" w:rsidP="0FB3C6FD" w:rsidRDefault="43355931" w14:paraId="13131377" w14:textId="4FC65C33">
      <w:pPr>
        <w:pStyle w:val="Normal"/>
        <w:ind w:left="0" w:firstLine="720"/>
        <w:rPr>
          <w:highlight w:val="yellow"/>
        </w:rPr>
      </w:pPr>
      <w:r w:rsidRPr="0FB3C6FD" w:rsidR="43355931">
        <w:rPr>
          <w:highlight w:val="yellow"/>
        </w:rPr>
        <w:t xml:space="preserve">D </w:t>
      </w:r>
      <w:proofErr w:type="gramStart"/>
      <w:r w:rsidRPr="0FB3C6FD" w:rsidR="43355931">
        <w:rPr>
          <w:highlight w:val="yellow"/>
        </w:rPr>
        <w:t>=:=</w:t>
      </w:r>
      <w:proofErr w:type="gramEnd"/>
      <w:r w:rsidRPr="0FB3C6FD" w:rsidR="43355931">
        <w:rPr>
          <w:highlight w:val="yellow"/>
        </w:rPr>
        <w:t xml:space="preserve"> 1,</w:t>
      </w:r>
    </w:p>
    <w:p w:rsidR="2CDC8D5E" w:rsidP="0FB3C6FD" w:rsidRDefault="2CDC8D5E" w14:paraId="1635CBAF" w14:textId="7E27F76D">
      <w:pPr>
        <w:pStyle w:val="Normal"/>
        <w:ind w:left="0" w:firstLine="720"/>
        <w:rPr>
          <w:highlight w:val="yellow"/>
        </w:rPr>
      </w:pPr>
      <w:r w:rsidRPr="0FB3C6FD" w:rsidR="2CDC8D5E">
        <w:rPr>
          <w:highlight w:val="yellow"/>
        </w:rPr>
        <w:t>GetElement2(L, E, L1),</w:t>
      </w:r>
    </w:p>
    <w:p w:rsidR="2CDC8D5E" w:rsidP="0FB3C6FD" w:rsidRDefault="2CDC8D5E" w14:paraId="6C8AD613" w14:textId="4931BE9D">
      <w:pPr>
        <w:pStyle w:val="Normal"/>
        <w:ind w:left="0" w:firstLine="720"/>
        <w:rPr>
          <w:highlight w:val="yellow"/>
        </w:rPr>
      </w:pPr>
      <w:r w:rsidRPr="0FB3C6FD" w:rsidR="2CDC8D5E">
        <w:rPr>
          <w:highlight w:val="yellow"/>
        </w:rPr>
        <w:t>E &lt; H,</w:t>
      </w:r>
    </w:p>
    <w:p w:rsidR="2CDC8D5E" w:rsidP="0FB3C6FD" w:rsidRDefault="2CDC8D5E" w14:paraId="0B938AEF" w14:textId="4F783F08">
      <w:pPr>
        <w:pStyle w:val="Normal"/>
        <w:ind w:left="0" w:firstLine="720"/>
        <w:rPr>
          <w:highlight w:val="yellow"/>
        </w:rPr>
      </w:pPr>
      <w:proofErr w:type="gramStart"/>
      <w:r w:rsidRPr="0FB3C6FD" w:rsidR="2CDC8D5E">
        <w:rPr>
          <w:highlight w:val="yellow"/>
        </w:rPr>
        <w:t>Solution(</w:t>
      </w:r>
      <w:proofErr w:type="gramEnd"/>
      <w:r w:rsidRPr="0FB3C6FD" w:rsidR="2CDC8D5E">
        <w:rPr>
          <w:highlight w:val="yellow"/>
        </w:rPr>
        <w:t>L1, D, [</w:t>
      </w:r>
      <w:proofErr w:type="gramStart"/>
      <w:r w:rsidRPr="0FB3C6FD" w:rsidR="2CDC8D5E">
        <w:rPr>
          <w:highlight w:val="yellow"/>
        </w:rPr>
        <w:t>E,H</w:t>
      </w:r>
      <w:proofErr w:type="gramEnd"/>
      <w:r w:rsidRPr="0FB3C6FD" w:rsidR="2CDC8D5E">
        <w:rPr>
          <w:highlight w:val="yellow"/>
        </w:rPr>
        <w:t>|T], Res).</w:t>
      </w:r>
    </w:p>
    <w:p w:rsidR="2CDC8D5E" w:rsidP="0FB3C6FD" w:rsidRDefault="2CDC8D5E" w14:paraId="20A4F00C" w14:textId="30CB00C9">
      <w:pPr>
        <w:pStyle w:val="Normal"/>
        <w:ind w:left="0" w:firstLine="0"/>
      </w:pPr>
      <w:r w:rsidR="2CDC8D5E">
        <w:rPr/>
        <w:t>Solution(L, D, [H|T], Res) :-</w:t>
      </w:r>
    </w:p>
    <w:p w:rsidR="3CCFD23A" w:rsidP="0FB3C6FD" w:rsidRDefault="3CCFD23A" w14:paraId="1BD45AE6" w14:textId="1E22CC0B">
      <w:pPr>
        <w:pStyle w:val="Normal"/>
        <w:ind w:left="0" w:firstLine="720"/>
      </w:pPr>
      <w:r w:rsidR="3CCFD23A">
        <w:rPr/>
        <w:t>D =:= 1,</w:t>
      </w:r>
    </w:p>
    <w:p w:rsidR="2CDC8D5E" w:rsidP="0FB3C6FD" w:rsidRDefault="2CDC8D5E" w14:paraId="6708CCED" w14:textId="4D080F63">
      <w:pPr>
        <w:pStyle w:val="Normal"/>
        <w:ind w:left="0" w:firstLine="720"/>
      </w:pPr>
      <w:r w:rsidR="2CDC8D5E">
        <w:rPr/>
        <w:t>GetElement2(L, E, L1),</w:t>
      </w:r>
    </w:p>
    <w:p w:rsidR="2CDC8D5E" w:rsidP="0FB3C6FD" w:rsidRDefault="2CDC8D5E" w14:paraId="5555C254" w14:textId="5F54C770">
      <w:pPr>
        <w:pStyle w:val="Normal"/>
        <w:ind w:left="0" w:firstLine="720"/>
      </w:pPr>
      <w:r w:rsidR="2CDC8D5E">
        <w:rPr/>
        <w:t>E &gt; H,</w:t>
      </w:r>
    </w:p>
    <w:p w:rsidR="2CDC8D5E" w:rsidP="0FB3C6FD" w:rsidRDefault="2CDC8D5E" w14:paraId="035A139B" w14:textId="19ACEEAD">
      <w:pPr>
        <w:pStyle w:val="Normal"/>
        <w:ind w:left="0" w:firstLine="720"/>
      </w:pPr>
      <w:r w:rsidR="2CDC8D5E">
        <w:rPr/>
        <w:t>Solution(L1, 0, [E,H|T], Res).</w:t>
      </w:r>
    </w:p>
    <w:p w:rsidR="2CDC8D5E" w:rsidP="0FB3C6FD" w:rsidRDefault="2CDC8D5E" w14:paraId="788F1A6E" w14:textId="6A3342C6">
      <w:pPr>
        <w:pStyle w:val="Normal"/>
        <w:ind w:left="0" w:firstLine="0"/>
      </w:pPr>
      <w:r w:rsidR="2CDC8D5E">
        <w:rPr/>
        <w:t>Solution(L,D,[H|T], Res):-</w:t>
      </w:r>
    </w:p>
    <w:p w:rsidR="5A4177E9" w:rsidP="0FB3C6FD" w:rsidRDefault="5A4177E9" w14:paraId="578D18B5" w14:textId="2F26DADD">
      <w:pPr>
        <w:pStyle w:val="Normal"/>
        <w:ind w:left="0" w:firstLine="720"/>
      </w:pPr>
      <w:r w:rsidR="5A4177E9">
        <w:rPr/>
        <w:t xml:space="preserve">D </w:t>
      </w:r>
      <w:proofErr w:type="gramStart"/>
      <w:r w:rsidR="5A4177E9">
        <w:rPr/>
        <w:t>=:=</w:t>
      </w:r>
      <w:proofErr w:type="gramEnd"/>
      <w:r w:rsidR="5A4177E9">
        <w:rPr/>
        <w:t xml:space="preserve"> 0,</w:t>
      </w:r>
    </w:p>
    <w:p w:rsidR="2CDC8D5E" w:rsidP="0FB3C6FD" w:rsidRDefault="2CDC8D5E" w14:paraId="23473496" w14:textId="10E36C61">
      <w:pPr>
        <w:pStyle w:val="Normal"/>
        <w:ind w:left="0" w:firstLine="720"/>
      </w:pPr>
      <w:r w:rsidR="2CDC8D5E">
        <w:rPr/>
        <w:t>GetElement2(L, E, L1),</w:t>
      </w:r>
    </w:p>
    <w:p w:rsidR="2CDC8D5E" w:rsidP="0FB3C6FD" w:rsidRDefault="2CDC8D5E" w14:paraId="3AE8DEA6" w14:textId="6CB4DCAC">
      <w:pPr>
        <w:pStyle w:val="Normal"/>
        <w:ind w:left="0" w:firstLine="720"/>
      </w:pPr>
      <w:r w:rsidR="2CDC8D5E">
        <w:rPr/>
        <w:t>E &gt; H,</w:t>
      </w:r>
    </w:p>
    <w:p w:rsidR="2CDC8D5E" w:rsidP="0FB3C6FD" w:rsidRDefault="2CDC8D5E" w14:paraId="3A789DDA" w14:textId="5AFF98CC">
      <w:pPr>
        <w:pStyle w:val="Normal"/>
        <w:ind w:left="0" w:firstLine="720"/>
      </w:pPr>
      <w:proofErr w:type="gramStart"/>
      <w:r w:rsidR="2CDC8D5E">
        <w:rPr/>
        <w:t>Solution(</w:t>
      </w:r>
      <w:proofErr w:type="gramEnd"/>
      <w:r w:rsidR="2CDC8D5E">
        <w:rPr/>
        <w:t>L1, D, [</w:t>
      </w:r>
      <w:proofErr w:type="gramStart"/>
      <w:r w:rsidR="2CDC8D5E">
        <w:rPr/>
        <w:t>E,H</w:t>
      </w:r>
      <w:proofErr w:type="gramEnd"/>
      <w:r w:rsidR="2CDC8D5E">
        <w:rPr/>
        <w:t>|T], Res).</w:t>
      </w:r>
    </w:p>
    <w:p w:rsidR="0FB3C6FD" w:rsidP="0FB3C6FD" w:rsidRDefault="0FB3C6FD" w14:paraId="25EED895" w14:textId="536D222D">
      <w:pPr>
        <w:pStyle w:val="Normal"/>
        <w:ind w:left="0" w:firstLine="0"/>
      </w:pPr>
    </w:p>
    <w:p w:rsidR="77EE1A27" w:rsidP="0FB3C6FD" w:rsidRDefault="77EE1A27" w14:paraId="0BC03779" w14:textId="11F612B9">
      <w:pPr>
        <w:pStyle w:val="Normal"/>
        <w:ind w:left="0" w:firstLine="0"/>
      </w:pPr>
      <w:proofErr w:type="gramStart"/>
      <w:r w:rsidR="77EE1A27">
        <w:rPr/>
        <w:t>?-</w:t>
      </w:r>
      <w:r w:rsidR="77EE1A27">
        <w:rPr/>
        <w:t>solution(</w:t>
      </w:r>
      <w:proofErr w:type="gramEnd"/>
      <w:r w:rsidR="77EE1A27">
        <w:rPr/>
        <w:t>[1,2,3,4,5,6], 1, [], R).</w:t>
      </w:r>
    </w:p>
    <w:p w:rsidR="01D63C4C" w:rsidP="0FB3C6FD" w:rsidRDefault="01D63C4C" w14:paraId="4BCC5DB2" w14:textId="3DC86203">
      <w:pPr>
        <w:pStyle w:val="Normal"/>
        <w:ind w:left="0" w:firstLine="720"/>
      </w:pPr>
      <w:r w:rsidR="01D63C4C">
        <w:rPr/>
        <w:t>False.</w:t>
      </w:r>
    </w:p>
    <w:p w:rsidR="0FB3C6FD" w:rsidP="0FB3C6FD" w:rsidRDefault="0FB3C6FD" w14:paraId="1D5A0531" w14:textId="44B0788A">
      <w:pPr>
        <w:pStyle w:val="Normal"/>
        <w:ind w:left="0" w:firstLine="0"/>
      </w:pPr>
    </w:p>
    <w:p w:rsidR="6B49F78C" w:rsidP="0FB3C6FD" w:rsidRDefault="6B49F78C" w14:paraId="7396EDB8" w14:textId="28AB804F">
      <w:pPr>
        <w:pStyle w:val="Normal"/>
        <w:ind w:left="0" w:firstLine="0"/>
      </w:pPr>
      <w:proofErr w:type="gramStart"/>
      <w:r w:rsidR="6B49F78C">
        <w:rPr/>
        <w:t>Wrapper(</w:t>
      </w:r>
      <w:proofErr w:type="gramEnd"/>
      <w:r w:rsidR="6B49F78C">
        <w:rPr/>
        <w:t xml:space="preserve">l1...ln) = </w:t>
      </w:r>
      <w:r w:rsidR="6B49F78C">
        <w:rPr/>
        <w:t>solution(</w:t>
      </w:r>
      <w:r w:rsidR="6B49F78C">
        <w:rPr/>
        <w:t>list</w:t>
      </w:r>
      <w:r w:rsidR="5DEF2EF0">
        <w:rPr/>
        <w:t>2</w:t>
      </w:r>
      <w:r w:rsidR="6B49F78C">
        <w:rPr/>
        <w:t>, 1, [e</w:t>
      </w:r>
      <w:r w:rsidR="37A0178D">
        <w:rPr/>
        <w:t>1, e2</w:t>
      </w:r>
      <w:r w:rsidR="6B49F78C">
        <w:rPr/>
        <w:t>]), (e</w:t>
      </w:r>
      <w:r w:rsidR="4BC3D008">
        <w:rPr/>
        <w:t>1</w:t>
      </w:r>
      <w:r w:rsidR="6B49F78C">
        <w:rPr/>
        <w:t>, list) = getElement2(l</w:t>
      </w:r>
      <w:proofErr w:type="gramStart"/>
      <w:r w:rsidR="6B49F78C">
        <w:rPr/>
        <w:t>1..</w:t>
      </w:r>
      <w:proofErr w:type="gramEnd"/>
      <w:r w:rsidR="6B49F78C">
        <w:rPr/>
        <w:t>ln)</w:t>
      </w:r>
      <w:r w:rsidR="3770C516">
        <w:rPr/>
        <w:t>, (e2, list2) = getElement2(list), e1 &lt; e2</w:t>
      </w:r>
    </w:p>
    <w:p w:rsidR="0FB3C6FD" w:rsidP="0FB3C6FD" w:rsidRDefault="0FB3C6FD" w14:paraId="33123DCD" w14:textId="60CBDD21">
      <w:pPr>
        <w:pStyle w:val="Normal"/>
        <w:ind w:left="0" w:firstLine="0"/>
      </w:pPr>
    </w:p>
    <w:p w:rsidR="746D3A95" w:rsidP="0FB3C6FD" w:rsidRDefault="746D3A95" w14:paraId="5E58D8EA" w14:textId="0226814F">
      <w:pPr>
        <w:pStyle w:val="Normal"/>
        <w:ind w:left="0" w:firstLine="0"/>
      </w:pPr>
      <w:r w:rsidR="746D3A95">
        <w:rPr/>
        <w:t>[3</w:t>
      </w:r>
      <w:r w:rsidR="36422ACC">
        <w:rPr/>
        <w:t>, 9</w:t>
      </w:r>
      <w:r w:rsidR="746D3A95">
        <w:rPr/>
        <w:t>] 1</w:t>
      </w:r>
    </w:p>
    <w:p w:rsidR="746D3A95" w:rsidP="0FB3C6FD" w:rsidRDefault="746D3A95" w14:paraId="351C3D74" w14:textId="74049C93">
      <w:pPr>
        <w:pStyle w:val="Normal"/>
        <w:ind w:left="0" w:firstLine="0"/>
      </w:pPr>
      <w:r w:rsidR="746D3A95">
        <w:rPr/>
        <w:t>[4,3</w:t>
      </w:r>
      <w:r w:rsidR="2626B78C">
        <w:rPr/>
        <w:t>, 9</w:t>
      </w:r>
      <w:r w:rsidR="746D3A95">
        <w:rPr/>
        <w:t>] 0</w:t>
      </w:r>
    </w:p>
    <w:p w:rsidR="746D3A95" w:rsidP="0FB3C6FD" w:rsidRDefault="746D3A95" w14:paraId="0B75A60F" w14:textId="15864F1B">
      <w:pPr>
        <w:pStyle w:val="Normal"/>
        <w:ind w:left="0" w:firstLine="0"/>
      </w:pPr>
      <w:r w:rsidR="746D3A95">
        <w:rPr/>
        <w:t>[5,4,3</w:t>
      </w:r>
      <w:r w:rsidR="7715354A">
        <w:rPr/>
        <w:t>, 9</w:t>
      </w:r>
      <w:r w:rsidR="746D3A95">
        <w:rPr/>
        <w:t>] 0</w:t>
      </w:r>
    </w:p>
    <w:p w:rsidR="09616063" w:rsidP="0FB3C6FD" w:rsidRDefault="09616063" w14:paraId="58277953" w14:textId="0CA44010">
      <w:pPr>
        <w:pStyle w:val="Normal"/>
        <w:ind w:left="0" w:firstLine="0"/>
      </w:pPr>
      <w:r w:rsidR="09616063">
        <w:rPr/>
        <w:t>%Wrapper(List,List)</w:t>
      </w:r>
    </w:p>
    <w:p w:rsidR="09616063" w:rsidP="0FB3C6FD" w:rsidRDefault="09616063" w14:paraId="6AF18784" w14:textId="280C4CDA">
      <w:pPr>
        <w:pStyle w:val="Normal"/>
        <w:ind w:left="0" w:firstLine="0"/>
      </w:pPr>
      <w:r w:rsidR="09616063">
        <w:rPr/>
        <w:t>%flow mode: (</w:t>
      </w:r>
      <w:proofErr w:type="spellStart"/>
      <w:r w:rsidR="09616063">
        <w:rPr/>
        <w:t>I,o</w:t>
      </w:r>
      <w:proofErr w:type="spellEnd"/>
      <w:r w:rsidR="09616063">
        <w:rPr/>
        <w:t>)</w:t>
      </w:r>
    </w:p>
    <w:p w:rsidR="09616063" w:rsidP="0FB3C6FD" w:rsidRDefault="09616063" w14:paraId="73C31F48" w14:textId="6F3C4411">
      <w:pPr>
        <w:pStyle w:val="Normal"/>
        <w:ind w:left="0" w:firstLine="0"/>
      </w:pPr>
      <w:r w:rsidR="09616063">
        <w:rPr/>
        <w:t>Wrapper(</w:t>
      </w:r>
      <w:r w:rsidR="1C675413">
        <w:rPr/>
        <w:t>List,Output</w:t>
      </w:r>
      <w:r w:rsidR="09616063">
        <w:rPr/>
        <w:t>):-</w:t>
      </w:r>
    </w:p>
    <w:p w:rsidR="7EDDA2C4" w:rsidP="0FB3C6FD" w:rsidRDefault="7EDDA2C4" w14:paraId="0973BC00" w14:textId="59C2507D">
      <w:pPr>
        <w:pStyle w:val="Normal"/>
        <w:ind w:left="0" w:firstLine="720"/>
      </w:pPr>
      <w:r w:rsidR="7EDDA2C4">
        <w:rPr/>
        <w:t>GetElement2(</w:t>
      </w:r>
      <w:proofErr w:type="gramStart"/>
      <w:r w:rsidR="7EDDA2C4">
        <w:rPr/>
        <w:t>List,Element</w:t>
      </w:r>
      <w:proofErr w:type="gramEnd"/>
      <w:r w:rsidR="7EDDA2C4">
        <w:rPr/>
        <w:t>1,CollectorList</w:t>
      </w:r>
      <w:r w:rsidR="7EDDA2C4">
        <w:rPr/>
        <w:t>)</w:t>
      </w:r>
      <w:r w:rsidR="11EFF4FA">
        <w:rPr/>
        <w:t>,</w:t>
      </w:r>
    </w:p>
    <w:p w:rsidR="7EDDA2C4" w:rsidP="0FB3C6FD" w:rsidRDefault="7EDDA2C4" w14:paraId="1699735F" w14:textId="07E318F7">
      <w:pPr>
        <w:pStyle w:val="Normal"/>
        <w:ind w:left="0" w:firstLine="720"/>
      </w:pPr>
      <w:r w:rsidR="7EDDA2C4">
        <w:rPr/>
        <w:t>GetElement2(</w:t>
      </w:r>
      <w:proofErr w:type="gramStart"/>
      <w:r w:rsidR="623C06F1">
        <w:rPr/>
        <w:t>CollectorList</w:t>
      </w:r>
      <w:r w:rsidR="7EDDA2C4">
        <w:rPr/>
        <w:t>,Elemet</w:t>
      </w:r>
      <w:proofErr w:type="gramEnd"/>
      <w:r w:rsidR="7EDDA2C4">
        <w:rPr/>
        <w:t>2,Collecto</w:t>
      </w:r>
      <w:r w:rsidR="3B6E2598">
        <w:rPr/>
        <w:t>r</w:t>
      </w:r>
      <w:r w:rsidR="7EDDA2C4">
        <w:rPr/>
        <w:t>List</w:t>
      </w:r>
      <w:r w:rsidR="7EDDA2C4">
        <w:rPr/>
        <w:t>2)</w:t>
      </w:r>
      <w:r w:rsidR="369B337A">
        <w:rPr/>
        <w:t>,</w:t>
      </w:r>
    </w:p>
    <w:p w:rsidR="7EDDA2C4" w:rsidP="0FB3C6FD" w:rsidRDefault="7EDDA2C4" w14:paraId="4884D76F" w14:textId="6D2BE84E">
      <w:pPr>
        <w:pStyle w:val="Normal"/>
        <w:ind w:left="0" w:firstLine="720"/>
      </w:pPr>
      <w:r w:rsidR="7EDDA2C4">
        <w:rPr/>
        <w:t>Element1 &lt; Element2,</w:t>
      </w:r>
    </w:p>
    <w:p w:rsidR="7EDDA2C4" w:rsidP="0FB3C6FD" w:rsidRDefault="7EDDA2C4" w14:paraId="3142AEF1" w14:textId="5E8BEBED">
      <w:pPr>
        <w:pStyle w:val="Normal"/>
        <w:ind w:left="0" w:firstLine="720"/>
      </w:pPr>
      <w:proofErr w:type="gramStart"/>
      <w:r w:rsidR="7EDDA2C4">
        <w:rPr/>
        <w:t>Solution(</w:t>
      </w:r>
      <w:proofErr w:type="gramEnd"/>
      <w:r w:rsidR="73815336">
        <w:rPr/>
        <w:t>CollectorList2</w:t>
      </w:r>
      <w:r w:rsidR="7EDDA2C4">
        <w:rPr/>
        <w:t>,</w:t>
      </w:r>
      <w:proofErr w:type="gramStart"/>
      <w:r w:rsidR="7EDDA2C4">
        <w:rPr/>
        <w:t>1,[</w:t>
      </w:r>
      <w:proofErr w:type="gramEnd"/>
      <w:r w:rsidR="7EDDA2C4">
        <w:rPr/>
        <w:t>Element</w:t>
      </w:r>
      <w:proofErr w:type="gramStart"/>
      <w:r w:rsidR="7EDDA2C4">
        <w:rPr/>
        <w:t>1,Element</w:t>
      </w:r>
      <w:proofErr w:type="gramEnd"/>
      <w:r w:rsidR="7EDDA2C4">
        <w:rPr/>
        <w:t>2]).</w:t>
      </w:r>
    </w:p>
    <w:p w:rsidR="0FB3C6FD" w:rsidP="0FB3C6FD" w:rsidRDefault="0FB3C6FD" w14:paraId="39C995FF" w14:textId="12C38375">
      <w:pPr>
        <w:pStyle w:val="Normal"/>
        <w:ind w:left="0" w:firstLine="0"/>
      </w:pPr>
    </w:p>
    <w:p w:rsidR="49D15C08" w:rsidP="0FB3C6FD" w:rsidRDefault="49D15C08" w14:paraId="4B61530B" w14:textId="7E32D8B7">
      <w:pPr>
        <w:pStyle w:val="Normal"/>
        <w:ind w:left="0" w:firstLine="0"/>
      </w:pPr>
      <w:proofErr w:type="spellStart"/>
      <w:r w:rsidR="49D15C08">
        <w:rPr/>
        <w:t>WrapperMain</w:t>
      </w:r>
      <w:proofErr w:type="spellEnd"/>
      <w:r w:rsidR="49D15C08">
        <w:rPr/>
        <w:t xml:space="preserve">(l1...ln) = </w:t>
      </w:r>
      <w:r w:rsidRPr="0FB3C6FD" w:rsidR="49D15C08">
        <w:rPr>
          <w:sz w:val="32"/>
          <w:szCs w:val="32"/>
        </w:rPr>
        <w:t>U</w:t>
      </w:r>
      <w:r w:rsidR="49D15C08">
        <w:rPr/>
        <w:t xml:space="preserve"> </w:t>
      </w:r>
      <w:proofErr w:type="gramStart"/>
      <w:r w:rsidR="49D15C08">
        <w:rPr/>
        <w:t>wrapper(</w:t>
      </w:r>
      <w:proofErr w:type="gramEnd"/>
      <w:r w:rsidR="49D15C08">
        <w:rPr/>
        <w:t>l1...ln)</w:t>
      </w:r>
    </w:p>
    <w:p w:rsidR="0FB3C6FD" w:rsidP="0FB3C6FD" w:rsidRDefault="0FB3C6FD" w14:paraId="240905F8" w14:textId="2E7E6D8C">
      <w:pPr>
        <w:pStyle w:val="Normal"/>
        <w:ind w:left="0" w:firstLine="0"/>
      </w:pPr>
    </w:p>
    <w:p w:rsidR="449631CD" w:rsidP="0FB3C6FD" w:rsidRDefault="449631CD" w14:paraId="77AA9AE9" w14:textId="52EC9B62">
      <w:pPr>
        <w:pStyle w:val="Normal"/>
        <w:ind w:left="0" w:firstLine="0"/>
      </w:pPr>
      <w:r w:rsidR="449631CD">
        <w:rPr/>
        <w:t>%</w:t>
      </w:r>
      <w:proofErr w:type="spellStart"/>
      <w:r w:rsidR="449631CD">
        <w:rPr/>
        <w:t>WrapperMain</w:t>
      </w:r>
      <w:proofErr w:type="spellEnd"/>
      <w:r w:rsidR="449631CD">
        <w:rPr/>
        <w:t>(List, List)</w:t>
      </w:r>
    </w:p>
    <w:p w:rsidR="449631CD" w:rsidP="0FB3C6FD" w:rsidRDefault="449631CD" w14:paraId="78D06BA0" w14:textId="0683E7C5">
      <w:pPr>
        <w:pStyle w:val="Normal"/>
        <w:ind w:left="0" w:firstLine="0"/>
      </w:pPr>
      <w:r w:rsidR="449631CD">
        <w:rPr/>
        <w:t>%flow model(</w:t>
      </w:r>
      <w:proofErr w:type="spellStart"/>
      <w:r w:rsidR="449631CD">
        <w:rPr/>
        <w:t>I,o</w:t>
      </w:r>
      <w:proofErr w:type="spellEnd"/>
      <w:r w:rsidR="449631CD">
        <w:rPr/>
        <w:t>)</w:t>
      </w:r>
    </w:p>
    <w:p w:rsidR="449631CD" w:rsidP="0FB3C6FD" w:rsidRDefault="449631CD" w14:paraId="5EC01E44" w14:textId="2324A54C">
      <w:pPr>
        <w:pStyle w:val="Normal"/>
        <w:ind w:left="0" w:firstLine="0"/>
      </w:pPr>
      <w:proofErr w:type="spellStart"/>
      <w:r w:rsidR="449631CD">
        <w:rPr/>
        <w:t>WrapperMain</w:t>
      </w:r>
      <w:proofErr w:type="spellEnd"/>
      <w:r w:rsidR="449631CD">
        <w:rPr/>
        <w:t>(L, Rez</w:t>
      </w:r>
      <w:proofErr w:type="gramStart"/>
      <w:r w:rsidR="449631CD">
        <w:rPr/>
        <w:t>):-</w:t>
      </w:r>
      <w:proofErr w:type="gramEnd"/>
      <w:r w:rsidR="449631CD">
        <w:rPr/>
        <w:t xml:space="preserve"> </w:t>
      </w:r>
      <w:proofErr w:type="spellStart"/>
      <w:r w:rsidR="449631CD">
        <w:rPr/>
        <w:t>findall</w:t>
      </w:r>
      <w:proofErr w:type="spellEnd"/>
      <w:r w:rsidR="449631CD">
        <w:rPr/>
        <w:t>(</w:t>
      </w:r>
      <w:proofErr w:type="gramStart"/>
      <w:r w:rsidR="2D73DECB">
        <w:rPr/>
        <w:t>Output</w:t>
      </w:r>
      <w:r w:rsidR="449631CD">
        <w:rPr/>
        <w:t xml:space="preserve"> ,</w:t>
      </w:r>
      <w:proofErr w:type="gramEnd"/>
      <w:r w:rsidR="449631CD">
        <w:rPr/>
        <w:t xml:space="preserve"> </w:t>
      </w:r>
      <w:proofErr w:type="gramStart"/>
      <w:r w:rsidR="449631CD">
        <w:rPr/>
        <w:t>wrapper(</w:t>
      </w:r>
      <w:proofErr w:type="gramEnd"/>
      <w:r w:rsidR="55C80D24">
        <w:rPr/>
        <w:t>L, Output</w:t>
      </w:r>
      <w:proofErr w:type="gramStart"/>
      <w:r w:rsidR="55C80D24">
        <w:rPr/>
        <w:t>)</w:t>
      </w:r>
      <w:r w:rsidR="449631CD">
        <w:rPr/>
        <w:t xml:space="preserve"> ,</w:t>
      </w:r>
      <w:proofErr w:type="gramEnd"/>
      <w:r w:rsidR="449631CD">
        <w:rPr/>
        <w:t xml:space="preserve">    </w:t>
      </w:r>
      <w:r w:rsidR="3C65E561">
        <w:rPr/>
        <w:t>Rez</w:t>
      </w:r>
      <w:r w:rsidR="449631CD">
        <w:rPr/>
        <w:t>)</w:t>
      </w:r>
      <w:r w:rsidR="06F110F5">
        <w:rPr/>
        <w:t>.</w:t>
      </w:r>
    </w:p>
    <w:p w:rsidR="0FB3C6FD" w:rsidP="0FB3C6FD" w:rsidRDefault="0FB3C6FD" w14:paraId="6C8E7811" w14:textId="3AEDFBC9">
      <w:pPr>
        <w:pStyle w:val="Normal"/>
        <w:ind w:left="0" w:firstLine="0"/>
      </w:pPr>
    </w:p>
    <w:p w:rsidR="172C8F30" w:rsidP="0FB3C6FD" w:rsidRDefault="172C8F30" w14:paraId="1E2CEBDD" w14:textId="57A7D0F2">
      <w:pPr>
        <w:pStyle w:val="Normal"/>
        <w:ind w:left="0" w:firstLine="0"/>
      </w:pPr>
      <w:r w:rsidR="172C8F30">
        <w:rPr/>
        <w:t>---------------------</w:t>
      </w:r>
    </w:p>
    <w:p w:rsidR="172C8F30" w:rsidP="0FB3C6FD" w:rsidRDefault="172C8F30" w14:paraId="027B9EFB" w14:textId="10775DB9">
      <w:pPr>
        <w:pStyle w:val="Normal"/>
        <w:ind w:left="0" w:firstLine="0"/>
      </w:pPr>
      <w:r w:rsidR="172C8F30">
        <w:rPr/>
        <w:t>What if we want to generate only those solutions in which the elements are in the same relative order as in the initial list?</w:t>
      </w:r>
    </w:p>
    <w:p w:rsidR="172C8F30" w:rsidP="0FB3C6FD" w:rsidRDefault="172C8F30" w14:paraId="23D1EB8B" w14:textId="53E8F4CB">
      <w:pPr>
        <w:pStyle w:val="Normal"/>
        <w:ind w:left="0" w:firstLine="0"/>
      </w:pPr>
      <w:r w:rsidR="172C8F30">
        <w:rPr/>
        <w:t>[1,4,2,5,3, 6]</w:t>
      </w:r>
    </w:p>
    <w:p w:rsidR="172C8F30" w:rsidP="0FB3C6FD" w:rsidRDefault="172C8F30" w14:paraId="30CF61C8" w14:textId="7DC8E8E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2C8F30">
        <w:rPr/>
        <w:t>[4,2,6] is a good solution</w:t>
      </w:r>
    </w:p>
    <w:p w:rsidR="172C8F30" w:rsidP="0FB3C6FD" w:rsidRDefault="172C8F30" w14:paraId="0E0E4CDE" w14:textId="306B2B2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72C8F30">
        <w:rPr/>
        <w:t>[6, 2, 4] is not a good solution</w:t>
      </w:r>
    </w:p>
    <w:p w:rsidR="0FB3C6FD" w:rsidP="0FB3C6FD" w:rsidRDefault="0FB3C6FD" w14:paraId="7DE59086" w14:textId="3A2DEF77">
      <w:pPr>
        <w:pStyle w:val="Normal"/>
        <w:ind w:left="0"/>
      </w:pPr>
    </w:p>
    <w:p w:rsidR="45DF4952" w:rsidP="0FB3C6FD" w:rsidRDefault="45DF4952" w14:paraId="075B7821" w14:textId="351F9AFD">
      <w:pPr>
        <w:pStyle w:val="Normal"/>
        <w:ind w:left="0"/>
      </w:pPr>
      <w:r w:rsidR="45DF4952">
        <w:rPr/>
        <w:t>[1,4,2,5,3,6] =&gt; if returns element 2, [</w:t>
      </w:r>
      <w:r w:rsidR="2DD18628">
        <w:rPr/>
        <w:t>1,4]</w:t>
      </w:r>
    </w:p>
    <w:p w:rsidR="2DD18628" w:rsidP="0FB3C6FD" w:rsidRDefault="2DD18628" w14:paraId="7011AD76" w14:textId="1A3097F8">
      <w:pPr>
        <w:pStyle w:val="Normal"/>
        <w:ind w:left="0"/>
      </w:pPr>
      <w:r w:rsidR="2DD18628">
        <w:rPr/>
        <w:t>GetElement3 – to return an element and the list until that element</w:t>
      </w:r>
    </w:p>
    <w:p w:rsidR="2DD18628" w:rsidP="0FB3C6FD" w:rsidRDefault="2DD18628" w14:paraId="19026474" w14:textId="319321BF">
      <w:pPr>
        <w:pStyle w:val="Normal"/>
        <w:ind w:left="0" w:firstLine="0"/>
      </w:pPr>
      <w:r w:rsidR="2DD18628">
        <w:rPr/>
        <w:t xml:space="preserve">GetElement3(l1...ln) = </w:t>
      </w:r>
      <w:r w:rsidR="2DD18628">
        <w:rPr/>
        <w:t>{ (</w:t>
      </w:r>
      <w:r w:rsidR="2DD18628">
        <w:rPr/>
        <w:t>l</w:t>
      </w:r>
      <w:r w:rsidR="2DD18628">
        <w:rPr/>
        <w:t>1, []</w:t>
      </w:r>
      <w:r w:rsidR="2DD18628">
        <w:rPr/>
        <w:t>)</w:t>
      </w:r>
    </w:p>
    <w:p w:rsidR="2DD18628" w:rsidP="0FB3C6FD" w:rsidRDefault="2DD18628" w14:paraId="25E8EBBC" w14:textId="2112BEB6">
      <w:pPr>
        <w:pStyle w:val="Normal"/>
        <w:ind w:left="1440" w:firstLine="720"/>
      </w:pPr>
      <w:r w:rsidR="2DD18628">
        <w:rPr/>
        <w:t>(e, l1 U list), (e, list)</w:t>
      </w:r>
      <w:r w:rsidR="2DD18628">
        <w:rPr/>
        <w:t xml:space="preserve"> </w:t>
      </w:r>
      <w:proofErr w:type="gramStart"/>
      <w:r w:rsidR="2DD18628">
        <w:rPr/>
        <w:t>=  getElem</w:t>
      </w:r>
      <w:r w:rsidR="2DD18628">
        <w:rPr/>
        <w:t>ent</w:t>
      </w:r>
      <w:proofErr w:type="gramEnd"/>
      <w:r w:rsidR="2DD18628">
        <w:rPr/>
        <w:t>3(l2...ln)</w:t>
      </w:r>
    </w:p>
    <w:p w:rsidR="0FB3C6FD" w:rsidP="0FB3C6FD" w:rsidRDefault="0FB3C6FD" w14:paraId="249F08EC" w14:textId="545DE066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92EAC0"/>
  <w15:docId w15:val="{53629636-467a-4631-8b7d-8ec35fc049d7}"/>
  <w:rsids>
    <w:rsidRoot w:val="0092EAC0"/>
    <w:rsid w:val="0092EAC0"/>
    <w:rsid w:val="01AF3722"/>
    <w:rsid w:val="01D63C4C"/>
    <w:rsid w:val="02DBCFBA"/>
    <w:rsid w:val="039E121B"/>
    <w:rsid w:val="061B4CB8"/>
    <w:rsid w:val="06B344F6"/>
    <w:rsid w:val="06F110F5"/>
    <w:rsid w:val="06F6631E"/>
    <w:rsid w:val="0764ED19"/>
    <w:rsid w:val="07A20269"/>
    <w:rsid w:val="07AD234D"/>
    <w:rsid w:val="0888447F"/>
    <w:rsid w:val="090CD46C"/>
    <w:rsid w:val="09616063"/>
    <w:rsid w:val="09C3F61B"/>
    <w:rsid w:val="0A0D539F"/>
    <w:rsid w:val="0AD676F0"/>
    <w:rsid w:val="0B1A3EEF"/>
    <w:rsid w:val="0B698843"/>
    <w:rsid w:val="0BA92400"/>
    <w:rsid w:val="0CDDB6A2"/>
    <w:rsid w:val="0DA2E87C"/>
    <w:rsid w:val="0E4542F9"/>
    <w:rsid w:val="0E92B258"/>
    <w:rsid w:val="0EF98F1D"/>
    <w:rsid w:val="0FB3C6FD"/>
    <w:rsid w:val="105E0599"/>
    <w:rsid w:val="109AB5AE"/>
    <w:rsid w:val="10A17444"/>
    <w:rsid w:val="11EFF4FA"/>
    <w:rsid w:val="146F1547"/>
    <w:rsid w:val="15062A83"/>
    <w:rsid w:val="154C1D91"/>
    <w:rsid w:val="1567C00D"/>
    <w:rsid w:val="167EE326"/>
    <w:rsid w:val="172C8F30"/>
    <w:rsid w:val="18D54A73"/>
    <w:rsid w:val="18F04E28"/>
    <w:rsid w:val="1C49A1EF"/>
    <w:rsid w:val="1C675413"/>
    <w:rsid w:val="1D0F9D17"/>
    <w:rsid w:val="1D12A0FA"/>
    <w:rsid w:val="1E83BF23"/>
    <w:rsid w:val="1FA6857E"/>
    <w:rsid w:val="1FC673D2"/>
    <w:rsid w:val="208F38AB"/>
    <w:rsid w:val="21936194"/>
    <w:rsid w:val="21D4FA91"/>
    <w:rsid w:val="236A74F6"/>
    <w:rsid w:val="23F1F47D"/>
    <w:rsid w:val="2626B78C"/>
    <w:rsid w:val="26284EC9"/>
    <w:rsid w:val="284172E9"/>
    <w:rsid w:val="284D5B83"/>
    <w:rsid w:val="28EB1B8E"/>
    <w:rsid w:val="29997B4B"/>
    <w:rsid w:val="2ABCD21B"/>
    <w:rsid w:val="2C2581CF"/>
    <w:rsid w:val="2CDC8D5E"/>
    <w:rsid w:val="2D73DECB"/>
    <w:rsid w:val="2D7AAF9B"/>
    <w:rsid w:val="2DD18628"/>
    <w:rsid w:val="2E385E58"/>
    <w:rsid w:val="2F22DAB4"/>
    <w:rsid w:val="313B001C"/>
    <w:rsid w:val="32531F89"/>
    <w:rsid w:val="32F1863C"/>
    <w:rsid w:val="33D961DC"/>
    <w:rsid w:val="342E8AF1"/>
    <w:rsid w:val="3507C9B3"/>
    <w:rsid w:val="352E1BF9"/>
    <w:rsid w:val="35BFB8D2"/>
    <w:rsid w:val="35E68891"/>
    <w:rsid w:val="360635D9"/>
    <w:rsid w:val="36422ACC"/>
    <w:rsid w:val="369B337A"/>
    <w:rsid w:val="3770C516"/>
    <w:rsid w:val="37A0178D"/>
    <w:rsid w:val="3844C845"/>
    <w:rsid w:val="38DC6FBD"/>
    <w:rsid w:val="39A9C486"/>
    <w:rsid w:val="3B6E2598"/>
    <w:rsid w:val="3BA08877"/>
    <w:rsid w:val="3BBE0204"/>
    <w:rsid w:val="3C65E561"/>
    <w:rsid w:val="3C6BBFF1"/>
    <w:rsid w:val="3C8F14D8"/>
    <w:rsid w:val="3CCFD23A"/>
    <w:rsid w:val="3D0F1CF2"/>
    <w:rsid w:val="3EDDA2B4"/>
    <w:rsid w:val="3F736DD9"/>
    <w:rsid w:val="4032E88F"/>
    <w:rsid w:val="40412F09"/>
    <w:rsid w:val="4099C84C"/>
    <w:rsid w:val="40B97C6E"/>
    <w:rsid w:val="4183A970"/>
    <w:rsid w:val="43355931"/>
    <w:rsid w:val="449631CD"/>
    <w:rsid w:val="452588BB"/>
    <w:rsid w:val="45DF4952"/>
    <w:rsid w:val="47929307"/>
    <w:rsid w:val="4900A45F"/>
    <w:rsid w:val="49D15C08"/>
    <w:rsid w:val="49F30862"/>
    <w:rsid w:val="4AE0F3F5"/>
    <w:rsid w:val="4AE32FFA"/>
    <w:rsid w:val="4BC3D008"/>
    <w:rsid w:val="4BEC7958"/>
    <w:rsid w:val="4D3ECDC0"/>
    <w:rsid w:val="4D6E7123"/>
    <w:rsid w:val="4DA4AE66"/>
    <w:rsid w:val="4F9657A0"/>
    <w:rsid w:val="50D408B5"/>
    <w:rsid w:val="53A980D5"/>
    <w:rsid w:val="55C80D24"/>
    <w:rsid w:val="56E4F917"/>
    <w:rsid w:val="58EB53E7"/>
    <w:rsid w:val="5A4177E9"/>
    <w:rsid w:val="5B745D0B"/>
    <w:rsid w:val="5B7C758D"/>
    <w:rsid w:val="5BEB49AA"/>
    <w:rsid w:val="5D76B144"/>
    <w:rsid w:val="5DEF2EF0"/>
    <w:rsid w:val="5E2D2F3B"/>
    <w:rsid w:val="5F63C5D5"/>
    <w:rsid w:val="60AAEC4D"/>
    <w:rsid w:val="60F21A05"/>
    <w:rsid w:val="61DDEF72"/>
    <w:rsid w:val="623C06F1"/>
    <w:rsid w:val="623E763B"/>
    <w:rsid w:val="63DCFAE1"/>
    <w:rsid w:val="6474D7D9"/>
    <w:rsid w:val="648B9414"/>
    <w:rsid w:val="648FF0AD"/>
    <w:rsid w:val="65D48CAE"/>
    <w:rsid w:val="667967F7"/>
    <w:rsid w:val="66A77AD1"/>
    <w:rsid w:val="67224D2D"/>
    <w:rsid w:val="676679D3"/>
    <w:rsid w:val="6981E9C6"/>
    <w:rsid w:val="6B0B7F72"/>
    <w:rsid w:val="6B49F78C"/>
    <w:rsid w:val="6C98400B"/>
    <w:rsid w:val="6C9ECBD0"/>
    <w:rsid w:val="6D33C30F"/>
    <w:rsid w:val="6E3978D4"/>
    <w:rsid w:val="6F00E648"/>
    <w:rsid w:val="702F9673"/>
    <w:rsid w:val="7034A265"/>
    <w:rsid w:val="714BCB36"/>
    <w:rsid w:val="73815336"/>
    <w:rsid w:val="73DCA151"/>
    <w:rsid w:val="740E45C1"/>
    <w:rsid w:val="746D3A95"/>
    <w:rsid w:val="7599D76A"/>
    <w:rsid w:val="75AB4BB7"/>
    <w:rsid w:val="761C1FC3"/>
    <w:rsid w:val="7715354A"/>
    <w:rsid w:val="7732E544"/>
    <w:rsid w:val="775FAD75"/>
    <w:rsid w:val="77EE1A27"/>
    <w:rsid w:val="79174BC3"/>
    <w:rsid w:val="7932D628"/>
    <w:rsid w:val="79E55A8D"/>
    <w:rsid w:val="79F39967"/>
    <w:rsid w:val="7B7129C6"/>
    <w:rsid w:val="7CE1C30D"/>
    <w:rsid w:val="7E09B507"/>
    <w:rsid w:val="7E3DA9CC"/>
    <w:rsid w:val="7EDDA2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ab2cdc5de4e24d0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27C15-B3E2-4BAE-A242-A16135196926}"/>
</file>

<file path=customXml/itemProps2.xml><?xml version="1.0" encoding="utf-8"?>
<ds:datastoreItem xmlns:ds="http://schemas.openxmlformats.org/officeDocument/2006/customXml" ds:itemID="{CB300D44-07C5-4ACB-A0BE-15C6FAA18B5F}"/>
</file>

<file path=customXml/itemProps3.xml><?xml version="1.0" encoding="utf-8"?>
<ds:datastoreItem xmlns:ds="http://schemas.openxmlformats.org/officeDocument/2006/customXml" ds:itemID="{4003DCCE-3C7A-4954-B580-C340E98C0C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ZSUZSANNA-EDIT ONET-MARIAN</cp:lastModifiedBy>
  <dcterms:created xsi:type="dcterms:W3CDTF">2020-11-12T08:30:40Z</dcterms:created>
  <dcterms:modified xsi:type="dcterms:W3CDTF">2020-11-12T09:50:38Z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