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344AFD" w14:paraId="2C078E63" wp14:textId="597E54CC">
      <w:pPr>
        <w:pStyle w:val="Title"/>
      </w:pPr>
      <w:bookmarkStart w:name="_GoBack" w:id="0"/>
      <w:bookmarkEnd w:id="0"/>
      <w:r w:rsidR="7A55EFDE">
        <w:rPr/>
        <w:t>Seminar 5: Recursive Programming in Lisp</w:t>
      </w:r>
    </w:p>
    <w:p w:rsidR="0B4552A5" w:rsidP="0B4552A5" w:rsidRDefault="0B4552A5" w14:paraId="231F2C93" w14:textId="055796EC">
      <w:pPr>
        <w:pStyle w:val="Normal"/>
      </w:pPr>
    </w:p>
    <w:p w:rsidR="4D9B6420" w:rsidP="0B4552A5" w:rsidRDefault="4D9B6420" w14:paraId="40E34505" w14:textId="12A081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9B6420">
        <w:rPr/>
        <w:t>Define a function which merges, without keeping the doubles, two sorted linear lists.</w:t>
      </w:r>
    </w:p>
    <w:p w:rsidR="4D9B6420" w:rsidP="0B4552A5" w:rsidRDefault="4D9B6420" w14:paraId="190832AC" w14:textId="738DE83F">
      <w:pPr>
        <w:pStyle w:val="Normal"/>
        <w:ind w:left="0"/>
      </w:pPr>
      <w:r w:rsidR="4D9B6420">
        <w:rPr/>
        <w:t>Ex: (1 3 4 6) (2 4 7 8) =&gt; (1 2 3 4 6 7 8</w:t>
      </w:r>
      <w:r w:rsidR="4F3EE3FC">
        <w:rPr/>
        <w:t>)</w:t>
      </w:r>
    </w:p>
    <w:p w:rsidR="0B4552A5" w:rsidP="0B4552A5" w:rsidRDefault="0B4552A5" w14:paraId="0F3B48D2" w14:textId="281FB2F1">
      <w:pPr>
        <w:pStyle w:val="Normal"/>
        <w:ind w:left="0"/>
      </w:pPr>
    </w:p>
    <w:p w:rsidR="44E072B9" w:rsidP="0B4552A5" w:rsidRDefault="44E072B9" w14:paraId="27F688B2" w14:textId="525DF445">
      <w:pPr>
        <w:pStyle w:val="Normal"/>
        <w:ind w:left="0"/>
      </w:pPr>
      <w:r w:rsidR="44E072B9">
        <w:rPr/>
        <w:t>Merge(L1, …, Ln, R1, …, Rm) = {</w:t>
      </w:r>
    </w:p>
    <w:p w:rsidR="44E072B9" w:rsidP="0B4552A5" w:rsidRDefault="44E072B9" w14:paraId="4C56CE53" w14:textId="020CFD9B">
      <w:pPr>
        <w:pStyle w:val="Normal"/>
        <w:ind w:left="0" w:firstLine="720"/>
      </w:pPr>
      <w:r w:rsidR="44E072B9">
        <w:rPr/>
        <w:t>[], n = 0 and m = 0,</w:t>
      </w:r>
    </w:p>
    <w:p w:rsidR="44E072B9" w:rsidP="0B4552A5" w:rsidRDefault="44E072B9" w14:paraId="034F4825" w14:textId="12CB430C">
      <w:pPr>
        <w:pStyle w:val="Normal"/>
        <w:ind w:left="0" w:firstLine="720"/>
      </w:pPr>
      <w:r w:rsidR="44E072B9">
        <w:rPr/>
        <w:t>L, m = 0,</w:t>
      </w:r>
    </w:p>
    <w:p w:rsidR="44E072B9" w:rsidP="0B4552A5" w:rsidRDefault="44E072B9" w14:paraId="603814FC" w14:textId="2F936E1C">
      <w:pPr>
        <w:pStyle w:val="Normal"/>
        <w:ind w:left="0" w:firstLine="720"/>
      </w:pPr>
      <w:r w:rsidR="44E072B9">
        <w:rPr/>
        <w:t>R, n = 0,</w:t>
      </w:r>
    </w:p>
    <w:p w:rsidR="44E072B9" w:rsidP="0B4552A5" w:rsidRDefault="44E072B9" w14:paraId="32653BE6" w14:textId="1B9CBC9C">
      <w:pPr>
        <w:pStyle w:val="Normal"/>
        <w:ind w:left="0" w:firstLine="720"/>
      </w:pPr>
      <w:r w:rsidR="44E072B9">
        <w:rPr/>
        <w:t>L1 U Merge(L2, …, Ln, R2, …, Rm), L1 = R1,</w:t>
      </w:r>
    </w:p>
    <w:p w:rsidR="44E072B9" w:rsidP="0B4552A5" w:rsidRDefault="44E072B9" w14:paraId="259B718F" w14:textId="6D540F46">
      <w:pPr>
        <w:pStyle w:val="Normal"/>
        <w:ind w:left="0" w:firstLine="720"/>
      </w:pPr>
      <w:r w:rsidR="44E072B9">
        <w:rPr/>
        <w:t>L1 U Merge(L2, …, Ln, R1, …, Rm), L1 &lt; R1,</w:t>
      </w:r>
    </w:p>
    <w:p w:rsidR="44E072B9" w:rsidP="0B4552A5" w:rsidRDefault="44E072B9" w14:paraId="7C0EC7F4" w14:textId="5AB799F1">
      <w:pPr>
        <w:pStyle w:val="Normal"/>
        <w:ind w:left="0" w:firstLine="720"/>
      </w:pPr>
      <w:r w:rsidR="44E072B9">
        <w:rPr/>
        <w:t>R1 U Merge(L1, …, Ln, R2, …, Rm), R1 &lt; L1.</w:t>
      </w:r>
    </w:p>
    <w:p w:rsidR="44E072B9" w:rsidP="0B4552A5" w:rsidRDefault="44E072B9" w14:paraId="5A7A08B2" w14:textId="05FBB62E">
      <w:pPr>
        <w:pStyle w:val="Normal"/>
        <w:ind w:left="0"/>
      </w:pPr>
      <w:r w:rsidR="44E072B9">
        <w:rPr/>
        <w:t>}</w:t>
      </w:r>
    </w:p>
    <w:p w:rsidR="17E556E1" w:rsidP="0B4552A5" w:rsidRDefault="17E556E1" w14:paraId="1C045EA8" w14:textId="0FCE633B">
      <w:pPr>
        <w:pStyle w:val="Normal"/>
        <w:ind w:left="0"/>
      </w:pPr>
      <w:r w:rsidR="17E556E1">
        <w:rPr/>
        <w:t>; merge (L – list of numbers, R – list of numbers)</w:t>
      </w:r>
    </w:p>
    <w:p w:rsidR="17E556E1" w:rsidP="0B4552A5" w:rsidRDefault="17E556E1" w14:paraId="429316EC" w14:textId="73D0A40F">
      <w:pPr>
        <w:pStyle w:val="Normal"/>
        <w:ind w:left="0"/>
      </w:pPr>
      <w:r w:rsidR="17E556E1">
        <w:rPr/>
        <w:t>(</w:t>
      </w:r>
      <w:proofErr w:type="spellStart"/>
      <w:r w:rsidR="17E556E1">
        <w:rPr/>
        <w:t>defun</w:t>
      </w:r>
      <w:proofErr w:type="spellEnd"/>
      <w:r w:rsidR="17E556E1">
        <w:rPr/>
        <w:t xml:space="preserve"> merge(l r)</w:t>
      </w:r>
    </w:p>
    <w:p w:rsidR="17E556E1" w:rsidP="0B4552A5" w:rsidRDefault="17E556E1" w14:paraId="7C39D003" w14:textId="47789282">
      <w:pPr>
        <w:pStyle w:val="Normal"/>
        <w:ind w:left="0" w:firstLine="720"/>
      </w:pPr>
      <w:r w:rsidR="17E556E1">
        <w:rPr/>
        <w:t>(cond</w:t>
      </w:r>
    </w:p>
    <w:p w:rsidR="17E556E1" w:rsidP="0B4552A5" w:rsidRDefault="17E556E1" w14:paraId="42C5EF96" w14:textId="5858E5DD">
      <w:pPr>
        <w:pStyle w:val="Normal"/>
        <w:ind w:left="720" w:firstLine="720"/>
      </w:pPr>
      <w:r w:rsidRPr="0B4552A5" w:rsidR="17E556E1">
        <w:rPr>
          <w:highlight w:val="green"/>
        </w:rPr>
        <w:t>((</w:t>
      </w:r>
      <w:r w:rsidR="17E556E1">
        <w:rPr/>
        <w:t xml:space="preserve">and (null l) (null </w:t>
      </w:r>
      <w:proofErr w:type="gramStart"/>
      <w:r w:rsidR="17E556E1">
        <w:rPr/>
        <w:t>r))</w:t>
      </w:r>
      <w:proofErr w:type="gramEnd"/>
      <w:r w:rsidR="17E556E1">
        <w:rPr/>
        <w:t xml:space="preserve"> nil)</w:t>
      </w:r>
    </w:p>
    <w:p w:rsidR="17E556E1" w:rsidP="0B4552A5" w:rsidRDefault="17E556E1" w14:paraId="1745A4A7" w14:textId="458DFE48">
      <w:pPr>
        <w:pStyle w:val="Normal"/>
        <w:ind w:left="720" w:firstLine="720"/>
      </w:pPr>
      <w:r w:rsidRPr="0B4552A5" w:rsidR="17E556E1">
        <w:rPr>
          <w:highlight w:val="green"/>
        </w:rPr>
        <w:t>((</w:t>
      </w:r>
      <w:r w:rsidR="17E556E1">
        <w:rPr/>
        <w:t>null l) r)</w:t>
      </w:r>
    </w:p>
    <w:p w:rsidR="17E556E1" w:rsidP="0B4552A5" w:rsidRDefault="17E556E1" w14:paraId="7981C5E2" w14:textId="57DC9B2E">
      <w:pPr>
        <w:pStyle w:val="Normal"/>
        <w:ind w:left="720" w:firstLine="720"/>
      </w:pPr>
      <w:r w:rsidR="17E556E1">
        <w:rPr/>
        <w:t>((null r) l)</w:t>
      </w:r>
    </w:p>
    <w:p w:rsidR="17E556E1" w:rsidP="0B4552A5" w:rsidRDefault="17E556E1" w14:paraId="2B5B4A2C" w14:textId="4531286B">
      <w:pPr>
        <w:pStyle w:val="Normal"/>
        <w:ind w:left="720" w:firstLine="720"/>
      </w:pPr>
      <w:r w:rsidR="17E556E1">
        <w:rPr/>
        <w:t>((&lt; (car l) (car r))</w:t>
      </w:r>
    </w:p>
    <w:p w:rsidR="17E556E1" w:rsidP="0B4552A5" w:rsidRDefault="17E556E1" w14:paraId="70944DA0" w14:textId="3E0158E0">
      <w:pPr>
        <w:pStyle w:val="Normal"/>
        <w:ind w:left="1440" w:firstLine="720"/>
      </w:pPr>
      <w:r w:rsidR="17E556E1">
        <w:rPr/>
        <w:t xml:space="preserve">(cons (car l) (merge </w:t>
      </w:r>
      <w:r w:rsidR="66F8194D">
        <w:rPr/>
        <w:t>(</w:t>
      </w:r>
      <w:proofErr w:type="spellStart"/>
      <w:r w:rsidRPr="0B4552A5" w:rsidR="17E556E1">
        <w:rPr>
          <w:highlight w:val="yellow"/>
        </w:rPr>
        <w:t>cdr</w:t>
      </w:r>
      <w:proofErr w:type="spellEnd"/>
      <w:r w:rsidRPr="0B4552A5" w:rsidR="17E556E1">
        <w:rPr>
          <w:highlight w:val="yellow"/>
        </w:rPr>
        <w:t xml:space="preserve"> l)</w:t>
      </w:r>
      <w:r w:rsidR="17E556E1">
        <w:rPr/>
        <w:t xml:space="preserve"> r))</w:t>
      </w:r>
    </w:p>
    <w:p w:rsidR="17E556E1" w:rsidP="0B4552A5" w:rsidRDefault="17E556E1" w14:paraId="08392782" w14:textId="5B1C4077">
      <w:pPr>
        <w:pStyle w:val="Normal"/>
        <w:ind w:left="720" w:firstLine="720"/>
      </w:pPr>
      <w:r w:rsidR="17E556E1">
        <w:rPr/>
        <w:t>)</w:t>
      </w:r>
    </w:p>
    <w:p w:rsidR="17E556E1" w:rsidP="0B4552A5" w:rsidRDefault="17E556E1" w14:paraId="5D747FA2" w14:textId="52BCE092">
      <w:pPr>
        <w:pStyle w:val="Normal"/>
        <w:ind w:left="720" w:firstLine="720"/>
      </w:pPr>
      <w:r w:rsidR="17E556E1">
        <w:rPr/>
        <w:t>(</w:t>
      </w:r>
      <w:r w:rsidR="77456C51">
        <w:rPr/>
        <w:t>(</w:t>
      </w:r>
      <w:r w:rsidR="17E556E1">
        <w:rPr/>
        <w:t>= (car l) (car r))</w:t>
      </w:r>
    </w:p>
    <w:p w:rsidR="17E556E1" w:rsidP="0B4552A5" w:rsidRDefault="17E556E1" w14:paraId="2AFA32DE" w14:textId="1C4F5812">
      <w:pPr>
        <w:pStyle w:val="Normal"/>
        <w:ind w:left="1440" w:firstLine="720"/>
      </w:pPr>
      <w:r w:rsidR="17E556E1">
        <w:rPr/>
        <w:t>(cons (car l) (merge (</w:t>
      </w:r>
      <w:proofErr w:type="spellStart"/>
      <w:r w:rsidR="17E556E1">
        <w:rPr/>
        <w:t>cdr</w:t>
      </w:r>
      <w:proofErr w:type="spellEnd"/>
      <w:r w:rsidR="17E556E1">
        <w:rPr/>
        <w:t xml:space="preserve"> l) (</w:t>
      </w:r>
      <w:proofErr w:type="spellStart"/>
      <w:r w:rsidR="17E556E1">
        <w:rPr/>
        <w:t>cdr</w:t>
      </w:r>
      <w:proofErr w:type="spellEnd"/>
      <w:r w:rsidR="17E556E1">
        <w:rPr/>
        <w:t xml:space="preserve"> r))</w:t>
      </w:r>
      <w:r w:rsidR="350AF76C">
        <w:rPr/>
        <w:t>)</w:t>
      </w:r>
    </w:p>
    <w:p w:rsidR="17E556E1" w:rsidP="0B4552A5" w:rsidRDefault="17E556E1" w14:paraId="2A601E4A" w14:textId="5A2B90BB">
      <w:pPr>
        <w:pStyle w:val="Normal"/>
        <w:ind w:left="720" w:firstLine="720"/>
      </w:pPr>
      <w:r w:rsidR="17E556E1">
        <w:rPr/>
        <w:t>)</w:t>
      </w:r>
    </w:p>
    <w:p w:rsidR="17E556E1" w:rsidP="0B4552A5" w:rsidRDefault="17E556E1" w14:paraId="6E88D4CB" w14:textId="4E9131AA">
      <w:pPr>
        <w:pStyle w:val="Normal"/>
        <w:ind w:left="720" w:firstLine="720"/>
      </w:pPr>
      <w:r w:rsidR="17E556E1">
        <w:rPr/>
        <w:t>(T</w:t>
      </w:r>
      <w:r w:rsidR="06C105D2">
        <w:rPr/>
        <w:t xml:space="preserve"> </w:t>
      </w:r>
    </w:p>
    <w:p w:rsidR="17E556E1" w:rsidP="0B4552A5" w:rsidRDefault="17E556E1" w14:paraId="04DDACBD" w14:textId="34EC1590">
      <w:pPr>
        <w:pStyle w:val="Normal"/>
        <w:ind w:left="1440" w:firstLine="720"/>
        <w:rPr>
          <w:highlight w:val="yellow"/>
        </w:rPr>
      </w:pPr>
      <w:r w:rsidRPr="0B4552A5" w:rsidR="17E556E1">
        <w:rPr>
          <w:highlight w:val="yellow"/>
        </w:rPr>
        <w:t xml:space="preserve">(cons (car r) (merge </w:t>
      </w:r>
      <w:r w:rsidRPr="0B4552A5" w:rsidR="17E556E1">
        <w:rPr>
          <w:highlight w:val="yellow"/>
        </w:rPr>
        <w:t>l (</w:t>
      </w:r>
      <w:proofErr w:type="spellStart"/>
      <w:r w:rsidRPr="0B4552A5" w:rsidR="17E556E1">
        <w:rPr>
          <w:highlight w:val="yellow"/>
        </w:rPr>
        <w:t>cdr</w:t>
      </w:r>
      <w:proofErr w:type="spellEnd"/>
      <w:r w:rsidRPr="0B4552A5" w:rsidR="17E556E1">
        <w:rPr>
          <w:highlight w:val="yellow"/>
        </w:rPr>
        <w:t xml:space="preserve"> </w:t>
      </w:r>
      <w:r w:rsidRPr="0B4552A5" w:rsidR="429B3A8C">
        <w:rPr>
          <w:highlight w:val="yellow"/>
        </w:rPr>
        <w:t>r</w:t>
      </w:r>
      <w:r w:rsidRPr="0B4552A5" w:rsidR="17E556E1">
        <w:rPr>
          <w:highlight w:val="yellow"/>
        </w:rPr>
        <w:t>))</w:t>
      </w:r>
      <w:r w:rsidRPr="0B4552A5" w:rsidR="71AA0EF2">
        <w:rPr>
          <w:highlight w:val="yellow"/>
        </w:rPr>
        <w:t>))</w:t>
      </w:r>
      <w:r w:rsidRPr="0B4552A5" w:rsidR="0B4552A5">
        <w:rPr>
          <w:highlight w:val="yellow"/>
        </w:rPr>
        <w:t/>
      </w:r>
    </w:p>
    <w:p w:rsidR="17E556E1" w:rsidP="0B4552A5" w:rsidRDefault="17E556E1" w14:paraId="03FB9B2D" w14:textId="76633B73">
      <w:pPr>
        <w:pStyle w:val="Normal"/>
        <w:ind w:left="720" w:firstLine="720"/>
      </w:pPr>
      <w:r w:rsidR="17E556E1">
        <w:rPr/>
        <w:t>)</w:t>
      </w:r>
    </w:p>
    <w:p w:rsidR="17E556E1" w:rsidP="0B4552A5" w:rsidRDefault="17E556E1" w14:paraId="784E8AA2" w14:textId="7B88F13F">
      <w:pPr>
        <w:pStyle w:val="Normal"/>
        <w:ind w:left="0" w:firstLine="720"/>
      </w:pPr>
      <w:r w:rsidR="17E556E1">
        <w:rPr/>
        <w:t>)</w:t>
      </w:r>
    </w:p>
    <w:p w:rsidR="17E556E1" w:rsidP="0B4552A5" w:rsidRDefault="17E556E1" w14:paraId="32CA6E21" w14:textId="369BB504">
      <w:pPr>
        <w:pStyle w:val="Normal"/>
        <w:ind w:left="0"/>
      </w:pPr>
      <w:r w:rsidR="17E556E1">
        <w:rPr/>
        <w:t>)</w:t>
      </w:r>
    </w:p>
    <w:p w:rsidR="0B4552A5" w:rsidP="0B4552A5" w:rsidRDefault="0B4552A5" w14:paraId="12423E4A" w14:textId="2CA906C4">
      <w:pPr>
        <w:pStyle w:val="Normal"/>
        <w:ind w:left="0"/>
      </w:pPr>
    </w:p>
    <w:p w:rsidR="206AC936" w:rsidP="0B4552A5" w:rsidRDefault="206AC936" w14:paraId="78E53389" w14:textId="5319F91B">
      <w:pPr>
        <w:pStyle w:val="Normal"/>
        <w:ind w:left="0"/>
      </w:pPr>
      <w:r w:rsidR="206AC936">
        <w:rPr/>
        <w:t>Functions for creating lists: cons, list, append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B4552A5" w:rsidTr="0B4552A5" w14:paraId="470A3E70">
        <w:tc>
          <w:tcPr>
            <w:tcW w:w="2340" w:type="dxa"/>
            <w:tcMar/>
          </w:tcPr>
          <w:p w:rsidR="0B4552A5" w:rsidP="0B4552A5" w:rsidRDefault="0B4552A5" w14:paraId="362A968B" w14:textId="702FE512">
            <w:pPr>
              <w:pStyle w:val="Normal"/>
            </w:pPr>
          </w:p>
        </w:tc>
        <w:tc>
          <w:tcPr>
            <w:tcW w:w="2340" w:type="dxa"/>
            <w:tcMar/>
          </w:tcPr>
          <w:p w:rsidR="206AC936" w:rsidP="0B4552A5" w:rsidRDefault="206AC936" w14:paraId="20BF76C8" w14:textId="40F2CE62">
            <w:pPr>
              <w:pStyle w:val="Normal"/>
            </w:pPr>
            <w:r w:rsidR="206AC936">
              <w:rPr/>
              <w:t>cons</w:t>
            </w:r>
          </w:p>
        </w:tc>
        <w:tc>
          <w:tcPr>
            <w:tcW w:w="2340" w:type="dxa"/>
            <w:tcMar/>
          </w:tcPr>
          <w:p w:rsidR="206AC936" w:rsidP="0B4552A5" w:rsidRDefault="206AC936" w14:paraId="23B5926B" w14:textId="2CC96895">
            <w:pPr>
              <w:pStyle w:val="Normal"/>
            </w:pPr>
            <w:r w:rsidR="206AC936">
              <w:rPr/>
              <w:t>list</w:t>
            </w:r>
          </w:p>
        </w:tc>
        <w:tc>
          <w:tcPr>
            <w:tcW w:w="2340" w:type="dxa"/>
            <w:tcMar/>
          </w:tcPr>
          <w:p w:rsidR="206AC936" w:rsidP="0B4552A5" w:rsidRDefault="206AC936" w14:paraId="28DC8531" w14:textId="189C69AD">
            <w:pPr>
              <w:pStyle w:val="Normal"/>
            </w:pPr>
            <w:r w:rsidR="206AC936">
              <w:rPr/>
              <w:t>append</w:t>
            </w:r>
          </w:p>
        </w:tc>
      </w:tr>
      <w:tr w:rsidR="0B4552A5" w:rsidTr="0B4552A5" w14:paraId="00A6C275">
        <w:tc>
          <w:tcPr>
            <w:tcW w:w="2340" w:type="dxa"/>
            <w:tcMar/>
          </w:tcPr>
          <w:p w:rsidR="206AC936" w:rsidP="0B4552A5" w:rsidRDefault="206AC936" w14:paraId="28315747" w14:textId="5143381B">
            <w:pPr>
              <w:pStyle w:val="Normal"/>
            </w:pPr>
            <w:r w:rsidR="206AC936">
              <w:rPr/>
              <w:t>‘A ‘B</w:t>
            </w:r>
          </w:p>
        </w:tc>
        <w:tc>
          <w:tcPr>
            <w:tcW w:w="2340" w:type="dxa"/>
            <w:tcMar/>
          </w:tcPr>
          <w:p w:rsidR="206AC936" w:rsidP="0B4552A5" w:rsidRDefault="206AC936" w14:paraId="420BA486" w14:textId="3FEC243A">
            <w:pPr>
              <w:pStyle w:val="Normal"/>
            </w:pPr>
            <w:r w:rsidR="206AC936">
              <w:rPr/>
              <w:t>(A . B)</w:t>
            </w:r>
          </w:p>
        </w:tc>
        <w:tc>
          <w:tcPr>
            <w:tcW w:w="2340" w:type="dxa"/>
            <w:tcMar/>
          </w:tcPr>
          <w:p w:rsidR="206AC936" w:rsidP="0B4552A5" w:rsidRDefault="206AC936" w14:paraId="007B72D5" w14:textId="64C623B0">
            <w:pPr>
              <w:pStyle w:val="Normal"/>
            </w:pPr>
            <w:r w:rsidR="206AC936">
              <w:rPr/>
              <w:t>(A B)</w:t>
            </w:r>
          </w:p>
        </w:tc>
        <w:tc>
          <w:tcPr>
            <w:tcW w:w="2340" w:type="dxa"/>
            <w:tcMar/>
          </w:tcPr>
          <w:p w:rsidR="206AC936" w:rsidP="0B4552A5" w:rsidRDefault="206AC936" w14:paraId="345021EC" w14:textId="7A6F3F92">
            <w:pPr>
              <w:pStyle w:val="Normal"/>
            </w:pPr>
            <w:r w:rsidR="206AC936">
              <w:rPr/>
              <w:t>Error</w:t>
            </w:r>
          </w:p>
        </w:tc>
      </w:tr>
      <w:tr w:rsidR="0B4552A5" w:rsidTr="0B4552A5" w14:paraId="58A89D3E">
        <w:tc>
          <w:tcPr>
            <w:tcW w:w="2340" w:type="dxa"/>
            <w:tcMar/>
          </w:tcPr>
          <w:p w:rsidR="206AC936" w:rsidP="0B4552A5" w:rsidRDefault="206AC936" w14:paraId="7B27279E" w14:textId="429C3B4C">
            <w:pPr>
              <w:pStyle w:val="Normal"/>
            </w:pPr>
            <w:r w:rsidR="206AC936">
              <w:rPr/>
              <w:t>‘A ‘(B C D)</w:t>
            </w:r>
          </w:p>
        </w:tc>
        <w:tc>
          <w:tcPr>
            <w:tcW w:w="2340" w:type="dxa"/>
            <w:tcMar/>
          </w:tcPr>
          <w:p w:rsidR="206AC936" w:rsidP="0B4552A5" w:rsidRDefault="206AC936" w14:paraId="209C28E0" w14:textId="66DECD91">
            <w:pPr>
              <w:pStyle w:val="Normal"/>
            </w:pPr>
            <w:r w:rsidR="206AC936">
              <w:rPr/>
              <w:t>(A B C D)</w:t>
            </w:r>
          </w:p>
        </w:tc>
        <w:tc>
          <w:tcPr>
            <w:tcW w:w="2340" w:type="dxa"/>
            <w:tcMar/>
          </w:tcPr>
          <w:p w:rsidR="206AC936" w:rsidP="0B4552A5" w:rsidRDefault="206AC936" w14:paraId="48358527" w14:textId="6B44DEAC">
            <w:pPr>
              <w:pStyle w:val="Normal"/>
            </w:pPr>
            <w:r w:rsidR="206AC936">
              <w:rPr/>
              <w:t>(A (B C D))</w:t>
            </w:r>
          </w:p>
        </w:tc>
        <w:tc>
          <w:tcPr>
            <w:tcW w:w="2340" w:type="dxa"/>
            <w:tcMar/>
          </w:tcPr>
          <w:p w:rsidR="206AC936" w:rsidP="0B4552A5" w:rsidRDefault="206AC936" w14:paraId="79588823" w14:textId="0A1702A7">
            <w:pPr>
              <w:pStyle w:val="Normal"/>
            </w:pPr>
            <w:r w:rsidR="206AC936">
              <w:rPr/>
              <w:t>Error</w:t>
            </w:r>
          </w:p>
        </w:tc>
      </w:tr>
      <w:tr w:rsidR="0B4552A5" w:rsidTr="0B4552A5" w14:paraId="0062AFB1">
        <w:tc>
          <w:tcPr>
            <w:tcW w:w="2340" w:type="dxa"/>
            <w:tcMar/>
          </w:tcPr>
          <w:p w:rsidR="206AC936" w:rsidP="0B4552A5" w:rsidRDefault="206AC936" w14:paraId="7677798E" w14:textId="192598B3">
            <w:pPr>
              <w:pStyle w:val="Normal"/>
            </w:pPr>
            <w:r w:rsidR="206AC936">
              <w:rPr/>
              <w:t>‘(A B C) ‘(D E F)</w:t>
            </w:r>
          </w:p>
        </w:tc>
        <w:tc>
          <w:tcPr>
            <w:tcW w:w="2340" w:type="dxa"/>
            <w:tcMar/>
          </w:tcPr>
          <w:p w:rsidR="206AC936" w:rsidP="0B4552A5" w:rsidRDefault="206AC936" w14:paraId="2DEDAD46" w14:textId="14DDA132">
            <w:pPr>
              <w:pStyle w:val="Normal"/>
            </w:pPr>
            <w:r w:rsidR="206AC936">
              <w:rPr/>
              <w:t>((A B C) D E F)</w:t>
            </w:r>
          </w:p>
        </w:tc>
        <w:tc>
          <w:tcPr>
            <w:tcW w:w="2340" w:type="dxa"/>
            <w:tcMar/>
          </w:tcPr>
          <w:p w:rsidR="206AC936" w:rsidP="0B4552A5" w:rsidRDefault="206AC936" w14:paraId="1FF8F889" w14:textId="0ED55506">
            <w:pPr>
              <w:pStyle w:val="Normal"/>
            </w:pPr>
            <w:r w:rsidR="206AC936">
              <w:rPr/>
              <w:t>((A B C) (D E F))</w:t>
            </w:r>
          </w:p>
        </w:tc>
        <w:tc>
          <w:tcPr>
            <w:tcW w:w="2340" w:type="dxa"/>
            <w:tcMar/>
          </w:tcPr>
          <w:p w:rsidR="206AC936" w:rsidP="0B4552A5" w:rsidRDefault="206AC936" w14:paraId="2A2B9931" w14:textId="065A754C">
            <w:pPr>
              <w:pStyle w:val="Normal"/>
            </w:pPr>
            <w:r w:rsidR="206AC936">
              <w:rPr/>
              <w:t>(A B C D E F)</w:t>
            </w:r>
          </w:p>
        </w:tc>
      </w:tr>
      <w:tr w:rsidR="0B4552A5" w:rsidTr="0B4552A5" w14:paraId="2D1DEFEC">
        <w:tc>
          <w:tcPr>
            <w:tcW w:w="2340" w:type="dxa"/>
            <w:tcMar/>
          </w:tcPr>
          <w:p w:rsidR="206AC936" w:rsidP="0B4552A5" w:rsidRDefault="206AC936" w14:paraId="4044CAEB" w14:textId="2981471D">
            <w:pPr>
              <w:pStyle w:val="Normal"/>
              <w:rPr>
                <w:highlight w:val="yellow"/>
              </w:rPr>
            </w:pPr>
            <w:r w:rsidRPr="0B4552A5" w:rsidR="206AC936">
              <w:rPr>
                <w:highlight w:val="yellow"/>
              </w:rPr>
              <w:t>‘(A B C) ‘D</w:t>
            </w:r>
          </w:p>
        </w:tc>
        <w:tc>
          <w:tcPr>
            <w:tcW w:w="2340" w:type="dxa"/>
            <w:tcMar/>
          </w:tcPr>
          <w:p w:rsidR="206AC936" w:rsidP="0B4552A5" w:rsidRDefault="206AC936" w14:paraId="04D724DE" w14:textId="22A76955">
            <w:pPr>
              <w:pStyle w:val="Normal"/>
            </w:pPr>
            <w:r w:rsidR="206AC936">
              <w:rPr/>
              <w:t>((A B C</w:t>
            </w:r>
            <w:proofErr w:type="gramStart"/>
            <w:r w:rsidR="206AC936">
              <w:rPr/>
              <w:t>) .</w:t>
            </w:r>
            <w:proofErr w:type="gramEnd"/>
            <w:r w:rsidR="206AC936">
              <w:rPr/>
              <w:t xml:space="preserve"> D)</w:t>
            </w:r>
          </w:p>
        </w:tc>
        <w:tc>
          <w:tcPr>
            <w:tcW w:w="2340" w:type="dxa"/>
            <w:tcMar/>
          </w:tcPr>
          <w:p w:rsidR="206AC936" w:rsidP="0B4552A5" w:rsidRDefault="206AC936" w14:paraId="2F1024D7" w14:textId="77F07BDD">
            <w:pPr>
              <w:pStyle w:val="Normal"/>
            </w:pPr>
            <w:r w:rsidR="206AC936">
              <w:rPr/>
              <w:t>((A B C) D)</w:t>
            </w:r>
          </w:p>
        </w:tc>
        <w:tc>
          <w:tcPr>
            <w:tcW w:w="2340" w:type="dxa"/>
            <w:tcMar/>
          </w:tcPr>
          <w:p w:rsidR="206AC936" w:rsidP="0B4552A5" w:rsidRDefault="206AC936" w14:paraId="149BE37F" w14:textId="2F617A33">
            <w:pPr>
              <w:pStyle w:val="Normal"/>
            </w:pPr>
            <w:r w:rsidR="206AC936">
              <w:rPr/>
              <w:t>(A B C . D)</w:t>
            </w:r>
          </w:p>
        </w:tc>
      </w:tr>
      <w:tr w:rsidR="0B4552A5" w:rsidTr="0B4552A5" w14:paraId="22C41D20">
        <w:tc>
          <w:tcPr>
            <w:tcW w:w="2340" w:type="dxa"/>
            <w:tcMar/>
          </w:tcPr>
          <w:p w:rsidR="206AC936" w:rsidP="0B4552A5" w:rsidRDefault="206AC936" w14:paraId="0CE1626F" w14:textId="5B5276E3">
            <w:pPr>
              <w:pStyle w:val="Normal"/>
            </w:pPr>
            <w:r w:rsidR="206AC936">
              <w:rPr/>
              <w:t>‘A ‘B ‘C ‘D</w:t>
            </w:r>
          </w:p>
        </w:tc>
        <w:tc>
          <w:tcPr>
            <w:tcW w:w="2340" w:type="dxa"/>
            <w:tcMar/>
          </w:tcPr>
          <w:p w:rsidR="206AC936" w:rsidP="0B4552A5" w:rsidRDefault="206AC936" w14:paraId="2644C47D" w14:textId="16EA2D49">
            <w:pPr>
              <w:pStyle w:val="Normal"/>
            </w:pPr>
            <w:r w:rsidR="206AC936">
              <w:rPr/>
              <w:t>Error</w:t>
            </w:r>
          </w:p>
        </w:tc>
        <w:tc>
          <w:tcPr>
            <w:tcW w:w="2340" w:type="dxa"/>
            <w:tcMar/>
          </w:tcPr>
          <w:p w:rsidR="206AC936" w:rsidP="0B4552A5" w:rsidRDefault="206AC936" w14:paraId="5F5B08EC" w14:textId="706ECAD1">
            <w:pPr>
              <w:pStyle w:val="Normal"/>
            </w:pPr>
            <w:r w:rsidR="206AC936">
              <w:rPr/>
              <w:t>(A B C D)</w:t>
            </w:r>
          </w:p>
        </w:tc>
        <w:tc>
          <w:tcPr>
            <w:tcW w:w="2340" w:type="dxa"/>
            <w:tcMar/>
          </w:tcPr>
          <w:p w:rsidR="206AC936" w:rsidP="0B4552A5" w:rsidRDefault="206AC936" w14:paraId="7DAAC009" w14:textId="5DCE5091">
            <w:pPr>
              <w:pStyle w:val="Normal"/>
            </w:pPr>
            <w:r w:rsidR="206AC936">
              <w:rPr/>
              <w:t>Error</w:t>
            </w:r>
          </w:p>
        </w:tc>
      </w:tr>
      <w:tr w:rsidR="0B4552A5" w:rsidTr="0B4552A5" w14:paraId="3C7A4867">
        <w:tc>
          <w:tcPr>
            <w:tcW w:w="2340" w:type="dxa"/>
            <w:tcMar/>
          </w:tcPr>
          <w:p w:rsidR="206AC936" w:rsidP="0B4552A5" w:rsidRDefault="206AC936" w14:paraId="10AFCB65" w14:textId="470C2F12">
            <w:pPr>
              <w:pStyle w:val="Normal"/>
            </w:pPr>
            <w:r w:rsidR="206AC936">
              <w:rPr/>
              <w:t>‘(A B) ‘(C D) ‘(E F)</w:t>
            </w:r>
          </w:p>
        </w:tc>
        <w:tc>
          <w:tcPr>
            <w:tcW w:w="2340" w:type="dxa"/>
            <w:tcMar/>
          </w:tcPr>
          <w:p w:rsidR="206AC936" w:rsidP="0B4552A5" w:rsidRDefault="206AC936" w14:paraId="31231CB8" w14:textId="3DA35D8A">
            <w:pPr>
              <w:pStyle w:val="Normal"/>
            </w:pPr>
            <w:r w:rsidR="206AC936">
              <w:rPr/>
              <w:t>Error</w:t>
            </w:r>
          </w:p>
        </w:tc>
        <w:tc>
          <w:tcPr>
            <w:tcW w:w="2340" w:type="dxa"/>
            <w:tcMar/>
          </w:tcPr>
          <w:p w:rsidR="206AC936" w:rsidP="0B4552A5" w:rsidRDefault="206AC936" w14:paraId="6341D285" w14:textId="1B30C451">
            <w:pPr>
              <w:pStyle w:val="Normal"/>
            </w:pPr>
            <w:r w:rsidR="206AC936">
              <w:rPr/>
              <w:t>((A B) (C D) (E F))</w:t>
            </w:r>
          </w:p>
        </w:tc>
        <w:tc>
          <w:tcPr>
            <w:tcW w:w="2340" w:type="dxa"/>
            <w:tcMar/>
          </w:tcPr>
          <w:p w:rsidR="206AC936" w:rsidP="0B4552A5" w:rsidRDefault="206AC936" w14:paraId="1E846C9A" w14:textId="03B7F6AA">
            <w:pPr>
              <w:pStyle w:val="Normal"/>
            </w:pPr>
            <w:r w:rsidR="206AC936">
              <w:rPr/>
              <w:t>(A B C D E F)</w:t>
            </w:r>
          </w:p>
        </w:tc>
      </w:tr>
      <w:tr w:rsidR="0B4552A5" w:rsidTr="0B4552A5" w14:paraId="4F1ACFA3">
        <w:tc>
          <w:tcPr>
            <w:tcW w:w="2340" w:type="dxa"/>
            <w:tcMar/>
          </w:tcPr>
          <w:p w:rsidR="206AC936" w:rsidP="0B4552A5" w:rsidRDefault="206AC936" w14:paraId="6175CD39" w14:textId="76BCB653">
            <w:pPr>
              <w:pStyle w:val="Normal"/>
            </w:pPr>
            <w:r w:rsidR="206AC936">
              <w:rPr/>
              <w:t>‘(A B) ‘C ‘(E F) ‘D</w:t>
            </w:r>
          </w:p>
        </w:tc>
        <w:tc>
          <w:tcPr>
            <w:tcW w:w="2340" w:type="dxa"/>
            <w:tcMar/>
          </w:tcPr>
          <w:p w:rsidR="206AC936" w:rsidP="0B4552A5" w:rsidRDefault="206AC936" w14:paraId="2D74B1A5" w14:textId="68E987D5">
            <w:pPr>
              <w:pStyle w:val="Normal"/>
            </w:pPr>
            <w:r w:rsidR="206AC936">
              <w:rPr/>
              <w:t>Error</w:t>
            </w:r>
          </w:p>
        </w:tc>
        <w:tc>
          <w:tcPr>
            <w:tcW w:w="2340" w:type="dxa"/>
            <w:tcMar/>
          </w:tcPr>
          <w:p w:rsidR="206AC936" w:rsidP="0B4552A5" w:rsidRDefault="206AC936" w14:paraId="7C796B60" w14:textId="2691B1C8">
            <w:pPr>
              <w:pStyle w:val="Normal"/>
            </w:pPr>
            <w:r w:rsidR="206AC936">
              <w:rPr/>
              <w:t>((A B) C (E F) D)</w:t>
            </w:r>
          </w:p>
        </w:tc>
        <w:tc>
          <w:tcPr>
            <w:tcW w:w="2340" w:type="dxa"/>
            <w:tcMar/>
          </w:tcPr>
          <w:p w:rsidR="286CC74D" w:rsidP="0B4552A5" w:rsidRDefault="286CC74D" w14:paraId="438AF625" w14:textId="3966F46E">
            <w:pPr>
              <w:pStyle w:val="Normal"/>
            </w:pPr>
            <w:r w:rsidR="286CC74D">
              <w:rPr/>
              <w:t>Error</w:t>
            </w:r>
          </w:p>
        </w:tc>
      </w:tr>
      <w:tr w:rsidR="0B4552A5" w:rsidTr="0B4552A5" w14:paraId="0755A1A4">
        <w:tc>
          <w:tcPr>
            <w:tcW w:w="2340" w:type="dxa"/>
            <w:tcMar/>
          </w:tcPr>
          <w:p w:rsidR="206AC936" w:rsidP="0B4552A5" w:rsidRDefault="206AC936" w14:paraId="46DA87C0" w14:textId="7D81428B">
            <w:pPr>
              <w:pStyle w:val="Normal"/>
            </w:pPr>
            <w:r w:rsidR="206AC936">
              <w:rPr/>
              <w:t>‘(A B) ‘(E F) ‘D</w:t>
            </w:r>
          </w:p>
        </w:tc>
        <w:tc>
          <w:tcPr>
            <w:tcW w:w="2340" w:type="dxa"/>
            <w:tcMar/>
          </w:tcPr>
          <w:p w:rsidR="206AC936" w:rsidP="0B4552A5" w:rsidRDefault="206AC936" w14:paraId="698923C6" w14:textId="41FC9679">
            <w:pPr>
              <w:pStyle w:val="Normal"/>
            </w:pPr>
            <w:r w:rsidR="206AC936">
              <w:rPr/>
              <w:t>Error</w:t>
            </w:r>
          </w:p>
        </w:tc>
        <w:tc>
          <w:tcPr>
            <w:tcW w:w="2340" w:type="dxa"/>
            <w:tcMar/>
          </w:tcPr>
          <w:p w:rsidR="206AC936" w:rsidP="0B4552A5" w:rsidRDefault="206AC936" w14:paraId="45A5B05E" w14:textId="1E567884">
            <w:pPr>
              <w:pStyle w:val="Normal"/>
            </w:pPr>
            <w:r w:rsidR="206AC936">
              <w:rPr/>
              <w:t>((A B) (E F) D)</w:t>
            </w:r>
          </w:p>
        </w:tc>
        <w:tc>
          <w:tcPr>
            <w:tcW w:w="2340" w:type="dxa"/>
            <w:tcMar/>
          </w:tcPr>
          <w:p w:rsidR="3F4AC9AB" w:rsidP="0B4552A5" w:rsidRDefault="3F4AC9AB" w14:paraId="28FA76F5" w14:textId="10CF5BD8">
            <w:pPr>
              <w:pStyle w:val="Normal"/>
            </w:pPr>
            <w:r w:rsidR="3F4AC9AB">
              <w:rPr/>
              <w:t>(A B E F . D)</w:t>
            </w:r>
          </w:p>
        </w:tc>
      </w:tr>
      <w:tr w:rsidR="0B4552A5" w:rsidTr="0B4552A5" w14:paraId="522E4489">
        <w:tc>
          <w:tcPr>
            <w:tcW w:w="2340" w:type="dxa"/>
            <w:tcMar/>
          </w:tcPr>
          <w:p w:rsidR="764E689B" w:rsidP="0B4552A5" w:rsidRDefault="764E689B" w14:paraId="0A37CB27" w14:textId="2E3713B0">
            <w:pPr>
              <w:pStyle w:val="Normal"/>
            </w:pPr>
            <w:r w:rsidR="764E689B">
              <w:rPr/>
              <w:t>‘(A B) nil ‘(C D)</w:t>
            </w:r>
          </w:p>
        </w:tc>
        <w:tc>
          <w:tcPr>
            <w:tcW w:w="2340" w:type="dxa"/>
            <w:tcMar/>
          </w:tcPr>
          <w:p w:rsidR="764E689B" w:rsidP="0B4552A5" w:rsidRDefault="764E689B" w14:paraId="5B1ADB45" w14:textId="4E880D63">
            <w:pPr>
              <w:pStyle w:val="Normal"/>
            </w:pPr>
            <w:r w:rsidR="764E689B">
              <w:rPr/>
              <w:t>Error</w:t>
            </w:r>
          </w:p>
        </w:tc>
        <w:tc>
          <w:tcPr>
            <w:tcW w:w="2340" w:type="dxa"/>
            <w:tcMar/>
          </w:tcPr>
          <w:p w:rsidR="764E689B" w:rsidP="0B4552A5" w:rsidRDefault="764E689B" w14:paraId="5C5BEE54" w14:textId="3221269A">
            <w:pPr>
              <w:pStyle w:val="Normal"/>
            </w:pPr>
            <w:r w:rsidR="764E689B">
              <w:rPr/>
              <w:t>((A B) nil ‘(C D))</w:t>
            </w:r>
          </w:p>
        </w:tc>
        <w:tc>
          <w:tcPr>
            <w:tcW w:w="2340" w:type="dxa"/>
            <w:tcMar/>
          </w:tcPr>
          <w:p w:rsidR="764E689B" w:rsidP="0B4552A5" w:rsidRDefault="764E689B" w14:paraId="5257BC06" w14:textId="6F9A4C0E">
            <w:pPr>
              <w:pStyle w:val="Normal"/>
            </w:pPr>
            <w:r w:rsidR="764E689B">
              <w:rPr/>
              <w:t>(A B C D)</w:t>
            </w:r>
          </w:p>
        </w:tc>
      </w:tr>
      <w:tr w:rsidR="0B4552A5" w:rsidTr="0B4552A5" w14:paraId="6DBF0205">
        <w:tc>
          <w:tcPr>
            <w:tcW w:w="2340" w:type="dxa"/>
            <w:tcMar/>
          </w:tcPr>
          <w:p w:rsidR="764E689B" w:rsidP="0B4552A5" w:rsidRDefault="764E689B" w14:paraId="10843667" w14:textId="37AF67A6">
            <w:pPr>
              <w:pStyle w:val="Normal"/>
            </w:pPr>
            <w:r w:rsidR="764E689B">
              <w:rPr/>
              <w:t>Nil ‘(D E F)</w:t>
            </w:r>
          </w:p>
        </w:tc>
        <w:tc>
          <w:tcPr>
            <w:tcW w:w="2340" w:type="dxa"/>
            <w:tcMar/>
          </w:tcPr>
          <w:p w:rsidR="764E689B" w:rsidP="0B4552A5" w:rsidRDefault="764E689B" w14:paraId="6CF2FD41" w14:textId="4FE7C64D">
            <w:pPr>
              <w:pStyle w:val="Normal"/>
            </w:pPr>
            <w:r w:rsidR="764E689B">
              <w:rPr/>
              <w:t xml:space="preserve">(nil D E </w:t>
            </w:r>
            <w:r w:rsidR="764E689B">
              <w:rPr/>
              <w:t xml:space="preserve">F)   </w:t>
            </w:r>
          </w:p>
        </w:tc>
        <w:tc>
          <w:tcPr>
            <w:tcW w:w="2340" w:type="dxa"/>
            <w:tcMar/>
          </w:tcPr>
          <w:p w:rsidR="1357D71E" w:rsidP="0B4552A5" w:rsidRDefault="1357D71E" w14:paraId="6A06BB88" w14:textId="72F756B1">
            <w:pPr>
              <w:pStyle w:val="Normal"/>
            </w:pPr>
            <w:r w:rsidR="1357D71E">
              <w:rPr/>
              <w:t>(nil (D E F))</w:t>
            </w:r>
          </w:p>
        </w:tc>
        <w:tc>
          <w:tcPr>
            <w:tcW w:w="2340" w:type="dxa"/>
            <w:tcMar/>
          </w:tcPr>
          <w:p w:rsidR="1357D71E" w:rsidP="0B4552A5" w:rsidRDefault="1357D71E" w14:paraId="473C2C8E" w14:textId="566C3BF2">
            <w:pPr>
              <w:pStyle w:val="Normal"/>
            </w:pPr>
            <w:r w:rsidR="1357D71E">
              <w:rPr/>
              <w:t>(D E F)</w:t>
            </w:r>
          </w:p>
        </w:tc>
      </w:tr>
    </w:tbl>
    <w:p w:rsidR="0B4552A5" w:rsidP="0B4552A5" w:rsidRDefault="0B4552A5" w14:paraId="0512437D" w14:textId="367B4614">
      <w:pPr>
        <w:pStyle w:val="Normal"/>
        <w:ind w:left="0"/>
      </w:pPr>
    </w:p>
    <w:p w:rsidR="3D07B58A" w:rsidP="0B4552A5" w:rsidRDefault="3D07B58A" w14:paraId="5DF9585C" w14:textId="01DAD021">
      <w:pPr>
        <w:pStyle w:val="Normal"/>
        <w:ind w:left="0"/>
      </w:pPr>
      <w:r w:rsidR="3D07B58A">
        <w:rPr/>
        <w:t>‘(A B C) ‘D =&gt; (append ‘(A B C) (list ‘D)) =&gt; (A B C D)</w:t>
      </w:r>
    </w:p>
    <w:p w:rsidR="66D93F50" w:rsidP="0B4552A5" w:rsidRDefault="66D93F50" w14:paraId="5A326629" w14:textId="7FAC792A">
      <w:pPr>
        <w:pStyle w:val="Normal"/>
        <w:ind w:left="0"/>
      </w:pPr>
      <w:r w:rsidR="66D93F50">
        <w:rPr/>
        <w:t>‘A ‘(B C D) =&gt; (append (list ‘A) ‘(B C D)) =&gt; (A B C D)</w:t>
      </w:r>
    </w:p>
    <w:p w:rsidR="0B4552A5" w:rsidP="0B4552A5" w:rsidRDefault="0B4552A5" w14:paraId="69B5CA89" w14:textId="34D58C8B">
      <w:pPr>
        <w:pStyle w:val="Normal"/>
        <w:ind w:left="0"/>
      </w:pPr>
    </w:p>
    <w:p w:rsidR="0B4552A5" w:rsidP="0B4552A5" w:rsidRDefault="0B4552A5" w14:paraId="44472978" w14:textId="7D6574E5">
      <w:pPr>
        <w:pStyle w:val="Normal"/>
        <w:ind w:left="0"/>
      </w:pPr>
    </w:p>
    <w:p w:rsidR="109C8FFD" w:rsidP="0B4552A5" w:rsidRDefault="109C8FFD" w14:paraId="6F69113D" w14:textId="320990A8">
      <w:pPr>
        <w:pStyle w:val="Normal"/>
        <w:ind w:left="0"/>
      </w:pPr>
      <w:r w:rsidR="109C8FFD">
        <w:rPr/>
        <w:t>(A B (C) D E C) remove all occurrences of C =&gt; (A B () D E) =&gt; (A B nil D E)</w:t>
      </w:r>
    </w:p>
    <w:p w:rsidR="72AA49B6" w:rsidP="0B4552A5" w:rsidRDefault="72AA49B6" w14:paraId="5241E434" w14:textId="7A65D0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AA49B6">
        <w:rPr/>
        <w:t xml:space="preserve">Remove all occurrences of an element from a list. </w:t>
      </w:r>
    </w:p>
    <w:p w:rsidR="0B4552A5" w:rsidP="0B4552A5" w:rsidRDefault="0B4552A5" w14:paraId="2B41857C" w14:textId="755D75D0">
      <w:pPr>
        <w:pStyle w:val="Normal"/>
      </w:pPr>
    </w:p>
    <w:p w:rsidR="6BCAEF42" w:rsidP="0B4552A5" w:rsidRDefault="6BCAEF42" w14:paraId="30BF74F7" w14:textId="2473EA81">
      <w:pPr>
        <w:pStyle w:val="Normal"/>
        <w:ind w:firstLine="0"/>
      </w:pPr>
      <w:proofErr w:type="spellStart"/>
      <w:r w:rsidR="6BCAEF42">
        <w:rPr/>
        <w:t>RemoveOcc</w:t>
      </w:r>
      <w:proofErr w:type="spellEnd"/>
      <w:r w:rsidR="6BCAEF42">
        <w:rPr/>
        <w:t>(l</w:t>
      </w:r>
      <w:proofErr w:type="gramStart"/>
      <w:r w:rsidR="6BCAEF42">
        <w:rPr/>
        <w:t>1,…</w:t>
      </w:r>
      <w:proofErr w:type="gramEnd"/>
      <w:r w:rsidR="6BCAEF42">
        <w:rPr/>
        <w:t xml:space="preserve">, ln, </w:t>
      </w:r>
      <w:proofErr w:type="gramStart"/>
      <w:r w:rsidR="6BCAEF42">
        <w:rPr/>
        <w:t>e){</w:t>
      </w:r>
      <w:proofErr w:type="gramEnd"/>
    </w:p>
    <w:p w:rsidR="6BCAEF42" w:rsidP="0B4552A5" w:rsidRDefault="6BCAEF42" w14:paraId="2EA63981" w14:textId="34B0E2DA">
      <w:pPr>
        <w:pStyle w:val="Normal"/>
        <w:ind w:firstLine="720"/>
      </w:pPr>
      <w:r w:rsidR="6BCAEF42">
        <w:rPr/>
        <w:t>[], n = 0,</w:t>
      </w:r>
    </w:p>
    <w:p w:rsidR="6BCAEF42" w:rsidP="0B4552A5" w:rsidRDefault="6BCAEF42" w14:paraId="27D8B7A3" w14:textId="2CB11F27">
      <w:pPr>
        <w:pStyle w:val="Normal"/>
        <w:ind w:firstLine="720"/>
      </w:pPr>
      <w:proofErr w:type="spellStart"/>
      <w:r w:rsidR="6BCAEF42">
        <w:rPr/>
        <w:t>RemoveOcc</w:t>
      </w:r>
      <w:proofErr w:type="spellEnd"/>
      <w:r w:rsidR="6BCAEF42">
        <w:rPr/>
        <w:t>(l2,..,ln,e) l1 = e,</w:t>
      </w:r>
    </w:p>
    <w:p w:rsidR="6BCAEF42" w:rsidP="0B4552A5" w:rsidRDefault="6BCAEF42" w14:paraId="6384E825" w14:textId="44464B6B">
      <w:pPr>
        <w:pStyle w:val="Normal"/>
        <w:ind w:firstLine="720"/>
      </w:pPr>
      <w:r w:rsidR="6BCAEF42">
        <w:rPr/>
        <w:t xml:space="preserve">L1 U </w:t>
      </w:r>
      <w:proofErr w:type="spellStart"/>
      <w:r w:rsidR="6BCAEF42">
        <w:rPr/>
        <w:t>RemoveOcc</w:t>
      </w:r>
      <w:proofErr w:type="spellEnd"/>
      <w:r w:rsidR="6BCAEF42">
        <w:rPr/>
        <w:t>(l2,...</w:t>
      </w:r>
      <w:proofErr w:type="spellStart"/>
      <w:r w:rsidR="6BCAEF42">
        <w:rPr/>
        <w:t>ln,e</w:t>
      </w:r>
      <w:proofErr w:type="spellEnd"/>
      <w:r w:rsidR="6BCAEF42">
        <w:rPr/>
        <w:t xml:space="preserve">) </w:t>
      </w:r>
      <w:r w:rsidR="18C688D4">
        <w:rPr/>
        <w:t xml:space="preserve"> l1 is an atom</w:t>
      </w:r>
    </w:p>
    <w:p w:rsidR="6BCAEF42" w:rsidP="0B4552A5" w:rsidRDefault="6BCAEF42" w14:paraId="675AAF1D" w14:textId="579AFD58">
      <w:pPr>
        <w:pStyle w:val="Normal"/>
        <w:ind w:firstLine="720"/>
      </w:pPr>
      <w:proofErr w:type="spellStart"/>
      <w:r w:rsidR="6BCAEF42">
        <w:rPr/>
        <w:t>RemoveOcc</w:t>
      </w:r>
      <w:proofErr w:type="spellEnd"/>
      <w:r w:rsidR="6BCAEF42">
        <w:rPr/>
        <w:t>(l</w:t>
      </w:r>
      <w:r w:rsidR="6BCAEF42">
        <w:rPr/>
        <w:t>1,e</w:t>
      </w:r>
      <w:r w:rsidR="6BCAEF42">
        <w:rPr/>
        <w:t>) U RemoveOcc</w:t>
      </w:r>
      <w:r w:rsidR="6BCAEF42">
        <w:rPr/>
        <w:t xml:space="preserve">(l2,..,ln,e), </w:t>
      </w:r>
      <w:r w:rsidR="1B399C87">
        <w:rPr/>
        <w:t>otherwise</w:t>
      </w:r>
    </w:p>
    <w:p w:rsidR="0B4552A5" w:rsidP="0B4552A5" w:rsidRDefault="0B4552A5" w14:paraId="04E58DE0" w14:textId="751221A2">
      <w:pPr>
        <w:pStyle w:val="Normal"/>
        <w:ind w:firstLine="720"/>
      </w:pPr>
    </w:p>
    <w:p w:rsidR="6BCAEF42" w:rsidP="0B4552A5" w:rsidRDefault="6BCAEF42" w14:paraId="5F2B74C1" w14:textId="66E4CD0D">
      <w:pPr>
        <w:pStyle w:val="Normal"/>
      </w:pPr>
      <w:r w:rsidR="6BCAEF42">
        <w:rPr/>
        <w:t>}</w:t>
      </w:r>
    </w:p>
    <w:p w:rsidR="5312EF9B" w:rsidP="0B4552A5" w:rsidRDefault="5312EF9B" w14:paraId="59160B29" w14:textId="619DA35B">
      <w:pPr>
        <w:pStyle w:val="Normal"/>
      </w:pPr>
      <w:r w:rsidR="5312EF9B">
        <w:rPr/>
        <w:t>(</w:t>
      </w:r>
      <w:proofErr w:type="spellStart"/>
      <w:r w:rsidR="5312EF9B">
        <w:rPr/>
        <w:t>defun</w:t>
      </w:r>
      <w:proofErr w:type="spellEnd"/>
      <w:r w:rsidR="5312EF9B">
        <w:rPr/>
        <w:t xml:space="preserve"> </w:t>
      </w:r>
      <w:proofErr w:type="spellStart"/>
      <w:r w:rsidR="5312EF9B">
        <w:rPr/>
        <w:t>remove_oc</w:t>
      </w:r>
      <w:proofErr w:type="spellEnd"/>
      <w:r w:rsidR="5312EF9B">
        <w:rPr/>
        <w:t>(l e)</w:t>
      </w:r>
    </w:p>
    <w:p w:rsidR="5312EF9B" w:rsidP="0B4552A5" w:rsidRDefault="5312EF9B" w14:paraId="697F11BF" w14:textId="04F95F28">
      <w:pPr>
        <w:pStyle w:val="Normal"/>
        <w:ind w:firstLine="720"/>
      </w:pPr>
      <w:r w:rsidR="5312EF9B">
        <w:rPr/>
        <w:t>(</w:t>
      </w:r>
      <w:proofErr w:type="spellStart"/>
      <w:r w:rsidR="5312EF9B">
        <w:rPr/>
        <w:t>cond</w:t>
      </w:r>
      <w:proofErr w:type="spellEnd"/>
    </w:p>
    <w:p w:rsidR="5312EF9B" w:rsidP="0B4552A5" w:rsidRDefault="5312EF9B" w14:paraId="7CF8F987" w14:textId="49026EB8">
      <w:pPr>
        <w:pStyle w:val="Normal"/>
        <w:ind w:left="720" w:firstLine="720"/>
      </w:pPr>
      <w:r w:rsidR="5312EF9B">
        <w:rPr/>
        <w:t>((null l) nil)</w:t>
      </w:r>
    </w:p>
    <w:p w:rsidR="5312EF9B" w:rsidP="0B4552A5" w:rsidRDefault="5312EF9B" w14:paraId="644E3D8D" w14:textId="5D982C79">
      <w:pPr>
        <w:pStyle w:val="Normal"/>
        <w:ind w:left="720" w:firstLine="720"/>
      </w:pPr>
      <w:r w:rsidR="5312EF9B">
        <w:rPr/>
        <w:t>((equal (car l) e) (</w:t>
      </w:r>
      <w:proofErr w:type="spellStart"/>
      <w:r w:rsidR="5312EF9B">
        <w:rPr/>
        <w:t>remove_oc</w:t>
      </w:r>
      <w:proofErr w:type="spellEnd"/>
      <w:r w:rsidR="5312EF9B">
        <w:rPr/>
        <w:t xml:space="preserve"> (</w:t>
      </w:r>
      <w:proofErr w:type="spellStart"/>
      <w:r w:rsidR="5312EF9B">
        <w:rPr/>
        <w:t>cdr</w:t>
      </w:r>
      <w:proofErr w:type="spellEnd"/>
      <w:r w:rsidR="5312EF9B">
        <w:rPr/>
        <w:t xml:space="preserve"> l) e))</w:t>
      </w:r>
    </w:p>
    <w:p w:rsidR="5312EF9B" w:rsidP="0B4552A5" w:rsidRDefault="5312EF9B" w14:paraId="5B567A25" w14:textId="13BC9AE6">
      <w:pPr>
        <w:pStyle w:val="Normal"/>
        <w:ind w:left="720" w:firstLine="720"/>
      </w:pPr>
      <w:r w:rsidR="5312EF9B">
        <w:rPr/>
        <w:t>((atom (car l)) (cons (car l) (</w:t>
      </w:r>
      <w:proofErr w:type="spellStart"/>
      <w:r w:rsidR="5312EF9B">
        <w:rPr/>
        <w:t>remove_oc</w:t>
      </w:r>
      <w:proofErr w:type="spellEnd"/>
      <w:r w:rsidR="5312EF9B">
        <w:rPr/>
        <w:t xml:space="preserve"> (</w:t>
      </w:r>
      <w:proofErr w:type="spellStart"/>
      <w:r w:rsidR="5312EF9B">
        <w:rPr/>
        <w:t>cdr</w:t>
      </w:r>
      <w:proofErr w:type="spellEnd"/>
      <w:r w:rsidR="5312EF9B">
        <w:rPr/>
        <w:t xml:space="preserve"> l) e) ))</w:t>
      </w:r>
    </w:p>
    <w:p w:rsidR="5312EF9B" w:rsidP="0B4552A5" w:rsidRDefault="5312EF9B" w14:paraId="1E809E45" w14:textId="1E26838A">
      <w:pPr>
        <w:pStyle w:val="Normal"/>
        <w:ind w:left="720" w:firstLine="720"/>
      </w:pPr>
      <w:r w:rsidR="5312EF9B">
        <w:rPr/>
        <w:t>(T (cons (</w:t>
      </w:r>
      <w:proofErr w:type="spellStart"/>
      <w:r w:rsidR="5312EF9B">
        <w:rPr/>
        <w:t>remove_oc</w:t>
      </w:r>
      <w:proofErr w:type="spellEnd"/>
      <w:r w:rsidR="5312EF9B">
        <w:rPr/>
        <w:t xml:space="preserve"> (car l) e ) (</w:t>
      </w:r>
      <w:proofErr w:type="spellStart"/>
      <w:r w:rsidR="5312EF9B">
        <w:rPr/>
        <w:t>remove_oc</w:t>
      </w:r>
      <w:proofErr w:type="spellEnd"/>
      <w:r w:rsidR="5312EF9B">
        <w:rPr/>
        <w:t xml:space="preserve"> (</w:t>
      </w:r>
      <w:proofErr w:type="spellStart"/>
      <w:r w:rsidR="5312EF9B">
        <w:rPr/>
        <w:t>cdr</w:t>
      </w:r>
      <w:proofErr w:type="spellEnd"/>
      <w:r w:rsidR="5312EF9B">
        <w:rPr/>
        <w:t xml:space="preserve"> l) e )))</w:t>
      </w:r>
    </w:p>
    <w:p w:rsidR="5312EF9B" w:rsidP="0B4552A5" w:rsidRDefault="5312EF9B" w14:paraId="5E9A473C" w14:textId="175140F6">
      <w:pPr>
        <w:pStyle w:val="Normal"/>
        <w:ind w:firstLine="720"/>
      </w:pPr>
      <w:r w:rsidR="5312EF9B">
        <w:rPr/>
        <w:t>)</w:t>
      </w:r>
    </w:p>
    <w:p w:rsidR="5312EF9B" w:rsidP="0B4552A5" w:rsidRDefault="5312EF9B" w14:paraId="4E21A4FE" w14:textId="34D0AEC4">
      <w:pPr>
        <w:pStyle w:val="Normal"/>
      </w:pPr>
      <w:r w:rsidR="5312EF9B">
        <w:rPr/>
        <w:t>)</w:t>
      </w:r>
    </w:p>
    <w:p w:rsidR="5585CE06" w:rsidP="0B4552A5" w:rsidRDefault="5585CE06" w14:paraId="49509198" w14:textId="5C32F2DA">
      <w:pPr>
        <w:pStyle w:val="Normal"/>
      </w:pPr>
      <w:r w:rsidR="5585CE06">
        <w:rPr/>
        <w:t>s</w:t>
      </w:r>
    </w:p>
    <w:p w:rsidR="224F7A19" w:rsidP="0B4552A5" w:rsidRDefault="224F7A19" w14:paraId="720944E1" w14:textId="0624EC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4F7A19">
        <w:rPr/>
        <w:t xml:space="preserve">Build a list with the positions of the minimum number from a linear list. </w:t>
      </w:r>
    </w:p>
    <w:p w:rsidR="224F7A19" w:rsidP="0B4552A5" w:rsidRDefault="224F7A19" w14:paraId="16C3062D" w14:textId="714B88AE">
      <w:pPr>
        <w:pStyle w:val="Normal"/>
        <w:ind w:left="0"/>
      </w:pPr>
      <w:r w:rsidR="224F7A19">
        <w:rPr/>
        <w:t xml:space="preserve">Ex: (5 A B 3 D 3 7 11 1 A </w:t>
      </w:r>
      <w:proofErr w:type="spellStart"/>
      <w:r w:rsidR="224F7A19">
        <w:rPr/>
        <w:t>A</w:t>
      </w:r>
      <w:proofErr w:type="spellEnd"/>
      <w:r w:rsidR="224F7A19">
        <w:rPr/>
        <w:t xml:space="preserve"> 1) =&gt; (</w:t>
      </w:r>
      <w:r w:rsidR="01A1ECB2">
        <w:rPr/>
        <w:t>9 12)</w:t>
      </w:r>
    </w:p>
    <w:p w:rsidR="01A1ECB2" w:rsidP="0B4552A5" w:rsidRDefault="01A1ECB2" w14:paraId="40522F48" w14:textId="3220AFA9">
      <w:pPr>
        <w:pStyle w:val="Normal"/>
        <w:ind w:left="0"/>
      </w:pPr>
      <w:r w:rsidR="01A1ECB2">
        <w:rPr/>
        <w:t>Solution ideas:</w:t>
      </w:r>
    </w:p>
    <w:p w:rsidR="01A1ECB2" w:rsidP="0B4552A5" w:rsidRDefault="01A1ECB2" w14:paraId="6F643C4E" w14:textId="34AA996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A1ECB2">
        <w:rPr/>
        <w:t xml:space="preserve">Have several functions: find the minimum, find the list of positions of a given </w:t>
      </w:r>
      <w:proofErr w:type="spellStart"/>
      <w:r w:rsidR="01A1ECB2">
        <w:rPr/>
        <w:t>element,combine</w:t>
      </w:r>
      <w:proofErr w:type="spellEnd"/>
      <w:r w:rsidR="01A1ECB2">
        <w:rPr/>
        <w:t xml:space="preserve"> the previous two. </w:t>
      </w:r>
    </w:p>
    <w:p w:rsidR="01A1ECB2" w:rsidP="0B4552A5" w:rsidRDefault="01A1ECB2" w14:paraId="087FE4A0" w14:textId="641F464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A1ECB2">
        <w:rPr/>
        <w:t>Find the solution by parsing the list only once.</w:t>
      </w:r>
    </w:p>
    <w:p w:rsidR="01A1ECB2" w:rsidP="0B4552A5" w:rsidRDefault="01A1ECB2" w14:paraId="3DD84D40" w14:textId="423344F0">
      <w:pPr>
        <w:pStyle w:val="Normal"/>
        <w:ind w:left="0"/>
      </w:pPr>
      <w:r w:rsidR="01A1ECB2">
        <w:rPr/>
        <w:t xml:space="preserve">(5 A B 3 D 3 7 11 1 A </w:t>
      </w:r>
      <w:proofErr w:type="spellStart"/>
      <w:r w:rsidR="01A1ECB2">
        <w:rPr/>
        <w:t>A</w:t>
      </w:r>
      <w:proofErr w:type="spellEnd"/>
      <w:r w:rsidR="01A1ECB2">
        <w:rPr/>
        <w:t xml:space="preserve"> 1)</w:t>
      </w:r>
      <w:r>
        <w:tab/>
      </w:r>
      <w:r w:rsidR="53BE8AC9">
        <w:rPr/>
        <w:t>5 (current min)</w:t>
      </w:r>
      <w:r>
        <w:tab/>
      </w:r>
      <w:r>
        <w:tab/>
      </w:r>
      <w:r w:rsidR="28A7D763">
        <w:rPr/>
        <w:t>() (</w:t>
      </w:r>
      <w:proofErr w:type="spellStart"/>
      <w:r w:rsidR="28A7D763">
        <w:rPr/>
        <w:t>lpos</w:t>
      </w:r>
      <w:proofErr w:type="spellEnd"/>
      <w:r w:rsidR="28A7D763">
        <w:rPr/>
        <w:t xml:space="preserve"> of min)</w:t>
      </w:r>
      <w:r>
        <w:tab/>
      </w:r>
      <w:r w:rsidR="208C3F48">
        <w:rPr/>
        <w:t>1 (current index)</w:t>
      </w:r>
      <w:r>
        <w:tab/>
      </w:r>
      <w:r w:rsidR="3C153ECC">
        <w:rPr/>
        <w:t>0  flag</w:t>
      </w:r>
    </w:p>
    <w:p w:rsidR="208C3F48" w:rsidP="0B4552A5" w:rsidRDefault="208C3F48" w14:paraId="579B4CF8" w14:textId="5D015BBB">
      <w:pPr>
        <w:pStyle w:val="Normal"/>
        <w:ind w:left="0"/>
      </w:pPr>
      <w:r w:rsidR="208C3F48">
        <w:rPr/>
        <w:t xml:space="preserve">(A B 3 D 3 7 11 1 A </w:t>
      </w:r>
      <w:proofErr w:type="spellStart"/>
      <w:r w:rsidR="208C3F48">
        <w:rPr/>
        <w:t>A</w:t>
      </w:r>
      <w:proofErr w:type="spellEnd"/>
      <w:r w:rsidR="208C3F48">
        <w:rPr/>
        <w:t xml:space="preserve"> 1)</w:t>
      </w:r>
      <w:r>
        <w:tab/>
      </w:r>
      <w:r>
        <w:tab/>
      </w:r>
      <w:r w:rsidR="39E72B20">
        <w:rPr/>
        <w:t>5</w:t>
      </w:r>
      <w:r>
        <w:tab/>
      </w:r>
      <w:r>
        <w:tab/>
      </w:r>
      <w:r>
        <w:tab/>
      </w:r>
      <w:r w:rsidR="75CEEB13">
        <w:rPr/>
        <w:t>(1)</w:t>
      </w:r>
      <w:r>
        <w:tab/>
      </w:r>
      <w:r>
        <w:tab/>
      </w:r>
      <w:r>
        <w:tab/>
      </w:r>
      <w:r w:rsidR="0E8CA942">
        <w:rPr/>
        <w:t>2</w:t>
      </w:r>
      <w:r>
        <w:tab/>
      </w:r>
      <w:r>
        <w:tab/>
      </w:r>
      <w:r w:rsidR="5BC42FDD">
        <w:rPr/>
        <w:t>1</w:t>
      </w:r>
    </w:p>
    <w:p w:rsidR="0E8CA942" w:rsidP="0B4552A5" w:rsidRDefault="0E8CA942" w14:paraId="178A2F30" w14:textId="2222B637">
      <w:pPr>
        <w:pStyle w:val="Normal"/>
        <w:ind w:left="0"/>
      </w:pPr>
      <w:r w:rsidR="0E8CA942">
        <w:rPr/>
        <w:t xml:space="preserve">(B 3 D 3 7 11 1 A </w:t>
      </w:r>
      <w:proofErr w:type="spellStart"/>
      <w:r w:rsidR="0E8CA942">
        <w:rPr/>
        <w:t>A</w:t>
      </w:r>
      <w:proofErr w:type="spellEnd"/>
      <w:r w:rsidR="0E8CA942">
        <w:rPr/>
        <w:t xml:space="preserve"> 1)</w:t>
      </w:r>
      <w:r>
        <w:tab/>
      </w:r>
      <w:r>
        <w:tab/>
      </w:r>
      <w:r w:rsidR="3E9A3D48">
        <w:rPr/>
        <w:t>5</w:t>
      </w:r>
      <w:r>
        <w:tab/>
      </w:r>
      <w:r>
        <w:tab/>
      </w:r>
      <w:r>
        <w:tab/>
      </w:r>
      <w:r w:rsidR="761F0830">
        <w:rPr/>
        <w:t>(1)</w:t>
      </w:r>
      <w:r>
        <w:tab/>
      </w:r>
      <w:r>
        <w:tab/>
      </w:r>
      <w:r>
        <w:tab/>
      </w:r>
      <w:r w:rsidR="45555035">
        <w:rPr/>
        <w:t>3</w:t>
      </w:r>
      <w:r>
        <w:tab/>
      </w:r>
      <w:r>
        <w:tab/>
      </w:r>
      <w:r w:rsidR="2EBA4588">
        <w:rPr/>
        <w:t>1</w:t>
      </w:r>
    </w:p>
    <w:p w:rsidR="45555035" w:rsidP="0B4552A5" w:rsidRDefault="45555035" w14:paraId="7F509AF5" w14:textId="0B497104">
      <w:pPr>
        <w:pStyle w:val="Normal"/>
        <w:ind w:left="0"/>
      </w:pPr>
      <w:r w:rsidR="45555035">
        <w:rPr/>
        <w:t xml:space="preserve">(3 D 3 7 11 1 A </w:t>
      </w:r>
      <w:proofErr w:type="spellStart"/>
      <w:r w:rsidR="45555035">
        <w:rPr/>
        <w:t>A</w:t>
      </w:r>
      <w:proofErr w:type="spellEnd"/>
      <w:r w:rsidR="45555035">
        <w:rPr/>
        <w:t xml:space="preserve"> 1)</w:t>
      </w:r>
      <w:r>
        <w:tab/>
      </w:r>
      <w:r>
        <w:tab/>
      </w:r>
      <w:r w:rsidR="1F8B0B62">
        <w:rPr/>
        <w:t>5</w:t>
      </w:r>
      <w:r>
        <w:tab/>
      </w:r>
      <w:r>
        <w:tab/>
      </w:r>
      <w:r>
        <w:tab/>
      </w:r>
      <w:r w:rsidR="2B48C19D">
        <w:rPr/>
        <w:t>(1)</w:t>
      </w:r>
      <w:r>
        <w:tab/>
      </w:r>
      <w:r>
        <w:tab/>
      </w:r>
      <w:r>
        <w:tab/>
      </w:r>
      <w:r w:rsidR="228D6C70">
        <w:rPr/>
        <w:t>4</w:t>
      </w:r>
      <w:r>
        <w:tab/>
      </w:r>
      <w:r>
        <w:tab/>
      </w:r>
      <w:r w:rsidR="172B4750">
        <w:rPr/>
        <w:t>1</w:t>
      </w:r>
    </w:p>
    <w:p w:rsidR="228D6C70" w:rsidP="0B4552A5" w:rsidRDefault="228D6C70" w14:paraId="550A9F10" w14:textId="1EA782F0">
      <w:pPr>
        <w:pStyle w:val="Normal"/>
        <w:ind w:left="0"/>
      </w:pPr>
      <w:r w:rsidR="228D6C70">
        <w:rPr/>
        <w:t xml:space="preserve">(D 3 7 11 1 A </w:t>
      </w:r>
      <w:proofErr w:type="spellStart"/>
      <w:r w:rsidR="228D6C70">
        <w:rPr/>
        <w:t>A</w:t>
      </w:r>
      <w:proofErr w:type="spellEnd"/>
      <w:r w:rsidR="228D6C70">
        <w:rPr/>
        <w:t xml:space="preserve"> 1)</w:t>
      </w:r>
      <w:r>
        <w:tab/>
      </w:r>
      <w:r>
        <w:tab/>
      </w:r>
      <w:r w:rsidR="65629F00">
        <w:rPr/>
        <w:t>3</w:t>
      </w:r>
      <w:r>
        <w:tab/>
      </w:r>
      <w:r>
        <w:tab/>
      </w:r>
      <w:r>
        <w:tab/>
      </w:r>
      <w:r w:rsidR="4F3EF96A">
        <w:rPr/>
        <w:t>(4)</w:t>
      </w:r>
      <w:r>
        <w:tab/>
      </w:r>
      <w:r>
        <w:tab/>
      </w:r>
      <w:r>
        <w:tab/>
      </w:r>
      <w:r w:rsidR="2675CF7F">
        <w:rPr/>
        <w:t>5</w:t>
      </w:r>
      <w:r>
        <w:tab/>
      </w:r>
      <w:r>
        <w:tab/>
      </w:r>
      <w:r w:rsidR="69F90B4B">
        <w:rPr/>
        <w:t>1</w:t>
      </w:r>
    </w:p>
    <w:p w:rsidR="2675CF7F" w:rsidP="0B4552A5" w:rsidRDefault="2675CF7F" w14:paraId="26527B28" w14:textId="13DC4E06">
      <w:pPr>
        <w:pStyle w:val="Normal"/>
        <w:ind w:left="0"/>
      </w:pPr>
      <w:r w:rsidR="2675CF7F">
        <w:rPr/>
        <w:t xml:space="preserve">(3 7 11 1 A </w:t>
      </w:r>
      <w:proofErr w:type="spellStart"/>
      <w:r w:rsidR="2675CF7F">
        <w:rPr/>
        <w:t>A</w:t>
      </w:r>
      <w:proofErr w:type="spellEnd"/>
      <w:r w:rsidR="2675CF7F">
        <w:rPr/>
        <w:t xml:space="preserve"> 1)</w:t>
      </w:r>
      <w:r>
        <w:tab/>
      </w:r>
      <w:r>
        <w:tab/>
      </w:r>
      <w:r>
        <w:tab/>
      </w:r>
      <w:r w:rsidR="722396F4">
        <w:rPr/>
        <w:t>3</w:t>
      </w:r>
      <w:r>
        <w:tab/>
      </w:r>
      <w:r>
        <w:tab/>
      </w:r>
      <w:r>
        <w:tab/>
      </w:r>
      <w:r w:rsidR="47F54D05">
        <w:rPr/>
        <w:t>(4)</w:t>
      </w:r>
      <w:r>
        <w:tab/>
      </w:r>
      <w:r>
        <w:tab/>
      </w:r>
      <w:r>
        <w:tab/>
      </w:r>
      <w:r w:rsidR="25812595">
        <w:rPr/>
        <w:t>6</w:t>
      </w:r>
      <w:r>
        <w:tab/>
      </w:r>
      <w:r>
        <w:tab/>
      </w:r>
      <w:r w:rsidR="27A1FE41">
        <w:rPr/>
        <w:t>1</w:t>
      </w:r>
    </w:p>
    <w:p w:rsidR="25812595" w:rsidP="0B4552A5" w:rsidRDefault="25812595" w14:paraId="203F6696" w14:textId="27FF36DA">
      <w:pPr>
        <w:pStyle w:val="Normal"/>
        <w:ind w:left="0"/>
      </w:pPr>
      <w:r w:rsidR="25812595">
        <w:rPr/>
        <w:t xml:space="preserve">(7 11 1 A </w:t>
      </w:r>
      <w:proofErr w:type="spellStart"/>
      <w:r w:rsidR="25812595">
        <w:rPr/>
        <w:t>A</w:t>
      </w:r>
      <w:proofErr w:type="spellEnd"/>
      <w:r w:rsidR="25812595">
        <w:rPr/>
        <w:t xml:space="preserve"> 1)</w:t>
      </w:r>
      <w:r>
        <w:tab/>
      </w:r>
      <w:r>
        <w:tab/>
      </w:r>
      <w:r>
        <w:tab/>
      </w:r>
      <w:r w:rsidR="3ADA66A9">
        <w:rPr/>
        <w:t>3</w:t>
      </w:r>
      <w:r>
        <w:tab/>
      </w:r>
      <w:r>
        <w:tab/>
      </w:r>
      <w:r>
        <w:tab/>
      </w:r>
      <w:r w:rsidR="3E8E482D">
        <w:rPr/>
        <w:t>(4 6)</w:t>
      </w:r>
      <w:r>
        <w:tab/>
      </w:r>
      <w:r>
        <w:tab/>
      </w:r>
      <w:r>
        <w:tab/>
      </w:r>
      <w:r w:rsidR="1CE29A62">
        <w:rPr/>
        <w:t>7</w:t>
      </w:r>
      <w:r>
        <w:tab/>
      </w:r>
      <w:r>
        <w:tab/>
      </w:r>
      <w:r w:rsidR="060A1C3C">
        <w:rPr/>
        <w:t>1</w:t>
      </w:r>
    </w:p>
    <w:p w:rsidR="1CE29A62" w:rsidP="0B4552A5" w:rsidRDefault="1CE29A62" w14:paraId="5601C9A7" w14:textId="5864B4CA">
      <w:pPr>
        <w:pStyle w:val="Normal"/>
        <w:ind w:left="0"/>
      </w:pPr>
      <w:r w:rsidR="1CE29A62">
        <w:rPr/>
        <w:t xml:space="preserve">(11 1 A </w:t>
      </w:r>
      <w:proofErr w:type="spellStart"/>
      <w:r w:rsidR="1CE29A62">
        <w:rPr/>
        <w:t>A</w:t>
      </w:r>
      <w:proofErr w:type="spellEnd"/>
      <w:r w:rsidR="1CE29A62">
        <w:rPr/>
        <w:t xml:space="preserve"> 1)</w:t>
      </w:r>
      <w:r>
        <w:tab/>
      </w:r>
      <w:r>
        <w:tab/>
      </w:r>
      <w:r>
        <w:tab/>
      </w:r>
      <w:r w:rsidR="7E70F3DB">
        <w:rPr/>
        <w:t>3</w:t>
      </w:r>
      <w:r>
        <w:tab/>
      </w:r>
      <w:r>
        <w:tab/>
      </w:r>
      <w:r>
        <w:tab/>
      </w:r>
      <w:r w:rsidR="25E6B47B">
        <w:rPr/>
        <w:t>(4 6)</w:t>
      </w:r>
      <w:r>
        <w:tab/>
      </w:r>
      <w:r>
        <w:tab/>
      </w:r>
      <w:r>
        <w:tab/>
      </w:r>
      <w:r w:rsidR="576E9E82">
        <w:rPr/>
        <w:t>8</w:t>
      </w:r>
      <w:r>
        <w:tab/>
      </w:r>
      <w:r>
        <w:tab/>
      </w:r>
      <w:r w:rsidR="0B03F89A">
        <w:rPr/>
        <w:t>1</w:t>
      </w:r>
    </w:p>
    <w:p w:rsidR="576E9E82" w:rsidP="0B4552A5" w:rsidRDefault="576E9E82" w14:paraId="1CC9C536" w14:textId="2592BDFF">
      <w:pPr>
        <w:pStyle w:val="Normal"/>
        <w:ind w:left="0"/>
      </w:pPr>
      <w:r w:rsidR="576E9E82">
        <w:rPr/>
        <w:t xml:space="preserve">(1 A </w:t>
      </w:r>
      <w:proofErr w:type="spellStart"/>
      <w:r w:rsidR="576E9E82">
        <w:rPr/>
        <w:t>A</w:t>
      </w:r>
      <w:proofErr w:type="spellEnd"/>
      <w:r w:rsidR="576E9E82">
        <w:rPr/>
        <w:t xml:space="preserve"> 1)</w:t>
      </w:r>
      <w:r>
        <w:tab/>
      </w:r>
      <w:r>
        <w:tab/>
      </w:r>
      <w:r>
        <w:tab/>
      </w:r>
      <w:r w:rsidR="479229F9">
        <w:rPr/>
        <w:t>3</w:t>
      </w:r>
      <w:r>
        <w:tab/>
      </w:r>
      <w:r>
        <w:tab/>
      </w:r>
      <w:r>
        <w:tab/>
      </w:r>
      <w:r w:rsidR="60AEC759">
        <w:rPr/>
        <w:t>(4 6)</w:t>
      </w:r>
      <w:r>
        <w:tab/>
      </w:r>
      <w:r>
        <w:tab/>
      </w:r>
      <w:r>
        <w:tab/>
      </w:r>
      <w:r w:rsidR="26DD113F">
        <w:rPr/>
        <w:t>9</w:t>
      </w:r>
      <w:r>
        <w:tab/>
      </w:r>
      <w:r>
        <w:tab/>
      </w:r>
      <w:r w:rsidR="1FE11C05">
        <w:rPr/>
        <w:t>1</w:t>
      </w:r>
    </w:p>
    <w:p w:rsidR="26DD113F" w:rsidP="0B4552A5" w:rsidRDefault="26DD113F" w14:paraId="64712CB2" w14:textId="7F54363C">
      <w:pPr>
        <w:pStyle w:val="Normal"/>
        <w:ind w:left="0"/>
      </w:pPr>
      <w:r w:rsidR="26DD113F">
        <w:rPr/>
        <w:t xml:space="preserve">(A </w:t>
      </w:r>
      <w:proofErr w:type="spellStart"/>
      <w:r w:rsidR="26DD113F">
        <w:rPr/>
        <w:t>A</w:t>
      </w:r>
      <w:proofErr w:type="spellEnd"/>
      <w:r w:rsidR="26DD113F">
        <w:rPr/>
        <w:t xml:space="preserve"> 1)</w:t>
      </w:r>
      <w:r>
        <w:tab/>
      </w:r>
      <w:r>
        <w:tab/>
      </w:r>
      <w:r>
        <w:tab/>
      </w:r>
      <w:r>
        <w:tab/>
      </w:r>
      <w:r w:rsidR="24F8F546">
        <w:rPr/>
        <w:t>1</w:t>
      </w:r>
      <w:r>
        <w:tab/>
      </w:r>
      <w:r>
        <w:tab/>
      </w:r>
      <w:r>
        <w:tab/>
      </w:r>
      <w:r w:rsidR="5766B65B">
        <w:rPr/>
        <w:t>(9)</w:t>
      </w:r>
      <w:r>
        <w:tab/>
      </w:r>
      <w:r>
        <w:tab/>
      </w:r>
      <w:r>
        <w:tab/>
      </w:r>
      <w:r w:rsidR="7B89BFBA">
        <w:rPr/>
        <w:t>10</w:t>
      </w:r>
      <w:r>
        <w:tab/>
      </w:r>
      <w:r>
        <w:tab/>
      </w:r>
      <w:r w:rsidR="161839D2">
        <w:rPr/>
        <w:t>1</w:t>
      </w:r>
    </w:p>
    <w:p w:rsidR="7B89BFBA" w:rsidP="0B4552A5" w:rsidRDefault="7B89BFBA" w14:paraId="6CAC0364" w14:textId="2E2B46BE">
      <w:pPr>
        <w:pStyle w:val="Normal"/>
        <w:ind w:left="0"/>
      </w:pPr>
      <w:r w:rsidR="7B89BFBA">
        <w:rPr/>
        <w:t>(A 1)</w:t>
      </w:r>
      <w:r>
        <w:tab/>
      </w:r>
      <w:r>
        <w:tab/>
      </w:r>
      <w:r>
        <w:tab/>
      </w:r>
      <w:r>
        <w:tab/>
      </w:r>
      <w:r w:rsidR="7256B755">
        <w:rPr/>
        <w:t xml:space="preserve">1 </w:t>
      </w:r>
      <w:r>
        <w:tab/>
      </w:r>
      <w:r>
        <w:tab/>
      </w:r>
      <w:r>
        <w:tab/>
      </w:r>
      <w:r w:rsidR="6163A95D">
        <w:rPr/>
        <w:t>(9)</w:t>
      </w:r>
      <w:r>
        <w:tab/>
      </w:r>
      <w:r>
        <w:tab/>
      </w:r>
      <w:r>
        <w:tab/>
      </w:r>
      <w:r w:rsidR="1C555257">
        <w:rPr/>
        <w:t>11</w:t>
      </w:r>
      <w:r>
        <w:tab/>
      </w:r>
      <w:r>
        <w:tab/>
      </w:r>
      <w:r w:rsidR="47577D69">
        <w:rPr/>
        <w:t>1</w:t>
      </w:r>
    </w:p>
    <w:p w:rsidR="1C555257" w:rsidP="0B4552A5" w:rsidRDefault="1C555257" w14:paraId="31C1AA46" w14:textId="7514F27C">
      <w:pPr>
        <w:pStyle w:val="Normal"/>
        <w:ind w:left="0"/>
      </w:pPr>
      <w:r w:rsidR="1C555257">
        <w:rPr/>
        <w:t>(1)</w:t>
      </w:r>
      <w:r>
        <w:tab/>
      </w:r>
      <w:r>
        <w:tab/>
      </w:r>
      <w:r>
        <w:tab/>
      </w:r>
      <w:r>
        <w:tab/>
      </w:r>
      <w:r w:rsidR="2CAD82B1">
        <w:rPr/>
        <w:t>1</w:t>
      </w:r>
      <w:r>
        <w:tab/>
      </w:r>
      <w:r>
        <w:tab/>
      </w:r>
      <w:r>
        <w:tab/>
      </w:r>
      <w:r w:rsidR="5C7AEEDC">
        <w:rPr/>
        <w:t>(9)</w:t>
      </w:r>
      <w:r>
        <w:tab/>
      </w:r>
      <w:r>
        <w:tab/>
      </w:r>
      <w:r>
        <w:tab/>
      </w:r>
      <w:r w:rsidR="48F870ED">
        <w:rPr/>
        <w:t>12</w:t>
      </w:r>
      <w:r>
        <w:tab/>
      </w:r>
      <w:r>
        <w:tab/>
      </w:r>
      <w:r w:rsidR="76B8B6F4">
        <w:rPr/>
        <w:t>1</w:t>
      </w:r>
    </w:p>
    <w:p w:rsidR="48F870ED" w:rsidP="0B4552A5" w:rsidRDefault="48F870ED" w14:paraId="2480A388" w14:textId="1EDAAB63">
      <w:pPr>
        <w:pStyle w:val="Normal"/>
        <w:ind w:left="0"/>
      </w:pPr>
      <w:r w:rsidR="48F870ED">
        <w:rPr/>
        <w:t>()</w:t>
      </w:r>
      <w:r>
        <w:tab/>
      </w:r>
      <w:r>
        <w:tab/>
      </w:r>
      <w:r>
        <w:tab/>
      </w:r>
      <w:r>
        <w:tab/>
      </w:r>
      <w:r w:rsidR="7A85D64A">
        <w:rPr/>
        <w:t>1</w:t>
      </w:r>
      <w:r>
        <w:tab/>
      </w:r>
      <w:r>
        <w:tab/>
      </w:r>
      <w:r>
        <w:tab/>
      </w:r>
      <w:r w:rsidR="23AF050D">
        <w:rPr/>
        <w:t>(9 12)</w:t>
      </w:r>
      <w:r>
        <w:tab/>
      </w:r>
      <w:r>
        <w:tab/>
      </w:r>
      <w:r>
        <w:tab/>
      </w:r>
      <w:r w:rsidR="396EDAB7">
        <w:rPr/>
        <w:t>13</w:t>
      </w:r>
      <w:r>
        <w:tab/>
      </w:r>
      <w:r>
        <w:tab/>
      </w:r>
      <w:r w:rsidR="48DCE2C2">
        <w:rPr/>
        <w:t>1</w:t>
      </w:r>
    </w:p>
    <w:p w:rsidR="396EDAB7" w:rsidP="0B4552A5" w:rsidRDefault="396EDAB7" w14:paraId="19FFD711" w14:textId="225FC342">
      <w:pPr>
        <w:pStyle w:val="Normal"/>
        <w:ind w:left="0"/>
      </w:pPr>
      <w:r w:rsidR="396EDAB7">
        <w:rPr/>
        <w:t>=&gt; (9 12)</w:t>
      </w:r>
    </w:p>
    <w:p w:rsidR="0B4552A5" w:rsidP="0B4552A5" w:rsidRDefault="0B4552A5" w14:paraId="1C3CFD05" w14:textId="2DF3CCF7">
      <w:pPr>
        <w:pStyle w:val="Normal"/>
        <w:ind w:left="0"/>
      </w:pPr>
    </w:p>
    <w:p w:rsidR="3C840776" w:rsidP="0B4552A5" w:rsidRDefault="3C840776" w14:paraId="6AB2D547" w14:textId="569EBF29">
      <w:pPr>
        <w:pStyle w:val="Normal"/>
        <w:ind w:left="0"/>
      </w:pPr>
      <w:proofErr w:type="spellStart"/>
      <w:r w:rsidR="3C840776">
        <w:rPr/>
        <w:t>MinPos</w:t>
      </w:r>
      <w:proofErr w:type="spellEnd"/>
      <w:r w:rsidR="3C840776">
        <w:rPr/>
        <w:t xml:space="preserve">(l1l2...ln, </w:t>
      </w:r>
      <w:proofErr w:type="spellStart"/>
      <w:r w:rsidR="3C840776">
        <w:rPr/>
        <w:t>cmin</w:t>
      </w:r>
      <w:proofErr w:type="spellEnd"/>
      <w:r w:rsidR="3C840776">
        <w:rPr/>
        <w:t xml:space="preserve">, </w:t>
      </w:r>
      <w:proofErr w:type="spellStart"/>
      <w:r w:rsidR="3C840776">
        <w:rPr/>
        <w:t>idx</w:t>
      </w:r>
      <w:proofErr w:type="spellEnd"/>
      <w:r w:rsidR="3C840776">
        <w:rPr/>
        <w:t xml:space="preserve">, a1a2...am, flag) = </w:t>
      </w:r>
      <w:proofErr w:type="gramStart"/>
      <w:r w:rsidR="3C840776">
        <w:rPr/>
        <w:t>{ a</w:t>
      </w:r>
      <w:proofErr w:type="gramEnd"/>
      <w:r w:rsidR="3C840776">
        <w:rPr/>
        <w:t>1a2...am, n = 0,</w:t>
      </w:r>
    </w:p>
    <w:p w:rsidR="0228E309" w:rsidP="0B4552A5" w:rsidRDefault="0228E309" w14:paraId="41D5003B" w14:textId="437CDAF5">
      <w:pPr>
        <w:pStyle w:val="Normal"/>
        <w:ind w:left="3600" w:firstLine="0"/>
        <w:rPr>
          <w:highlight w:val="yellow"/>
        </w:rPr>
      </w:pPr>
      <w:proofErr w:type="spellStart"/>
      <w:r w:rsidRPr="0B4552A5" w:rsidR="0228E309">
        <w:rPr>
          <w:highlight w:val="yellow"/>
        </w:rPr>
        <w:t>MinPos</w:t>
      </w:r>
      <w:proofErr w:type="spellEnd"/>
      <w:r w:rsidRPr="0B4552A5" w:rsidR="0228E309">
        <w:rPr>
          <w:highlight w:val="yellow"/>
        </w:rPr>
        <w:t xml:space="preserve">(l2...ln, cmin, idx+1, a1a2...am, </w:t>
      </w:r>
      <w:r w:rsidRPr="0B4552A5" w:rsidR="79A2845A">
        <w:rPr>
          <w:highlight w:val="yellow"/>
        </w:rPr>
        <w:t>flag</w:t>
      </w:r>
      <w:r w:rsidRPr="0B4552A5" w:rsidR="0228E309">
        <w:rPr>
          <w:highlight w:val="yellow"/>
        </w:rPr>
        <w:t>), l1 is not a number</w:t>
      </w:r>
    </w:p>
    <w:p w:rsidR="21210B7A" w:rsidP="0B4552A5" w:rsidRDefault="21210B7A" w14:paraId="6F7F0D61" w14:textId="068A7602">
      <w:pPr>
        <w:pStyle w:val="Normal"/>
        <w:ind w:left="3600" w:firstLine="0"/>
      </w:pPr>
      <w:proofErr w:type="spellStart"/>
      <w:r w:rsidR="21210B7A">
        <w:rPr/>
        <w:t>MinPos</w:t>
      </w:r>
      <w:proofErr w:type="spellEnd"/>
      <w:r w:rsidR="21210B7A">
        <w:rPr/>
        <w:t xml:space="preserve">(l2...ln, l1, </w:t>
      </w:r>
      <w:proofErr w:type="spellStart"/>
      <w:r w:rsidR="21210B7A">
        <w:rPr/>
        <w:t>idx</w:t>
      </w:r>
      <w:proofErr w:type="spellEnd"/>
      <w:r w:rsidR="21210B7A">
        <w:rPr/>
        <w:t xml:space="preserve"> + 1, </w:t>
      </w:r>
      <w:proofErr w:type="spellStart"/>
      <w:r w:rsidR="73A9297A">
        <w:rPr/>
        <w:t>idx</w:t>
      </w:r>
      <w:proofErr w:type="spellEnd"/>
      <w:r w:rsidR="21210B7A">
        <w:rPr/>
        <w:t xml:space="preserve">, 1), </w:t>
      </w:r>
      <w:r w:rsidR="2C647A0C">
        <w:rPr/>
        <w:t>flag =0,</w:t>
      </w:r>
    </w:p>
    <w:p w:rsidR="2C647A0C" w:rsidP="0B4552A5" w:rsidRDefault="2C647A0C" w14:paraId="6F18A024" w14:textId="2B1F06EA">
      <w:pPr>
        <w:pStyle w:val="Normal"/>
        <w:ind w:left="3600" w:firstLine="0"/>
      </w:pPr>
      <w:proofErr w:type="spellStart"/>
      <w:r w:rsidR="2C647A0C">
        <w:rPr/>
        <w:t>MinPos</w:t>
      </w:r>
      <w:proofErr w:type="spellEnd"/>
      <w:r w:rsidR="2C647A0C">
        <w:rPr/>
        <w:t xml:space="preserve">(l2...ln, l1, </w:t>
      </w:r>
      <w:proofErr w:type="spellStart"/>
      <w:r w:rsidR="2C647A0C">
        <w:rPr/>
        <w:t>idx</w:t>
      </w:r>
      <w:proofErr w:type="spellEnd"/>
      <w:r w:rsidR="2C647A0C">
        <w:rPr/>
        <w:t xml:space="preserve"> + 1, </w:t>
      </w:r>
      <w:r w:rsidR="2EA565D1">
        <w:rPr/>
        <w:t>idx</w:t>
      </w:r>
      <w:r w:rsidR="617DCA92">
        <w:rPr/>
        <w:t>,</w:t>
      </w:r>
      <w:r w:rsidR="2C647A0C">
        <w:rPr/>
        <w:t xml:space="preserve">1), l1 &lt; </w:t>
      </w:r>
      <w:proofErr w:type="spellStart"/>
      <w:r w:rsidR="2C647A0C">
        <w:rPr/>
        <w:t>cmin</w:t>
      </w:r>
      <w:proofErr w:type="spellEnd"/>
      <w:r w:rsidR="2C647A0C">
        <w:rPr/>
        <w:t>,</w:t>
      </w:r>
    </w:p>
    <w:p w:rsidR="2C647A0C" w:rsidP="0B4552A5" w:rsidRDefault="2C647A0C" w14:paraId="2993ED1D" w14:textId="44101D55">
      <w:pPr>
        <w:pStyle w:val="Normal"/>
        <w:ind w:left="3600" w:firstLine="0"/>
      </w:pPr>
      <w:proofErr w:type="spellStart"/>
      <w:r w:rsidR="2C647A0C">
        <w:rPr/>
        <w:t>MinPos</w:t>
      </w:r>
      <w:proofErr w:type="spellEnd"/>
      <w:r w:rsidR="2C647A0C">
        <w:rPr/>
        <w:t>(l2...ln,</w:t>
      </w:r>
      <w:r w:rsidR="4D1937D1">
        <w:rPr/>
        <w:t xml:space="preserve"> </w:t>
      </w:r>
      <w:proofErr w:type="spellStart"/>
      <w:r w:rsidR="4D1937D1">
        <w:rPr/>
        <w:t>cmin</w:t>
      </w:r>
      <w:proofErr w:type="spellEnd"/>
      <w:r w:rsidR="4D1937D1">
        <w:rPr/>
        <w:t>,</w:t>
      </w:r>
      <w:r w:rsidR="2C647A0C">
        <w:rPr/>
        <w:t xml:space="preserve"> idx+1, a1a2...am, 1), l1 &gt; </w:t>
      </w:r>
      <w:proofErr w:type="spellStart"/>
      <w:r w:rsidR="2C647A0C">
        <w:rPr/>
        <w:t>cmin</w:t>
      </w:r>
      <w:proofErr w:type="spellEnd"/>
      <w:r w:rsidR="2C647A0C">
        <w:rPr/>
        <w:t>,</w:t>
      </w:r>
    </w:p>
    <w:p w:rsidR="2C647A0C" w:rsidP="0B4552A5" w:rsidRDefault="2C647A0C" w14:paraId="6E80B1B7" w14:textId="5C5CBE90">
      <w:pPr>
        <w:pStyle w:val="Normal"/>
        <w:ind w:left="3600" w:firstLine="0"/>
      </w:pPr>
      <w:proofErr w:type="spellStart"/>
      <w:r w:rsidR="2C647A0C">
        <w:rPr/>
        <w:t>MinPos</w:t>
      </w:r>
      <w:proofErr w:type="spellEnd"/>
      <w:r w:rsidR="2C647A0C">
        <w:rPr/>
        <w:t xml:space="preserve">(l2...ln, </w:t>
      </w:r>
      <w:r w:rsidR="468E8C0E">
        <w:rPr/>
        <w:t>cmin,</w:t>
      </w:r>
      <w:r w:rsidR="2C647A0C">
        <w:rPr/>
        <w:t xml:space="preserve">idx+1, a1a2...am U </w:t>
      </w:r>
      <w:proofErr w:type="spellStart"/>
      <w:r w:rsidR="2C647A0C">
        <w:rPr/>
        <w:t>idx</w:t>
      </w:r>
      <w:proofErr w:type="spellEnd"/>
      <w:r w:rsidR="2C647A0C">
        <w:rPr/>
        <w:t xml:space="preserve"> </w:t>
      </w:r>
      <w:r w:rsidR="453E45C2">
        <w:rPr/>
        <w:t>, 1) l1 =</w:t>
      </w:r>
      <w:proofErr w:type="spellStart"/>
      <w:r w:rsidR="453E45C2">
        <w:rPr/>
        <w:t>cmin</w:t>
      </w:r>
      <w:proofErr w:type="spellEnd"/>
      <w:r w:rsidR="453E45C2">
        <w:rPr/>
        <w:t>,</w:t>
      </w:r>
    </w:p>
    <w:p w:rsidR="453E45C2" w:rsidP="0B4552A5" w:rsidRDefault="453E45C2" w14:paraId="7F393341" w14:textId="1FF6F474">
      <w:pPr>
        <w:pStyle w:val="Normal"/>
        <w:ind w:left="3600" w:firstLine="0"/>
      </w:pPr>
      <w:r w:rsidR="453E45C2">
        <w:rPr/>
        <w:t>}</w:t>
      </w:r>
    </w:p>
    <w:p w:rsidR="0B4552A5" w:rsidP="0B4552A5" w:rsidRDefault="0B4552A5" w14:paraId="3F1F5676" w14:textId="06D74A16">
      <w:pPr>
        <w:pStyle w:val="Normal"/>
        <w:ind w:left="3600" w:firstLine="0"/>
      </w:pPr>
    </w:p>
    <w:p w:rsidR="36CFE687" w:rsidP="0B4552A5" w:rsidRDefault="36CFE687" w14:paraId="079ACA32" w14:textId="55FE311B">
      <w:pPr>
        <w:pStyle w:val="Normal"/>
        <w:ind w:left="0" w:firstLine="0"/>
      </w:pPr>
      <w:r w:rsidR="36CFE687">
        <w:rPr/>
        <w:t>(</w:t>
      </w:r>
      <w:proofErr w:type="spellStart"/>
      <w:r w:rsidR="36CFE687">
        <w:rPr/>
        <w:t>defun</w:t>
      </w:r>
      <w:proofErr w:type="spellEnd"/>
      <w:r w:rsidR="36CFE687">
        <w:rPr/>
        <w:t xml:space="preserve"> </w:t>
      </w:r>
      <w:proofErr w:type="spellStart"/>
      <w:r w:rsidR="36CFE687">
        <w:rPr/>
        <w:t>minPos</w:t>
      </w:r>
      <w:proofErr w:type="spellEnd"/>
      <w:r w:rsidR="36CFE687">
        <w:rPr/>
        <w:t xml:space="preserve"> (l </w:t>
      </w:r>
      <w:proofErr w:type="spellStart"/>
      <w:r w:rsidR="36CFE687">
        <w:rPr/>
        <w:t>cmin</w:t>
      </w:r>
      <w:proofErr w:type="spellEnd"/>
      <w:r w:rsidR="36CFE687">
        <w:rPr/>
        <w:t xml:space="preserve"> </w:t>
      </w:r>
      <w:proofErr w:type="spellStart"/>
      <w:r w:rsidR="36CFE687">
        <w:rPr/>
        <w:t>idx</w:t>
      </w:r>
      <w:proofErr w:type="spellEnd"/>
      <w:r w:rsidR="36CFE687">
        <w:rPr/>
        <w:t xml:space="preserve"> a flag)</w:t>
      </w:r>
    </w:p>
    <w:p w:rsidR="36CFE687" w:rsidP="0B4552A5" w:rsidRDefault="36CFE687" w14:paraId="0587D69B" w14:textId="6B717881">
      <w:pPr>
        <w:pStyle w:val="Normal"/>
        <w:ind w:left="0" w:firstLine="720"/>
      </w:pPr>
      <w:r w:rsidR="36CFE687">
        <w:rPr/>
        <w:t>(cond</w:t>
      </w:r>
    </w:p>
    <w:p w:rsidR="36CFE687" w:rsidP="0B4552A5" w:rsidRDefault="36CFE687" w14:paraId="389D3E59" w14:textId="2DDF428F">
      <w:pPr>
        <w:pStyle w:val="Normal"/>
        <w:ind w:left="720" w:firstLine="720"/>
      </w:pPr>
      <w:r w:rsidR="36CFE687">
        <w:rPr/>
        <w:t>((null l) a)</w:t>
      </w:r>
    </w:p>
    <w:p w:rsidR="69B00334" w:rsidP="0B4552A5" w:rsidRDefault="69B00334" w14:paraId="5933836F" w14:textId="212BB004">
      <w:pPr>
        <w:pStyle w:val="Normal"/>
        <w:ind w:left="720" w:firstLine="720"/>
      </w:pPr>
      <w:r w:rsidR="69B00334">
        <w:rPr/>
        <w:t>((not (</w:t>
      </w:r>
      <w:proofErr w:type="spellStart"/>
      <w:r w:rsidR="69B00334">
        <w:rPr/>
        <w:t>numberp</w:t>
      </w:r>
      <w:proofErr w:type="spellEnd"/>
      <w:r w:rsidR="69B00334">
        <w:rPr/>
        <w:t xml:space="preserve"> l)) (</w:t>
      </w:r>
      <w:proofErr w:type="spellStart"/>
      <w:r w:rsidR="69B00334">
        <w:rPr/>
        <w:t>minPos</w:t>
      </w:r>
      <w:proofErr w:type="spellEnd"/>
      <w:r w:rsidR="69B00334">
        <w:rPr/>
        <w:t xml:space="preserve"> (</w:t>
      </w:r>
      <w:proofErr w:type="spellStart"/>
      <w:r w:rsidR="69B00334">
        <w:rPr/>
        <w:t>cdr</w:t>
      </w:r>
      <w:proofErr w:type="spellEnd"/>
      <w:r w:rsidR="69B00334">
        <w:rPr/>
        <w:t xml:space="preserve"> l) </w:t>
      </w:r>
      <w:proofErr w:type="spellStart"/>
      <w:r w:rsidR="69B00334">
        <w:rPr/>
        <w:t>cmin</w:t>
      </w:r>
      <w:proofErr w:type="spellEnd"/>
      <w:r w:rsidR="78A0FA5D">
        <w:rPr/>
        <w:t xml:space="preserve"> (+ </w:t>
      </w:r>
      <w:proofErr w:type="spellStart"/>
      <w:r w:rsidR="78A0FA5D">
        <w:rPr/>
        <w:t>idx</w:t>
      </w:r>
      <w:proofErr w:type="spellEnd"/>
      <w:r w:rsidR="78A0FA5D">
        <w:rPr/>
        <w:t xml:space="preserve"> 1) a flag</w:t>
      </w:r>
      <w:r w:rsidR="69B00334">
        <w:rPr/>
        <w:t>))</w:t>
      </w:r>
    </w:p>
    <w:p w:rsidR="36CFE687" w:rsidP="0B4552A5" w:rsidRDefault="36CFE687" w14:paraId="628B9366" w14:textId="5A3AC5E8">
      <w:pPr>
        <w:pStyle w:val="Normal"/>
        <w:ind w:left="720" w:firstLine="720"/>
      </w:pPr>
      <w:r w:rsidR="36CFE687">
        <w:rPr/>
        <w:t>((= flag 0) (</w:t>
      </w:r>
      <w:proofErr w:type="spellStart"/>
      <w:r w:rsidR="36CFE687">
        <w:rPr/>
        <w:t>minPos</w:t>
      </w:r>
      <w:proofErr w:type="spellEnd"/>
      <w:r w:rsidR="36CFE687">
        <w:rPr/>
        <w:t xml:space="preserve"> (</w:t>
      </w:r>
      <w:proofErr w:type="spellStart"/>
      <w:r w:rsidR="36CFE687">
        <w:rPr/>
        <w:t>cdr</w:t>
      </w:r>
      <w:proofErr w:type="spellEnd"/>
      <w:r w:rsidR="36CFE687">
        <w:rPr/>
        <w:t xml:space="preserve"> l) </w:t>
      </w:r>
      <w:r w:rsidR="486297D4">
        <w:rPr/>
        <w:t>(car l)</w:t>
      </w:r>
      <w:r w:rsidR="2A8E1C3F">
        <w:rPr/>
        <w:t xml:space="preserve"> </w:t>
      </w:r>
      <w:r w:rsidR="36CFE687">
        <w:rPr/>
        <w:t xml:space="preserve">(+ </w:t>
      </w:r>
      <w:proofErr w:type="spellStart"/>
      <w:r w:rsidR="36CFE687">
        <w:rPr/>
        <w:t>idx</w:t>
      </w:r>
      <w:proofErr w:type="spellEnd"/>
      <w:r w:rsidR="36CFE687">
        <w:rPr/>
        <w:t xml:space="preserve"> 1) </w:t>
      </w:r>
      <w:r w:rsidR="2B47DA97">
        <w:rPr/>
        <w:t xml:space="preserve">(list idx) </w:t>
      </w:r>
      <w:r w:rsidR="63496CD0">
        <w:rPr/>
        <w:t>flag</w:t>
      </w:r>
      <w:r w:rsidR="36CFE687">
        <w:rPr/>
        <w:t>))</w:t>
      </w:r>
    </w:p>
    <w:p w:rsidR="138E06CB" w:rsidP="0B4552A5" w:rsidRDefault="138E06CB" w14:paraId="4B5FFB79" w14:textId="14E789AA">
      <w:pPr>
        <w:pStyle w:val="Normal"/>
        <w:ind w:left="720" w:firstLine="720"/>
      </w:pPr>
      <w:r w:rsidR="138E06CB">
        <w:rPr/>
        <w:t xml:space="preserve">((&lt; (car l) </w:t>
      </w:r>
      <w:proofErr w:type="spellStart"/>
      <w:r w:rsidR="138E06CB">
        <w:rPr/>
        <w:t>cmin</w:t>
      </w:r>
      <w:proofErr w:type="spellEnd"/>
      <w:r w:rsidR="138E06CB">
        <w:rPr/>
        <w:t>) (</w:t>
      </w:r>
      <w:proofErr w:type="spellStart"/>
      <w:r w:rsidR="138E06CB">
        <w:rPr/>
        <w:t>minPos</w:t>
      </w:r>
      <w:proofErr w:type="spellEnd"/>
      <w:r w:rsidR="138E06CB">
        <w:rPr/>
        <w:t xml:space="preserve"> (</w:t>
      </w:r>
      <w:proofErr w:type="spellStart"/>
      <w:r w:rsidR="138E06CB">
        <w:rPr/>
        <w:t>cdr</w:t>
      </w:r>
      <w:proofErr w:type="spellEnd"/>
      <w:r w:rsidR="138E06CB">
        <w:rPr/>
        <w:t xml:space="preserve"> l) </w:t>
      </w:r>
      <w:r w:rsidR="0C29B93F">
        <w:rPr/>
        <w:t xml:space="preserve">(car l) (+ </w:t>
      </w:r>
      <w:proofErr w:type="spellStart"/>
      <w:r w:rsidR="0C29B93F">
        <w:rPr/>
        <w:t>idx</w:t>
      </w:r>
      <w:proofErr w:type="spellEnd"/>
      <w:r w:rsidR="0C29B93F">
        <w:rPr/>
        <w:t xml:space="preserve"> 1) (list </w:t>
      </w:r>
      <w:proofErr w:type="spellStart"/>
      <w:r w:rsidR="0C29B93F">
        <w:rPr/>
        <w:t>idx</w:t>
      </w:r>
      <w:proofErr w:type="spellEnd"/>
      <w:r w:rsidR="0C29B93F">
        <w:rPr/>
        <w:t>) 1</w:t>
      </w:r>
      <w:r w:rsidR="138E06CB">
        <w:rPr/>
        <w:t>))</w:t>
      </w:r>
    </w:p>
    <w:p w:rsidR="1C7AB66A" w:rsidP="0B4552A5" w:rsidRDefault="1C7AB66A" w14:paraId="0BCD289A" w14:textId="7E352189">
      <w:pPr>
        <w:pStyle w:val="Normal"/>
        <w:ind w:left="720" w:firstLine="720"/>
      </w:pPr>
      <w:r w:rsidR="1C7AB66A">
        <w:rPr/>
        <w:t xml:space="preserve">((&gt; (car l) </w:t>
      </w:r>
      <w:proofErr w:type="spellStart"/>
      <w:r w:rsidR="1C7AB66A">
        <w:rPr/>
        <w:t>cmin</w:t>
      </w:r>
      <w:proofErr w:type="spellEnd"/>
      <w:r w:rsidR="1C7AB66A">
        <w:rPr/>
        <w:t>) (</w:t>
      </w:r>
      <w:proofErr w:type="spellStart"/>
      <w:r w:rsidR="1C7AB66A">
        <w:rPr/>
        <w:t>minPos</w:t>
      </w:r>
      <w:proofErr w:type="spellEnd"/>
      <w:r w:rsidR="1C7AB66A">
        <w:rPr/>
        <w:t xml:space="preserve"> (</w:t>
      </w:r>
      <w:proofErr w:type="spellStart"/>
      <w:r w:rsidR="1C7AB66A">
        <w:rPr/>
        <w:t>cdr</w:t>
      </w:r>
      <w:proofErr w:type="spellEnd"/>
      <w:r w:rsidR="1C7AB66A">
        <w:rPr/>
        <w:t xml:space="preserve"> l) </w:t>
      </w:r>
      <w:proofErr w:type="spellStart"/>
      <w:r w:rsidR="1C7AB66A">
        <w:rPr/>
        <w:t>cmin</w:t>
      </w:r>
      <w:proofErr w:type="spellEnd"/>
      <w:r w:rsidR="1C7AB66A">
        <w:rPr/>
        <w:t xml:space="preserve"> (+ </w:t>
      </w:r>
      <w:proofErr w:type="spellStart"/>
      <w:r w:rsidR="1C7AB66A">
        <w:rPr/>
        <w:t>idx</w:t>
      </w:r>
      <w:proofErr w:type="spellEnd"/>
      <w:r w:rsidR="1C7AB66A">
        <w:rPr/>
        <w:t xml:space="preserve"> 1) a 1))</w:t>
      </w:r>
    </w:p>
    <w:p w:rsidR="1C7AB66A" w:rsidP="0B4552A5" w:rsidRDefault="1C7AB66A" w14:paraId="56B9B578" w14:textId="4760AAA9">
      <w:pPr>
        <w:pStyle w:val="Normal"/>
        <w:ind w:left="720" w:firstLine="720"/>
      </w:pPr>
      <w:r w:rsidR="1C7AB66A">
        <w:rPr/>
        <w:t>(T (</w:t>
      </w:r>
      <w:proofErr w:type="spellStart"/>
      <w:r w:rsidR="1C7AB66A">
        <w:rPr/>
        <w:t>minPos</w:t>
      </w:r>
      <w:proofErr w:type="spellEnd"/>
      <w:r w:rsidR="1C7AB66A">
        <w:rPr/>
        <w:t xml:space="preserve"> (</w:t>
      </w:r>
      <w:proofErr w:type="spellStart"/>
      <w:r w:rsidR="1C7AB66A">
        <w:rPr/>
        <w:t>cdr</w:t>
      </w:r>
      <w:proofErr w:type="spellEnd"/>
      <w:r w:rsidR="1C7AB66A">
        <w:rPr/>
        <w:t xml:space="preserve"> l) </w:t>
      </w:r>
      <w:proofErr w:type="spellStart"/>
      <w:r w:rsidR="1C7AB66A">
        <w:rPr/>
        <w:t>cmin</w:t>
      </w:r>
      <w:proofErr w:type="spellEnd"/>
      <w:r w:rsidR="1C7AB66A">
        <w:rPr/>
        <w:t xml:space="preserve"> (+ </w:t>
      </w:r>
      <w:proofErr w:type="spellStart"/>
      <w:r w:rsidR="1C7AB66A">
        <w:rPr/>
        <w:t>idx</w:t>
      </w:r>
      <w:proofErr w:type="spellEnd"/>
      <w:r w:rsidR="1C7AB66A">
        <w:rPr/>
        <w:t xml:space="preserve"> 1) (append a (list </w:t>
      </w:r>
      <w:proofErr w:type="spellStart"/>
      <w:r w:rsidR="1C7AB66A">
        <w:rPr/>
        <w:t>idx</w:t>
      </w:r>
      <w:proofErr w:type="spellEnd"/>
      <w:r w:rsidR="1C7AB66A">
        <w:rPr/>
        <w:t>)</w:t>
      </w:r>
      <w:r w:rsidR="4B57340F">
        <w:rPr/>
        <w:t>)</w:t>
      </w:r>
      <w:r w:rsidR="1C7AB66A">
        <w:rPr/>
        <w:t xml:space="preserve"> 1))</w:t>
      </w:r>
    </w:p>
    <w:p w:rsidR="36CFE687" w:rsidP="0B4552A5" w:rsidRDefault="36CFE687" w14:paraId="0B88B73D" w14:textId="3FAC5088">
      <w:pPr>
        <w:pStyle w:val="Normal"/>
        <w:ind w:left="0" w:firstLine="720"/>
      </w:pPr>
      <w:r w:rsidR="36CFE687">
        <w:rPr/>
        <w:t>)</w:t>
      </w:r>
    </w:p>
    <w:p w:rsidR="36CFE687" w:rsidP="0B4552A5" w:rsidRDefault="36CFE687" w14:paraId="5E956542" w14:textId="1A0C2A55">
      <w:pPr>
        <w:pStyle w:val="Normal"/>
        <w:ind w:left="0" w:firstLine="0"/>
      </w:pPr>
      <w:r w:rsidR="36CFE687">
        <w:rPr/>
        <w:t>)</w:t>
      </w:r>
    </w:p>
    <w:p w:rsidR="0B4552A5" w:rsidP="0B4552A5" w:rsidRDefault="0B4552A5" w14:paraId="3AFC1A52" w14:textId="611C27A8">
      <w:pPr>
        <w:pStyle w:val="Normal"/>
        <w:ind w:left="0" w:firstLine="0"/>
      </w:pPr>
    </w:p>
    <w:p w:rsidR="4DFF3092" w:rsidP="0B4552A5" w:rsidRDefault="4DFF3092" w14:paraId="07F2E0F7" w14:textId="6DA7DA3E">
      <w:pPr>
        <w:pStyle w:val="Normal"/>
        <w:ind w:left="0" w:firstLine="0"/>
      </w:pPr>
      <w:proofErr w:type="spellStart"/>
      <w:r w:rsidR="4DFF3092">
        <w:rPr/>
        <w:t>MinPosMain</w:t>
      </w:r>
      <w:proofErr w:type="spellEnd"/>
      <w:r w:rsidR="4DFF3092">
        <w:rPr/>
        <w:t xml:space="preserve">(l1...ln) = </w:t>
      </w:r>
      <w:proofErr w:type="spellStart"/>
      <w:r w:rsidR="4DFF3092">
        <w:rPr/>
        <w:t>minPos</w:t>
      </w:r>
      <w:proofErr w:type="spellEnd"/>
      <w:r w:rsidR="4DFF3092">
        <w:rPr/>
        <w:t>(l1...ln, nil, 1, ()</w:t>
      </w:r>
      <w:r w:rsidR="0C354D1A">
        <w:rPr/>
        <w:t>, 0)</w:t>
      </w:r>
    </w:p>
    <w:p w:rsidR="0B4552A5" w:rsidP="0B4552A5" w:rsidRDefault="0B4552A5" w14:paraId="75DD4D38" w14:textId="249ACEF8">
      <w:pPr>
        <w:pStyle w:val="Normal"/>
        <w:ind w:left="0" w:firstLine="0"/>
      </w:pPr>
    </w:p>
    <w:p w:rsidR="0C354D1A" w:rsidP="0B4552A5" w:rsidRDefault="0C354D1A" w14:paraId="15DFB229" w14:textId="69A62341">
      <w:pPr>
        <w:pStyle w:val="Normal"/>
        <w:ind w:left="0" w:firstLine="0"/>
      </w:pPr>
      <w:r w:rsidR="0C354D1A">
        <w:rPr/>
        <w:t>(</w:t>
      </w:r>
      <w:proofErr w:type="spellStart"/>
      <w:r w:rsidR="0C354D1A">
        <w:rPr/>
        <w:t>defun</w:t>
      </w:r>
      <w:proofErr w:type="spellEnd"/>
      <w:r w:rsidR="0C354D1A">
        <w:rPr/>
        <w:t xml:space="preserve"> minPosMain(l)</w:t>
      </w:r>
    </w:p>
    <w:p w:rsidR="0C354D1A" w:rsidP="0B4552A5" w:rsidRDefault="0C354D1A" w14:paraId="5323167D" w14:textId="3BDB194A">
      <w:pPr>
        <w:pStyle w:val="Normal"/>
        <w:ind w:left="0" w:firstLine="720"/>
      </w:pPr>
      <w:r w:rsidR="0C354D1A">
        <w:rPr/>
        <w:t>(minPos l nil 1 nil 0)</w:t>
      </w:r>
    </w:p>
    <w:p w:rsidR="0C354D1A" w:rsidP="0B4552A5" w:rsidRDefault="0C354D1A" w14:paraId="1A3C95F3" w14:textId="50A220A0">
      <w:pPr>
        <w:pStyle w:val="Normal"/>
        <w:ind w:left="0" w:firstLine="0"/>
      </w:pPr>
      <w:r w:rsidR="0C354D1A">
        <w:rPr/>
        <w:t>)</w:t>
      </w:r>
    </w:p>
    <w:p w:rsidR="0B4552A5" w:rsidP="0B4552A5" w:rsidRDefault="0B4552A5" w14:paraId="5A935CA5" w14:textId="32B80EEF">
      <w:pPr>
        <w:pStyle w:val="Normal"/>
        <w:ind w:left="0" w:firstLine="0"/>
      </w:pPr>
    </w:p>
    <w:p w:rsidR="61A5BE7F" w:rsidP="0B4552A5" w:rsidRDefault="61A5BE7F" w14:paraId="0151C7DC" w14:textId="597054EC">
      <w:pPr>
        <w:pStyle w:val="Normal"/>
        <w:ind w:left="0" w:firstLine="0"/>
      </w:pPr>
      <w:r w:rsidR="61A5BE7F">
        <w:rPr/>
        <w:t>MinPosMain(l1...ln</w:t>
      </w:r>
      <w:r w:rsidR="684B9C58">
        <w:rPr/>
        <w:t>, index</w:t>
      </w:r>
      <w:r w:rsidR="61A5BE7F">
        <w:rPr/>
        <w:t xml:space="preserve">) = </w:t>
      </w:r>
      <w:r w:rsidR="559C0B4E">
        <w:rPr/>
        <w:t xml:space="preserve"> nil, n = 0</w:t>
      </w:r>
    </w:p>
    <w:p w:rsidR="61A5BE7F" w:rsidP="0B4552A5" w:rsidRDefault="61A5BE7F" w14:paraId="5ED88E05" w14:textId="41C92139">
      <w:pPr>
        <w:pStyle w:val="Normal"/>
        <w:ind w:left="1440" w:firstLine="720"/>
      </w:pPr>
      <w:proofErr w:type="spellStart"/>
      <w:r w:rsidR="61A5BE7F">
        <w:rPr/>
        <w:t>minPos</w:t>
      </w:r>
      <w:proofErr w:type="spellEnd"/>
      <w:r w:rsidR="61A5BE7F">
        <w:rPr/>
        <w:t>(l</w:t>
      </w:r>
      <w:r w:rsidR="00595F83">
        <w:rPr/>
        <w:t>2</w:t>
      </w:r>
      <w:r w:rsidR="61A5BE7F">
        <w:rPr/>
        <w:t xml:space="preserve">...ln, l1, </w:t>
      </w:r>
      <w:r w:rsidR="1562032B">
        <w:rPr/>
        <w:t>index</w:t>
      </w:r>
      <w:r w:rsidR="61A5BE7F">
        <w:rPr/>
        <w:t>, (</w:t>
      </w:r>
      <w:r w:rsidR="72458AD8">
        <w:rPr/>
        <w:t>index</w:t>
      </w:r>
      <w:r w:rsidR="61A5BE7F">
        <w:rPr/>
        <w:t>)), if l1 is a number</w:t>
      </w:r>
    </w:p>
    <w:p w:rsidR="61A5BE7F" w:rsidP="0B4552A5" w:rsidRDefault="61A5BE7F" w14:paraId="0B4ADD7B" w14:textId="1CD3B92B">
      <w:pPr>
        <w:pStyle w:val="Normal"/>
        <w:ind w:left="1440" w:firstLine="720"/>
      </w:pPr>
      <w:r w:rsidR="61A5BE7F">
        <w:rPr/>
        <w:t>MinPosMain(l2...ln</w:t>
      </w:r>
      <w:r w:rsidR="05DC653E">
        <w:rPr/>
        <w:t>, index + 1</w:t>
      </w:r>
      <w:r w:rsidR="61A5BE7F">
        <w:rPr/>
        <w:t>), l1 is not a number</w:t>
      </w:r>
    </w:p>
    <w:p w:rsidR="0B4552A5" w:rsidP="0B4552A5" w:rsidRDefault="0B4552A5" w14:paraId="168BE1C3" w14:textId="3F9DE7F5">
      <w:pPr>
        <w:pStyle w:val="Normal"/>
        <w:ind w:left="0" w:firstLine="0"/>
      </w:pPr>
    </w:p>
    <w:p w:rsidR="0B4552A5" w:rsidP="0B4552A5" w:rsidRDefault="0B4552A5" w14:paraId="71154B5E" w14:textId="0C3EE794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077990"/>
  <w15:docId w15:val="{305856fa-e188-4e82-a431-f9219877c1e6}"/>
  <w:rsids>
    <w:rsidRoot w:val="5E077990"/>
    <w:rsid w:val="00595F83"/>
    <w:rsid w:val="01A1ECB2"/>
    <w:rsid w:val="0220E0F1"/>
    <w:rsid w:val="0228E309"/>
    <w:rsid w:val="02C8EE5F"/>
    <w:rsid w:val="042F32A3"/>
    <w:rsid w:val="05DC653E"/>
    <w:rsid w:val="060A1C3C"/>
    <w:rsid w:val="06BE11D9"/>
    <w:rsid w:val="06C105D2"/>
    <w:rsid w:val="072FF01F"/>
    <w:rsid w:val="0792B822"/>
    <w:rsid w:val="07FE52A4"/>
    <w:rsid w:val="08345671"/>
    <w:rsid w:val="091ECB18"/>
    <w:rsid w:val="0956C0A8"/>
    <w:rsid w:val="0961A190"/>
    <w:rsid w:val="09D72D69"/>
    <w:rsid w:val="0B03F89A"/>
    <w:rsid w:val="0B4552A5"/>
    <w:rsid w:val="0BBF125B"/>
    <w:rsid w:val="0C29B93F"/>
    <w:rsid w:val="0C354D1A"/>
    <w:rsid w:val="0D03AB8B"/>
    <w:rsid w:val="0DA5F77D"/>
    <w:rsid w:val="0E8CA942"/>
    <w:rsid w:val="0ED594E9"/>
    <w:rsid w:val="0EFF63F9"/>
    <w:rsid w:val="0F344AFD"/>
    <w:rsid w:val="0F848C9D"/>
    <w:rsid w:val="1095A4B4"/>
    <w:rsid w:val="109C8FFD"/>
    <w:rsid w:val="10F48D4E"/>
    <w:rsid w:val="113206F1"/>
    <w:rsid w:val="11BE9018"/>
    <w:rsid w:val="11BFD507"/>
    <w:rsid w:val="121D9FF0"/>
    <w:rsid w:val="126167EF"/>
    <w:rsid w:val="129B7CFB"/>
    <w:rsid w:val="1357D71E"/>
    <w:rsid w:val="138E06CB"/>
    <w:rsid w:val="140B206C"/>
    <w:rsid w:val="15505DB4"/>
    <w:rsid w:val="1562032B"/>
    <w:rsid w:val="161839D2"/>
    <w:rsid w:val="172B4750"/>
    <w:rsid w:val="17E556E1"/>
    <w:rsid w:val="185791C5"/>
    <w:rsid w:val="18ADCE23"/>
    <w:rsid w:val="18C688D4"/>
    <w:rsid w:val="193F53B7"/>
    <w:rsid w:val="19B83455"/>
    <w:rsid w:val="1AA409C2"/>
    <w:rsid w:val="1AF73100"/>
    <w:rsid w:val="1B399C87"/>
    <w:rsid w:val="1BE17B15"/>
    <w:rsid w:val="1C555257"/>
    <w:rsid w:val="1C7AB66A"/>
    <w:rsid w:val="1CE29A62"/>
    <w:rsid w:val="1CED4561"/>
    <w:rsid w:val="1E9B04B7"/>
    <w:rsid w:val="1F8B0B62"/>
    <w:rsid w:val="1FBB42E4"/>
    <w:rsid w:val="1FE11C05"/>
    <w:rsid w:val="206AC936"/>
    <w:rsid w:val="208C3F48"/>
    <w:rsid w:val="2115A4D7"/>
    <w:rsid w:val="21210B7A"/>
    <w:rsid w:val="224F7A19"/>
    <w:rsid w:val="228D6C70"/>
    <w:rsid w:val="232D902A"/>
    <w:rsid w:val="23AF050D"/>
    <w:rsid w:val="241366B2"/>
    <w:rsid w:val="246C00F0"/>
    <w:rsid w:val="246F00E0"/>
    <w:rsid w:val="247D09F1"/>
    <w:rsid w:val="24F8F546"/>
    <w:rsid w:val="2525869E"/>
    <w:rsid w:val="252FC671"/>
    <w:rsid w:val="25812595"/>
    <w:rsid w:val="25E6B47B"/>
    <w:rsid w:val="2675CF7F"/>
    <w:rsid w:val="26A7893E"/>
    <w:rsid w:val="26DD113F"/>
    <w:rsid w:val="277151F3"/>
    <w:rsid w:val="278C3FBD"/>
    <w:rsid w:val="27A1FE41"/>
    <w:rsid w:val="286CC74D"/>
    <w:rsid w:val="28A7D763"/>
    <w:rsid w:val="2A8E1C3F"/>
    <w:rsid w:val="2ABC7FD9"/>
    <w:rsid w:val="2B47DA97"/>
    <w:rsid w:val="2B48C19D"/>
    <w:rsid w:val="2C5DEB73"/>
    <w:rsid w:val="2C647A0C"/>
    <w:rsid w:val="2CAD82B1"/>
    <w:rsid w:val="2CF8E157"/>
    <w:rsid w:val="2CFB16FE"/>
    <w:rsid w:val="2E1572EC"/>
    <w:rsid w:val="2EA565D1"/>
    <w:rsid w:val="2EAE0BEB"/>
    <w:rsid w:val="2EBA4588"/>
    <w:rsid w:val="2EDBC823"/>
    <w:rsid w:val="2FB1434D"/>
    <w:rsid w:val="2FDC0B28"/>
    <w:rsid w:val="3097F94E"/>
    <w:rsid w:val="30E5D593"/>
    <w:rsid w:val="33E68CC6"/>
    <w:rsid w:val="344FD4FB"/>
    <w:rsid w:val="34C71855"/>
    <w:rsid w:val="350AF76C"/>
    <w:rsid w:val="367855C1"/>
    <w:rsid w:val="36CFE687"/>
    <w:rsid w:val="384C2CC5"/>
    <w:rsid w:val="38A7EE31"/>
    <w:rsid w:val="396EDAB7"/>
    <w:rsid w:val="39E72B20"/>
    <w:rsid w:val="3A347BF9"/>
    <w:rsid w:val="3ADA66A9"/>
    <w:rsid w:val="3B736696"/>
    <w:rsid w:val="3BA9BDF7"/>
    <w:rsid w:val="3BC66696"/>
    <w:rsid w:val="3C153ECC"/>
    <w:rsid w:val="3C840776"/>
    <w:rsid w:val="3D07B58A"/>
    <w:rsid w:val="3D767C56"/>
    <w:rsid w:val="3DCEE4BE"/>
    <w:rsid w:val="3E16F748"/>
    <w:rsid w:val="3E26774A"/>
    <w:rsid w:val="3E8E482D"/>
    <w:rsid w:val="3E9A3D48"/>
    <w:rsid w:val="3F4AC9AB"/>
    <w:rsid w:val="3FC76717"/>
    <w:rsid w:val="40060FAA"/>
    <w:rsid w:val="402B1056"/>
    <w:rsid w:val="40F1E517"/>
    <w:rsid w:val="4225A377"/>
    <w:rsid w:val="429B3A8C"/>
    <w:rsid w:val="43296B0D"/>
    <w:rsid w:val="43D9A26F"/>
    <w:rsid w:val="43EDAB60"/>
    <w:rsid w:val="441F8AE5"/>
    <w:rsid w:val="4452B6C9"/>
    <w:rsid w:val="44E072B9"/>
    <w:rsid w:val="45017B89"/>
    <w:rsid w:val="453E45C2"/>
    <w:rsid w:val="45555035"/>
    <w:rsid w:val="458E9B2D"/>
    <w:rsid w:val="461D43D0"/>
    <w:rsid w:val="468E8C0E"/>
    <w:rsid w:val="4730B9EA"/>
    <w:rsid w:val="47577D69"/>
    <w:rsid w:val="479229F9"/>
    <w:rsid w:val="47E51CD8"/>
    <w:rsid w:val="47F54D05"/>
    <w:rsid w:val="486297D4"/>
    <w:rsid w:val="48DCE2C2"/>
    <w:rsid w:val="48F870ED"/>
    <w:rsid w:val="4904E482"/>
    <w:rsid w:val="497C853F"/>
    <w:rsid w:val="49CC35D8"/>
    <w:rsid w:val="4B57340F"/>
    <w:rsid w:val="4BE4B454"/>
    <w:rsid w:val="4D1937D1"/>
    <w:rsid w:val="4D67272E"/>
    <w:rsid w:val="4D8CC859"/>
    <w:rsid w:val="4D9B6420"/>
    <w:rsid w:val="4DFF3092"/>
    <w:rsid w:val="4F3EE3FC"/>
    <w:rsid w:val="4F3EF96A"/>
    <w:rsid w:val="4FFB45CA"/>
    <w:rsid w:val="51209672"/>
    <w:rsid w:val="5312EF9B"/>
    <w:rsid w:val="53BE8AC9"/>
    <w:rsid w:val="5434B290"/>
    <w:rsid w:val="5585CE06"/>
    <w:rsid w:val="559C0B4E"/>
    <w:rsid w:val="56FA750C"/>
    <w:rsid w:val="5766B65B"/>
    <w:rsid w:val="576E9E82"/>
    <w:rsid w:val="586EA4C0"/>
    <w:rsid w:val="58E58278"/>
    <w:rsid w:val="5A8E304E"/>
    <w:rsid w:val="5BC42FDD"/>
    <w:rsid w:val="5BF5B8B2"/>
    <w:rsid w:val="5C3E63AF"/>
    <w:rsid w:val="5C5F505E"/>
    <w:rsid w:val="5C7AEEDC"/>
    <w:rsid w:val="5C9633A4"/>
    <w:rsid w:val="5E077990"/>
    <w:rsid w:val="5FCDD466"/>
    <w:rsid w:val="60119C65"/>
    <w:rsid w:val="604199D7"/>
    <w:rsid w:val="60A1704D"/>
    <w:rsid w:val="60AEC759"/>
    <w:rsid w:val="6163A95D"/>
    <w:rsid w:val="617DCA92"/>
    <w:rsid w:val="61A5BE7F"/>
    <w:rsid w:val="621B6528"/>
    <w:rsid w:val="63496CD0"/>
    <w:rsid w:val="63BFCFB7"/>
    <w:rsid w:val="65629F00"/>
    <w:rsid w:val="65907F8D"/>
    <w:rsid w:val="66905DEB"/>
    <w:rsid w:val="66D93F50"/>
    <w:rsid w:val="66F8194D"/>
    <w:rsid w:val="6817E8ED"/>
    <w:rsid w:val="683E0B33"/>
    <w:rsid w:val="684B9C58"/>
    <w:rsid w:val="68E148AC"/>
    <w:rsid w:val="69B00334"/>
    <w:rsid w:val="69F90B4B"/>
    <w:rsid w:val="6B56F4ED"/>
    <w:rsid w:val="6BCAEF42"/>
    <w:rsid w:val="6C060F6D"/>
    <w:rsid w:val="6CF6AB32"/>
    <w:rsid w:val="71AA0EF2"/>
    <w:rsid w:val="722396F4"/>
    <w:rsid w:val="72458AD8"/>
    <w:rsid w:val="7256B755"/>
    <w:rsid w:val="72AA49B6"/>
    <w:rsid w:val="73A9297A"/>
    <w:rsid w:val="74F3E6D7"/>
    <w:rsid w:val="75CEEB13"/>
    <w:rsid w:val="761F0830"/>
    <w:rsid w:val="764E689B"/>
    <w:rsid w:val="76B8B6F4"/>
    <w:rsid w:val="77456C51"/>
    <w:rsid w:val="77DDCF3E"/>
    <w:rsid w:val="784F5F08"/>
    <w:rsid w:val="78A0FA5D"/>
    <w:rsid w:val="78C79F6E"/>
    <w:rsid w:val="79220C18"/>
    <w:rsid w:val="79A2845A"/>
    <w:rsid w:val="79FC1031"/>
    <w:rsid w:val="7A55EFDE"/>
    <w:rsid w:val="7A65750C"/>
    <w:rsid w:val="7A85D64A"/>
    <w:rsid w:val="7B89BFBA"/>
    <w:rsid w:val="7B97E092"/>
    <w:rsid w:val="7CD912E4"/>
    <w:rsid w:val="7D84C34D"/>
    <w:rsid w:val="7E70F3DB"/>
    <w:rsid w:val="7E8C1AA8"/>
    <w:rsid w:val="7ED7AB48"/>
    <w:rsid w:val="7F2093AE"/>
    <w:rsid w:val="7FF340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10e4533e5e4b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1EA980-1E03-4D78-92F6-AA57FBC7A868}"/>
</file>

<file path=customXml/itemProps2.xml><?xml version="1.0" encoding="utf-8"?>
<ds:datastoreItem xmlns:ds="http://schemas.openxmlformats.org/officeDocument/2006/customXml" ds:itemID="{5A060757-D45C-43B4-A006-E74AD9BE23C7}"/>
</file>

<file path=customXml/itemProps3.xml><?xml version="1.0" encoding="utf-8"?>
<ds:datastoreItem xmlns:ds="http://schemas.openxmlformats.org/officeDocument/2006/customXml" ds:itemID="{48140423-277A-4CB9-9A51-873CD5E920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ZSUZSANNA-EDIT ONET-MARIAN</dc:creator>
  <keywords/>
  <dc:description/>
  <lastModifiedBy>ZSUZSANNA-EDIT ONET-MARIAN</lastModifiedBy>
  <dcterms:created xsi:type="dcterms:W3CDTF">2020-11-26T07:55:32.0000000Z</dcterms:created>
  <dcterms:modified xsi:type="dcterms:W3CDTF">2020-11-26T09:51:28.2429436Z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