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663DC" w14:textId="77777777" w:rsidR="00B04923" w:rsidRPr="00FE09EC" w:rsidRDefault="00A21C34" w:rsidP="00A21C3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09EC">
        <w:rPr>
          <w:rFonts w:ascii="Times New Roman" w:hAnsi="Times New Roman" w:cs="Times New Roman"/>
          <w:b/>
          <w:bCs/>
          <w:sz w:val="32"/>
          <w:szCs w:val="32"/>
          <w:lang w:val="en-US"/>
        </w:rPr>
        <w:t>PAVT Assignment 1</w:t>
      </w:r>
    </w:p>
    <w:p w14:paraId="118F8039" w14:textId="3151184B" w:rsidR="00A21C34" w:rsidRPr="00BE14B1" w:rsidRDefault="00A21C34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14B1">
        <w:rPr>
          <w:rFonts w:ascii="Times New Roman" w:hAnsi="Times New Roman" w:cs="Times New Roman"/>
          <w:b/>
          <w:bCs/>
          <w:sz w:val="24"/>
          <w:szCs w:val="24"/>
          <w:lang w:val="en-US"/>
        </w:rPr>
        <w:t>Akash Shivaji Varude</w:t>
      </w:r>
    </w:p>
    <w:p w14:paraId="059B70CC" w14:textId="636D4805" w:rsidR="00A21C34" w:rsidRPr="00BE14B1" w:rsidRDefault="00A21C34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14B1"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No: 231110006</w:t>
      </w:r>
    </w:p>
    <w:p w14:paraId="768EF63E" w14:textId="7BF9F1C9" w:rsidR="00EB3F7C" w:rsidRPr="002B7557" w:rsidRDefault="00EB3F7C" w:rsidP="002B7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>Deliverables Location:</w:t>
      </w:r>
    </w:p>
    <w:p w14:paraId="4336C7EA" w14:textId="250F41F1" w:rsidR="00B81525" w:rsidRDefault="00EB3F7C" w:rsidP="007C67B9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All test files (.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extension files) </w:t>
      </w:r>
      <w:r w:rsidR="007C67B9">
        <w:rPr>
          <w:rFonts w:ascii="Times New Roman" w:hAnsi="Times New Roman" w:cs="Times New Roman"/>
          <w:sz w:val="24"/>
          <w:szCs w:val="24"/>
          <w:lang w:val="en-US"/>
        </w:rPr>
        <w:t xml:space="preserve">of my submission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are stored in Tests folder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kachuacore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407AA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FBC9459" w14:textId="690E27C9" w:rsidR="001555AD" w:rsidRDefault="00407AAD" w:rsidP="00FB002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Fuzzsubmission.py file</w:t>
      </w:r>
      <w:r w:rsidR="009769B2">
        <w:rPr>
          <w:rFonts w:ascii="Times New Roman" w:hAnsi="Times New Roman" w:cs="Times New Roman"/>
          <w:sz w:val="24"/>
          <w:szCs w:val="24"/>
          <w:lang w:val="en-US"/>
        </w:rPr>
        <w:t xml:space="preserve"> (in which I’ve written mutation, compare Coverage, Update Coverage code)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is present in submissions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folder</w:t>
      </w:r>
      <w:proofErr w:type="gramEnd"/>
    </w:p>
    <w:p w14:paraId="7D238BB1" w14:textId="098D1B77" w:rsidR="001555AD" w:rsidRPr="002B7557" w:rsidRDefault="001555AD" w:rsidP="002B7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Instructions to run </w:t>
      </w:r>
      <w:proofErr w:type="spellStart"/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>fuzzer</w:t>
      </w:r>
      <w:proofErr w:type="spellEnd"/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on </w:t>
      </w:r>
      <w:r w:rsidRPr="002B7557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US"/>
        </w:rPr>
        <w:t>my created</w:t>
      </w:r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test</w:t>
      </w:r>
      <w:r w:rsidR="004B5141"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>.tl</w:t>
      </w:r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files</w:t>
      </w:r>
      <w:r w:rsidR="0021386C"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>(.</w:t>
      </w:r>
      <w:proofErr w:type="spellStart"/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>tl</w:t>
      </w:r>
      <w:proofErr w:type="spellEnd"/>
      <w:r w:rsidRPr="002B75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 files) :</w:t>
      </w:r>
    </w:p>
    <w:p w14:paraId="57B30E6B" w14:textId="6E0305F6" w:rsidR="001555AD" w:rsidRPr="004F1076" w:rsidRDefault="001555AD" w:rsidP="004F10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I have created 5 test files. These are present in </w:t>
      </w:r>
      <w:r w:rsidR="0021386C" w:rsidRPr="004F1076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4F1076">
        <w:rPr>
          <w:rFonts w:ascii="Times New Roman" w:hAnsi="Times New Roman" w:cs="Times New Roman"/>
          <w:color w:val="002060"/>
          <w:sz w:val="24"/>
          <w:szCs w:val="24"/>
          <w:lang w:val="en-US"/>
        </w:rPr>
        <w:t>Test</w:t>
      </w:r>
      <w:r w:rsidR="0021386C" w:rsidRPr="004F1076">
        <w:rPr>
          <w:rFonts w:ascii="Times New Roman" w:hAnsi="Times New Roman" w:cs="Times New Roman"/>
          <w:color w:val="002060"/>
          <w:sz w:val="24"/>
          <w:szCs w:val="24"/>
          <w:lang w:val="en-US"/>
        </w:rPr>
        <w:t>’</w:t>
      </w:r>
      <w:r w:rsidRPr="004F1076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folder </w:t>
      </w:r>
      <w:r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under </w:t>
      </w:r>
      <w:r w:rsidR="0021386C" w:rsidRPr="004F1076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Pr="004F1076">
        <w:rPr>
          <w:rFonts w:ascii="Times New Roman" w:hAnsi="Times New Roman" w:cs="Times New Roman"/>
          <w:sz w:val="24"/>
          <w:szCs w:val="24"/>
          <w:lang w:val="en-US"/>
        </w:rPr>
        <w:t>kachua</w:t>
      </w:r>
      <w:r w:rsidR="0021386C" w:rsidRPr="004F107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F1076">
        <w:rPr>
          <w:rFonts w:ascii="Times New Roman" w:hAnsi="Times New Roman" w:cs="Times New Roman"/>
          <w:sz w:val="24"/>
          <w:szCs w:val="24"/>
          <w:lang w:val="en-US"/>
        </w:rPr>
        <w:t>ore</w:t>
      </w:r>
      <w:proofErr w:type="spellEnd"/>
      <w:r w:rsidR="0021386C" w:rsidRPr="004F1076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7C5ADA"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7C5ADA" w:rsidRPr="004F1076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F1076">
        <w:rPr>
          <w:rFonts w:ascii="Times New Roman" w:hAnsi="Times New Roman" w:cs="Times New Roman"/>
          <w:sz w:val="24"/>
          <w:szCs w:val="24"/>
          <w:lang w:val="en-US"/>
        </w:rPr>
        <w:t>older</w:t>
      </w:r>
      <w:proofErr w:type="gramEnd"/>
    </w:p>
    <w:p w14:paraId="0B3D084C" w14:textId="34A5DC42" w:rsidR="001555AD" w:rsidRPr="004F1076" w:rsidRDefault="004B5141" w:rsidP="004F10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Please use only </w:t>
      </w:r>
      <w:r w:rsidR="001555AD"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two parameters :x and :y in </w:t>
      </w:r>
      <w:proofErr w:type="gramStart"/>
      <w:r w:rsidR="001555AD" w:rsidRPr="004F1076">
        <w:rPr>
          <w:rFonts w:ascii="Times New Roman" w:hAnsi="Times New Roman" w:cs="Times New Roman"/>
          <w:sz w:val="24"/>
          <w:szCs w:val="24"/>
          <w:lang w:val="en-US"/>
        </w:rPr>
        <w:t>all of</w:t>
      </w:r>
      <w:proofErr w:type="gramEnd"/>
      <w:r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 my</w:t>
      </w:r>
      <w:r w:rsidR="001555AD"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 test.tl files</w:t>
      </w:r>
    </w:p>
    <w:p w14:paraId="3F7414E4" w14:textId="3FB26DA4" w:rsidR="001555AD" w:rsidRPr="004F1076" w:rsidRDefault="001555AD" w:rsidP="004F10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I have used parameter values in </w:t>
      </w:r>
      <w:proofErr w:type="spellStart"/>
      <w:r w:rsidRPr="004F1076">
        <w:rPr>
          <w:rFonts w:ascii="Times New Roman" w:hAnsi="Times New Roman" w:cs="Times New Roman"/>
          <w:sz w:val="24"/>
          <w:szCs w:val="24"/>
          <w:lang w:val="en-US"/>
        </w:rPr>
        <w:t>kachua</w:t>
      </w:r>
      <w:proofErr w:type="spellEnd"/>
      <w:r w:rsidRPr="004F1076">
        <w:rPr>
          <w:rFonts w:ascii="Times New Roman" w:hAnsi="Times New Roman" w:cs="Times New Roman"/>
          <w:sz w:val="24"/>
          <w:szCs w:val="24"/>
          <w:lang w:val="en-US"/>
        </w:rPr>
        <w:t xml:space="preserve"> commands (e.g.   </w:t>
      </w:r>
      <w:r w:rsidRPr="00517809">
        <w:rPr>
          <w:rFonts w:ascii="Times New Roman" w:hAnsi="Times New Roman" w:cs="Times New Roman"/>
          <w:sz w:val="24"/>
          <w:szCs w:val="24"/>
          <w:highlight w:val="cyan"/>
          <w:lang w:val="en-US"/>
        </w:rPr>
        <w:t>forward :x/2</w:t>
      </w:r>
    </w:p>
    <w:p w14:paraId="63523B07" w14:textId="166921CB" w:rsidR="001555AD" w:rsidRPr="001555AD" w:rsidRDefault="001555AD" w:rsidP="001555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55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55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55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55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55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55A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55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3E6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3E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17809">
        <w:rPr>
          <w:rFonts w:ascii="Times New Roman" w:hAnsi="Times New Roman" w:cs="Times New Roman"/>
          <w:sz w:val="24"/>
          <w:szCs w:val="24"/>
          <w:highlight w:val="cyan"/>
          <w:lang w:val="en-US"/>
        </w:rPr>
        <w:t>left :y/3</w:t>
      </w:r>
      <w:r w:rsidRPr="001555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4E7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1555AD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1555A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AF7154" w14:textId="701E7712" w:rsidR="001555AD" w:rsidRPr="007149C0" w:rsidRDefault="001555AD" w:rsidP="002B7557">
      <w:pPr>
        <w:ind w:left="720" w:firstLine="720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7149C0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hence to make sure </w:t>
      </w:r>
      <w:proofErr w:type="spellStart"/>
      <w:r w:rsidRPr="007149C0">
        <w:rPr>
          <w:rFonts w:ascii="Times New Roman" w:hAnsi="Times New Roman" w:cs="Times New Roman"/>
          <w:color w:val="002060"/>
          <w:sz w:val="24"/>
          <w:szCs w:val="24"/>
          <w:lang w:val="en-US"/>
        </w:rPr>
        <w:t>kachua</w:t>
      </w:r>
      <w:proofErr w:type="spellEnd"/>
      <w:r w:rsidRPr="007149C0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is </w:t>
      </w:r>
      <w:proofErr w:type="spellStart"/>
      <w:r w:rsidRPr="007149C0">
        <w:rPr>
          <w:rFonts w:ascii="Times New Roman" w:hAnsi="Times New Roman" w:cs="Times New Roman"/>
          <w:color w:val="002060"/>
          <w:sz w:val="24"/>
          <w:szCs w:val="24"/>
          <w:lang w:val="en-US"/>
        </w:rPr>
        <w:t>runnig</w:t>
      </w:r>
      <w:proofErr w:type="spellEnd"/>
      <w:r w:rsidRPr="007149C0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in visible whiteboard please </w:t>
      </w:r>
      <w:proofErr w:type="gramStart"/>
      <w:r w:rsidRPr="007149C0">
        <w:rPr>
          <w:rFonts w:ascii="Times New Roman" w:hAnsi="Times New Roman" w:cs="Times New Roman"/>
          <w:color w:val="002060"/>
          <w:sz w:val="24"/>
          <w:szCs w:val="24"/>
          <w:lang w:val="en-US"/>
        </w:rPr>
        <w:t>use :</w:t>
      </w:r>
      <w:proofErr w:type="gramEnd"/>
      <w:r w:rsidRPr="007149C0">
        <w:rPr>
          <w:rFonts w:ascii="Times New Roman" w:hAnsi="Times New Roman" w:cs="Times New Roman"/>
          <w:color w:val="002060"/>
          <w:sz w:val="24"/>
          <w:szCs w:val="24"/>
          <w:lang w:val="en-US"/>
        </w:rPr>
        <w:t>x and :y values within range (-500 to 500)</w:t>
      </w:r>
    </w:p>
    <w:p w14:paraId="26E2CF78" w14:textId="4AB694DC" w:rsidR="001555AD" w:rsidRPr="00C97892" w:rsidRDefault="001555AD" w:rsidP="002B7557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proofErr w:type="gramStart"/>
      <w:r w:rsidRPr="00C97892">
        <w:rPr>
          <w:rFonts w:ascii="Times New Roman" w:hAnsi="Times New Roman" w:cs="Times New Roman"/>
          <w:color w:val="FF0000"/>
          <w:sz w:val="24"/>
          <w:szCs w:val="24"/>
          <w:lang w:val="en-US"/>
        </w:rPr>
        <w:t>However</w:t>
      </w:r>
      <w:proofErr w:type="gramEnd"/>
      <w:r w:rsidRPr="00C9789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if you want to use my mutation on your test files(.</w:t>
      </w:r>
      <w:proofErr w:type="spellStart"/>
      <w:r w:rsidRPr="00C97892">
        <w:rPr>
          <w:rFonts w:ascii="Times New Roman" w:hAnsi="Times New Roman" w:cs="Times New Roman"/>
          <w:color w:val="FF0000"/>
          <w:sz w:val="24"/>
          <w:szCs w:val="24"/>
          <w:lang w:val="en-US"/>
        </w:rPr>
        <w:t>tl</w:t>
      </w:r>
      <w:proofErr w:type="spellEnd"/>
      <w:r w:rsidRPr="00C9789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files) you can use any </w:t>
      </w:r>
      <w:r w:rsidR="001250FB">
        <w:rPr>
          <w:rFonts w:ascii="Times New Roman" w:hAnsi="Times New Roman" w:cs="Times New Roman"/>
          <w:color w:val="FF0000"/>
          <w:sz w:val="24"/>
          <w:szCs w:val="24"/>
          <w:lang w:val="en-US"/>
        </w:rPr>
        <w:t>number of parameters and any value (not limited to specific range)</w:t>
      </w:r>
      <w:r w:rsidR="0082376F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C97892">
        <w:rPr>
          <w:rFonts w:ascii="Times New Roman" w:hAnsi="Times New Roman" w:cs="Times New Roman"/>
          <w:color w:val="FF0000"/>
          <w:sz w:val="24"/>
          <w:szCs w:val="24"/>
          <w:lang w:val="en-US"/>
        </w:rPr>
        <w:t>you want.</w:t>
      </w:r>
    </w:p>
    <w:p w14:paraId="4D073E01" w14:textId="5E896935" w:rsidR="002C0FD6" w:rsidRPr="00434D20" w:rsidRDefault="00BA47E9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057A">
        <w:rPr>
          <w:rFonts w:ascii="Times New Roman" w:hAnsi="Times New Roman" w:cs="Times New Roman"/>
          <w:b/>
          <w:bCs/>
          <w:sz w:val="24"/>
          <w:szCs w:val="24"/>
          <w:lang w:val="en-US"/>
        </w:rPr>
        <w:t>Limitations</w:t>
      </w:r>
      <w:r w:rsidR="002C0FD6" w:rsidRPr="000505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about parameters</w:t>
      </w:r>
      <w:r w:rsidR="002C0FD6" w:rsidRPr="00434D2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352549F" w14:textId="7F3254EB" w:rsidR="002C0FD6" w:rsidRPr="002C0FD6" w:rsidRDefault="003619A8" w:rsidP="002C0F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Parameters’s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values can be anything however, </w:t>
      </w:r>
      <w:r w:rsidR="002C0FD6">
        <w:rPr>
          <w:rFonts w:ascii="Times New Roman" w:hAnsi="Times New Roman" w:cs="Times New Roman"/>
          <w:sz w:val="24"/>
          <w:szCs w:val="24"/>
          <w:lang w:val="en-US"/>
        </w:rPr>
        <w:t xml:space="preserve">I’ve </w:t>
      </w:r>
      <w:r w:rsidR="001664E3">
        <w:rPr>
          <w:rFonts w:ascii="Times New Roman" w:hAnsi="Times New Roman" w:cs="Times New Roman"/>
          <w:sz w:val="24"/>
          <w:szCs w:val="24"/>
          <w:lang w:val="en-US"/>
        </w:rPr>
        <w:t>written test.tl files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that </w:t>
      </w:r>
      <w:r w:rsidR="001664E3">
        <w:rPr>
          <w:rFonts w:ascii="Times New Roman" w:hAnsi="Times New Roman" w:cs="Times New Roman"/>
          <w:sz w:val="24"/>
          <w:szCs w:val="24"/>
          <w:lang w:val="en-US"/>
        </w:rPr>
        <w:t xml:space="preserve">runs on </w:t>
      </w:r>
      <w:r w:rsidR="002C0FD6">
        <w:rPr>
          <w:rFonts w:ascii="Times New Roman" w:hAnsi="Times New Roman" w:cs="Times New Roman"/>
          <w:sz w:val="24"/>
          <w:szCs w:val="24"/>
          <w:lang w:val="en-US"/>
        </w:rPr>
        <w:t xml:space="preserve">parameter’s </w:t>
      </w:r>
      <w:r w:rsidR="0038019E">
        <w:rPr>
          <w:rFonts w:ascii="Times New Roman" w:hAnsi="Times New Roman" w:cs="Times New Roman"/>
          <w:sz w:val="24"/>
          <w:szCs w:val="24"/>
          <w:lang w:val="en-US"/>
        </w:rPr>
        <w:t xml:space="preserve">(:x and :y) </w:t>
      </w:r>
      <w:r w:rsidR="002C0FD6">
        <w:rPr>
          <w:rFonts w:ascii="Times New Roman" w:hAnsi="Times New Roman" w:cs="Times New Roman"/>
          <w:sz w:val="24"/>
          <w:szCs w:val="24"/>
          <w:lang w:val="en-US"/>
        </w:rPr>
        <w:t xml:space="preserve">values in the range </w:t>
      </w:r>
      <w:r w:rsidR="002C0FD6" w:rsidRPr="00C04232">
        <w:rPr>
          <w:rFonts w:ascii="Times New Roman" w:hAnsi="Times New Roman" w:cs="Times New Roman"/>
          <w:b/>
          <w:bCs/>
          <w:sz w:val="24"/>
          <w:szCs w:val="24"/>
          <w:lang w:val="en-US"/>
        </w:rPr>
        <w:t>-500 to 500</w:t>
      </w:r>
      <w:r w:rsidR="002C0FD6">
        <w:rPr>
          <w:rFonts w:ascii="Times New Roman" w:hAnsi="Times New Roman" w:cs="Times New Roman"/>
          <w:sz w:val="24"/>
          <w:szCs w:val="24"/>
          <w:lang w:val="en-US"/>
        </w:rPr>
        <w:t xml:space="preserve"> only. To make </w:t>
      </w:r>
      <w:proofErr w:type="spellStart"/>
      <w:r w:rsidR="002C0FD6">
        <w:rPr>
          <w:rFonts w:ascii="Times New Roman" w:hAnsi="Times New Roman" w:cs="Times New Roman"/>
          <w:sz w:val="24"/>
          <w:szCs w:val="24"/>
          <w:lang w:val="en-US"/>
        </w:rPr>
        <w:t>kachua</w:t>
      </w:r>
      <w:proofErr w:type="spellEnd"/>
      <w:r w:rsidR="002C0F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2C0FD6">
        <w:rPr>
          <w:rFonts w:ascii="Times New Roman" w:hAnsi="Times New Roman" w:cs="Times New Roman"/>
          <w:sz w:val="24"/>
          <w:szCs w:val="24"/>
          <w:lang w:val="en-US"/>
        </w:rPr>
        <w:t>running</w:t>
      </w:r>
      <w:proofErr w:type="gramEnd"/>
      <w:r w:rsidR="002C0FD6">
        <w:rPr>
          <w:rFonts w:ascii="Times New Roman" w:hAnsi="Times New Roman" w:cs="Times New Roman"/>
          <w:sz w:val="24"/>
          <w:szCs w:val="24"/>
          <w:lang w:val="en-US"/>
        </w:rPr>
        <w:t xml:space="preserve"> in visible whiteboard.</w:t>
      </w:r>
    </w:p>
    <w:p w14:paraId="211231AE" w14:textId="21955B20" w:rsidR="00585A51" w:rsidRPr="00434D20" w:rsidRDefault="009C2D29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D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Explanation about </w:t>
      </w:r>
      <w:r w:rsidR="00D2198D" w:rsidRPr="00434D20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434D20">
        <w:rPr>
          <w:rFonts w:ascii="Times New Roman" w:hAnsi="Times New Roman" w:cs="Times New Roman"/>
          <w:b/>
          <w:bCs/>
          <w:sz w:val="24"/>
          <w:szCs w:val="24"/>
          <w:lang w:val="en-US"/>
        </w:rPr>
        <w:t>utat</w:t>
      </w:r>
      <w:r w:rsidR="005C79C5" w:rsidRPr="00434D2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434D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function:</w:t>
      </w:r>
    </w:p>
    <w:p w14:paraId="197D300A" w14:textId="50B705DB" w:rsidR="002C0FD6" w:rsidRPr="00A1055B" w:rsidRDefault="002C0FD6" w:rsidP="00A10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1055B">
        <w:rPr>
          <w:rFonts w:ascii="Times New Roman" w:hAnsi="Times New Roman" w:cs="Times New Roman"/>
          <w:sz w:val="24"/>
          <w:szCs w:val="24"/>
          <w:lang w:val="en-US"/>
        </w:rPr>
        <w:t xml:space="preserve">I’ve randomly chosen </w:t>
      </w:r>
      <w:proofErr w:type="gramStart"/>
      <w:r w:rsidRPr="00A1055B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A1055B">
        <w:rPr>
          <w:rFonts w:ascii="Times New Roman" w:hAnsi="Times New Roman" w:cs="Times New Roman"/>
          <w:sz w:val="24"/>
          <w:szCs w:val="24"/>
          <w:lang w:val="en-US"/>
        </w:rPr>
        <w:t xml:space="preserve"> of parameters to mutate also which parameter to choose is also random</w:t>
      </w:r>
      <w:r w:rsidR="00C74441" w:rsidRPr="00A105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78A431" w14:textId="284579E4" w:rsidR="00C74441" w:rsidRDefault="00C74441" w:rsidP="00A10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1055B">
        <w:rPr>
          <w:rFonts w:ascii="Times New Roman" w:hAnsi="Times New Roman" w:cs="Times New Roman"/>
          <w:sz w:val="24"/>
          <w:szCs w:val="24"/>
          <w:lang w:val="en-US"/>
        </w:rPr>
        <w:t xml:space="preserve">I have used </w:t>
      </w:r>
      <w:r w:rsidRPr="001242CA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-US"/>
        </w:rPr>
        <w:t>five types of mutations</w:t>
      </w:r>
      <w:r w:rsidRPr="00A1055B">
        <w:rPr>
          <w:rFonts w:ascii="Times New Roman" w:hAnsi="Times New Roman" w:cs="Times New Roman"/>
          <w:sz w:val="24"/>
          <w:szCs w:val="24"/>
          <w:lang w:val="en-US"/>
        </w:rPr>
        <w:t xml:space="preserve"> and which </w:t>
      </w:r>
      <w:proofErr w:type="gramStart"/>
      <w:r w:rsidRPr="00A1055B">
        <w:rPr>
          <w:rFonts w:ascii="Times New Roman" w:hAnsi="Times New Roman" w:cs="Times New Roman"/>
          <w:sz w:val="24"/>
          <w:szCs w:val="24"/>
          <w:lang w:val="en-US"/>
        </w:rPr>
        <w:t>mutation</w:t>
      </w:r>
      <w:proofErr w:type="gramEnd"/>
      <w:r w:rsidRPr="00A1055B">
        <w:rPr>
          <w:rFonts w:ascii="Times New Roman" w:hAnsi="Times New Roman" w:cs="Times New Roman"/>
          <w:sz w:val="24"/>
          <w:szCs w:val="24"/>
          <w:lang w:val="en-US"/>
        </w:rPr>
        <w:t xml:space="preserve"> to choose is also random</w:t>
      </w:r>
    </w:p>
    <w:p w14:paraId="094304A6" w14:textId="62B14BF2" w:rsidR="00A1055B" w:rsidRDefault="00A1055B" w:rsidP="00A10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DC5">
        <w:rPr>
          <w:rFonts w:ascii="Times New Roman" w:hAnsi="Times New Roman" w:cs="Times New Roman"/>
          <w:b/>
          <w:bCs/>
          <w:sz w:val="24"/>
          <w:szCs w:val="24"/>
          <w:lang w:val="en-US"/>
        </w:rPr>
        <w:t>First Mutation: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Addition or subtraction of random number from parameter value. Also </w:t>
      </w:r>
      <w:r w:rsidR="004D04F5">
        <w:rPr>
          <w:rFonts w:ascii="Times New Roman" w:hAnsi="Times New Roman" w:cs="Times New Roman"/>
          <w:sz w:val="24"/>
          <w:szCs w:val="24"/>
          <w:lang w:val="en-US"/>
        </w:rPr>
        <w:t>deciding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whether to choose addition or subtraction is also random.</w:t>
      </w:r>
    </w:p>
    <w:p w14:paraId="770CE164" w14:textId="70112CA2" w:rsidR="00A1055B" w:rsidRDefault="00A1055B" w:rsidP="00A10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DC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Second Mutation: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56B8">
        <w:rPr>
          <w:rFonts w:ascii="Times New Roman" w:hAnsi="Times New Roman" w:cs="Times New Roman"/>
          <w:sz w:val="24"/>
          <w:szCs w:val="24"/>
          <w:lang w:val="en-US"/>
        </w:rPr>
        <w:t>Changing sign of parameter value</w:t>
      </w:r>
    </w:p>
    <w:p w14:paraId="4843D435" w14:textId="5EEB982C" w:rsidR="004030C3" w:rsidRDefault="004030C3" w:rsidP="00A10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DC5">
        <w:rPr>
          <w:rFonts w:ascii="Times New Roman" w:hAnsi="Times New Roman" w:cs="Times New Roman"/>
          <w:b/>
          <w:bCs/>
          <w:sz w:val="24"/>
          <w:szCs w:val="24"/>
          <w:lang w:val="en-US"/>
        </w:rPr>
        <w:t>Third Mutation: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7242">
        <w:rPr>
          <w:rFonts w:ascii="Times New Roman" w:hAnsi="Times New Roman" w:cs="Times New Roman"/>
          <w:sz w:val="24"/>
          <w:szCs w:val="24"/>
          <w:lang w:val="en-US"/>
        </w:rPr>
        <w:t>Changing parameter value to some random value</w:t>
      </w:r>
    </w:p>
    <w:p w14:paraId="34D29731" w14:textId="7B2E045F" w:rsidR="00E81038" w:rsidRDefault="00BB670B" w:rsidP="00A10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DC5">
        <w:rPr>
          <w:rFonts w:ascii="Times New Roman" w:hAnsi="Times New Roman" w:cs="Times New Roman"/>
          <w:b/>
          <w:bCs/>
          <w:sz w:val="24"/>
          <w:szCs w:val="24"/>
          <w:lang w:val="en-US"/>
        </w:rPr>
        <w:t>Fourth Mutation: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5E34">
        <w:rPr>
          <w:rFonts w:ascii="Times New Roman" w:hAnsi="Times New Roman" w:cs="Times New Roman"/>
          <w:sz w:val="24"/>
          <w:szCs w:val="24"/>
          <w:lang w:val="en-US"/>
        </w:rPr>
        <w:t xml:space="preserve">Setting Parameter value to </w:t>
      </w:r>
      <w:proofErr w:type="gramStart"/>
      <w:r w:rsidR="00095E34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gramEnd"/>
    </w:p>
    <w:p w14:paraId="2BFBA35E" w14:textId="0C89E4ED" w:rsidR="00095E34" w:rsidRDefault="00095E34" w:rsidP="00A105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DC5">
        <w:rPr>
          <w:rFonts w:ascii="Times New Roman" w:hAnsi="Times New Roman" w:cs="Times New Roman"/>
          <w:b/>
          <w:bCs/>
          <w:sz w:val="24"/>
          <w:szCs w:val="24"/>
          <w:lang w:val="en-US"/>
        </w:rPr>
        <w:t>Fifth Mutation: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Performing bitwise XOR with bitmask of length 8</w:t>
      </w:r>
      <w:r w:rsidR="00CC437F">
        <w:rPr>
          <w:rFonts w:ascii="Times New Roman" w:hAnsi="Times New Roman" w:cs="Times New Roman"/>
          <w:sz w:val="24"/>
          <w:szCs w:val="24"/>
          <w:lang w:val="en-US"/>
        </w:rPr>
        <w:t>. Bitmask is a binary value between 0 to 0b11111111</w:t>
      </w:r>
      <w:r w:rsidR="00893899">
        <w:rPr>
          <w:rFonts w:ascii="Times New Roman" w:hAnsi="Times New Roman" w:cs="Times New Roman"/>
          <w:sz w:val="24"/>
          <w:szCs w:val="24"/>
          <w:lang w:val="en-US"/>
        </w:rPr>
        <w:t xml:space="preserve">. This value is chosen </w:t>
      </w:r>
      <w:proofErr w:type="gramStart"/>
      <w:r w:rsidR="00893899">
        <w:rPr>
          <w:rFonts w:ascii="Times New Roman" w:hAnsi="Times New Roman" w:cs="Times New Roman"/>
          <w:sz w:val="24"/>
          <w:szCs w:val="24"/>
          <w:lang w:val="en-US"/>
        </w:rPr>
        <w:t>randomly</w:t>
      </w:r>
      <w:proofErr w:type="gramEnd"/>
    </w:p>
    <w:p w14:paraId="083BE0EE" w14:textId="77777777" w:rsidR="009E15CE" w:rsidRDefault="009E15CE" w:rsidP="002459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CD19FD" w14:textId="77777777" w:rsidR="000434CB" w:rsidRDefault="000434CB" w:rsidP="002459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AB6994" w14:textId="77777777" w:rsidR="009E15CE" w:rsidRDefault="009E15CE" w:rsidP="002459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138D71" w14:textId="7C30C2BB" w:rsidR="002459E3" w:rsidRPr="00037BFB" w:rsidRDefault="002459E3" w:rsidP="002459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37BF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Sample Outputs when running </w:t>
      </w:r>
      <w:proofErr w:type="spellStart"/>
      <w:r w:rsidRPr="00037BFB">
        <w:rPr>
          <w:rFonts w:ascii="Times New Roman" w:hAnsi="Times New Roman" w:cs="Times New Roman"/>
          <w:b/>
          <w:bCs/>
          <w:sz w:val="24"/>
          <w:szCs w:val="24"/>
          <w:lang w:val="en-US"/>
        </w:rPr>
        <w:t>fuzzer</w:t>
      </w:r>
      <w:proofErr w:type="spellEnd"/>
      <w:r w:rsidR="00C01EDC" w:rsidRPr="00037B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 (</w:t>
      </w:r>
      <w:r w:rsidR="00037BFB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="00C01EDC" w:rsidRPr="00037BFB">
        <w:rPr>
          <w:rFonts w:ascii="Times New Roman" w:hAnsi="Times New Roman" w:cs="Times New Roman"/>
          <w:b/>
          <w:bCs/>
          <w:sz w:val="24"/>
          <w:szCs w:val="24"/>
          <w:lang w:val="en-US"/>
        </w:rPr>
        <w:t>0 seconds)</w:t>
      </w:r>
      <w:r w:rsidRPr="00037B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on : </w:t>
      </w:r>
    </w:p>
    <w:p w14:paraId="72794D9C" w14:textId="0ECD440A" w:rsidR="002459E3" w:rsidRDefault="005D72C9" w:rsidP="00245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3D6358C" wp14:editId="6125BA3D">
            <wp:simplePos x="0" y="0"/>
            <wp:positionH relativeFrom="margin">
              <wp:posOffset>86995</wp:posOffset>
            </wp:positionH>
            <wp:positionV relativeFrom="paragraph">
              <wp:posOffset>175895</wp:posOffset>
            </wp:positionV>
            <wp:extent cx="5734871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6" y="21396"/>
                <wp:lineTo x="21526" y="0"/>
                <wp:lineTo x="0" y="0"/>
              </wp:wrapPolygon>
            </wp:wrapTight>
            <wp:docPr id="1428667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67841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12054" r="26612" b="45165"/>
                    <a:stretch/>
                  </pic:blipFill>
                  <pic:spPr bwMode="auto">
                    <a:xfrm>
                      <a:off x="0" y="0"/>
                      <a:ext cx="5734871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C4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459E3">
        <w:rPr>
          <w:rFonts w:ascii="Times New Roman" w:hAnsi="Times New Roman" w:cs="Times New Roman"/>
          <w:sz w:val="24"/>
          <w:szCs w:val="24"/>
          <w:lang w:val="en-US"/>
        </w:rPr>
        <w:t>est1.tl :</w:t>
      </w:r>
    </w:p>
    <w:p w14:paraId="1A2E96B8" w14:textId="56B8E8F1" w:rsidR="00A26F8E" w:rsidRDefault="00A26F8E" w:rsidP="00A26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01F1B" w14:textId="196C3482" w:rsidR="00A26F8E" w:rsidRDefault="009A3C42" w:rsidP="00A26F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26F8E">
        <w:rPr>
          <w:rFonts w:ascii="Times New Roman" w:hAnsi="Times New Roman" w:cs="Times New Roman"/>
          <w:sz w:val="24"/>
          <w:szCs w:val="24"/>
          <w:lang w:val="en-US"/>
        </w:rPr>
        <w:t>est2.tl :</w:t>
      </w:r>
    </w:p>
    <w:p w14:paraId="4B91A4F6" w14:textId="67271ADE" w:rsidR="00A26F8E" w:rsidRPr="00A26F8E" w:rsidRDefault="00B2017B" w:rsidP="00A26F8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8B2863" wp14:editId="3A0ABD49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5279390" cy="1859280"/>
            <wp:effectExtent l="0" t="0" r="0" b="7620"/>
            <wp:wrapTopAndBottom/>
            <wp:docPr id="191519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5294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" t="12763" r="24086" b="44456"/>
                    <a:stretch/>
                  </pic:blipFill>
                  <pic:spPr bwMode="auto">
                    <a:xfrm>
                      <a:off x="0" y="0"/>
                      <a:ext cx="527939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6FF01" w14:textId="0C403658" w:rsidR="00A26F8E" w:rsidRPr="001C6A60" w:rsidRDefault="009A3C42" w:rsidP="001C6A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C6A60">
        <w:rPr>
          <w:rFonts w:ascii="Times New Roman" w:hAnsi="Times New Roman" w:cs="Times New Roman"/>
          <w:sz w:val="24"/>
          <w:szCs w:val="24"/>
          <w:lang w:val="en-US"/>
        </w:rPr>
        <w:t>est3.tl :</w:t>
      </w:r>
    </w:p>
    <w:p w14:paraId="531C70AE" w14:textId="167192AE" w:rsidR="00A26F8E" w:rsidRDefault="00B2017B" w:rsidP="002459E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17237B7" wp14:editId="5796E1F7">
            <wp:simplePos x="0" y="0"/>
            <wp:positionH relativeFrom="margin">
              <wp:posOffset>76200</wp:posOffset>
            </wp:positionH>
            <wp:positionV relativeFrom="paragraph">
              <wp:posOffset>207010</wp:posOffset>
            </wp:positionV>
            <wp:extent cx="5667375" cy="1943100"/>
            <wp:effectExtent l="0" t="0" r="9525" b="0"/>
            <wp:wrapTopAndBottom/>
            <wp:docPr id="1052847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7230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4" t="12291" r="23687" b="45164"/>
                    <a:stretch/>
                  </pic:blipFill>
                  <pic:spPr bwMode="auto">
                    <a:xfrm>
                      <a:off x="0" y="0"/>
                      <a:ext cx="56673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4CDF5" w14:textId="30FC5360" w:rsidR="002459E3" w:rsidRDefault="002459E3" w:rsidP="002E23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0BF3C5" w14:textId="77777777" w:rsidR="00C713E8" w:rsidRDefault="00C713E8" w:rsidP="002E23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DCC70A" w14:textId="77777777" w:rsidR="00C713E8" w:rsidRDefault="00C713E8" w:rsidP="002E23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3E200F" w14:textId="77777777" w:rsidR="00C713E8" w:rsidRDefault="00C713E8" w:rsidP="002E23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9DD802" w14:textId="77777777" w:rsidR="00C713E8" w:rsidRDefault="00C713E8" w:rsidP="002E23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8821E7" w14:textId="154A5A2E" w:rsidR="002E23D0" w:rsidRDefault="002E23D0" w:rsidP="002E23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test4.tl</w:t>
      </w:r>
      <w:r w:rsidR="00AA4C1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086B7457" w14:textId="1774B366" w:rsidR="00AA4C11" w:rsidRDefault="00421804" w:rsidP="00C713E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0BA961" wp14:editId="2B1F8788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5476067" cy="2415540"/>
            <wp:effectExtent l="0" t="0" r="0" b="3810"/>
            <wp:wrapTopAndBottom/>
            <wp:docPr id="65740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7402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0164" r="37115" b="44691"/>
                    <a:stretch/>
                  </pic:blipFill>
                  <pic:spPr bwMode="auto">
                    <a:xfrm>
                      <a:off x="0" y="0"/>
                      <a:ext cx="5476067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38764F" w14:textId="3C193C3B" w:rsidR="00AA4C11" w:rsidRDefault="00AA4C11" w:rsidP="00AA4C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test5.tl :</w:t>
      </w:r>
    </w:p>
    <w:p w14:paraId="4CF24D14" w14:textId="390DC070" w:rsidR="00A379B0" w:rsidRPr="00A379B0" w:rsidRDefault="00A379B0" w:rsidP="00A379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9C4EAB" wp14:editId="481811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2764" cy="2125980"/>
            <wp:effectExtent l="0" t="0" r="0" b="7620"/>
            <wp:wrapTopAndBottom/>
            <wp:docPr id="1880358861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58861" name="Picture 1" descr="A computer screen shot of a black and white scree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 t="10400" r="37381" b="52018"/>
                    <a:stretch/>
                  </pic:blipFill>
                  <pic:spPr bwMode="auto">
                    <a:xfrm>
                      <a:off x="0" y="0"/>
                      <a:ext cx="5722764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90BA34" w14:textId="37DEFCE8" w:rsidR="002459E3" w:rsidRDefault="002459E3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1C1754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A2DA88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3C0F4A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7644BA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B2D1C0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4F6355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C49646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6B4B8C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5AEB2F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B5D315" w14:textId="77777777" w:rsidR="00C713E8" w:rsidRDefault="00C713E8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BD1B48" w14:textId="0275CEF2" w:rsidR="00F531C2" w:rsidRPr="00434D20" w:rsidRDefault="00F531C2" w:rsidP="00A21C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D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Bug Report:</w:t>
      </w:r>
    </w:p>
    <w:p w14:paraId="2448F884" w14:textId="73CCA311" w:rsidR="00F531C2" w:rsidRDefault="00F531C2" w:rsidP="00A21C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Occurs when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fuzzer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tested on test1.tl  file</w:t>
      </w:r>
    </w:p>
    <w:p w14:paraId="5D08A97C" w14:textId="3DE57E0E" w:rsidR="00F531C2" w:rsidRDefault="00F531C2" w:rsidP="00F531C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No matter what the coverage is, </w:t>
      </w:r>
      <w:r w:rsidRPr="007E0071">
        <w:rPr>
          <w:rFonts w:ascii="Times New Roman" w:hAnsi="Times New Roman" w:cs="Times New Roman"/>
          <w:b/>
          <w:bCs/>
          <w:sz w:val="24"/>
          <w:szCs w:val="24"/>
          <w:lang w:val="en-US"/>
        </w:rPr>
        <w:t>every time</w:t>
      </w:r>
      <w:r w:rsidR="00C713E8" w:rsidRPr="00C713E8">
        <w:rPr>
          <w:rFonts w:ascii="Times New Roman" w:hAnsi="Times New Roman" w:cs="Times New Roman"/>
          <w:sz w:val="24"/>
          <w:szCs w:val="24"/>
          <w:lang w:val="en-US"/>
        </w:rPr>
        <w:t xml:space="preserve">(for given seed value </w:t>
      </w:r>
      <w:proofErr w:type="gramStart"/>
      <w:r w:rsidR="00C713E8" w:rsidRPr="00C713E8">
        <w:rPr>
          <w:rFonts w:ascii="Times New Roman" w:hAnsi="Times New Roman" w:cs="Times New Roman"/>
          <w:sz w:val="24"/>
          <w:szCs w:val="24"/>
          <w:lang w:val="en-US"/>
        </w:rPr>
        <w:t>and also</w:t>
      </w:r>
      <w:proofErr w:type="gramEnd"/>
      <w:r w:rsidR="00C713E8" w:rsidRPr="00C713E8">
        <w:rPr>
          <w:rFonts w:ascii="Times New Roman" w:hAnsi="Times New Roman" w:cs="Times New Roman"/>
          <w:sz w:val="24"/>
          <w:szCs w:val="24"/>
          <w:lang w:val="en-US"/>
        </w:rPr>
        <w:t xml:space="preserve"> for every </w:t>
      </w:r>
      <w:r w:rsidR="00C713E8">
        <w:rPr>
          <w:rFonts w:ascii="Times New Roman" w:hAnsi="Times New Roman" w:cs="Times New Roman"/>
          <w:sz w:val="24"/>
          <w:szCs w:val="24"/>
          <w:lang w:val="en-US"/>
        </w:rPr>
        <w:t>mutated</w:t>
      </w:r>
      <w:r w:rsidR="00C713E8" w:rsidRPr="00C713E8">
        <w:rPr>
          <w:rFonts w:ascii="Times New Roman" w:hAnsi="Times New Roman" w:cs="Times New Roman"/>
          <w:sz w:val="24"/>
          <w:szCs w:val="24"/>
          <w:lang w:val="en-US"/>
        </w:rPr>
        <w:t xml:space="preserve"> value)</w:t>
      </w:r>
      <w:r w:rsidRPr="007E00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it includes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Pr="00434D2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108’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coverage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metrice</w:t>
      </w:r>
      <w:proofErr w:type="spellEnd"/>
      <w:r w:rsidR="00734BF1">
        <w:rPr>
          <w:rFonts w:ascii="Times New Roman" w:hAnsi="Times New Roman" w:cs="Times New Roman"/>
          <w:sz w:val="24"/>
          <w:szCs w:val="24"/>
          <w:lang w:val="en-US"/>
        </w:rPr>
        <w:t xml:space="preserve">. Below is </w:t>
      </w:r>
      <w:proofErr w:type="gramStart"/>
      <w:r w:rsidR="00734BF1">
        <w:rPr>
          <w:rFonts w:ascii="Times New Roman" w:hAnsi="Times New Roman" w:cs="Times New Roman"/>
          <w:sz w:val="24"/>
          <w:szCs w:val="24"/>
          <w:lang w:val="en-US"/>
        </w:rPr>
        <w:t>screenshot</w:t>
      </w:r>
      <w:proofErr w:type="gramEnd"/>
      <w:r w:rsidR="00734BF1">
        <w:rPr>
          <w:rFonts w:ascii="Times New Roman" w:hAnsi="Times New Roman" w:cs="Times New Roman"/>
          <w:sz w:val="24"/>
          <w:szCs w:val="24"/>
          <w:lang w:val="en-US"/>
        </w:rPr>
        <w:t xml:space="preserve"> of coverage for one of the mutated </w:t>
      </w:r>
      <w:proofErr w:type="gramStart"/>
      <w:r w:rsidR="00734BF1">
        <w:rPr>
          <w:rFonts w:ascii="Times New Roman" w:hAnsi="Times New Roman" w:cs="Times New Roman"/>
          <w:sz w:val="24"/>
          <w:szCs w:val="24"/>
          <w:lang w:val="en-US"/>
        </w:rPr>
        <w:t>input</w:t>
      </w:r>
      <w:proofErr w:type="gramEnd"/>
      <w:r w:rsidR="00734B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CC8FA2" w14:textId="3A00931C" w:rsidR="00734BF1" w:rsidRDefault="00734BF1" w:rsidP="00F531C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Expected Coverage</w:t>
      </w:r>
      <w:r w:rsidRPr="00734BF1">
        <w:rPr>
          <w:rFonts w:ascii="Times New Roman" w:hAnsi="Times New Roman" w:cs="Times New Roman"/>
          <w:sz w:val="24"/>
          <w:szCs w:val="24"/>
          <w:lang w:val="en-US"/>
        </w:rPr>
        <w:t>: [0, 97, 48, 81, 80, 82, 83, 84, 85, 86, 89, 90, 91, 92]</w:t>
      </w:r>
    </w:p>
    <w:p w14:paraId="54326448" w14:textId="06901087" w:rsidR="00F531C2" w:rsidRPr="00FE09EC" w:rsidRDefault="00542850" w:rsidP="002F71F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4D5AD8" wp14:editId="71359BED">
            <wp:simplePos x="0" y="0"/>
            <wp:positionH relativeFrom="margin">
              <wp:posOffset>388620</wp:posOffset>
            </wp:positionH>
            <wp:positionV relativeFrom="paragraph">
              <wp:posOffset>337820</wp:posOffset>
            </wp:positionV>
            <wp:extent cx="4632960" cy="4049029"/>
            <wp:effectExtent l="0" t="0" r="0" b="8890"/>
            <wp:wrapTopAndBottom/>
            <wp:docPr id="129961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1563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945" r="27144" b="10420"/>
                    <a:stretch/>
                  </pic:blipFill>
                  <pic:spPr bwMode="auto">
                    <a:xfrm>
                      <a:off x="0" y="0"/>
                      <a:ext cx="4632960" cy="404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D20">
        <w:rPr>
          <w:rFonts w:ascii="Times New Roman" w:hAnsi="Times New Roman" w:cs="Times New Roman"/>
          <w:sz w:val="24"/>
          <w:szCs w:val="24"/>
          <w:lang w:val="en-US"/>
        </w:rPr>
        <w:t xml:space="preserve">Actual Coverage </w:t>
      </w:r>
      <w:r w:rsidR="00434D20" w:rsidRPr="00434D20">
        <w:rPr>
          <w:rFonts w:ascii="Times New Roman" w:hAnsi="Times New Roman" w:cs="Times New Roman"/>
          <w:sz w:val="24"/>
          <w:szCs w:val="24"/>
          <w:lang w:val="en-US"/>
        </w:rPr>
        <w:t>[0, 97, 108, 48, 81, 80, 82, 83, 84, 85, 86, 89, 90, 91, 92]</w:t>
      </w:r>
    </w:p>
    <w:sectPr w:rsidR="00F531C2" w:rsidRPr="00FE0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845BE"/>
    <w:multiLevelType w:val="hybridMultilevel"/>
    <w:tmpl w:val="0F2205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52EFD"/>
    <w:multiLevelType w:val="hybridMultilevel"/>
    <w:tmpl w:val="87623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C1C51"/>
    <w:multiLevelType w:val="hybridMultilevel"/>
    <w:tmpl w:val="87A2E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16DF5"/>
    <w:multiLevelType w:val="hybridMultilevel"/>
    <w:tmpl w:val="899CC12E"/>
    <w:lvl w:ilvl="0" w:tplc="271A5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B801AA"/>
    <w:multiLevelType w:val="hybridMultilevel"/>
    <w:tmpl w:val="13A4E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10492"/>
    <w:multiLevelType w:val="hybridMultilevel"/>
    <w:tmpl w:val="D16246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95BDD"/>
    <w:multiLevelType w:val="hybridMultilevel"/>
    <w:tmpl w:val="F47490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DC11691"/>
    <w:multiLevelType w:val="hybridMultilevel"/>
    <w:tmpl w:val="FABA59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72980765">
    <w:abstractNumId w:val="3"/>
  </w:num>
  <w:num w:numId="2" w16cid:durableId="200167629">
    <w:abstractNumId w:val="4"/>
  </w:num>
  <w:num w:numId="3" w16cid:durableId="568421337">
    <w:abstractNumId w:val="1"/>
  </w:num>
  <w:num w:numId="4" w16cid:durableId="17506155">
    <w:abstractNumId w:val="6"/>
  </w:num>
  <w:num w:numId="5" w16cid:durableId="413403424">
    <w:abstractNumId w:val="2"/>
  </w:num>
  <w:num w:numId="6" w16cid:durableId="1591038624">
    <w:abstractNumId w:val="0"/>
  </w:num>
  <w:num w:numId="7" w16cid:durableId="1044449216">
    <w:abstractNumId w:val="7"/>
  </w:num>
  <w:num w:numId="8" w16cid:durableId="17071005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C34"/>
    <w:rsid w:val="00037BFB"/>
    <w:rsid w:val="000434CB"/>
    <w:rsid w:val="0005057A"/>
    <w:rsid w:val="00064E2D"/>
    <w:rsid w:val="00095E34"/>
    <w:rsid w:val="000D67EA"/>
    <w:rsid w:val="001242CA"/>
    <w:rsid w:val="001250FB"/>
    <w:rsid w:val="001555AD"/>
    <w:rsid w:val="001664E3"/>
    <w:rsid w:val="001C4E7D"/>
    <w:rsid w:val="001C6A60"/>
    <w:rsid w:val="001D1E8B"/>
    <w:rsid w:val="0021386C"/>
    <w:rsid w:val="002459E3"/>
    <w:rsid w:val="002A5A24"/>
    <w:rsid w:val="002B7557"/>
    <w:rsid w:val="002C0FD6"/>
    <w:rsid w:val="002E23D0"/>
    <w:rsid w:val="002F71FB"/>
    <w:rsid w:val="003619A8"/>
    <w:rsid w:val="0038019E"/>
    <w:rsid w:val="004030C3"/>
    <w:rsid w:val="00407AAD"/>
    <w:rsid w:val="00421804"/>
    <w:rsid w:val="00434D20"/>
    <w:rsid w:val="004B5141"/>
    <w:rsid w:val="004B56B8"/>
    <w:rsid w:val="004D04F5"/>
    <w:rsid w:val="004E5883"/>
    <w:rsid w:val="004F1076"/>
    <w:rsid w:val="00517809"/>
    <w:rsid w:val="00542850"/>
    <w:rsid w:val="00562F0B"/>
    <w:rsid w:val="00585A51"/>
    <w:rsid w:val="005C79C5"/>
    <w:rsid w:val="005D72C9"/>
    <w:rsid w:val="00685BD2"/>
    <w:rsid w:val="007149C0"/>
    <w:rsid w:val="00734BF1"/>
    <w:rsid w:val="007A04B9"/>
    <w:rsid w:val="007B0DC5"/>
    <w:rsid w:val="007C5ADA"/>
    <w:rsid w:val="007C67B9"/>
    <w:rsid w:val="007E0071"/>
    <w:rsid w:val="0082376F"/>
    <w:rsid w:val="00893899"/>
    <w:rsid w:val="009769B2"/>
    <w:rsid w:val="009A3C42"/>
    <w:rsid w:val="009C2D29"/>
    <w:rsid w:val="009E15CE"/>
    <w:rsid w:val="009E5ACE"/>
    <w:rsid w:val="00A1055B"/>
    <w:rsid w:val="00A21C34"/>
    <w:rsid w:val="00A26F8E"/>
    <w:rsid w:val="00A379B0"/>
    <w:rsid w:val="00AA4C11"/>
    <w:rsid w:val="00AE7242"/>
    <w:rsid w:val="00B04923"/>
    <w:rsid w:val="00B2017B"/>
    <w:rsid w:val="00B516B1"/>
    <w:rsid w:val="00B65786"/>
    <w:rsid w:val="00B81525"/>
    <w:rsid w:val="00BA47E9"/>
    <w:rsid w:val="00BB670B"/>
    <w:rsid w:val="00BD49C5"/>
    <w:rsid w:val="00BE14B1"/>
    <w:rsid w:val="00BE75EA"/>
    <w:rsid w:val="00BF5380"/>
    <w:rsid w:val="00C01EDC"/>
    <w:rsid w:val="00C04232"/>
    <w:rsid w:val="00C43E6F"/>
    <w:rsid w:val="00C456B3"/>
    <w:rsid w:val="00C713E8"/>
    <w:rsid w:val="00C74441"/>
    <w:rsid w:val="00C97892"/>
    <w:rsid w:val="00CB7799"/>
    <w:rsid w:val="00CC437F"/>
    <w:rsid w:val="00CF0C64"/>
    <w:rsid w:val="00D2198D"/>
    <w:rsid w:val="00D9217D"/>
    <w:rsid w:val="00DC51D1"/>
    <w:rsid w:val="00E765AE"/>
    <w:rsid w:val="00E81038"/>
    <w:rsid w:val="00EB3F7C"/>
    <w:rsid w:val="00F47407"/>
    <w:rsid w:val="00F531C2"/>
    <w:rsid w:val="00FB0020"/>
    <w:rsid w:val="00FE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32D5"/>
  <w15:chartTrackingRefBased/>
  <w15:docId w15:val="{EECFB992-0E55-422F-949B-652C19911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F6B6A109B3774F85043F5C686BBBD9" ma:contentTypeVersion="4" ma:contentTypeDescription="Create a new document." ma:contentTypeScope="" ma:versionID="34a43f9354474712c24554aa99246a32">
  <xsd:schema xmlns:xsd="http://www.w3.org/2001/XMLSchema" xmlns:xs="http://www.w3.org/2001/XMLSchema" xmlns:p="http://schemas.microsoft.com/office/2006/metadata/properties" xmlns:ns3="9a1fdd44-3704-4efa-8205-7569e556d158" targetNamespace="http://schemas.microsoft.com/office/2006/metadata/properties" ma:root="true" ma:fieldsID="86d8974a8f4b9bb51b3c48d95ff6a5db" ns3:_="">
    <xsd:import namespace="9a1fdd44-3704-4efa-8205-7569e556d1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1fdd44-3704-4efa-8205-7569e556d1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D19623-489E-4289-9760-B7552992CA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1fdd44-3704-4efa-8205-7569e556d1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17AB2B-888E-438D-9018-F08C4642DF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A7C36F-C7CA-4670-8F48-BE14BD33B3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Shivaji Varude</dc:creator>
  <cp:keywords/>
  <dc:description/>
  <cp:lastModifiedBy>Akash Shivaji Varude</cp:lastModifiedBy>
  <cp:revision>104</cp:revision>
  <dcterms:created xsi:type="dcterms:W3CDTF">2023-09-15T09:52:00Z</dcterms:created>
  <dcterms:modified xsi:type="dcterms:W3CDTF">2023-09-16T11:33:00Z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0x010100ADF6B6A109B3774F85043F5C686BBBD9</vt:lpwstr>
  </property>
</Properties>
</file>