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15199" w14:textId="0FB5C911" w:rsidR="00B04923" w:rsidRPr="001E562F" w:rsidRDefault="00313B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562F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Name: Akash Shivaji Varude</w:t>
      </w:r>
    </w:p>
    <w:p w14:paraId="379C3026" w14:textId="73DC66B8" w:rsidR="00313B82" w:rsidRPr="00AF6BFB" w:rsidRDefault="00313B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562F">
        <w:rPr>
          <w:rFonts w:ascii="Times New Roman" w:hAnsi="Times New Roman" w:cs="Times New Roman"/>
          <w:b/>
          <w:bCs/>
          <w:sz w:val="28"/>
          <w:szCs w:val="28"/>
          <w:lang w:val="en-US"/>
        </w:rPr>
        <w:t>Roll No: 231110006</w:t>
      </w:r>
    </w:p>
    <w:p w14:paraId="45463A25" w14:textId="22858981" w:rsidR="00313B82" w:rsidRDefault="00313B82" w:rsidP="00313B8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63C5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2</w:t>
      </w:r>
    </w:p>
    <w:p w14:paraId="731B1F19" w14:textId="561A4B4E" w:rsidR="002828C5" w:rsidRPr="00D80483" w:rsidRDefault="002828C5" w:rsidP="002828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8048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Naming Conventions for this report:</w:t>
      </w:r>
    </w:p>
    <w:p w14:paraId="3D8494D2" w14:textId="60A39C43" w:rsidR="002828C5" w:rsidRDefault="002828C5" w:rsidP="002828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program which does not contains any unknown variable 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NoHoleProgram</w:t>
      </w:r>
      <w:proofErr w:type="spellEnd"/>
      <w:proofErr w:type="gramEnd"/>
    </w:p>
    <w:p w14:paraId="6A0E61A7" w14:textId="1C663C14" w:rsidR="002828C5" w:rsidRPr="002828C5" w:rsidRDefault="002828C5" w:rsidP="002828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program which contains unknown variable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HoleProgram</w:t>
      </w:r>
      <w:proofErr w:type="spellEnd"/>
    </w:p>
    <w:p w14:paraId="69AE214A" w14:textId="42371455" w:rsidR="00AF6BFB" w:rsidRPr="00AF6BFB" w:rsidRDefault="00AF6BFB" w:rsidP="00AF6B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 Details:</w:t>
      </w:r>
    </w:p>
    <w:p w14:paraId="1C006280" w14:textId="42F69A90" w:rsidR="00AF6BFB" w:rsidRPr="00AF6BFB" w:rsidRDefault="00AF6BFB" w:rsidP="000D34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I have Implemented this assignment on </w:t>
      </w:r>
      <w:proofErr w:type="spellStart"/>
      <w:r w:rsidRPr="00AF6BFB">
        <w:rPr>
          <w:rFonts w:ascii="Times New Roman" w:hAnsi="Times New Roman" w:cs="Times New Roman"/>
          <w:sz w:val="24"/>
          <w:szCs w:val="24"/>
          <w:lang w:val="en-US"/>
        </w:rPr>
        <w:t>kachua</w:t>
      </w:r>
      <w:proofErr w:type="spellEnd"/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version2. All test cases Programs are stored in </w:t>
      </w:r>
      <w:proofErr w:type="spellStart"/>
      <w:r w:rsidRPr="00AF6BFB">
        <w:rPr>
          <w:rFonts w:ascii="Times New Roman" w:hAnsi="Times New Roman" w:cs="Times New Roman"/>
          <w:sz w:val="24"/>
          <w:szCs w:val="24"/>
          <w:lang w:val="en-US"/>
        </w:rPr>
        <w:t>kachuacore</w:t>
      </w:r>
      <w:proofErr w:type="spellEnd"/>
      <w:r w:rsidRPr="00AF6BF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95531F">
        <w:rPr>
          <w:rFonts w:ascii="Times New Roman" w:hAnsi="Times New Roman" w:cs="Times New Roman"/>
          <w:sz w:val="24"/>
          <w:szCs w:val="24"/>
          <w:lang w:val="en-US"/>
        </w:rPr>
        <w:t>tests</w:t>
      </w: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F6BFB">
        <w:rPr>
          <w:rFonts w:ascii="Times New Roman" w:hAnsi="Times New Roman" w:cs="Times New Roman"/>
          <w:sz w:val="24"/>
          <w:szCs w:val="24"/>
          <w:lang w:val="en-US"/>
        </w:rPr>
        <w:t>folder</w:t>
      </w:r>
      <w:proofErr w:type="gramEnd"/>
    </w:p>
    <w:p w14:paraId="6ED33177" w14:textId="2CCD73B4" w:rsidR="00AF6BFB" w:rsidRPr="00AF6BFB" w:rsidRDefault="00AF6BFB" w:rsidP="000D34ED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Steps to run this assignment:</w:t>
      </w:r>
    </w:p>
    <w:p w14:paraId="5A74317B" w14:textId="77777777" w:rsidR="00AF6BFB" w:rsidRDefault="00AF6BFB" w:rsidP="00AF6BFB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Step1</w:t>
      </w: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: Make Json files for both </w:t>
      </w:r>
      <w:proofErr w:type="gramStart"/>
      <w:r w:rsidRPr="00AF6BFB">
        <w:rPr>
          <w:rFonts w:ascii="Times New Roman" w:hAnsi="Times New Roman" w:cs="Times New Roman"/>
          <w:sz w:val="24"/>
          <w:szCs w:val="24"/>
          <w:lang w:val="en-US"/>
        </w:rPr>
        <w:t>codes</w:t>
      </w:r>
      <w:proofErr w:type="gramEnd"/>
    </w:p>
    <w:p w14:paraId="42E34602" w14:textId="77777777" w:rsidR="00AF6BFB" w:rsidRDefault="00AF6BFB" w:rsidP="00AF6BFB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To make Json file run following command (following is example to make </w:t>
      </w:r>
      <w:proofErr w:type="spellStart"/>
      <w:r w:rsidRPr="00AF6BF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file for test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F6BFB">
        <w:rPr>
          <w:rFonts w:ascii="Times New Roman" w:hAnsi="Times New Roman" w:cs="Times New Roman"/>
          <w:sz w:val="24"/>
          <w:szCs w:val="24"/>
          <w:lang w:val="en-US"/>
        </w:rPr>
        <w:t>program 'eqtest4')</w:t>
      </w:r>
    </w:p>
    <w:p w14:paraId="5251D5AB" w14:textId="5537F0DA" w:rsidR="00AF6BFB" w:rsidRDefault="00AF6BFB" w:rsidP="00AF6BFB">
      <w:pPr>
        <w:ind w:left="720" w:firstLine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kachua.py -t 10 -se </w:t>
      </w:r>
      <w:r w:rsidR="00C73119">
        <w:rPr>
          <w:rFonts w:ascii="Times New Roman" w:hAnsi="Times New Roman" w:cs="Times New Roman"/>
          <w:i/>
          <w:iCs/>
          <w:sz w:val="24"/>
          <w:szCs w:val="24"/>
          <w:lang w:val="en-US"/>
        </w:rPr>
        <w:t>tests</w:t>
      </w:r>
      <w:r w:rsidRPr="00AF6BFB">
        <w:rPr>
          <w:rFonts w:ascii="Times New Roman" w:hAnsi="Times New Roman" w:cs="Times New Roman"/>
          <w:i/>
          <w:iCs/>
          <w:sz w:val="24"/>
          <w:szCs w:val="24"/>
          <w:lang w:val="en-US"/>
        </w:rPr>
        <w:t>/eqtest4.tl -d{':x':5,':y':100} -c{':c1':1,':c2':1}</w:t>
      </w:r>
    </w:p>
    <w:p w14:paraId="262D7BBF" w14:textId="24AE8C09" w:rsidR="00AF6BFB" w:rsidRPr="00AF6BFB" w:rsidRDefault="00AF6BFB" w:rsidP="00AF6BFB">
      <w:pPr>
        <w:ind w:left="720" w:firstLine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Similarly, make </w:t>
      </w:r>
      <w:proofErr w:type="spellStart"/>
      <w:r w:rsidRPr="00AF6BF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file for program </w:t>
      </w:r>
      <w:proofErr w:type="spellStart"/>
      <w:r w:rsidRPr="00AF6BFB">
        <w:rPr>
          <w:rFonts w:ascii="Times New Roman" w:hAnsi="Times New Roman" w:cs="Times New Roman"/>
          <w:sz w:val="24"/>
          <w:szCs w:val="24"/>
          <w:lang w:val="en-US"/>
        </w:rPr>
        <w:t>cotaining</w:t>
      </w:r>
      <w:proofErr w:type="spellEnd"/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unknown variables </w:t>
      </w:r>
      <w:proofErr w:type="gramStart"/>
      <w:r w:rsidRPr="00AF6BFB">
        <w:rPr>
          <w:rFonts w:ascii="Times New Roman" w:hAnsi="Times New Roman" w:cs="Times New Roman"/>
          <w:sz w:val="24"/>
          <w:szCs w:val="24"/>
          <w:lang w:val="en-US"/>
        </w:rPr>
        <w:t>also</w:t>
      </w:r>
      <w:proofErr w:type="gramEnd"/>
    </w:p>
    <w:p w14:paraId="39F12262" w14:textId="7056892B" w:rsidR="00AF6BFB" w:rsidRPr="00AF6BFB" w:rsidRDefault="00AF6BFB" w:rsidP="00AF6B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6BF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Step2 </w:t>
      </w: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: Make .kw </w:t>
      </w:r>
      <w:proofErr w:type="gramStart"/>
      <w:r w:rsidRPr="00AF6BFB">
        <w:rPr>
          <w:rFonts w:ascii="Times New Roman" w:hAnsi="Times New Roman" w:cs="Times New Roman"/>
          <w:sz w:val="24"/>
          <w:szCs w:val="24"/>
          <w:lang w:val="en-US"/>
        </w:rPr>
        <w:t>file</w:t>
      </w:r>
      <w:proofErr w:type="gramEnd"/>
    </w:p>
    <w:p w14:paraId="72C0D4D4" w14:textId="0C188C27" w:rsidR="00AF6BFB" w:rsidRPr="00AF6BFB" w:rsidRDefault="00AF6BFB" w:rsidP="00426916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Run </w:t>
      </w:r>
      <w:proofErr w:type="gramStart"/>
      <w:r w:rsidRPr="00AF6BFB">
        <w:rPr>
          <w:rFonts w:ascii="Times New Roman" w:hAnsi="Times New Roman" w:cs="Times New Roman"/>
          <w:sz w:val="24"/>
          <w:szCs w:val="24"/>
          <w:lang w:val="en-US"/>
        </w:rPr>
        <w:t>following</w:t>
      </w:r>
      <w:proofErr w:type="gramEnd"/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command on any empty .</w:t>
      </w:r>
      <w:proofErr w:type="spellStart"/>
      <w:r w:rsidRPr="00AF6BFB">
        <w:rPr>
          <w:rFonts w:ascii="Times New Roman" w:hAnsi="Times New Roman" w:cs="Times New Roman"/>
          <w:sz w:val="24"/>
          <w:szCs w:val="24"/>
          <w:lang w:val="en-US"/>
        </w:rPr>
        <w:t>tl</w:t>
      </w:r>
      <w:proofErr w:type="spellEnd"/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file. </w:t>
      </w:r>
    </w:p>
    <w:p w14:paraId="6AB1B0F0" w14:textId="77777777" w:rsidR="00AF6BFB" w:rsidRPr="00426916" w:rsidRDefault="00AF6BFB" w:rsidP="00AF6BFB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</w:t>
      </w:r>
      <w:r w:rsidRPr="00AF6BF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26916">
        <w:rPr>
          <w:rFonts w:ascii="Times New Roman" w:hAnsi="Times New Roman" w:cs="Times New Roman"/>
          <w:i/>
          <w:iCs/>
          <w:sz w:val="24"/>
          <w:szCs w:val="24"/>
          <w:lang w:val="en-US"/>
        </w:rPr>
        <w:t>python kachua.py -O filename.tl</w:t>
      </w:r>
    </w:p>
    <w:p w14:paraId="3DDDE4FE" w14:textId="73A3F195" w:rsidR="00AF6BFB" w:rsidRPr="00AF6BFB" w:rsidRDefault="00AF6BFB" w:rsidP="00426916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This will generate optimized.kw file in </w:t>
      </w:r>
      <w:proofErr w:type="spellStart"/>
      <w:r w:rsidRPr="00AF6BFB">
        <w:rPr>
          <w:rFonts w:ascii="Times New Roman" w:hAnsi="Times New Roman" w:cs="Times New Roman"/>
          <w:sz w:val="24"/>
          <w:szCs w:val="24"/>
          <w:lang w:val="en-US"/>
        </w:rPr>
        <w:t>kachuacore</w:t>
      </w:r>
      <w:proofErr w:type="spellEnd"/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folder. I have copied it in </w:t>
      </w:r>
      <w:proofErr w:type="spellStart"/>
      <w:r w:rsidRPr="00AF6BFB">
        <w:rPr>
          <w:rFonts w:ascii="Times New Roman" w:hAnsi="Times New Roman" w:cs="Times New Roman"/>
          <w:sz w:val="24"/>
          <w:szCs w:val="24"/>
          <w:lang w:val="en-US"/>
        </w:rPr>
        <w:t>chironframework</w:t>
      </w:r>
      <w:proofErr w:type="spellEnd"/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/Submission folder and renamed it as </w:t>
      </w:r>
      <w:proofErr w:type="gramStart"/>
      <w:r w:rsidRPr="00AF6BFB">
        <w:rPr>
          <w:rFonts w:ascii="Times New Roman" w:hAnsi="Times New Roman" w:cs="Times New Roman"/>
          <w:sz w:val="24"/>
          <w:szCs w:val="24"/>
          <w:lang w:val="en-US"/>
        </w:rPr>
        <w:t>eqtest.kw</w:t>
      </w:r>
      <w:proofErr w:type="gramEnd"/>
    </w:p>
    <w:p w14:paraId="0BB2D1E4" w14:textId="2BA5DBDE" w:rsidR="00AF6BFB" w:rsidRPr="00AF6BFB" w:rsidRDefault="00AF6BFB" w:rsidP="0042691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26916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Step3</w:t>
      </w: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: Run symbSubmission.py </w:t>
      </w:r>
      <w:proofErr w:type="gramStart"/>
      <w:r w:rsidRPr="00AF6BFB">
        <w:rPr>
          <w:rFonts w:ascii="Times New Roman" w:hAnsi="Times New Roman" w:cs="Times New Roman"/>
          <w:sz w:val="24"/>
          <w:szCs w:val="24"/>
          <w:lang w:val="en-US"/>
        </w:rPr>
        <w:t>file</w:t>
      </w:r>
      <w:proofErr w:type="gramEnd"/>
    </w:p>
    <w:p w14:paraId="662ADA10" w14:textId="21B12F1B" w:rsidR="00AF6BFB" w:rsidRPr="00AF6BFB" w:rsidRDefault="00AF6BFB" w:rsidP="00DA6889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first </w:t>
      </w:r>
      <w:proofErr w:type="spellStart"/>
      <w:r w:rsidRPr="00AF6BFB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Submission folder and run following </w:t>
      </w:r>
      <w:proofErr w:type="gramStart"/>
      <w:r w:rsidRPr="00AF6BFB">
        <w:rPr>
          <w:rFonts w:ascii="Times New Roman" w:hAnsi="Times New Roman" w:cs="Times New Roman"/>
          <w:sz w:val="24"/>
          <w:szCs w:val="24"/>
          <w:lang w:val="en-US"/>
        </w:rPr>
        <w:t>command</w:t>
      </w:r>
      <w:proofErr w:type="gramEnd"/>
    </w:p>
    <w:p w14:paraId="06DBDC13" w14:textId="0FB4912F" w:rsidR="00AF6BFB" w:rsidRPr="00327432" w:rsidRDefault="00AF6BFB" w:rsidP="00AF6BFB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6BF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6889">
        <w:rPr>
          <w:rFonts w:ascii="Times New Roman" w:hAnsi="Times New Roman" w:cs="Times New Roman"/>
          <w:i/>
          <w:iCs/>
          <w:sz w:val="24"/>
          <w:szCs w:val="24"/>
          <w:lang w:val="en-US"/>
        </w:rPr>
        <w:t>symbSubmission.py eqtest.</w:t>
      </w:r>
      <w:r w:rsidR="00420D86">
        <w:rPr>
          <w:rFonts w:ascii="Times New Roman" w:hAnsi="Times New Roman" w:cs="Times New Roman"/>
          <w:i/>
          <w:iCs/>
          <w:sz w:val="24"/>
          <w:szCs w:val="24"/>
          <w:lang w:val="en-US"/>
        </w:rPr>
        <w:t>kw</w:t>
      </w:r>
      <w:r w:rsidRPr="00DA688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-e'["x", "y"]'</w:t>
      </w:r>
    </w:p>
    <w:p w14:paraId="62B04204" w14:textId="26F38DDB" w:rsidR="000D34ED" w:rsidRDefault="00AF6BFB" w:rsidP="000D34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By </w:t>
      </w:r>
      <w:proofErr w:type="gramStart"/>
      <w:r w:rsidRPr="00AF6BFB">
        <w:rPr>
          <w:rFonts w:ascii="Times New Roman" w:hAnsi="Times New Roman" w:cs="Times New Roman"/>
          <w:sz w:val="24"/>
          <w:szCs w:val="24"/>
          <w:lang w:val="en-US"/>
        </w:rPr>
        <w:t>default</w:t>
      </w:r>
      <w:proofErr w:type="gramEnd"/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symbSubmission.py reads </w:t>
      </w:r>
      <w:r w:rsidRPr="00327432">
        <w:rPr>
          <w:rFonts w:ascii="Times New Roman" w:hAnsi="Times New Roman" w:cs="Times New Roman"/>
          <w:i/>
          <w:iCs/>
          <w:sz w:val="24"/>
          <w:szCs w:val="24"/>
          <w:lang w:val="en-US"/>
        </w:rPr>
        <w:t>testData1.json</w:t>
      </w: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327432">
        <w:rPr>
          <w:rFonts w:ascii="Times New Roman" w:hAnsi="Times New Roman" w:cs="Times New Roman"/>
          <w:i/>
          <w:iCs/>
          <w:sz w:val="24"/>
          <w:szCs w:val="24"/>
          <w:lang w:val="en-US"/>
        </w:rPr>
        <w:t>testData2.json</w:t>
      </w:r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files. If you want to read different </w:t>
      </w:r>
      <w:proofErr w:type="gramStart"/>
      <w:r w:rsidRPr="00AF6BFB">
        <w:rPr>
          <w:rFonts w:ascii="Times New Roman" w:hAnsi="Times New Roman" w:cs="Times New Roman"/>
          <w:sz w:val="24"/>
          <w:szCs w:val="24"/>
          <w:lang w:val="en-US"/>
        </w:rPr>
        <w:t>files</w:t>
      </w:r>
      <w:proofErr w:type="gramEnd"/>
      <w:r w:rsidRPr="00AF6BFB">
        <w:rPr>
          <w:rFonts w:ascii="Times New Roman" w:hAnsi="Times New Roman" w:cs="Times New Roman"/>
          <w:sz w:val="24"/>
          <w:szCs w:val="24"/>
          <w:lang w:val="en-US"/>
        </w:rPr>
        <w:t xml:space="preserve"> then just change names of files in </w:t>
      </w:r>
      <w:proofErr w:type="spellStart"/>
      <w:r w:rsidRPr="00AF6BFB">
        <w:rPr>
          <w:rFonts w:ascii="Times New Roman" w:hAnsi="Times New Roman" w:cs="Times New Roman"/>
          <w:sz w:val="24"/>
          <w:szCs w:val="24"/>
          <w:lang w:val="en-US"/>
        </w:rPr>
        <w:t>checkEq</w:t>
      </w:r>
      <w:proofErr w:type="spellEnd"/>
      <w:r w:rsidRPr="00AF6BFB">
        <w:rPr>
          <w:rFonts w:ascii="Times New Roman" w:hAnsi="Times New Roman" w:cs="Times New Roman"/>
          <w:sz w:val="24"/>
          <w:szCs w:val="24"/>
          <w:lang w:val="en-US"/>
        </w:rPr>
        <w:t>() function</w:t>
      </w:r>
    </w:p>
    <w:p w14:paraId="54B944A8" w14:textId="77777777" w:rsidR="000D34ED" w:rsidRDefault="000D34ED" w:rsidP="000D34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89207CF" w14:textId="77777777" w:rsidR="00F06473" w:rsidRDefault="00F06473" w:rsidP="000D34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3128EF7" w14:textId="77777777" w:rsidR="00F06473" w:rsidRDefault="00F06473" w:rsidP="000D34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05326C6" w14:textId="77777777" w:rsidR="00F06473" w:rsidRDefault="00F06473" w:rsidP="000D34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6C2E8F8" w14:textId="77777777" w:rsidR="00F06473" w:rsidRDefault="00F06473" w:rsidP="000D34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9612692" w14:textId="77777777" w:rsidR="002828C5" w:rsidRPr="008A60E9" w:rsidRDefault="002828C5" w:rsidP="008A60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F67D36" w14:textId="77777777" w:rsidR="00625244" w:rsidRDefault="00625244" w:rsidP="0062524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3D40C4C" w14:textId="509B807F" w:rsidR="00625244" w:rsidRDefault="00B1105C" w:rsidP="006252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E67B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Example of </w:t>
      </w:r>
      <w:r w:rsidR="00BF49E0" w:rsidRPr="005E67B7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expression given to z3 solver</w:t>
      </w:r>
      <w:r w:rsidR="00F9520E" w:rsidRPr="005E67B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by </w:t>
      </w:r>
      <w:proofErr w:type="spellStart"/>
      <w:r w:rsidR="00137D52" w:rsidRPr="005E67B7"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checkeq</w:t>
      </w:r>
      <w:proofErr w:type="spellEnd"/>
      <w:r w:rsidR="00137D52" w:rsidRPr="005E67B7">
        <w:rPr>
          <w:rFonts w:ascii="Times New Roman" w:hAnsi="Times New Roman" w:cs="Times New Roman"/>
          <w:b/>
          <w:bCs/>
          <w:sz w:val="24"/>
          <w:szCs w:val="24"/>
          <w:lang w:val="en-US"/>
        </w:rPr>
        <w:t>() function</w:t>
      </w:r>
      <w:r w:rsidR="00F9520E" w:rsidRPr="005E67B7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399F5FC" w14:textId="32F7E503" w:rsidR="007B09E3" w:rsidRPr="005E67B7" w:rsidRDefault="007B09E3" w:rsidP="007B09E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2A2D16" w14:textId="77777777" w:rsidR="008A60E9" w:rsidRDefault="008A60E9" w:rsidP="008A60E9">
      <w:pPr>
        <w:pStyle w:val="ListParagraph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Hardcoded Example</w:t>
      </w:r>
      <w:r w:rsidRPr="008B5D07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62109528" w14:textId="77777777" w:rsidR="008A60E9" w:rsidRDefault="008A60E9" w:rsidP="008A60E9">
      <w:pPr>
        <w:pStyle w:val="ListParagraph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C323A">
        <w:rPr>
          <w:rFonts w:ascii="Times New Roman" w:hAnsi="Times New Roman" w:cs="Times New Roman"/>
          <w:sz w:val="20"/>
          <w:szCs w:val="20"/>
          <w:lang w:val="en-US"/>
        </w:rPr>
        <w:t>tmp="And(Implies(And(x&lt;=42,Not(False)),And(m==x,o==x+c1+c2)),Implies(Not(x&lt;=42),And(m==x,o==x+c2)))</w:t>
      </w:r>
    </w:p>
    <w:p w14:paraId="31371C96" w14:textId="77777777" w:rsidR="008A60E9" w:rsidRPr="004C323A" w:rsidRDefault="008A60E9" w:rsidP="008A60E9">
      <w:pPr>
        <w:pStyle w:val="ListParagraph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C323A">
        <w:rPr>
          <w:rFonts w:ascii="Times New Roman" w:hAnsi="Times New Roman" w:cs="Times New Roman"/>
          <w:sz w:val="20"/>
          <w:szCs w:val="20"/>
          <w:lang w:val="en-US"/>
        </w:rPr>
        <w:t>s.addConstraint("And(Implies((And(x==5,y==100)),And("+tmp+",And(m==5,o==45))),Implies((And(x==43,y==100)),And("+tmp+",And(m==43,o==65))))")</w:t>
      </w:r>
    </w:p>
    <w:p w14:paraId="1C376DA2" w14:textId="77777777" w:rsidR="00477009" w:rsidRDefault="00477009" w:rsidP="005E67B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978131D" w14:textId="0EF76913" w:rsidR="00843740" w:rsidRPr="00477009" w:rsidRDefault="00637243" w:rsidP="006372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3169B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rograms </w:t>
      </w:r>
      <w:r w:rsidR="000A4DC2" w:rsidRPr="000A4D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and Outputs for </w:t>
      </w:r>
      <w:proofErr w:type="spellStart"/>
      <w:r w:rsidR="000A4DC2" w:rsidRPr="000A4DC2">
        <w:rPr>
          <w:rFonts w:ascii="Times New Roman" w:hAnsi="Times New Roman" w:cs="Times New Roman"/>
          <w:b/>
          <w:bCs/>
          <w:sz w:val="24"/>
          <w:szCs w:val="24"/>
          <w:lang w:val="en-US"/>
        </w:rPr>
        <w:t>testCases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5D6A7D4" w14:textId="454C2E61" w:rsidR="00637243" w:rsidRDefault="00843740" w:rsidP="0063724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49732F" wp14:editId="580792D4">
            <wp:simplePos x="0" y="0"/>
            <wp:positionH relativeFrom="column">
              <wp:posOffset>3177540</wp:posOffset>
            </wp:positionH>
            <wp:positionV relativeFrom="paragraph">
              <wp:posOffset>381635</wp:posOffset>
            </wp:positionV>
            <wp:extent cx="1798320" cy="1280160"/>
            <wp:effectExtent l="0" t="0" r="0" b="0"/>
            <wp:wrapSquare wrapText="bothSides"/>
            <wp:docPr id="59280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00698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" t="10872" r="64237" b="49419"/>
                    <a:stretch/>
                  </pic:blipFill>
                  <pic:spPr bwMode="auto">
                    <a:xfrm>
                      <a:off x="0" y="0"/>
                      <a:ext cx="179832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F59DCD9" wp14:editId="32F053B4">
            <wp:simplePos x="0" y="0"/>
            <wp:positionH relativeFrom="margin">
              <wp:align>left</wp:align>
            </wp:positionH>
            <wp:positionV relativeFrom="paragraph">
              <wp:posOffset>421005</wp:posOffset>
            </wp:positionV>
            <wp:extent cx="2164080" cy="1150620"/>
            <wp:effectExtent l="0" t="0" r="7620" b="0"/>
            <wp:wrapSquare wrapText="bothSides"/>
            <wp:docPr id="1004735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35629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r="62243" b="53437"/>
                    <a:stretch/>
                  </pic:blipFill>
                  <pic:spPr bwMode="auto">
                    <a:xfrm>
                      <a:off x="0" y="0"/>
                      <a:ext cx="216408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eqtest5.tl</w:t>
      </w:r>
      <w:r w:rsidRPr="00843740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eqtest6.tl</w:t>
      </w:r>
    </w:p>
    <w:p w14:paraId="3780805E" w14:textId="77777777" w:rsidR="00477009" w:rsidRDefault="00477009" w:rsidP="00637243">
      <w:pPr>
        <w:rPr>
          <w:noProof/>
        </w:rPr>
      </w:pPr>
    </w:p>
    <w:p w14:paraId="6541B56F" w14:textId="77E50DC7" w:rsidR="00477009" w:rsidRDefault="00477009" w:rsidP="00637243">
      <w:pPr>
        <w:rPr>
          <w:noProof/>
        </w:rPr>
      </w:pPr>
    </w:p>
    <w:p w14:paraId="675478CB" w14:textId="77777777" w:rsidR="00477009" w:rsidRDefault="00477009" w:rsidP="00637243">
      <w:pPr>
        <w:rPr>
          <w:noProof/>
        </w:rPr>
      </w:pPr>
    </w:p>
    <w:p w14:paraId="6EE0942F" w14:textId="77777777" w:rsidR="00477009" w:rsidRDefault="00477009" w:rsidP="00637243">
      <w:pPr>
        <w:rPr>
          <w:noProof/>
        </w:rPr>
      </w:pPr>
    </w:p>
    <w:p w14:paraId="5C15E603" w14:textId="6D54FC70" w:rsidR="00477009" w:rsidRDefault="00477009" w:rsidP="00637243">
      <w:pPr>
        <w:rPr>
          <w:noProof/>
        </w:rPr>
      </w:pPr>
    </w:p>
    <w:p w14:paraId="7DF2E419" w14:textId="7A55C75F" w:rsidR="00477009" w:rsidRDefault="00477009" w:rsidP="00637243">
      <w:pPr>
        <w:rPr>
          <w:noProof/>
        </w:rPr>
      </w:pPr>
      <w:r>
        <w:rPr>
          <w:noProof/>
        </w:rPr>
        <w:t xml:space="preserve">Output is: </w:t>
      </w:r>
    </w:p>
    <w:p w14:paraId="07C4877F" w14:textId="6A015BC2" w:rsidR="00BC23BD" w:rsidRDefault="008A60E9" w:rsidP="0063724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12A0ECC" wp14:editId="42AB3013">
            <wp:simplePos x="0" y="0"/>
            <wp:positionH relativeFrom="column">
              <wp:posOffset>236220</wp:posOffset>
            </wp:positionH>
            <wp:positionV relativeFrom="paragraph">
              <wp:posOffset>173990</wp:posOffset>
            </wp:positionV>
            <wp:extent cx="5013167" cy="3101340"/>
            <wp:effectExtent l="0" t="0" r="0" b="3810"/>
            <wp:wrapSquare wrapText="bothSides"/>
            <wp:docPr id="19150172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17224" name="Picture 1" descr="A screenshot of a computer scree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3" t="16310" r="44295" b="38309"/>
                    <a:stretch/>
                  </pic:blipFill>
                  <pic:spPr bwMode="auto">
                    <a:xfrm>
                      <a:off x="0" y="0"/>
                      <a:ext cx="5013167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2F682C6" w14:textId="77777777" w:rsidR="00BC23BD" w:rsidRDefault="00BC23BD" w:rsidP="00637243">
      <w:pPr>
        <w:rPr>
          <w:noProof/>
        </w:rPr>
      </w:pPr>
    </w:p>
    <w:p w14:paraId="24D8C8AB" w14:textId="77777777" w:rsidR="00BC23BD" w:rsidRDefault="00BC23BD" w:rsidP="00637243">
      <w:pPr>
        <w:rPr>
          <w:noProof/>
        </w:rPr>
      </w:pPr>
    </w:p>
    <w:p w14:paraId="5D6C69A7" w14:textId="77777777" w:rsidR="00BC23BD" w:rsidRDefault="00BC23BD" w:rsidP="00637243">
      <w:pPr>
        <w:rPr>
          <w:noProof/>
        </w:rPr>
      </w:pPr>
    </w:p>
    <w:p w14:paraId="490F2811" w14:textId="738290AA" w:rsidR="00BC23BD" w:rsidRDefault="00BC23BD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85269E" w14:textId="6AD4CB68" w:rsidR="00BC23BD" w:rsidRDefault="00BC23BD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78DD67" w14:textId="4C658102" w:rsidR="00477009" w:rsidRDefault="00477009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B920E5" w14:textId="77777777" w:rsidR="00BC23BD" w:rsidRDefault="00BC23BD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F2D14" w14:textId="77777777" w:rsidR="00BC23BD" w:rsidRDefault="00BC23BD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ACE108" w14:textId="77777777" w:rsidR="00BC23BD" w:rsidRDefault="00BC23BD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B4C3C4" w14:textId="77777777" w:rsidR="00BC23BD" w:rsidRDefault="00BC23BD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E72EEA" w14:textId="77777777" w:rsidR="00BC23BD" w:rsidRDefault="00BC23BD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2CB4A2" w14:textId="77777777" w:rsidR="00BC23BD" w:rsidRDefault="00BC23BD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3DC878" w14:textId="77777777" w:rsidR="00BC23BD" w:rsidRDefault="00BC23BD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2AED7B" w14:textId="77777777" w:rsidR="007E11F0" w:rsidRDefault="007E11F0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45D596" w14:textId="77777777" w:rsidR="007E11F0" w:rsidRDefault="007E11F0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9E5637" w14:textId="77777777" w:rsidR="007E11F0" w:rsidRDefault="007E11F0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0A1C45" w14:textId="77777777" w:rsidR="00487043" w:rsidRDefault="00BC23BD" w:rsidP="006372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Eqtest1.tl</w:t>
      </w:r>
      <w:r w:rsidR="007E11F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E11F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E11F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E11F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E11F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E11F0">
        <w:rPr>
          <w:rFonts w:ascii="Times New Roman" w:hAnsi="Times New Roman" w:cs="Times New Roman"/>
          <w:sz w:val="24"/>
          <w:szCs w:val="24"/>
          <w:lang w:val="en-US"/>
        </w:rPr>
        <w:tab/>
        <w:t>eqtest2.tl</w:t>
      </w:r>
    </w:p>
    <w:p w14:paraId="5FDAA4E6" w14:textId="2874A3DD" w:rsidR="00BC23BD" w:rsidRDefault="00487043" w:rsidP="006372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C8BB5B8" wp14:editId="5FEF53A5">
            <wp:simplePos x="0" y="0"/>
            <wp:positionH relativeFrom="column">
              <wp:posOffset>3185160</wp:posOffset>
            </wp:positionH>
            <wp:positionV relativeFrom="paragraph">
              <wp:posOffset>166370</wp:posOffset>
            </wp:positionV>
            <wp:extent cx="213931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350" y="21323"/>
                <wp:lineTo x="21350" y="0"/>
                <wp:lineTo x="0" y="0"/>
              </wp:wrapPolygon>
            </wp:wrapTight>
            <wp:docPr id="848072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72527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" t="10873" r="76468" b="65491"/>
                    <a:stretch/>
                  </pic:blipFill>
                  <pic:spPr bwMode="auto">
                    <a:xfrm>
                      <a:off x="0" y="0"/>
                      <a:ext cx="213931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13ED3DA" wp14:editId="7E07D6E4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1809115" cy="1470660"/>
            <wp:effectExtent l="0" t="0" r="635" b="0"/>
            <wp:wrapTight wrapText="bothSides">
              <wp:wrapPolygon edited="0">
                <wp:start x="0" y="0"/>
                <wp:lineTo x="0" y="21264"/>
                <wp:lineTo x="21380" y="21264"/>
                <wp:lineTo x="21380" y="0"/>
                <wp:lineTo x="0" y="0"/>
              </wp:wrapPolygon>
            </wp:wrapTight>
            <wp:docPr id="183786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6114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10636" r="78462" b="59582"/>
                    <a:stretch/>
                  </pic:blipFill>
                  <pic:spPr bwMode="auto">
                    <a:xfrm>
                      <a:off x="0" y="0"/>
                      <a:ext cx="1809115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E11F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E11F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E11F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355FD75" w14:textId="7C3FB1E6" w:rsidR="007E11F0" w:rsidRDefault="007E11F0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25B893" w14:textId="77777777" w:rsidR="00487043" w:rsidRDefault="00487043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FEB1D4" w14:textId="77777777" w:rsidR="00487043" w:rsidRDefault="00487043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0A0768" w14:textId="77777777" w:rsidR="00487043" w:rsidRDefault="00487043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E166C5" w14:textId="77777777" w:rsidR="00487043" w:rsidRDefault="00487043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E2AE7E" w14:textId="77777777" w:rsidR="00487043" w:rsidRDefault="00487043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311673" w14:textId="1BF4688E" w:rsidR="00487043" w:rsidRDefault="00F51938" w:rsidP="006372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2EC34F4" wp14:editId="51610762">
            <wp:simplePos x="0" y="0"/>
            <wp:positionH relativeFrom="margin">
              <wp:posOffset>128905</wp:posOffset>
            </wp:positionH>
            <wp:positionV relativeFrom="paragraph">
              <wp:posOffset>325755</wp:posOffset>
            </wp:positionV>
            <wp:extent cx="5302885" cy="2034540"/>
            <wp:effectExtent l="0" t="0" r="0" b="3810"/>
            <wp:wrapTopAndBottom/>
            <wp:docPr id="451744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4402" name="Picture 1" descr="A screen 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0" t="34745" r="44959" b="37601"/>
                    <a:stretch/>
                  </pic:blipFill>
                  <pic:spPr bwMode="auto">
                    <a:xfrm>
                      <a:off x="0" y="0"/>
                      <a:ext cx="5302885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043">
        <w:rPr>
          <w:rFonts w:ascii="Times New Roman" w:hAnsi="Times New Roman" w:cs="Times New Roman"/>
          <w:sz w:val="24"/>
          <w:szCs w:val="24"/>
          <w:lang w:val="en-US"/>
        </w:rPr>
        <w:t>Output is:</w:t>
      </w:r>
    </w:p>
    <w:p w14:paraId="058CD3BE" w14:textId="144E53E0" w:rsidR="00F51938" w:rsidRDefault="00F51938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2F9355" w14:textId="04D1145F" w:rsidR="00AD6BCA" w:rsidRDefault="00AD6BCA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6F64AE" w14:textId="735D7A49" w:rsidR="00AD6BCA" w:rsidRDefault="00B57A86" w:rsidP="006372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Eqtest11.tl</w:t>
      </w:r>
      <w:r w:rsidR="0086003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6003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6003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6003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6003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60038">
        <w:rPr>
          <w:rFonts w:ascii="Times New Roman" w:hAnsi="Times New Roman" w:cs="Times New Roman"/>
          <w:sz w:val="24"/>
          <w:szCs w:val="24"/>
          <w:lang w:val="en-US"/>
        </w:rPr>
        <w:tab/>
        <w:t>eqtest12.tl</w:t>
      </w:r>
    </w:p>
    <w:p w14:paraId="1E59004D" w14:textId="7C0DF231" w:rsidR="00860038" w:rsidRDefault="00860038" w:rsidP="006372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2B3A40" wp14:editId="1B39DE93">
            <wp:simplePos x="0" y="0"/>
            <wp:positionH relativeFrom="column">
              <wp:posOffset>2750820</wp:posOffset>
            </wp:positionH>
            <wp:positionV relativeFrom="paragraph">
              <wp:posOffset>6986</wp:posOffset>
            </wp:positionV>
            <wp:extent cx="2141220" cy="2019300"/>
            <wp:effectExtent l="0" t="0" r="0" b="0"/>
            <wp:wrapSquare wrapText="bothSides"/>
            <wp:docPr id="1985124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4353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" t="10165" r="76867" b="56256"/>
                    <a:stretch/>
                  </pic:blipFill>
                  <pic:spPr bwMode="auto">
                    <a:xfrm>
                      <a:off x="0" y="0"/>
                      <a:ext cx="214122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7AC70E" wp14:editId="60FD29EC">
            <wp:extent cx="1988820" cy="2023110"/>
            <wp:effectExtent l="0" t="0" r="0" b="0"/>
            <wp:docPr id="724548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48279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3589" t="10400" r="80988" b="61709"/>
                    <a:stretch/>
                  </pic:blipFill>
                  <pic:spPr bwMode="auto">
                    <a:xfrm>
                      <a:off x="0" y="0"/>
                      <a:ext cx="2002459" cy="203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004D0" w14:textId="688BCF2F" w:rsidR="00B57A86" w:rsidRDefault="00B57A86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575C01" w14:textId="54312118" w:rsidR="00AD6BCA" w:rsidRDefault="00AD6BCA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53119A" w14:textId="77777777" w:rsidR="00860038" w:rsidRDefault="00860038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BD0012" w14:textId="77777777" w:rsidR="00860038" w:rsidRDefault="00860038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BF088F" w14:textId="77777777" w:rsidR="00860038" w:rsidRDefault="00860038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E5C05B" w14:textId="1BD65F3E" w:rsidR="00860038" w:rsidRDefault="00F51938" w:rsidP="006372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4FD25C" wp14:editId="788335D0">
            <wp:simplePos x="0" y="0"/>
            <wp:positionH relativeFrom="column">
              <wp:posOffset>982980</wp:posOffset>
            </wp:positionH>
            <wp:positionV relativeFrom="paragraph">
              <wp:posOffset>204470</wp:posOffset>
            </wp:positionV>
            <wp:extent cx="3161665" cy="5377815"/>
            <wp:effectExtent l="0" t="0" r="635" b="0"/>
            <wp:wrapTopAndBottom/>
            <wp:docPr id="184731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1882" name="Picture 1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7" r="71549" b="11129"/>
                    <a:stretch/>
                  </pic:blipFill>
                  <pic:spPr bwMode="auto">
                    <a:xfrm>
                      <a:off x="0" y="0"/>
                      <a:ext cx="3161665" cy="537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038">
        <w:rPr>
          <w:rFonts w:ascii="Times New Roman" w:hAnsi="Times New Roman" w:cs="Times New Roman"/>
          <w:sz w:val="24"/>
          <w:szCs w:val="24"/>
          <w:lang w:val="en-US"/>
        </w:rPr>
        <w:t>Output is:</w:t>
      </w:r>
    </w:p>
    <w:p w14:paraId="779CC4B0" w14:textId="48DB303D" w:rsidR="00860038" w:rsidRDefault="00860038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ADD97D" w14:textId="48988BF6" w:rsidR="00AD6BCA" w:rsidRDefault="00AD6BCA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23B2D3" w14:textId="77777777" w:rsidR="00AD6BCA" w:rsidRDefault="00AD6BCA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169669" w14:textId="77777777" w:rsidR="00AD6BCA" w:rsidRDefault="00AD6BCA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3E7B1A" w14:textId="046C8D54" w:rsidR="00AD6BCA" w:rsidRDefault="00AD6BCA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D8B813" w14:textId="5217527E" w:rsidR="00AD6BCA" w:rsidRDefault="00AD6BCA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4A7D68" w14:textId="41B9DC6D" w:rsidR="00487043" w:rsidRPr="00843740" w:rsidRDefault="00487043" w:rsidP="00637243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487043" w:rsidRPr="00843740" w:rsidSect="00FC265A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3935A6"/>
    <w:multiLevelType w:val="hybridMultilevel"/>
    <w:tmpl w:val="760AF8E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59852A2"/>
    <w:multiLevelType w:val="hybridMultilevel"/>
    <w:tmpl w:val="A5A41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796087">
    <w:abstractNumId w:val="1"/>
  </w:num>
  <w:num w:numId="2" w16cid:durableId="182014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5F1"/>
    <w:rsid w:val="000A4DC2"/>
    <w:rsid w:val="000D34ED"/>
    <w:rsid w:val="00101B40"/>
    <w:rsid w:val="00137D52"/>
    <w:rsid w:val="00141162"/>
    <w:rsid w:val="001C5444"/>
    <w:rsid w:val="001E562F"/>
    <w:rsid w:val="002828C5"/>
    <w:rsid w:val="00313B82"/>
    <w:rsid w:val="003169B4"/>
    <w:rsid w:val="00327432"/>
    <w:rsid w:val="003335F1"/>
    <w:rsid w:val="0041313E"/>
    <w:rsid w:val="00420D86"/>
    <w:rsid w:val="00426916"/>
    <w:rsid w:val="00477009"/>
    <w:rsid w:val="00487043"/>
    <w:rsid w:val="004C323A"/>
    <w:rsid w:val="005E67B7"/>
    <w:rsid w:val="00625244"/>
    <w:rsid w:val="00637243"/>
    <w:rsid w:val="006678A6"/>
    <w:rsid w:val="007B09E3"/>
    <w:rsid w:val="007E11F0"/>
    <w:rsid w:val="00843740"/>
    <w:rsid w:val="00860038"/>
    <w:rsid w:val="008A60E9"/>
    <w:rsid w:val="008B5D07"/>
    <w:rsid w:val="008C3317"/>
    <w:rsid w:val="0095531F"/>
    <w:rsid w:val="009E2F95"/>
    <w:rsid w:val="00AD6BCA"/>
    <w:rsid w:val="00AF6BFB"/>
    <w:rsid w:val="00B04923"/>
    <w:rsid w:val="00B1105C"/>
    <w:rsid w:val="00B57A86"/>
    <w:rsid w:val="00B76C1E"/>
    <w:rsid w:val="00BC23BD"/>
    <w:rsid w:val="00BC6FF6"/>
    <w:rsid w:val="00BF49E0"/>
    <w:rsid w:val="00C73119"/>
    <w:rsid w:val="00C763C5"/>
    <w:rsid w:val="00CF0C64"/>
    <w:rsid w:val="00D80483"/>
    <w:rsid w:val="00DA6889"/>
    <w:rsid w:val="00F06473"/>
    <w:rsid w:val="00F51938"/>
    <w:rsid w:val="00F9520E"/>
    <w:rsid w:val="00FC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A2B53"/>
  <w15:chartTrackingRefBased/>
  <w15:docId w15:val="{9DC65E4D-6576-40EC-9ADF-6B5A54D55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Shivaji Varude</dc:creator>
  <cp:keywords/>
  <dc:description/>
  <cp:lastModifiedBy>Akash Shivaji Varude</cp:lastModifiedBy>
  <cp:revision>46</cp:revision>
  <cp:lastPrinted>2023-10-03T17:41:00Z</cp:lastPrinted>
  <dcterms:created xsi:type="dcterms:W3CDTF">2023-10-03T09:52:00Z</dcterms:created>
  <dcterms:modified xsi:type="dcterms:W3CDTF">2023-10-04T11:05:00Z</dcterms:modified>
</cp:coreProperties>
</file>