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B44A2" w14:textId="50700234" w:rsidR="00B04923" w:rsidRPr="00E02059" w:rsidRDefault="00E02059" w:rsidP="00E020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2059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3 Report</w:t>
      </w:r>
    </w:p>
    <w:p w14:paraId="57FC0E28" w14:textId="0F7B1FB4" w:rsidR="00E02059" w:rsidRPr="00E02059" w:rsidRDefault="00E020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2059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2059">
        <w:rPr>
          <w:rFonts w:ascii="Times New Roman" w:hAnsi="Times New Roman" w:cs="Times New Roman"/>
          <w:sz w:val="24"/>
          <w:szCs w:val="24"/>
          <w:lang w:val="en-US"/>
        </w:rPr>
        <w:t>Akash Shivaji Varude</w:t>
      </w:r>
    </w:p>
    <w:p w14:paraId="6C00FEBA" w14:textId="7EA15D09" w:rsidR="00E02059" w:rsidRDefault="00E020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2059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 Number:</w:t>
      </w:r>
      <w:r w:rsidRPr="00E02059">
        <w:rPr>
          <w:rFonts w:ascii="Times New Roman" w:hAnsi="Times New Roman" w:cs="Times New Roman"/>
          <w:sz w:val="24"/>
          <w:szCs w:val="24"/>
          <w:lang w:val="en-US"/>
        </w:rPr>
        <w:t xml:space="preserve"> 231110006</w:t>
      </w:r>
    </w:p>
    <w:p w14:paraId="75BC8470" w14:textId="77777777" w:rsidR="00C343B3" w:rsidRDefault="00C343B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1FA8E2" w14:textId="6779CA48" w:rsidR="00C343B3" w:rsidRPr="00E33FC7" w:rsidRDefault="00C343B3" w:rsidP="00E33F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3FC7">
        <w:rPr>
          <w:rFonts w:ascii="Times New Roman" w:hAnsi="Times New Roman" w:cs="Times New Roman"/>
          <w:sz w:val="24"/>
          <w:szCs w:val="24"/>
          <w:lang w:val="en-US"/>
        </w:rPr>
        <w:t>Implementation Details:</w:t>
      </w:r>
    </w:p>
    <w:p w14:paraId="07DE6FBF" w14:textId="77777777" w:rsidR="00E33FC7" w:rsidRPr="00E33FC7" w:rsidRDefault="009A2E38" w:rsidP="00E33F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3F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Fitness function: </w:t>
      </w:r>
    </w:p>
    <w:p w14:paraId="2A36E72E" w14:textId="77777777" w:rsidR="00E33FC7" w:rsidRDefault="009A2E38" w:rsidP="00E33F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B60F79" wp14:editId="651683FC">
            <wp:simplePos x="0" y="0"/>
            <wp:positionH relativeFrom="margin">
              <wp:align>center</wp:align>
            </wp:positionH>
            <wp:positionV relativeFrom="paragraph">
              <wp:posOffset>288925</wp:posOffset>
            </wp:positionV>
            <wp:extent cx="3893820" cy="1921293"/>
            <wp:effectExtent l="0" t="0" r="0" b="3175"/>
            <wp:wrapTopAndBottom/>
            <wp:docPr id="924705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05206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78" t="42782" r="40306" b="21764"/>
                    <a:stretch/>
                  </pic:blipFill>
                  <pic:spPr bwMode="auto">
                    <a:xfrm>
                      <a:off x="0" y="0"/>
                      <a:ext cx="3893820" cy="1921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33FC7">
        <w:rPr>
          <w:rFonts w:ascii="Times New Roman" w:hAnsi="Times New Roman" w:cs="Times New Roman"/>
          <w:sz w:val="24"/>
          <w:szCs w:val="24"/>
          <w:lang w:val="en-US"/>
        </w:rPr>
        <w:t xml:space="preserve">I calculated </w:t>
      </w:r>
      <w:proofErr w:type="gramStart"/>
      <w:r w:rsidRPr="00E33FC7">
        <w:rPr>
          <w:rFonts w:ascii="Times New Roman" w:hAnsi="Times New Roman" w:cs="Times New Roman"/>
          <w:sz w:val="24"/>
          <w:szCs w:val="24"/>
          <w:lang w:val="en-US"/>
        </w:rPr>
        <w:t>Ulysis</w:t>
      </w:r>
      <w:proofErr w:type="gramEnd"/>
      <w:r w:rsidRPr="00E33FC7">
        <w:rPr>
          <w:rFonts w:ascii="Times New Roman" w:hAnsi="Times New Roman" w:cs="Times New Roman"/>
          <w:sz w:val="24"/>
          <w:szCs w:val="24"/>
          <w:lang w:val="en-US"/>
        </w:rPr>
        <w:t xml:space="preserve"> score for finding fitness of </w:t>
      </w:r>
      <w:proofErr w:type="spellStart"/>
      <w:r w:rsidRPr="00E33FC7">
        <w:rPr>
          <w:rFonts w:ascii="Times New Roman" w:hAnsi="Times New Roman" w:cs="Times New Roman"/>
          <w:sz w:val="24"/>
          <w:szCs w:val="24"/>
          <w:lang w:val="en-US"/>
        </w:rPr>
        <w:t>activity_matrix</w:t>
      </w:r>
      <w:proofErr w:type="spellEnd"/>
      <w:r w:rsidRPr="00E33FC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DC114E" w14:textId="77777777" w:rsidR="00E33FC7" w:rsidRDefault="009A2E38" w:rsidP="00E33F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calculate |Li|, I just </w:t>
      </w:r>
      <w:r w:rsidR="00E33FC7">
        <w:rPr>
          <w:rFonts w:ascii="Times New Roman" w:hAnsi="Times New Roman" w:cs="Times New Roman"/>
          <w:sz w:val="24"/>
          <w:szCs w:val="24"/>
          <w:lang w:val="en-US"/>
        </w:rPr>
        <w:t xml:space="preserve">traversed activity matrix </w:t>
      </w:r>
      <w:proofErr w:type="spellStart"/>
      <w:r w:rsidR="00E33FC7">
        <w:rPr>
          <w:rFonts w:ascii="Times New Roman" w:hAnsi="Times New Roman" w:cs="Times New Roman"/>
          <w:sz w:val="24"/>
          <w:szCs w:val="24"/>
          <w:lang w:val="en-US"/>
        </w:rPr>
        <w:t>columnwise</w:t>
      </w:r>
      <w:proofErr w:type="spellEnd"/>
      <w:r w:rsidR="00E33FC7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gramStart"/>
      <w:r w:rsidR="00E33FC7">
        <w:rPr>
          <w:rFonts w:ascii="Times New Roman" w:hAnsi="Times New Roman" w:cs="Times New Roman"/>
          <w:sz w:val="24"/>
          <w:szCs w:val="24"/>
          <w:lang w:val="en-US"/>
        </w:rPr>
        <w:t>count of</w:t>
      </w:r>
      <w:proofErr w:type="gramEnd"/>
      <w:r w:rsidR="00E33FC7">
        <w:rPr>
          <w:rFonts w:ascii="Times New Roman" w:hAnsi="Times New Roman" w:cs="Times New Roman"/>
          <w:sz w:val="24"/>
          <w:szCs w:val="24"/>
          <w:lang w:val="en-US"/>
        </w:rPr>
        <w:t xml:space="preserve"> columns exactly </w:t>
      </w:r>
      <w:proofErr w:type="gramStart"/>
      <w:r w:rsidR="00E33FC7">
        <w:rPr>
          <w:rFonts w:ascii="Times New Roman" w:hAnsi="Times New Roman" w:cs="Times New Roman"/>
          <w:sz w:val="24"/>
          <w:szCs w:val="24"/>
          <w:lang w:val="en-US"/>
        </w:rPr>
        <w:t>similar to</w:t>
      </w:r>
      <w:proofErr w:type="gramEnd"/>
      <w:r w:rsidR="00E33FC7">
        <w:rPr>
          <w:rFonts w:ascii="Times New Roman" w:hAnsi="Times New Roman" w:cs="Times New Roman"/>
          <w:sz w:val="24"/>
          <w:szCs w:val="24"/>
          <w:lang w:val="en-US"/>
        </w:rPr>
        <w:t xml:space="preserve"> component ci. Using this, I calculated Wi for each component and stored it in the list W.</w:t>
      </w:r>
    </w:p>
    <w:p w14:paraId="16044C42" w14:textId="6248A483" w:rsidR="00E33FC7" w:rsidRDefault="00E33FC7" w:rsidP="00E33F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get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W_ulysis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I just calculated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average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elements of list W.</w:t>
      </w:r>
    </w:p>
    <w:p w14:paraId="0FC649F6" w14:textId="77777777" w:rsidR="001B477E" w:rsidRDefault="001B477E" w:rsidP="00E33F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9E171B4" w14:textId="118030C4" w:rsidR="001B477E" w:rsidRDefault="001B477E" w:rsidP="001B47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477E">
        <w:rPr>
          <w:rFonts w:ascii="Times New Roman" w:hAnsi="Times New Roman" w:cs="Times New Roman"/>
          <w:b/>
          <w:bCs/>
          <w:sz w:val="24"/>
          <w:szCs w:val="24"/>
          <w:lang w:val="en-US"/>
        </w:rPr>
        <w:t>Suspiciousness function</w:t>
      </w:r>
    </w:p>
    <w:p w14:paraId="2E2F07F7" w14:textId="0125E32C" w:rsidR="00235767" w:rsidRDefault="00135BB8" w:rsidP="0023576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used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ochiai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score for calculating suspiciousness of 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component</w:t>
      </w:r>
      <w:proofErr w:type="gramEnd"/>
    </w:p>
    <w:p w14:paraId="00815CC2" w14:textId="348721B9" w:rsidR="000078E3" w:rsidRPr="000078E3" w:rsidRDefault="000078E3" w:rsidP="002357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078E3">
        <w:rPr>
          <w:rFonts w:ascii="Times New Roman" w:hAnsi="Times New Roman" w:cs="Times New Roman"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Pr="000078E3">
        <w:rPr>
          <w:rFonts w:ascii="Times New Roman" w:hAnsi="Times New Roman" w:cs="Times New Roman"/>
          <w:sz w:val="24"/>
          <w:szCs w:val="24"/>
        </w:rPr>
        <w:t xml:space="preserve">Number of failing tests that execute </w:t>
      </w:r>
      <w:proofErr w:type="gramStart"/>
      <w:r w:rsidRPr="000078E3">
        <w:rPr>
          <w:rFonts w:ascii="Times New Roman" w:hAnsi="Times New Roman" w:cs="Times New Roman"/>
          <w:sz w:val="24"/>
          <w:szCs w:val="24"/>
        </w:rPr>
        <w:t>component</w:t>
      </w:r>
      <w:proofErr w:type="gramEnd"/>
    </w:p>
    <w:p w14:paraId="11FF400F" w14:textId="17124FAB" w:rsidR="000078E3" w:rsidRPr="000078E3" w:rsidRDefault="000078E3" w:rsidP="002357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078E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p: </w:t>
      </w:r>
      <w:r w:rsidRPr="000078E3">
        <w:rPr>
          <w:rFonts w:ascii="Times New Roman" w:hAnsi="Times New Roman" w:cs="Times New Roman"/>
          <w:sz w:val="24"/>
          <w:szCs w:val="24"/>
        </w:rPr>
        <w:t>Number of passing tests that execute component</w:t>
      </w:r>
    </w:p>
    <w:p w14:paraId="7D5EB496" w14:textId="1FFC4DFE" w:rsidR="000078E3" w:rsidRDefault="000078E3" w:rsidP="0023576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078E3">
        <w:rPr>
          <w:rFonts w:ascii="Times New Roman" w:hAnsi="Times New Roman" w:cs="Times New Roman"/>
          <w:sz w:val="24"/>
          <w:szCs w:val="24"/>
        </w:rPr>
        <w:t>Nf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0078E3">
        <w:rPr>
          <w:rFonts w:ascii="Times New Roman" w:hAnsi="Times New Roman" w:cs="Times New Roman"/>
          <w:sz w:val="24"/>
          <w:szCs w:val="24"/>
        </w:rPr>
        <w:t xml:space="preserve"> Number of failing tests that do not execute </w:t>
      </w:r>
      <w:proofErr w:type="gramStart"/>
      <w:r w:rsidRPr="000078E3">
        <w:rPr>
          <w:rFonts w:ascii="Times New Roman" w:hAnsi="Times New Roman" w:cs="Times New Roman"/>
          <w:sz w:val="24"/>
          <w:szCs w:val="24"/>
        </w:rPr>
        <w:t>component</w:t>
      </w:r>
      <w:proofErr w:type="gramEnd"/>
    </w:p>
    <w:p w14:paraId="438AD493" w14:textId="77777777" w:rsidR="00BB09C3" w:rsidRDefault="00BB09C3" w:rsidP="002357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E16411" w14:textId="66782BD4" w:rsidR="003B2A13" w:rsidRDefault="003B2A13" w:rsidP="002357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Initially I set Cf, Cp, </w:t>
      </w:r>
      <w:proofErr w:type="spellStart"/>
      <w:r>
        <w:rPr>
          <w:rFonts w:ascii="Times New Roman" w:hAnsi="Times New Roman" w:cs="Times New Roman"/>
          <w:sz w:val="24"/>
          <w:szCs w:val="24"/>
        </w:rPr>
        <w:t>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 to </w:t>
      </w:r>
      <w:proofErr w:type="gramStart"/>
      <w:r>
        <w:rPr>
          <w:rFonts w:ascii="Times New Roman" w:hAnsi="Times New Roman" w:cs="Times New Roman"/>
          <w:sz w:val="24"/>
          <w:szCs w:val="24"/>
        </w:rPr>
        <w:t>zero</w:t>
      </w:r>
      <w:proofErr w:type="gramEnd"/>
    </w:p>
    <w:p w14:paraId="559B397B" w14:textId="2ED421B1" w:rsidR="00BB09C3" w:rsidRDefault="00BB09C3" w:rsidP="002357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already have component vector and error vector also.</w:t>
      </w:r>
    </w:p>
    <w:p w14:paraId="3B93BF6F" w14:textId="0D39A642" w:rsidR="00BB09C3" w:rsidRPr="00BB09C3" w:rsidRDefault="00BB09C3" w:rsidP="00BB09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I traversed through all the values of component and error </w:t>
      </w:r>
      <w:proofErr w:type="gramStart"/>
      <w:r>
        <w:rPr>
          <w:rFonts w:ascii="Times New Roman" w:hAnsi="Times New Roman" w:cs="Times New Roman"/>
          <w:sz w:val="24"/>
          <w:szCs w:val="24"/>
        </w:rPr>
        <w:t>vector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84"/>
        <w:gridCol w:w="2152"/>
        <w:gridCol w:w="1830"/>
      </w:tblGrid>
      <w:tr w:rsidR="003B2A13" w14:paraId="2DE394CE" w14:textId="2F880EB0" w:rsidTr="003B2A13">
        <w:tc>
          <w:tcPr>
            <w:tcW w:w="2484" w:type="dxa"/>
          </w:tcPr>
          <w:p w14:paraId="4A6B8CCB" w14:textId="5E0E98C1" w:rsidR="003B2A13" w:rsidRDefault="003B2A13" w:rsidP="0023576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Component value at index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152" w:type="dxa"/>
          </w:tcPr>
          <w:p w14:paraId="1B051AD8" w14:textId="3AB68D89" w:rsidR="003B2A13" w:rsidRDefault="003B2A13" w:rsidP="0023576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of error vector at index i</w:t>
            </w:r>
          </w:p>
        </w:tc>
        <w:tc>
          <w:tcPr>
            <w:tcW w:w="1830" w:type="dxa"/>
          </w:tcPr>
          <w:p w14:paraId="11A84D9B" w14:textId="2A0A21FF" w:rsidR="003B2A13" w:rsidRDefault="003B2A13" w:rsidP="0023576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</w:tr>
      <w:tr w:rsidR="003B2A13" w14:paraId="793C5CF2" w14:textId="60601C4A" w:rsidTr="003B2A13">
        <w:tc>
          <w:tcPr>
            <w:tcW w:w="2484" w:type="dxa"/>
          </w:tcPr>
          <w:p w14:paraId="0ED06F7E" w14:textId="4AE6BE97" w:rsidR="003B2A13" w:rsidRDefault="003B2A13" w:rsidP="0023576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52" w:type="dxa"/>
          </w:tcPr>
          <w:p w14:paraId="6D51E147" w14:textId="112A8A83" w:rsidR="003B2A13" w:rsidRDefault="003B2A13" w:rsidP="0023576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0" w:type="dxa"/>
          </w:tcPr>
          <w:p w14:paraId="622A2C9B" w14:textId="5FEAB503" w:rsidR="003B2A13" w:rsidRDefault="003B2A13" w:rsidP="0023576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Cf</w:t>
            </w:r>
            <w:r w:rsidR="00C4055D">
              <w:rPr>
                <w:rFonts w:ascii="Times New Roman" w:hAnsi="Times New Roman" w:cs="Times New Roman"/>
                <w:sz w:val="24"/>
                <w:szCs w:val="24"/>
              </w:rPr>
              <w:t>+=1</w:t>
            </w:r>
          </w:p>
        </w:tc>
      </w:tr>
      <w:tr w:rsidR="003B2A13" w14:paraId="027FB766" w14:textId="5F282C29" w:rsidTr="003B2A13">
        <w:tc>
          <w:tcPr>
            <w:tcW w:w="2484" w:type="dxa"/>
          </w:tcPr>
          <w:p w14:paraId="1BC6AF5F" w14:textId="4A2F1113" w:rsidR="003B2A13" w:rsidRDefault="00C4055D" w:rsidP="0023576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52" w:type="dxa"/>
          </w:tcPr>
          <w:p w14:paraId="304281F1" w14:textId="0AAEEFB4" w:rsidR="003B2A13" w:rsidRDefault="00C4055D" w:rsidP="0023576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30" w:type="dxa"/>
          </w:tcPr>
          <w:p w14:paraId="23330779" w14:textId="18571EC2" w:rsidR="003B2A13" w:rsidRDefault="00C4055D" w:rsidP="0023576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Cp+=1</w:t>
            </w:r>
          </w:p>
        </w:tc>
      </w:tr>
      <w:tr w:rsidR="003B2A13" w14:paraId="02A95A2A" w14:textId="14FE87E6" w:rsidTr="003B2A13">
        <w:tc>
          <w:tcPr>
            <w:tcW w:w="2484" w:type="dxa"/>
          </w:tcPr>
          <w:p w14:paraId="78AB640C" w14:textId="6143C31A" w:rsidR="003B2A13" w:rsidRDefault="00C4055D" w:rsidP="0023576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52" w:type="dxa"/>
          </w:tcPr>
          <w:p w14:paraId="622A0FB4" w14:textId="7FA0B959" w:rsidR="003B2A13" w:rsidRDefault="00C4055D" w:rsidP="0023576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0" w:type="dxa"/>
          </w:tcPr>
          <w:p w14:paraId="03B043D2" w14:textId="038DA336" w:rsidR="003B2A13" w:rsidRDefault="00C4055D" w:rsidP="0023576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+=1</w:t>
            </w:r>
          </w:p>
        </w:tc>
      </w:tr>
    </w:tbl>
    <w:p w14:paraId="2D638FE6" w14:textId="77777777" w:rsidR="00BB09C3" w:rsidRPr="000078E3" w:rsidRDefault="00BB09C3" w:rsidP="002357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936650" w14:textId="1AD0DFCE" w:rsidR="00135BB8" w:rsidRDefault="00A518B2" w:rsidP="0023576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D091B7" wp14:editId="017D7032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3042920" cy="784860"/>
            <wp:effectExtent l="0" t="0" r="5080" b="0"/>
            <wp:wrapTopAndBottom/>
            <wp:docPr id="79865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5096" name="Picture 1" descr="A screen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4" t="27891" r="48947" b="50837"/>
                    <a:stretch/>
                  </pic:blipFill>
                  <pic:spPr bwMode="auto">
                    <a:xfrm>
                      <a:off x="0" y="0"/>
                      <a:ext cx="3042920" cy="78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after calculating all these values</w:t>
      </w:r>
      <w:r w:rsidR="00B710C2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 calculated final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ochiai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score using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formula</w:t>
      </w:r>
      <w:proofErr w:type="gramEnd"/>
    </w:p>
    <w:p w14:paraId="142E4C40" w14:textId="01615EC7" w:rsidR="00A518B2" w:rsidRDefault="00A518B2" w:rsidP="0023576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5BA79D3" w14:textId="0540C50B" w:rsidR="00A518B2" w:rsidRDefault="009E31F5" w:rsidP="009E31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GetRankList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Function:</w:t>
      </w:r>
    </w:p>
    <w:p w14:paraId="06B9A898" w14:textId="23AAD2C8" w:rsidR="005B0562" w:rsidRDefault="00D112BF" w:rsidP="009E31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Let we have [component,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suspiciousness_score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 in descending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order</w:t>
      </w:r>
      <w:proofErr w:type="gramEnd"/>
    </w:p>
    <w:p w14:paraId="25502D42" w14:textId="77777777" w:rsidR="00D112BF" w:rsidRDefault="00D112BF" w:rsidP="00D11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e.g.</w:t>
      </w:r>
    </w:p>
    <w:p w14:paraId="4DDC648B" w14:textId="2ACA2A69" w:rsidR="00D112BF" w:rsidRDefault="00D112BF" w:rsidP="00D112BF">
      <w:pPr>
        <w:pStyle w:val="ListParagraph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D112B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[['c1', 0.70], ['c2', 0.70], ['c3', 0.66], ['c10', 0.66], ['c5', 0.57], ['c6', 0.57], ['c9', 0.57], ['c4', 0.5], ['c8', 0.5], ['c7', 0.0], ['c11', 0.0]]</w:t>
      </w:r>
    </w:p>
    <w:p w14:paraId="4CC5642B" w14:textId="77777777" w:rsidR="00BA4124" w:rsidRDefault="00BA4124" w:rsidP="00BA4124">
      <w:pPr>
        <w:pStyle w:val="ListParagraph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BA412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Now i </w:t>
      </w:r>
      <w:proofErr w:type="gramStart"/>
      <w:r w:rsidRPr="00BA412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have to</w:t>
      </w:r>
      <w:proofErr w:type="gramEnd"/>
      <w:r w:rsidRPr="00BA412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make </w:t>
      </w:r>
      <w:proofErr w:type="spellStart"/>
      <w:r w:rsidRPr="00BA412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ranklist</w:t>
      </w:r>
      <w:proofErr w:type="spellEnd"/>
      <w:r w:rsidRPr="00BA412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as</w:t>
      </w:r>
      <w:r w:rsidRPr="00BA41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93D620A" w14:textId="77777777" w:rsidR="00BA4124" w:rsidRDefault="00BA4124" w:rsidP="00BA4124">
      <w:pPr>
        <w:pStyle w:val="ListParagraph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BA41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[['c1', 2], ['c2', 2], ['c3', 4], ['c10', 4], ['c5', 7], ['c6', 7], ['c9', 7], ['c4', 9], ['c8', 9], ['c7', 11], ['c11', 11]]</w:t>
      </w:r>
    </w:p>
    <w:p w14:paraId="4C71472C" w14:textId="77777777" w:rsidR="00BA4124" w:rsidRDefault="00BA4124" w:rsidP="00BA4124">
      <w:pPr>
        <w:pStyle w:val="ListParagraph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3737018A" w14:textId="77777777" w:rsidR="00374DDF" w:rsidRDefault="00455A1B" w:rsidP="00BA4124">
      <w:pPr>
        <w:pStyle w:val="ListParagrap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5A1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</w:t>
      </w:r>
      <w:r w:rsidR="00BA4124" w:rsidRPr="00BA412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xplanation</w:t>
      </w:r>
      <w:r w:rsidR="00BA4124" w:rsidRPr="00BA412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774BC2A2" w14:textId="1A8D3BAC" w:rsidR="00BA4124" w:rsidRPr="00455A1B" w:rsidRDefault="008B1C15" w:rsidP="00BA4124">
      <w:pPr>
        <w:pStyle w:val="ListParagrap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</w:t>
      </w:r>
      <w:r w:rsidR="00BA4124" w:rsidRPr="00BA412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ere c1 and c2 have same score hence assign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ed</w:t>
      </w:r>
      <w:r w:rsidR="00BA4124" w:rsidRPr="00BA412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them rank 2</w:t>
      </w:r>
      <w:r w:rsidR="00374DD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198E95D" w14:textId="59508D01" w:rsidR="00BA4124" w:rsidRPr="00455A1B" w:rsidRDefault="00BA4124" w:rsidP="00BA4124">
      <w:pPr>
        <w:pStyle w:val="ListParagrap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2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c3 and c10 have same score hence assign them rank 2+2 </w:t>
      </w:r>
      <w:proofErr w:type="gramStart"/>
      <w:r w:rsidRPr="00BA412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i.e.</w:t>
      </w:r>
      <w:proofErr w:type="gramEnd"/>
      <w:r w:rsidRPr="00BA412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4</w:t>
      </w:r>
    </w:p>
    <w:p w14:paraId="55BEB82C" w14:textId="3178B730" w:rsidR="00BA4124" w:rsidRPr="00455A1B" w:rsidRDefault="00BA4124" w:rsidP="00BA4124">
      <w:pPr>
        <w:pStyle w:val="ListParagrap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2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why 4? answer-&gt; </w:t>
      </w:r>
      <w:r w:rsidR="00374DD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two</w:t>
      </w:r>
      <w:r w:rsidRPr="00BA412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ranks already used</w:t>
      </w:r>
      <w:r w:rsidR="00374DD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N</w:t>
      </w:r>
      <w:r w:rsidRPr="00BA412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ow there are two components with same score hence assign them rank </w:t>
      </w:r>
      <w:proofErr w:type="gramStart"/>
      <w:r w:rsidRPr="00BA412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4</w:t>
      </w:r>
      <w:proofErr w:type="gramEnd"/>
    </w:p>
    <w:p w14:paraId="172F8322" w14:textId="0950501F" w:rsidR="00BA4124" w:rsidRPr="00455A1B" w:rsidRDefault="00BA4124" w:rsidP="00BA4124">
      <w:pPr>
        <w:pStyle w:val="ListParagrap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2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c5, c6, c9 will have rank=4+3=7 </w:t>
      </w:r>
      <w:proofErr w:type="gramStart"/>
      <w:r w:rsidRPr="00BA412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i.e.</w:t>
      </w:r>
      <w:proofErr w:type="gramEnd"/>
      <w:r w:rsidRPr="00BA412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="00374DD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four</w:t>
      </w:r>
      <w:r w:rsidRPr="00BA412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ranks already used and there are three components with equal score hence</w:t>
      </w:r>
      <w:r w:rsidR="00374DD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BA412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4+3=7</w:t>
      </w:r>
    </w:p>
    <w:p w14:paraId="45163A22" w14:textId="14C669F3" w:rsidR="00BA4124" w:rsidRDefault="00BA4124" w:rsidP="00BA4124">
      <w:pPr>
        <w:pStyle w:val="ListParagrap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2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similarly ranks for other components are also calculated.</w:t>
      </w:r>
    </w:p>
    <w:p w14:paraId="4EECC919" w14:textId="77777777" w:rsidR="00374DDF" w:rsidRDefault="00374DDF" w:rsidP="00BA4124">
      <w:pPr>
        <w:pStyle w:val="ListParagrap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7D3C45D" w14:textId="03B5D9E5" w:rsidR="00374DDF" w:rsidRDefault="00374DDF" w:rsidP="00BA41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A585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Pseudocode I used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</w:t>
      </w:r>
    </w:p>
    <w:p w14:paraId="07F784FC" w14:textId="61892FBF" w:rsidR="00374DDF" w:rsidRDefault="00374DDF" w:rsidP="00374D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each component of activity matrix</w:t>
      </w:r>
    </w:p>
    <w:p w14:paraId="116A456E" w14:textId="436A1E73" w:rsidR="00374DDF" w:rsidRDefault="00374DDF" w:rsidP="00374DD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Calculate suspiciousness score by calling suspiciousness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</w:t>
      </w:r>
      <w:proofErr w:type="gramEnd"/>
    </w:p>
    <w:p w14:paraId="15E6BFB8" w14:textId="4D7F33EE" w:rsidR="00374DDF" w:rsidRDefault="00374DDF" w:rsidP="00374DD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Store the component and it’s score in list as [component, score] in ‘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component_score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’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</w:t>
      </w:r>
      <w:proofErr w:type="gramEnd"/>
    </w:p>
    <w:p w14:paraId="4BD5C745" w14:textId="119A6093" w:rsidR="00374DDF" w:rsidRDefault="00374DDF" w:rsidP="00374D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Sort 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component_score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’ in descending order of score (named it ‘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Sorted_Components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’)</w:t>
      </w:r>
    </w:p>
    <w:p w14:paraId="6B2A0608" w14:textId="54B5F7C7" w:rsidR="009B6C08" w:rsidRDefault="009B6C08" w:rsidP="009B6C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Calculate how many components have same score and store it in ‘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same_score_id_count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’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</w:t>
      </w:r>
      <w:proofErr w:type="gramEnd"/>
    </w:p>
    <w:p w14:paraId="756A9068" w14:textId="3B48ABF2" w:rsidR="00F17603" w:rsidRDefault="00F17603" w:rsidP="00F1760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Explanation:</w:t>
      </w:r>
    </w:p>
    <w:p w14:paraId="4139C17B" w14:textId="0B972111" w:rsidR="00F17603" w:rsidRDefault="00F17603" w:rsidP="00F1760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 above given example, ‘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same_score_id_count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’ list will look like </w:t>
      </w:r>
    </w:p>
    <w:p w14:paraId="722EFBFF" w14:textId="19AA9C45" w:rsidR="00F17603" w:rsidRDefault="00F17603" w:rsidP="00F17603">
      <w:pPr>
        <w:pStyle w:val="ListParagraph"/>
        <w:ind w:left="1440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F176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[['c1', 2], ['c2', 2], ['c3', 2], ['c10', 2], ['c5', 3], ['c6', 3], ['c9', 3], ['c4', 2], ['c8', 2], ['c7', 2], ['c11', 2]]</w:t>
      </w:r>
    </w:p>
    <w:p w14:paraId="74C6E30B" w14:textId="2FA656C1" w:rsidR="00F17603" w:rsidRDefault="00F17603" w:rsidP="00F17603">
      <w:pPr>
        <w:pStyle w:val="ListParagraph"/>
        <w:ind w:left="1440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This is because component c1 and c2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i.e.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only two components have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same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score 0.70.  Hence </w:t>
      </w:r>
      <w:r w:rsidRPr="00F176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['c1', 2], ['c2', 2]</w:t>
      </w:r>
    </w:p>
    <w:p w14:paraId="0D7FBBA5" w14:textId="34D3CDAE" w:rsidR="00F17603" w:rsidRDefault="00CC0369" w:rsidP="00F17603">
      <w:pPr>
        <w:pStyle w:val="ListParagraph"/>
        <w:ind w:left="1440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F176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omponent c3 and c10 </w:t>
      </w:r>
      <w:proofErr w:type="gramStart"/>
      <w:r w:rsidR="00F176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i.e.</w:t>
      </w:r>
      <w:proofErr w:type="gramEnd"/>
      <w:r w:rsidR="00F176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only two components have same score 0.66.  Hence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F176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['c3', 2], ['c10', 2]</w:t>
      </w:r>
    </w:p>
    <w:p w14:paraId="0CD89FCB" w14:textId="77777777" w:rsidR="00F53649" w:rsidRDefault="00CC0369" w:rsidP="00F53649">
      <w:pPr>
        <w:pStyle w:val="ListParagraph"/>
        <w:ind w:left="144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Component c5, c6 and c9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i.e.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only three components have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same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score 0.5. Hence </w:t>
      </w:r>
      <w:r w:rsidRPr="00F176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['c5', 3], ['c6', 3], ['c9', 3]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and so on.</w:t>
      </w:r>
    </w:p>
    <w:p w14:paraId="0ED3E673" w14:textId="77777777" w:rsidR="00F53649" w:rsidRPr="00F53649" w:rsidRDefault="00F53649" w:rsidP="00F53649">
      <w:pPr>
        <w:rPr>
          <w:rFonts w:ascii="Consolas" w:eastAsia="Times New Roman" w:hAnsi="Consolas" w:cs="Times New Roman"/>
          <w:color w:val="538135" w:themeColor="accent6" w:themeShade="BF"/>
          <w:kern w:val="0"/>
          <w:sz w:val="21"/>
          <w:szCs w:val="21"/>
          <w:lang w:eastAsia="en-IN"/>
          <w14:ligatures w14:val="none"/>
        </w:rPr>
      </w:pPr>
    </w:p>
    <w:p w14:paraId="236E08ED" w14:textId="64084D04" w:rsidR="00F53649" w:rsidRPr="00F53649" w:rsidRDefault="00F53649" w:rsidP="00F53649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5364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rankList</w:t>
      </w:r>
      <w:proofErr w:type="spellEnd"/>
      <w:r w:rsidRPr="00F5364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5364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0]=</w:t>
      </w:r>
      <w:r w:rsidRPr="00F536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649">
        <w:rPr>
          <w:rFonts w:ascii="Times New Roman" w:hAnsi="Times New Roman" w:cs="Times New Roman"/>
          <w:sz w:val="24"/>
          <w:szCs w:val="24"/>
          <w:lang w:val="en-US"/>
        </w:rPr>
        <w:t>same_score_id_count</w:t>
      </w:r>
      <w:proofErr w:type="spellEnd"/>
      <w:r w:rsidRPr="00F53649">
        <w:rPr>
          <w:rFonts w:ascii="Times New Roman" w:hAnsi="Times New Roman" w:cs="Times New Roman"/>
          <w:sz w:val="24"/>
          <w:szCs w:val="24"/>
          <w:lang w:val="en-US"/>
        </w:rPr>
        <w:t>[0]</w:t>
      </w:r>
    </w:p>
    <w:p w14:paraId="7A351569" w14:textId="2AD51201" w:rsidR="00F53649" w:rsidRDefault="00F53649" w:rsidP="00F53649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64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Travers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364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from 1 to m</w:t>
      </w:r>
      <w:r w:rsidRPr="00F5364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ab/>
        <w:t xml:space="preserve">//m is number of </w:t>
      </w:r>
      <w:proofErr w:type="gramStart"/>
      <w:r w:rsidRPr="00F5364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components</w:t>
      </w:r>
      <w:proofErr w:type="gramEnd"/>
    </w:p>
    <w:p w14:paraId="1C1FDE31" w14:textId="77777777" w:rsidR="00F53649" w:rsidRPr="00F53649" w:rsidRDefault="00F53649" w:rsidP="00F53649">
      <w:pPr>
        <w:pStyle w:val="ListParagraph"/>
        <w:numPr>
          <w:ilvl w:val="1"/>
          <w:numId w:val="3"/>
        </w:num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64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if(sorted_components[i][1</w:t>
      </w:r>
      <w:proofErr w:type="gramStart"/>
      <w:r w:rsidRPr="00F5364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]!=</w:t>
      </w:r>
      <w:proofErr w:type="gramEnd"/>
      <w:r w:rsidRPr="00F5364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sorted_components[i-1][1]):</w:t>
      </w:r>
    </w:p>
    <w:p w14:paraId="7227CE98" w14:textId="24443C7D" w:rsidR="00F53649" w:rsidRPr="00F53649" w:rsidRDefault="00F53649" w:rsidP="00F53649">
      <w:pPr>
        <w:pStyle w:val="ListParagraph"/>
        <w:ind w:left="288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F5364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rankList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</w:t>
      </w:r>
      <w:r w:rsidRPr="00F5364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= </w:t>
      </w:r>
      <w:r w:rsidRPr="00F5364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[same_score_id_counts[i][0</w:t>
      </w:r>
      <w:proofErr w:type="gramStart"/>
      <w:r w:rsidRPr="00F5364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],rankList</w:t>
      </w:r>
      <w:proofErr w:type="gramEnd"/>
      <w:r w:rsidRPr="00F5364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[i-1][1]+same_score_id_counts[i][1]]</w:t>
      </w:r>
    </w:p>
    <w:p w14:paraId="3E04004A" w14:textId="77777777" w:rsidR="00F53649" w:rsidRPr="00F53649" w:rsidRDefault="00F53649" w:rsidP="00F53649">
      <w:pPr>
        <w:pStyle w:val="ListParagraph"/>
        <w:numPr>
          <w:ilvl w:val="1"/>
          <w:numId w:val="3"/>
        </w:num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64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else:</w:t>
      </w:r>
    </w:p>
    <w:p w14:paraId="5D6012D1" w14:textId="6275D0B5" w:rsidR="00F17603" w:rsidRDefault="00F53649" w:rsidP="00BE74AF">
      <w:pPr>
        <w:pStyle w:val="ListParagraph"/>
        <w:ind w:left="288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F5364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rankList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]= </w:t>
      </w:r>
      <w:r w:rsidRPr="00F5364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364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same_score_id_counts</w:t>
      </w:r>
      <w:proofErr w:type="spellEnd"/>
      <w:r w:rsidRPr="00F5364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364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364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][0</w:t>
      </w:r>
      <w:proofErr w:type="gramStart"/>
      <w:r w:rsidRPr="00F5364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F5364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rankList</w:t>
      </w:r>
      <w:proofErr w:type="spellEnd"/>
      <w:proofErr w:type="gramEnd"/>
      <w:r w:rsidRPr="00F5364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[i-1][1]]</w:t>
      </w:r>
    </w:p>
    <w:p w14:paraId="50031CE1" w14:textId="63023D70" w:rsidR="0053546C" w:rsidRDefault="0053546C" w:rsidP="00BE74A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Assumption and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Limitaiton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247510A9" w14:textId="77777777" w:rsidR="0086167A" w:rsidRPr="0086167A" w:rsidRDefault="0053546C" w:rsidP="0086167A">
      <w:pPr>
        <w:rPr>
          <w:rFonts w:ascii="Times New Roman" w:hAnsi="Times New Roman" w:cs="Times New Roman"/>
          <w:sz w:val="24"/>
          <w:szCs w:val="24"/>
        </w:rPr>
      </w:pPr>
      <w:r w:rsidRPr="0086167A">
        <w:rPr>
          <w:rFonts w:ascii="Times New Roman" w:hAnsi="Times New Roman" w:cs="Times New Roman"/>
          <w:sz w:val="24"/>
          <w:szCs w:val="24"/>
        </w:rPr>
        <w:t xml:space="preserve">Evolutionary Search Based Test-suite Generation algorithm given in the assignment can work if there is only 1 error in buggy program in one </w:t>
      </w:r>
      <w:proofErr w:type="gramStart"/>
      <w:r w:rsidRPr="0086167A">
        <w:rPr>
          <w:rFonts w:ascii="Times New Roman" w:hAnsi="Times New Roman" w:cs="Times New Roman"/>
          <w:sz w:val="24"/>
          <w:szCs w:val="24"/>
        </w:rPr>
        <w:t>path</w:t>
      </w:r>
      <w:proofErr w:type="gramEnd"/>
    </w:p>
    <w:p w14:paraId="1769581D" w14:textId="77777777" w:rsidR="0086167A" w:rsidRDefault="0086167A" w:rsidP="0086167A">
      <w:pPr>
        <w:rPr>
          <w:rFonts w:ascii="Times New Roman" w:hAnsi="Times New Roman" w:cs="Times New Roman"/>
          <w:sz w:val="24"/>
          <w:szCs w:val="24"/>
        </w:rPr>
      </w:pPr>
      <w:r w:rsidRPr="0086167A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IR of a turtle program is </w:t>
      </w:r>
      <w:proofErr w:type="gramStart"/>
      <w:r w:rsidRPr="0086167A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consider</w:t>
      </w:r>
      <w:proofErr w:type="gramEnd"/>
      <w:r w:rsidRPr="0086167A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as components.</w:t>
      </w:r>
    </w:p>
    <w:p w14:paraId="7FFF5C54" w14:textId="1BF4BFA8" w:rsidR="0086167A" w:rsidRPr="0086167A" w:rsidRDefault="0086167A" w:rsidP="0086167A">
      <w:pPr>
        <w:rPr>
          <w:rFonts w:ascii="Times New Roman" w:hAnsi="Times New Roman" w:cs="Times New Roman"/>
          <w:sz w:val="24"/>
          <w:szCs w:val="24"/>
        </w:rPr>
      </w:pPr>
      <w:r w:rsidRPr="0086167A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if </w:t>
      </w:r>
      <w:proofErr w:type="spellStart"/>
      <w:r w:rsidRPr="0086167A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86167A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(IR) = 5 then components are 0, 1,  2, 3, 4 </w:t>
      </w:r>
      <w:proofErr w:type="spellStart"/>
      <w:r w:rsidRPr="0086167A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i.e</w:t>
      </w:r>
      <w:proofErr w:type="spellEnd"/>
      <w:r w:rsidRPr="0086167A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 c</w:t>
      </w:r>
      <w:r w:rsidRPr="0086167A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vertAlign w:val="subscript"/>
          <w:lang w:eastAsia="en-IN"/>
          <w14:ligatures w14:val="none"/>
        </w:rPr>
        <w:t>0</w:t>
      </w:r>
      <w:r w:rsidRPr="0086167A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, c</w:t>
      </w:r>
      <w:r w:rsidRPr="0086167A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vertAlign w:val="subscript"/>
          <w:lang w:eastAsia="en-IN"/>
          <w14:ligatures w14:val="none"/>
        </w:rPr>
        <w:t>1</w:t>
      </w:r>
      <w:r w:rsidRPr="0086167A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, c</w:t>
      </w:r>
      <w:r w:rsidRPr="0086167A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vertAlign w:val="subscript"/>
          <w:lang w:eastAsia="en-IN"/>
          <w14:ligatures w14:val="none"/>
        </w:rPr>
        <w:t>2</w:t>
      </w:r>
      <w:r w:rsidRPr="0086167A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, c</w:t>
      </w:r>
      <w:r w:rsidRPr="0086167A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vertAlign w:val="subscript"/>
          <w:lang w:eastAsia="en-IN"/>
          <w14:ligatures w14:val="none"/>
        </w:rPr>
        <w:t>3</w:t>
      </w:r>
      <w:r w:rsidRPr="0086167A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 and c</w:t>
      </w:r>
      <w:r w:rsidRPr="0086167A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vertAlign w:val="subscript"/>
          <w:lang w:eastAsia="en-IN"/>
          <w14:ligatures w14:val="none"/>
        </w:rPr>
        <w:t>4</w:t>
      </w:r>
    </w:p>
    <w:p w14:paraId="10F8B24B" w14:textId="77777777" w:rsidR="008C1F01" w:rsidRDefault="008C1F01" w:rsidP="00BE74AF"/>
    <w:p w14:paraId="3CF79F14" w14:textId="7C29D384" w:rsidR="008C1F01" w:rsidRDefault="008C1F01" w:rsidP="00BE74A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Sample Output:</w:t>
      </w:r>
    </w:p>
    <w:p w14:paraId="11E72E9E" w14:textId="6BA478AB" w:rsidR="00BA4124" w:rsidRPr="00455A1B" w:rsidRDefault="00721292" w:rsidP="006D287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0576C43" wp14:editId="50D11E1F">
            <wp:simplePos x="0" y="0"/>
            <wp:positionH relativeFrom="margin">
              <wp:align>left</wp:align>
            </wp:positionH>
            <wp:positionV relativeFrom="paragraph">
              <wp:posOffset>271145</wp:posOffset>
            </wp:positionV>
            <wp:extent cx="6033161" cy="1882140"/>
            <wp:effectExtent l="0" t="0" r="5715" b="3810"/>
            <wp:wrapTopAndBottom/>
            <wp:docPr id="1897565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65743" name="Picture 1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04" t="42545" r="15976" b="22946"/>
                    <a:stretch/>
                  </pic:blipFill>
                  <pic:spPr bwMode="auto">
                    <a:xfrm>
                      <a:off x="0" y="0"/>
                      <a:ext cx="6033161" cy="188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3E39DA8" w14:textId="77777777" w:rsidR="00BA4124" w:rsidRPr="00D112BF" w:rsidRDefault="00BA4124" w:rsidP="00D112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F7657A8" w14:textId="77777777" w:rsidR="00D112BF" w:rsidRPr="009E31F5" w:rsidRDefault="00D112BF" w:rsidP="009E31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112BF" w:rsidRPr="009E31F5" w:rsidSect="00BE74A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21AB2"/>
    <w:multiLevelType w:val="hybridMultilevel"/>
    <w:tmpl w:val="F4503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F2FD6"/>
    <w:multiLevelType w:val="hybridMultilevel"/>
    <w:tmpl w:val="E0AA719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014D60"/>
    <w:multiLevelType w:val="multilevel"/>
    <w:tmpl w:val="52CE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2129C7"/>
    <w:multiLevelType w:val="hybridMultilevel"/>
    <w:tmpl w:val="5A68C9B6"/>
    <w:lvl w:ilvl="0" w:tplc="D884CD64">
      <w:start w:val="1"/>
      <w:numFmt w:val="lowerRoman"/>
      <w:lvlText w:val="%1."/>
      <w:lvlJc w:val="right"/>
      <w:pPr>
        <w:ind w:left="1440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09722437">
    <w:abstractNumId w:val="1"/>
  </w:num>
  <w:num w:numId="2" w16cid:durableId="2029788215">
    <w:abstractNumId w:val="0"/>
  </w:num>
  <w:num w:numId="3" w16cid:durableId="364452137">
    <w:abstractNumId w:val="3"/>
  </w:num>
  <w:num w:numId="4" w16cid:durableId="665060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14"/>
    <w:rsid w:val="000078E3"/>
    <w:rsid w:val="00135BB8"/>
    <w:rsid w:val="001B477E"/>
    <w:rsid w:val="00235767"/>
    <w:rsid w:val="00374DDF"/>
    <w:rsid w:val="003B2A13"/>
    <w:rsid w:val="00455A1B"/>
    <w:rsid w:val="0053546C"/>
    <w:rsid w:val="005B0562"/>
    <w:rsid w:val="006D287A"/>
    <w:rsid w:val="00721292"/>
    <w:rsid w:val="00860585"/>
    <w:rsid w:val="0086167A"/>
    <w:rsid w:val="008B1C15"/>
    <w:rsid w:val="008C1F01"/>
    <w:rsid w:val="00981B10"/>
    <w:rsid w:val="009A2E38"/>
    <w:rsid w:val="009A585D"/>
    <w:rsid w:val="009B6C08"/>
    <w:rsid w:val="009E31F5"/>
    <w:rsid w:val="00A518B2"/>
    <w:rsid w:val="00AF47B5"/>
    <w:rsid w:val="00B04923"/>
    <w:rsid w:val="00B710C2"/>
    <w:rsid w:val="00BA4124"/>
    <w:rsid w:val="00BB09C3"/>
    <w:rsid w:val="00BE74AF"/>
    <w:rsid w:val="00C343B3"/>
    <w:rsid w:val="00C4055D"/>
    <w:rsid w:val="00C46A14"/>
    <w:rsid w:val="00CC0369"/>
    <w:rsid w:val="00CF0C64"/>
    <w:rsid w:val="00D059AD"/>
    <w:rsid w:val="00D112BF"/>
    <w:rsid w:val="00E02059"/>
    <w:rsid w:val="00E33FC7"/>
    <w:rsid w:val="00F17603"/>
    <w:rsid w:val="00F5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D68B8"/>
  <w15:chartTrackingRefBased/>
  <w15:docId w15:val="{FEDC48E4-C783-455D-A92F-06F8D551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FC7"/>
    <w:pPr>
      <w:ind w:left="720"/>
      <w:contextualSpacing/>
    </w:pPr>
  </w:style>
  <w:style w:type="table" w:styleId="TableGrid">
    <w:name w:val="Table Grid"/>
    <w:basedOn w:val="TableNormal"/>
    <w:uiPriority w:val="39"/>
    <w:rsid w:val="00BB0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616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Shivaji Varude</dc:creator>
  <cp:keywords/>
  <dc:description/>
  <cp:lastModifiedBy>Akash Shivaji Varude</cp:lastModifiedBy>
  <cp:revision>34</cp:revision>
  <dcterms:created xsi:type="dcterms:W3CDTF">2023-10-29T10:39:00Z</dcterms:created>
  <dcterms:modified xsi:type="dcterms:W3CDTF">2023-10-29T13:47:00Z</dcterms:modified>
</cp:coreProperties>
</file>