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AF5A" w14:textId="2FABEAFE" w:rsidR="00B04923" w:rsidRPr="0051452B" w:rsidRDefault="00225B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452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Akash Shivaji Varude</w:t>
      </w:r>
    </w:p>
    <w:p w14:paraId="789EE202" w14:textId="082557CC" w:rsidR="00225B4B" w:rsidRPr="0051452B" w:rsidRDefault="00225B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452B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Number: 231110006</w:t>
      </w:r>
    </w:p>
    <w:p w14:paraId="457A8E1B" w14:textId="6FA5B2F7" w:rsidR="00225B4B" w:rsidRPr="003F1840" w:rsidRDefault="00225B4B" w:rsidP="00225B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1840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4</w:t>
      </w:r>
    </w:p>
    <w:p w14:paraId="322E5425" w14:textId="009094CB" w:rsidR="00225B4B" w:rsidRPr="003F1840" w:rsidRDefault="00286D87" w:rsidP="00225B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84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 Details:</w:t>
      </w:r>
    </w:p>
    <w:p w14:paraId="3F39C317" w14:textId="77777777" w:rsidR="005B1ECA" w:rsidRDefault="005B1ECA" w:rsidP="00225B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DC2B4" w14:textId="6210F2A6" w:rsidR="00311EE6" w:rsidRDefault="00311EE6" w:rsidP="00225B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considered range i.e. [min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for abstract representations. Further I have considered rotation angle as theta. Clockwise rotation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considered to be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negative direction rotation and anticlockwise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rotation 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positive direction rotation. </w:t>
      </w:r>
    </w:p>
    <w:p w14:paraId="207993C5" w14:textId="77777777" w:rsidR="005B1ECA" w:rsidRDefault="005B1ECA" w:rsidP="00225B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DA12E" w14:textId="25FE1BB4" w:rsidR="009614A1" w:rsidRDefault="009614A1" w:rsidP="00225B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FE4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Initialization function:</w:t>
      </w:r>
    </w:p>
    <w:p w14:paraId="34C75334" w14:textId="37A66BF5" w:rsidR="00CA3900" w:rsidRPr="00A40819" w:rsidRDefault="00A40819" w:rsidP="00225B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node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node, then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inintialize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as x=0, y=0 and theta as 0.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done using dictionary.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iniaialization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done like x: </w:t>
      </w:r>
      <w:proofErr w:type="spellStart"/>
      <w:r w:rsidRPr="00A40819">
        <w:rPr>
          <w:rFonts w:ascii="Times New Roman" w:hAnsi="Times New Roman" w:cs="Times New Roman"/>
          <w:sz w:val="24"/>
          <w:szCs w:val="24"/>
          <w:lang w:val="en-US"/>
        </w:rPr>
        <w:t>IntervalDomain</w:t>
      </w:r>
      <w:proofErr w:type="spellEnd"/>
      <w:r w:rsidRPr="00A40819">
        <w:rPr>
          <w:rFonts w:ascii="Times New Roman" w:hAnsi="Times New Roman" w:cs="Times New Roman"/>
          <w:sz w:val="24"/>
          <w:szCs w:val="24"/>
          <w:lang w:val="en-US"/>
        </w:rPr>
        <w:t>(0, 0)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intervalDomain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class where Lattice is implemented</w:t>
      </w:r>
    </w:p>
    <w:p w14:paraId="611FCEA4" w14:textId="77777777" w:rsidR="009614A1" w:rsidRDefault="009614A1" w:rsidP="00225B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69464" w14:textId="029D21A1" w:rsidR="00EF5081" w:rsidRPr="00A01FE4" w:rsidRDefault="00EF5081" w:rsidP="00225B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FE4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 Function</w:t>
      </w:r>
      <w:r w:rsidR="00EF4E36" w:rsidRPr="00A01F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Details</w:t>
      </w:r>
      <w:r w:rsidRPr="00A01FE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E07C88" w14:textId="55F4089C" w:rsidR="004704DA" w:rsidRDefault="004704DA" w:rsidP="0029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3A62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4E7F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93A62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gramEnd"/>
      <w:r w:rsidRPr="00293A62">
        <w:rPr>
          <w:rFonts w:ascii="Times New Roman" w:hAnsi="Times New Roman" w:cs="Times New Roman"/>
          <w:sz w:val="24"/>
          <w:szCs w:val="24"/>
          <w:lang w:val="en-US"/>
        </w:rPr>
        <w:t xml:space="preserve"> function calculates here OUT value of each Basic block.</w:t>
      </w:r>
    </w:p>
    <w:p w14:paraId="5379D3B0" w14:textId="6EF8112B" w:rsidR="006D29E7" w:rsidRPr="00A01FE4" w:rsidRDefault="00B67489" w:rsidP="006D29E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 </w:t>
      </w:r>
      <w:r w:rsidR="006D29E7" w:rsidRPr="00A01FE4">
        <w:rPr>
          <w:rFonts w:ascii="Times New Roman" w:hAnsi="Times New Roman" w:cs="Times New Roman"/>
          <w:b/>
          <w:bCs/>
          <w:lang w:val="en-US"/>
        </w:rPr>
        <w:t>For Mov</w:t>
      </w:r>
      <w:r w:rsidR="00006581" w:rsidRPr="00A01FE4">
        <w:rPr>
          <w:rFonts w:ascii="Times New Roman" w:hAnsi="Times New Roman" w:cs="Times New Roman"/>
          <w:b/>
          <w:bCs/>
          <w:lang w:val="en-US"/>
        </w:rPr>
        <w:t xml:space="preserve"> type </w:t>
      </w:r>
      <w:r w:rsidR="006D29E7" w:rsidRPr="00A01FE4">
        <w:rPr>
          <w:rFonts w:ascii="Times New Roman" w:hAnsi="Times New Roman" w:cs="Times New Roman"/>
          <w:b/>
          <w:bCs/>
          <w:lang w:val="en-US"/>
        </w:rPr>
        <w:t>Commands</w:t>
      </w:r>
      <w:r w:rsidR="0092426F" w:rsidRPr="00A01FE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="0092426F" w:rsidRPr="00A01FE4">
        <w:rPr>
          <w:rFonts w:ascii="Times New Roman" w:hAnsi="Times New Roman" w:cs="Times New Roman"/>
          <w:b/>
          <w:bCs/>
          <w:lang w:val="en-US"/>
        </w:rPr>
        <w:t>forward,backward,left,right</w:t>
      </w:r>
      <w:proofErr w:type="spellEnd"/>
      <w:r w:rsidR="0092426F" w:rsidRPr="00A01FE4">
        <w:rPr>
          <w:rFonts w:ascii="Times New Roman" w:hAnsi="Times New Roman" w:cs="Times New Roman"/>
          <w:b/>
          <w:bCs/>
          <w:lang w:val="en-US"/>
        </w:rPr>
        <w:t>)</w:t>
      </w:r>
      <w:r w:rsidR="006D29E7" w:rsidRPr="00A01FE4">
        <w:rPr>
          <w:rFonts w:ascii="Times New Roman" w:hAnsi="Times New Roman" w:cs="Times New Roman"/>
          <w:b/>
          <w:bCs/>
          <w:lang w:val="en-US"/>
        </w:rPr>
        <w:t>:</w:t>
      </w:r>
    </w:p>
    <w:p w14:paraId="58604B50" w14:textId="0463D429" w:rsidR="00962CDF" w:rsidRDefault="00962CDF" w:rsidP="0029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A62">
        <w:rPr>
          <w:rFonts w:ascii="Times New Roman" w:hAnsi="Times New Roman" w:cs="Times New Roman"/>
          <w:sz w:val="24"/>
          <w:szCs w:val="24"/>
          <w:lang w:val="en-US"/>
        </w:rPr>
        <w:t xml:space="preserve">First, values from command are extracted. For </w:t>
      </w:r>
      <w:proofErr w:type="gramStart"/>
      <w:r w:rsidRPr="00293A62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Pr="00293A62">
        <w:rPr>
          <w:rFonts w:ascii="Times New Roman" w:hAnsi="Times New Roman" w:cs="Times New Roman"/>
          <w:sz w:val="24"/>
          <w:szCs w:val="24"/>
          <w:lang w:val="en-US"/>
        </w:rPr>
        <w:t xml:space="preserve"> ‘forward 30’ command, here 30 is extracted and represented in abstract format [30,30].</w:t>
      </w:r>
      <w:r w:rsidR="00530029">
        <w:rPr>
          <w:rFonts w:ascii="Times New Roman" w:hAnsi="Times New Roman" w:cs="Times New Roman"/>
          <w:sz w:val="24"/>
          <w:szCs w:val="24"/>
          <w:lang w:val="en-US"/>
        </w:rPr>
        <w:t xml:space="preserve"> To represent this in abstract format, I have used </w:t>
      </w:r>
      <w:proofErr w:type="spellStart"/>
      <w:r w:rsidR="001823AF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530029" w:rsidRPr="00530029">
        <w:rPr>
          <w:rFonts w:ascii="Times New Roman" w:hAnsi="Times New Roman" w:cs="Times New Roman"/>
          <w:b/>
          <w:bCs/>
          <w:sz w:val="24"/>
          <w:szCs w:val="24"/>
          <w:lang w:val="en-US"/>
        </w:rPr>
        <w:t>ntervalDomain</w:t>
      </w:r>
      <w:proofErr w:type="spellEnd"/>
      <w:r w:rsidR="00530029" w:rsidRPr="00530029">
        <w:rPr>
          <w:rFonts w:ascii="Times New Roman" w:hAnsi="Times New Roman" w:cs="Times New Roman"/>
          <w:b/>
          <w:bCs/>
          <w:sz w:val="24"/>
          <w:szCs w:val="24"/>
          <w:lang w:val="en-US"/>
        </w:rPr>
        <w:t>(Lattice)</w:t>
      </w:r>
      <w:r w:rsidR="00530029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663E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3A62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293A6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663E40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spellEnd"/>
      <w:r w:rsidRPr="00293A6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93A6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663E40"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 w:rsidRPr="00293A62">
        <w:rPr>
          <w:rFonts w:ascii="Times New Roman" w:hAnsi="Times New Roman" w:cs="Times New Roman"/>
          <w:sz w:val="24"/>
          <w:szCs w:val="24"/>
          <w:lang w:val="en-US"/>
        </w:rPr>
        <w:t xml:space="preserve"> stores lower bound and upper bound respectively.</w:t>
      </w:r>
    </w:p>
    <w:p w14:paraId="7D0F8D46" w14:textId="5E7CB1A7" w:rsidR="00293A62" w:rsidRDefault="00A93195" w:rsidP="0029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A7431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‘left’ then just add rotation angle to theta and if command is ‘right’ then subtract </w:t>
      </w:r>
      <w:r w:rsidR="009D59D2">
        <w:rPr>
          <w:rFonts w:ascii="Times New Roman" w:hAnsi="Times New Roman" w:cs="Times New Roman"/>
          <w:sz w:val="24"/>
          <w:szCs w:val="24"/>
          <w:lang w:val="en-US"/>
        </w:rPr>
        <w:t>rotation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angle value from theta.</w:t>
      </w:r>
    </w:p>
    <w:p w14:paraId="3FAA6E57" w14:textId="1185ED7A" w:rsidR="004A0DEA" w:rsidRDefault="006A4B7D" w:rsidP="006A4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4B7D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6A4B7D">
        <w:rPr>
          <w:rFonts w:ascii="Times New Roman" w:hAnsi="Times New Roman" w:cs="Times New Roman"/>
          <w:sz w:val="24"/>
          <w:szCs w:val="24"/>
          <w:lang w:val="en-US"/>
        </w:rPr>
        <w:t>kachua</w:t>
      </w:r>
      <w:proofErr w:type="spellEnd"/>
      <w:r w:rsidRPr="006A4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A4B7D">
        <w:rPr>
          <w:rFonts w:ascii="Times New Roman" w:hAnsi="Times New Roman" w:cs="Times New Roman"/>
          <w:sz w:val="24"/>
          <w:szCs w:val="24"/>
          <w:lang w:val="en-US"/>
        </w:rPr>
        <w:t>s moving</w:t>
      </w:r>
      <w:proofErr w:type="gramEnd"/>
      <w:r w:rsidRPr="006A4B7D">
        <w:rPr>
          <w:rFonts w:ascii="Times New Roman" w:hAnsi="Times New Roman" w:cs="Times New Roman"/>
          <w:sz w:val="24"/>
          <w:szCs w:val="24"/>
          <w:lang w:val="en-US"/>
        </w:rPr>
        <w:t xml:space="preserve">, i.e. for forward and backward commands: </w:t>
      </w:r>
      <w:r w:rsidR="00B41D34">
        <w:rPr>
          <w:rFonts w:ascii="Times New Roman" w:hAnsi="Times New Roman" w:cs="Times New Roman"/>
          <w:sz w:val="24"/>
          <w:szCs w:val="24"/>
          <w:lang w:val="en-US"/>
        </w:rPr>
        <w:t>I have calculated lower bounds and upper bounds of both x and y axis.</w:t>
      </w:r>
    </w:p>
    <w:p w14:paraId="7B6C2B5B" w14:textId="0E560BFB" w:rsidR="008A5D4D" w:rsidRDefault="008A5D4D" w:rsidP="008A5D4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Below is example for forward: (if backward command then just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subtract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FADEC" w14:textId="7436426F" w:rsidR="00054255" w:rsidRDefault="00B41D34" w:rsidP="00B41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x = </w:t>
      </w:r>
      <w:r w:rsidR="001F383A"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proofErr w:type="spellStart"/>
      <w:r w:rsidR="001F383A">
        <w:rPr>
          <w:rFonts w:ascii="Times New Roman" w:hAnsi="Times New Roman" w:cs="Times New Roman"/>
          <w:sz w:val="24"/>
          <w:szCs w:val="24"/>
          <w:lang w:val="en-US"/>
        </w:rPr>
        <w:t>x.L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486FAB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A209DB">
        <w:rPr>
          <w:rFonts w:ascii="Times New Roman" w:hAnsi="Times New Roman" w:cs="Times New Roman"/>
          <w:sz w:val="24"/>
          <w:szCs w:val="24"/>
          <w:lang w:val="en-US"/>
        </w:rPr>
        <w:t>cos(theta)</w:t>
      </w:r>
    </w:p>
    <w:p w14:paraId="040A93E9" w14:textId="5D0D279F" w:rsidR="0010236F" w:rsidRDefault="008320C9" w:rsidP="00B41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x = </w:t>
      </w:r>
      <w:r w:rsidR="001F383A"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proofErr w:type="spellStart"/>
      <w:r w:rsidR="001F383A">
        <w:rPr>
          <w:rFonts w:ascii="Times New Roman" w:hAnsi="Times New Roman" w:cs="Times New Roman"/>
          <w:sz w:val="24"/>
          <w:szCs w:val="24"/>
          <w:lang w:val="en-US"/>
        </w:rPr>
        <w:t>x.R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486FAB"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cos(theta)</w:t>
      </w:r>
    </w:p>
    <w:p w14:paraId="042F275C" w14:textId="19FC9112" w:rsidR="0010236F" w:rsidRDefault="0010236F" w:rsidP="0010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F383A"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proofErr w:type="spellStart"/>
      <w:r w:rsidR="001F383A">
        <w:rPr>
          <w:rFonts w:ascii="Times New Roman" w:hAnsi="Times New Roman" w:cs="Times New Roman"/>
          <w:sz w:val="24"/>
          <w:szCs w:val="24"/>
          <w:lang w:val="en-US"/>
        </w:rPr>
        <w:t>y.L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486FAB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cos(theta)</w:t>
      </w:r>
    </w:p>
    <w:p w14:paraId="044D2218" w14:textId="5BCE4DA6" w:rsidR="00B41D34" w:rsidRDefault="0010236F" w:rsidP="0010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F383A"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proofErr w:type="spellStart"/>
      <w:r w:rsidR="001F383A">
        <w:rPr>
          <w:rFonts w:ascii="Times New Roman" w:hAnsi="Times New Roman" w:cs="Times New Roman"/>
          <w:sz w:val="24"/>
          <w:szCs w:val="24"/>
          <w:lang w:val="en-US"/>
        </w:rPr>
        <w:t>y.R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="00486FAB"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cos(theta)</w:t>
      </w:r>
    </w:p>
    <w:p w14:paraId="3009A74D" w14:textId="77777777" w:rsidR="005B1ECA" w:rsidRDefault="005B1ECA" w:rsidP="005B1EC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D88FB6" w14:textId="176CEFA1" w:rsidR="006D29E7" w:rsidRPr="005D6AB7" w:rsidRDefault="00B67489" w:rsidP="006D29E7">
      <w:pPr>
        <w:rPr>
          <w:rFonts w:ascii="Times New Roman" w:hAnsi="Times New Roman" w:cs="Times New Roman"/>
          <w:b/>
          <w:bCs/>
          <w:lang w:val="en-US"/>
        </w:rPr>
      </w:pPr>
      <w:r w:rsidRPr="005D6AB7">
        <w:rPr>
          <w:rFonts w:ascii="Times New Roman" w:hAnsi="Times New Roman" w:cs="Times New Roman"/>
          <w:b/>
          <w:bCs/>
          <w:lang w:val="en-US"/>
        </w:rPr>
        <w:t xml:space="preserve">2. </w:t>
      </w:r>
      <w:r w:rsidR="0051246F" w:rsidRPr="005D6AB7">
        <w:rPr>
          <w:rFonts w:ascii="Times New Roman" w:hAnsi="Times New Roman" w:cs="Times New Roman"/>
          <w:b/>
          <w:bCs/>
          <w:lang w:val="en-US"/>
        </w:rPr>
        <w:t>For condition</w:t>
      </w:r>
      <w:r w:rsidR="0056406F" w:rsidRPr="005D6AB7">
        <w:rPr>
          <w:rFonts w:ascii="Times New Roman" w:hAnsi="Times New Roman" w:cs="Times New Roman"/>
          <w:b/>
          <w:bCs/>
          <w:lang w:val="en-US"/>
        </w:rPr>
        <w:t xml:space="preserve"> type</w:t>
      </w:r>
      <w:r w:rsidR="0051246F" w:rsidRPr="005D6AB7">
        <w:rPr>
          <w:rFonts w:ascii="Times New Roman" w:hAnsi="Times New Roman" w:cs="Times New Roman"/>
          <w:b/>
          <w:bCs/>
          <w:lang w:val="en-US"/>
        </w:rPr>
        <w:t xml:space="preserve"> commands: (</w:t>
      </w:r>
      <w:proofErr w:type="gramStart"/>
      <w:r w:rsidR="0051246F" w:rsidRPr="005D6AB7">
        <w:rPr>
          <w:rFonts w:ascii="Times New Roman" w:hAnsi="Times New Roman" w:cs="Times New Roman"/>
          <w:b/>
          <w:bCs/>
          <w:lang w:val="en-US"/>
        </w:rPr>
        <w:t>i.e.</w:t>
      </w:r>
      <w:proofErr w:type="gramEnd"/>
      <w:r w:rsidR="0051246F" w:rsidRPr="005D6AB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81B51" w:rsidRPr="005D6AB7">
        <w:rPr>
          <w:rFonts w:ascii="Times New Roman" w:hAnsi="Times New Roman" w:cs="Times New Roman"/>
          <w:b/>
          <w:bCs/>
          <w:lang w:val="en-US"/>
        </w:rPr>
        <w:t xml:space="preserve">for </w:t>
      </w:r>
      <w:r w:rsidR="0051246F" w:rsidRPr="005D6AB7">
        <w:rPr>
          <w:rFonts w:ascii="Times New Roman" w:hAnsi="Times New Roman" w:cs="Times New Roman"/>
          <w:b/>
          <w:bCs/>
          <w:lang w:val="en-US"/>
        </w:rPr>
        <w:t>branches</w:t>
      </w:r>
      <w:r w:rsidR="00081B51" w:rsidRPr="005D6AB7">
        <w:rPr>
          <w:rFonts w:ascii="Times New Roman" w:hAnsi="Times New Roman" w:cs="Times New Roman"/>
          <w:b/>
          <w:bCs/>
          <w:lang w:val="en-US"/>
        </w:rPr>
        <w:t xml:space="preserve"> in </w:t>
      </w:r>
      <w:proofErr w:type="spellStart"/>
      <w:r w:rsidR="00081B51" w:rsidRPr="005D6AB7">
        <w:rPr>
          <w:rFonts w:ascii="Times New Roman" w:hAnsi="Times New Roman" w:cs="Times New Roman"/>
          <w:b/>
          <w:bCs/>
          <w:lang w:val="en-US"/>
        </w:rPr>
        <w:t>cfg</w:t>
      </w:r>
      <w:proofErr w:type="spellEnd"/>
      <w:r w:rsidR="00081B51" w:rsidRPr="005D6AB7">
        <w:rPr>
          <w:rFonts w:ascii="Times New Roman" w:hAnsi="Times New Roman" w:cs="Times New Roman"/>
          <w:b/>
          <w:bCs/>
          <w:lang w:val="en-US"/>
        </w:rPr>
        <w:t>)</w:t>
      </w:r>
      <w:r w:rsidR="0047166E" w:rsidRPr="005D6AB7">
        <w:rPr>
          <w:rFonts w:ascii="Times New Roman" w:hAnsi="Times New Roman" w:cs="Times New Roman"/>
          <w:b/>
          <w:bCs/>
          <w:lang w:val="en-US"/>
        </w:rPr>
        <w:t>:</w:t>
      </w:r>
    </w:p>
    <w:p w14:paraId="2A4DD514" w14:textId="7ED6ABEC" w:rsidR="00FF44B5" w:rsidRDefault="00683571" w:rsidP="006D2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commands, implementation of </w:t>
      </w:r>
      <w:r w:rsidRPr="00CA712B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en-US"/>
        </w:rPr>
        <w:t>correct lattice</w:t>
      </w:r>
      <w:r w:rsidRPr="00CA712B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necessary.</w:t>
      </w:r>
      <w:r w:rsidR="00CA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4B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A712B">
        <w:rPr>
          <w:rFonts w:ascii="Times New Roman" w:hAnsi="Times New Roman" w:cs="Times New Roman"/>
          <w:sz w:val="24"/>
          <w:szCs w:val="24"/>
          <w:lang w:val="en-US"/>
        </w:rPr>
        <w:t xml:space="preserve">e have </w:t>
      </w:r>
      <w:proofErr w:type="gramStart"/>
      <w:r w:rsidR="00CA712B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  <w:r w:rsidR="00CA71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CA712B">
        <w:rPr>
          <w:rFonts w:ascii="Times New Roman" w:hAnsi="Times New Roman" w:cs="Times New Roman"/>
          <w:sz w:val="24"/>
          <w:szCs w:val="24"/>
          <w:lang w:val="en-US"/>
        </w:rPr>
        <w:t>operator</w:t>
      </w:r>
      <w:proofErr w:type="gramEnd"/>
      <w:r w:rsidR="00F51F8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A712B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60A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851FA7" w14:textId="77777777" w:rsidR="005B1ECA" w:rsidRDefault="005B1ECA" w:rsidP="006D2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BB1F1" w14:textId="77777777" w:rsidR="005B1ECA" w:rsidRDefault="005B1ECA" w:rsidP="006D2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4942B" w14:textId="6B1C08D5" w:rsidR="00FF44B5" w:rsidRDefault="00A60AE1" w:rsidP="006D2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Let operator is less than ‘&lt;’</w:t>
      </w:r>
      <w:r w:rsidR="00FF44B5">
        <w:rPr>
          <w:rFonts w:ascii="Times New Roman" w:hAnsi="Times New Roman" w:cs="Times New Roman"/>
          <w:sz w:val="24"/>
          <w:szCs w:val="24"/>
          <w:lang w:val="en-US"/>
        </w:rPr>
        <w:t>, so in ‘</w:t>
      </w:r>
      <w:r w:rsidR="00FF44B5" w:rsidRPr="002769EC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if’ </w:t>
      </w:r>
      <w:r w:rsidR="00FF44B5">
        <w:rPr>
          <w:rFonts w:ascii="Times New Roman" w:hAnsi="Times New Roman" w:cs="Times New Roman"/>
          <w:sz w:val="24"/>
          <w:szCs w:val="24"/>
          <w:lang w:val="en-US"/>
        </w:rPr>
        <w:t xml:space="preserve">condition, if the condition is </w:t>
      </w:r>
      <w:r w:rsidR="00FF44B5" w:rsidRPr="002769EC">
        <w:rPr>
          <w:rFonts w:ascii="Times New Roman" w:hAnsi="Times New Roman" w:cs="Times New Roman"/>
          <w:color w:val="00B050"/>
          <w:sz w:val="24"/>
          <w:szCs w:val="24"/>
          <w:lang w:val="en-US"/>
        </w:rPr>
        <w:t>true</w:t>
      </w:r>
      <w:r w:rsidR="00FF44B5">
        <w:rPr>
          <w:rFonts w:ascii="Times New Roman" w:hAnsi="Times New Roman" w:cs="Times New Roman"/>
          <w:sz w:val="24"/>
          <w:szCs w:val="24"/>
          <w:lang w:val="en-US"/>
        </w:rPr>
        <w:t>, then range of the variable will be:</w:t>
      </w:r>
    </w:p>
    <w:p w14:paraId="03CB5D00" w14:textId="77777777" w:rsidR="00FF44B5" w:rsidRDefault="00FF44B5" w:rsidP="006D2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variable = minimum till now</w:t>
      </w:r>
    </w:p>
    <w:p w14:paraId="3C3D1749" w14:textId="519D2CD9" w:rsidR="00FF44B5" w:rsidRDefault="00FF44B5" w:rsidP="006D2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variable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value-1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2B90CE" w14:textId="122A8B7E" w:rsidR="002769EC" w:rsidRDefault="002769EC" w:rsidP="00276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condition is </w:t>
      </w:r>
      <w:r w:rsidRPr="002769EC">
        <w:rPr>
          <w:rFonts w:ascii="Times New Roman" w:hAnsi="Times New Roman" w:cs="Times New Roman"/>
          <w:color w:val="C00000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>, then range of the variable will be:</w:t>
      </w:r>
    </w:p>
    <w:p w14:paraId="00BE4E80" w14:textId="3B834BD7" w:rsidR="002769EC" w:rsidRDefault="002769EC" w:rsidP="00276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variable = </w:t>
      </w:r>
      <w:r w:rsidR="007E55BB"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0D9E79F4" w14:textId="77777777" w:rsidR="00783488" w:rsidRDefault="002769EC" w:rsidP="00276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variable = </w:t>
      </w:r>
      <w:r w:rsidR="007E55BB">
        <w:rPr>
          <w:rFonts w:ascii="Times New Roman" w:hAnsi="Times New Roman" w:cs="Times New Roman"/>
          <w:sz w:val="24"/>
          <w:szCs w:val="24"/>
          <w:lang w:val="en-US"/>
        </w:rPr>
        <w:t>maximum till now</w:t>
      </w:r>
    </w:p>
    <w:p w14:paraId="1FD6283E" w14:textId="7ACE069F" w:rsidR="002769EC" w:rsidRDefault="00783488" w:rsidP="00276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Similar operations are also performed for ‘&lt;=’, ‘&gt;’, ‘&gt;=’, ‘==’</w:t>
      </w:r>
      <w:r w:rsidR="00276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EEB">
        <w:rPr>
          <w:rFonts w:ascii="Times New Roman" w:hAnsi="Times New Roman" w:cs="Times New Roman"/>
          <w:sz w:val="24"/>
          <w:szCs w:val="24"/>
          <w:lang w:val="en-US"/>
        </w:rPr>
        <w:t xml:space="preserve"> with corresponding logics</w:t>
      </w:r>
    </w:p>
    <w:p w14:paraId="0C47F5A8" w14:textId="77777777" w:rsidR="009614A1" w:rsidRDefault="009614A1" w:rsidP="00276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C8811" w14:textId="143746F3" w:rsidR="00DB10EB" w:rsidRPr="00DB10EB" w:rsidRDefault="00DB10EB" w:rsidP="002769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0EB">
        <w:rPr>
          <w:rFonts w:ascii="Times New Roman" w:hAnsi="Times New Roman" w:cs="Times New Roman"/>
          <w:b/>
          <w:bCs/>
          <w:sz w:val="24"/>
          <w:szCs w:val="24"/>
          <w:lang w:val="en-US"/>
        </w:rPr>
        <w:t>Meet Function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10D895" w14:textId="2969B2A9" w:rsidR="002769EC" w:rsidRDefault="00BB116A" w:rsidP="00276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separate lists for lower and upper bounds of x and y both. </w:t>
      </w:r>
      <w:r w:rsidR="00746EDF">
        <w:rPr>
          <w:rFonts w:ascii="Times New Roman" w:hAnsi="Times New Roman" w:cs="Times New Roman"/>
          <w:sz w:val="24"/>
          <w:szCs w:val="24"/>
          <w:lang w:val="en-US"/>
        </w:rPr>
        <w:t xml:space="preserve">inserted x lower bounds of predecessors in </w:t>
      </w:r>
      <w:proofErr w:type="spellStart"/>
      <w:r w:rsidR="00746EDF">
        <w:rPr>
          <w:rFonts w:ascii="Times New Roman" w:hAnsi="Times New Roman" w:cs="Times New Roman"/>
          <w:sz w:val="24"/>
          <w:szCs w:val="24"/>
          <w:lang w:val="en-US"/>
        </w:rPr>
        <w:t>xlb</w:t>
      </w:r>
      <w:proofErr w:type="spellEnd"/>
      <w:r w:rsidR="00746EDF">
        <w:rPr>
          <w:rFonts w:ascii="Times New Roman" w:hAnsi="Times New Roman" w:cs="Times New Roman"/>
          <w:sz w:val="24"/>
          <w:szCs w:val="24"/>
          <w:lang w:val="en-US"/>
        </w:rPr>
        <w:t xml:space="preserve">, and upper bounds of x in </w:t>
      </w:r>
      <w:proofErr w:type="spellStart"/>
      <w:r w:rsidR="00746EDF">
        <w:rPr>
          <w:rFonts w:ascii="Times New Roman" w:hAnsi="Times New Roman" w:cs="Times New Roman"/>
          <w:sz w:val="24"/>
          <w:szCs w:val="24"/>
          <w:lang w:val="en-US"/>
        </w:rPr>
        <w:t>xub</w:t>
      </w:r>
      <w:proofErr w:type="spellEnd"/>
      <w:r w:rsidR="00746E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46EDF">
        <w:rPr>
          <w:rFonts w:ascii="Times New Roman" w:hAnsi="Times New Roman" w:cs="Times New Roman"/>
          <w:sz w:val="24"/>
          <w:szCs w:val="24"/>
          <w:lang w:val="en-US"/>
        </w:rPr>
        <w:t>Similarl</w:t>
      </w:r>
      <w:proofErr w:type="spellEnd"/>
      <w:r w:rsidR="00746EDF">
        <w:rPr>
          <w:rFonts w:ascii="Times New Roman" w:hAnsi="Times New Roman" w:cs="Times New Roman"/>
          <w:sz w:val="24"/>
          <w:szCs w:val="24"/>
          <w:lang w:val="en-US"/>
        </w:rPr>
        <w:t xml:space="preserve"> for y.</w:t>
      </w:r>
    </w:p>
    <w:p w14:paraId="2F341495" w14:textId="04AAA9ED" w:rsidR="003F1E96" w:rsidRDefault="003F1E96" w:rsidP="00276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lower bound is just minimum of all lower bounds and upper bound is maximum of all upper bounds</w:t>
      </w:r>
      <w:r w:rsidR="00217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217992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217992">
        <w:rPr>
          <w:rFonts w:ascii="Times New Roman" w:hAnsi="Times New Roman" w:cs="Times New Roman"/>
          <w:sz w:val="24"/>
          <w:szCs w:val="24"/>
          <w:lang w:val="en-US"/>
        </w:rPr>
        <w:t xml:space="preserve"> I have calculated </w:t>
      </w:r>
      <w:proofErr w:type="spellStart"/>
      <w:r w:rsidR="00217992">
        <w:rPr>
          <w:rFonts w:ascii="Times New Roman" w:hAnsi="Times New Roman" w:cs="Times New Roman"/>
          <w:sz w:val="24"/>
          <w:szCs w:val="24"/>
          <w:lang w:val="en-US"/>
        </w:rPr>
        <w:t>meetvalue</w:t>
      </w:r>
      <w:proofErr w:type="spellEnd"/>
      <w:r w:rsidR="00217992">
        <w:rPr>
          <w:rFonts w:ascii="Times New Roman" w:hAnsi="Times New Roman" w:cs="Times New Roman"/>
          <w:sz w:val="24"/>
          <w:szCs w:val="24"/>
          <w:lang w:val="en-US"/>
        </w:rPr>
        <w:t xml:space="preserve"> i.e. abstract values of x and y after meet operation</w:t>
      </w:r>
    </w:p>
    <w:p w14:paraId="12C052A2" w14:textId="77777777" w:rsidR="002769EC" w:rsidRDefault="002769EC" w:rsidP="006D2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7A3C3" w14:textId="359398F9" w:rsidR="00A1769B" w:rsidRDefault="00DF3D67" w:rsidP="006D29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Interval Domain(lattice) :</w:t>
      </w:r>
    </w:p>
    <w:p w14:paraId="52108DB7" w14:textId="287B218F" w:rsidR="00A1769B" w:rsidRDefault="001932E0" w:rsidP="006D2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</w:t>
      </w:r>
      <w:r w:rsidR="00C02BA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interval domain is </w:t>
      </w:r>
      <w:r w:rsidR="00C02BA9">
        <w:rPr>
          <w:rFonts w:ascii="Times New Roman" w:hAnsi="Times New Roman" w:cs="Times New Roman"/>
          <w:sz w:val="24"/>
          <w:szCs w:val="24"/>
          <w:lang w:val="en-US"/>
        </w:rPr>
        <w:t>initialized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abstract values as interval,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self.</w:t>
      </w:r>
      <w:r w:rsidR="00C02BA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means lower bound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means upper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bound</w:t>
      </w:r>
      <w:r w:rsidR="00C02BA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</w:p>
    <w:p w14:paraId="6A1BC2A5" w14:textId="77777777" w:rsidR="0063413A" w:rsidRDefault="002B5A5E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5A5E">
        <w:rPr>
          <w:rFonts w:ascii="Times New Roman" w:hAnsi="Times New Roman" w:cs="Times New Roman"/>
          <w:sz w:val="24"/>
          <w:szCs w:val="24"/>
          <w:lang w:val="en-US"/>
        </w:rPr>
        <w:t>isBot</w:t>
      </w:r>
      <w:proofErr w:type="spellEnd"/>
      <w:r w:rsidRPr="002B5A5E">
        <w:rPr>
          <w:rFonts w:ascii="Times New Roman" w:hAnsi="Times New Roman" w:cs="Times New Roman"/>
          <w:sz w:val="24"/>
          <w:szCs w:val="24"/>
          <w:lang w:val="en-US"/>
        </w:rPr>
        <w:t xml:space="preserve"> function: </w:t>
      </w:r>
      <w:r w:rsidR="0063413A">
        <w:rPr>
          <w:rFonts w:ascii="Times New Roman" w:hAnsi="Times New Roman" w:cs="Times New Roman"/>
          <w:sz w:val="24"/>
          <w:szCs w:val="24"/>
          <w:lang w:val="en-US"/>
        </w:rPr>
        <w:t xml:space="preserve">As bottom is defined as ‘None’. This function checks the parameter passed is None or </w:t>
      </w:r>
      <w:proofErr w:type="gramStart"/>
      <w:r w:rsidR="0063413A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</w:p>
    <w:p w14:paraId="49CBCFFA" w14:textId="5177999C" w:rsidR="002B5A5E" w:rsidRDefault="00DF3D67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__str__</w:t>
      </w:r>
      <w:r w:rsidR="00634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3A3">
        <w:rPr>
          <w:rFonts w:ascii="Times New Roman" w:hAnsi="Times New Roman" w:cs="Times New Roman"/>
          <w:sz w:val="24"/>
          <w:szCs w:val="24"/>
          <w:lang w:val="en-US"/>
        </w:rPr>
        <w:t>: is just to convert into strings.</w:t>
      </w:r>
    </w:p>
    <w:p w14:paraId="433FF510" w14:textId="3E637279" w:rsidR="003D43A3" w:rsidRDefault="00672F92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function: As top is defined as  </w:t>
      </w:r>
      <w:r w:rsidRPr="00672F92">
        <w:rPr>
          <w:rFonts w:ascii="Times New Roman" w:hAnsi="Times New Roman" w:cs="Times New Roman"/>
          <w:sz w:val="24"/>
          <w:szCs w:val="24"/>
          <w:lang w:val="en-US"/>
        </w:rPr>
        <w:t>(int('-inf'), int('inf'))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function is to check whether abstract value is top 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</w:p>
    <w:p w14:paraId="1F82BEF8" w14:textId="6EBFBB8A" w:rsidR="006B5CC9" w:rsidRDefault="006B5CC9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function: </w:t>
      </w:r>
      <w:r w:rsidR="00E17971">
        <w:rPr>
          <w:rFonts w:ascii="Times New Roman" w:hAnsi="Times New Roman" w:cs="Times New Roman"/>
          <w:sz w:val="24"/>
          <w:szCs w:val="24"/>
          <w:lang w:val="en-US"/>
        </w:rPr>
        <w:t>To carry out subtraction operation for two intervals</w:t>
      </w:r>
      <w:r w:rsidR="005E1D57">
        <w:rPr>
          <w:rFonts w:ascii="Times New Roman" w:hAnsi="Times New Roman" w:cs="Times New Roman"/>
          <w:sz w:val="24"/>
          <w:szCs w:val="24"/>
          <w:lang w:val="en-US"/>
        </w:rPr>
        <w:t>(abstract values)</w:t>
      </w:r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. So, </w:t>
      </w:r>
      <w:proofErr w:type="spellStart"/>
      <w:r w:rsidR="00212500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 of resultant interval is (</w:t>
      </w:r>
      <w:proofErr w:type="spellStart"/>
      <w:r w:rsidR="00212500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 of first – </w:t>
      </w:r>
      <w:proofErr w:type="spellStart"/>
      <w:r w:rsidR="00212500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 of second) and </w:t>
      </w:r>
      <w:proofErr w:type="spellStart"/>
      <w:r w:rsidR="00212500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 of resultant interval is (</w:t>
      </w:r>
      <w:proofErr w:type="spellStart"/>
      <w:r w:rsidR="00212500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 of first -  </w:t>
      </w:r>
      <w:proofErr w:type="spellStart"/>
      <w:r w:rsidR="00212500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212500">
        <w:rPr>
          <w:rFonts w:ascii="Times New Roman" w:hAnsi="Times New Roman" w:cs="Times New Roman"/>
          <w:sz w:val="24"/>
          <w:szCs w:val="24"/>
          <w:lang w:val="en-US"/>
        </w:rPr>
        <w:t xml:space="preserve"> of second)</w:t>
      </w:r>
    </w:p>
    <w:p w14:paraId="413A1D74" w14:textId="432E2C48" w:rsidR="003A3E98" w:rsidRPr="001E6379" w:rsidRDefault="003A3E98" w:rsidP="001E6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function: </w:t>
      </w:r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To carry out </w:t>
      </w:r>
      <w:r w:rsidR="001E6379">
        <w:rPr>
          <w:rFonts w:ascii="Times New Roman" w:hAnsi="Times New Roman" w:cs="Times New Roman"/>
          <w:sz w:val="24"/>
          <w:szCs w:val="24"/>
          <w:lang w:val="en-US"/>
        </w:rPr>
        <w:t>addition</w:t>
      </w:r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operation for two intervals(abstract values). So, </w:t>
      </w:r>
      <w:proofErr w:type="spellStart"/>
      <w:r w:rsidR="001E6379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of resultant interval is (</w:t>
      </w:r>
      <w:proofErr w:type="spellStart"/>
      <w:r w:rsidR="001E6379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of first </w:t>
      </w:r>
      <w:r w:rsidR="00FA389F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89F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of second) and </w:t>
      </w:r>
      <w:proofErr w:type="spellStart"/>
      <w:r w:rsidR="001E6379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of resultant interval is (</w:t>
      </w:r>
      <w:proofErr w:type="spellStart"/>
      <w:r w:rsidR="001E6379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of first </w:t>
      </w:r>
      <w:r w:rsidR="00FA389F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A389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1E637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="001E6379">
        <w:rPr>
          <w:rFonts w:ascii="Times New Roman" w:hAnsi="Times New Roman" w:cs="Times New Roman"/>
          <w:sz w:val="24"/>
          <w:szCs w:val="24"/>
          <w:lang w:val="en-US"/>
        </w:rPr>
        <w:t xml:space="preserve"> of second)</w:t>
      </w:r>
    </w:p>
    <w:p w14:paraId="2C8E6FDE" w14:textId="77777777" w:rsidR="00F36E03" w:rsidRDefault="0098645B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join function: </w:t>
      </w:r>
      <w:r w:rsidR="00D56F13">
        <w:rPr>
          <w:rFonts w:ascii="Times New Roman" w:hAnsi="Times New Roman" w:cs="Times New Roman"/>
          <w:sz w:val="24"/>
          <w:szCs w:val="24"/>
          <w:lang w:val="en-US"/>
        </w:rPr>
        <w:t xml:space="preserve"> if either of two abstract values is top then their join is Top element itself. </w:t>
      </w:r>
      <w:r w:rsidR="00F36E03">
        <w:rPr>
          <w:rFonts w:ascii="Times New Roman" w:hAnsi="Times New Roman" w:cs="Times New Roman"/>
          <w:sz w:val="24"/>
          <w:szCs w:val="24"/>
          <w:lang w:val="en-US"/>
        </w:rPr>
        <w:t>Otherwise just finding the union of the intervals</w:t>
      </w:r>
    </w:p>
    <w:p w14:paraId="023DE82F" w14:textId="19532C2D" w:rsidR="00672F92" w:rsidRDefault="00F36E03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 function:</w:t>
      </w:r>
      <w:r w:rsidR="00D56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either of two abstract values is </w:t>
      </w:r>
      <w:r>
        <w:rPr>
          <w:rFonts w:ascii="Times New Roman" w:hAnsi="Times New Roman" w:cs="Times New Roman"/>
          <w:sz w:val="24"/>
          <w:szCs w:val="24"/>
          <w:lang w:val="en-US"/>
        </w:rPr>
        <w:t>bottom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their join is </w:t>
      </w:r>
      <w:r w:rsidR="00F66F1E"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itself. Otherwise just finding the </w:t>
      </w:r>
      <w:r w:rsidR="00C05F5A">
        <w:rPr>
          <w:rFonts w:ascii="Times New Roman" w:hAnsi="Times New Roman" w:cs="Times New Roman"/>
          <w:sz w:val="24"/>
          <w:szCs w:val="24"/>
          <w:lang w:val="en-US"/>
        </w:rPr>
        <w:t>intersection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intervals</w:t>
      </w:r>
    </w:p>
    <w:p w14:paraId="4076B753" w14:textId="133009EA" w:rsidR="00D05E3C" w:rsidRDefault="00D05E3C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__le__: just comparing first abstract value is less than or equal to other abstract value or not.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first abstract value is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second abstract value then return true</w:t>
      </w:r>
    </w:p>
    <w:p w14:paraId="3BDF0DA9" w14:textId="4A421D3A" w:rsidR="00A55118" w:rsidRDefault="005B2068" w:rsidP="002B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__eq__: compare both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both abstract values. Is same then 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gramEnd"/>
    </w:p>
    <w:p w14:paraId="620E3842" w14:textId="06665B35" w:rsidR="000279FB" w:rsidRDefault="00514FAC" w:rsidP="00272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9FB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0279FB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0279FB">
        <w:rPr>
          <w:rFonts w:ascii="Times New Roman" w:hAnsi="Times New Roman" w:cs="Times New Roman"/>
          <w:sz w:val="24"/>
          <w:szCs w:val="24"/>
          <w:lang w:val="en-US"/>
        </w:rPr>
        <w:t xml:space="preserve">__: </w:t>
      </w:r>
      <w:r w:rsidR="000279FB">
        <w:rPr>
          <w:rFonts w:ascii="Times New Roman" w:hAnsi="Times New Roman" w:cs="Times New Roman"/>
          <w:sz w:val="24"/>
          <w:szCs w:val="24"/>
          <w:lang w:val="en-US"/>
        </w:rPr>
        <w:t xml:space="preserve">just comparing first abstract value is less than other abstract value or not. </w:t>
      </w:r>
      <w:proofErr w:type="gramStart"/>
      <w:r w:rsidR="000279FB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0279FB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="000279FB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0279FB">
        <w:rPr>
          <w:rFonts w:ascii="Times New Roman" w:hAnsi="Times New Roman" w:cs="Times New Roman"/>
          <w:sz w:val="24"/>
          <w:szCs w:val="24"/>
          <w:lang w:val="en-US"/>
        </w:rPr>
        <w:t xml:space="preserve"> of first abstract value is &lt; </w:t>
      </w:r>
      <w:proofErr w:type="spellStart"/>
      <w:r w:rsidR="000279FB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0279FB">
        <w:rPr>
          <w:rFonts w:ascii="Times New Roman" w:hAnsi="Times New Roman" w:cs="Times New Roman"/>
          <w:sz w:val="24"/>
          <w:szCs w:val="24"/>
          <w:lang w:val="en-US"/>
        </w:rPr>
        <w:t xml:space="preserve"> of second abstract value then return true</w:t>
      </w:r>
    </w:p>
    <w:p w14:paraId="266CC67D" w14:textId="2B35C68D" w:rsidR="00A427C8" w:rsidRDefault="006C72FD" w:rsidP="00272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9FB">
        <w:rPr>
          <w:rFonts w:ascii="Times New Roman" w:hAnsi="Times New Roman" w:cs="Times New Roman"/>
          <w:sz w:val="24"/>
          <w:szCs w:val="24"/>
          <w:lang w:val="en-US"/>
        </w:rPr>
        <w:lastRenderedPageBreak/>
        <w:t>__</w:t>
      </w:r>
      <w:proofErr w:type="spellStart"/>
      <w:r w:rsidRPr="000279FB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0279FB">
        <w:rPr>
          <w:rFonts w:ascii="Times New Roman" w:hAnsi="Times New Roman" w:cs="Times New Roman"/>
          <w:sz w:val="24"/>
          <w:szCs w:val="24"/>
          <w:lang w:val="en-US"/>
        </w:rPr>
        <w:t xml:space="preserve">__: </w:t>
      </w:r>
      <w:r w:rsidR="008777E2">
        <w:rPr>
          <w:rFonts w:ascii="Times New Roman" w:hAnsi="Times New Roman" w:cs="Times New Roman"/>
          <w:sz w:val="24"/>
          <w:szCs w:val="24"/>
          <w:lang w:val="en-US"/>
        </w:rPr>
        <w:t xml:space="preserve">comparing first abstract value is </w:t>
      </w:r>
      <w:r w:rsidR="008777E2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="008777E2">
        <w:rPr>
          <w:rFonts w:ascii="Times New Roman" w:hAnsi="Times New Roman" w:cs="Times New Roman"/>
          <w:sz w:val="24"/>
          <w:szCs w:val="24"/>
          <w:lang w:val="en-US"/>
        </w:rPr>
        <w:t xml:space="preserve"> than other abstract value or not. </w:t>
      </w:r>
      <w:proofErr w:type="gramStart"/>
      <w:r w:rsidR="008777E2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8777E2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="00FD47C8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8777E2">
        <w:rPr>
          <w:rFonts w:ascii="Times New Roman" w:hAnsi="Times New Roman" w:cs="Times New Roman"/>
          <w:sz w:val="24"/>
          <w:szCs w:val="24"/>
          <w:lang w:val="en-US"/>
        </w:rPr>
        <w:t xml:space="preserve"> of first abstract value is </w:t>
      </w:r>
      <w:r w:rsidR="00FD47C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FD47C8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="00FD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7E2">
        <w:rPr>
          <w:rFonts w:ascii="Times New Roman" w:hAnsi="Times New Roman" w:cs="Times New Roman"/>
          <w:sz w:val="24"/>
          <w:szCs w:val="24"/>
          <w:lang w:val="en-US"/>
        </w:rPr>
        <w:t>of second abstract value then return true</w:t>
      </w:r>
    </w:p>
    <w:p w14:paraId="4A812D56" w14:textId="12B656EF" w:rsidR="00EE507F" w:rsidRDefault="00EE507F" w:rsidP="00272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__: to check greater than equal to.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first abstract value &gt;=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second abstract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 return true</w:t>
      </w:r>
    </w:p>
    <w:p w14:paraId="1286D610" w14:textId="77777777" w:rsidR="00BC3238" w:rsidRDefault="00BC3238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D21F8D" w14:textId="0439E945" w:rsidR="00BC3238" w:rsidRPr="002B7D7F" w:rsidRDefault="00C67AA1" w:rsidP="00BC323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D7F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Limitations:</w:t>
      </w:r>
    </w:p>
    <w:p w14:paraId="2738610C" w14:textId="77777777" w:rsidR="00306D4D" w:rsidRDefault="00063CE8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Implementation is done for all if, else, forward, backward, left, right commands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However, code doesn’t work for repeat statements.</w:t>
      </w:r>
    </w:p>
    <w:p w14:paraId="6595B114" w14:textId="77777777" w:rsidR="00306D4D" w:rsidRDefault="00306D4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8EFBAF" w14:textId="576C5851" w:rsidR="003971D7" w:rsidRPr="003971D7" w:rsidRDefault="001F402B" w:rsidP="003971D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C5E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186F12D" w14:textId="5D85DB7A" w:rsidR="00BB507D" w:rsidRDefault="00BB507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Running on test.tl and test2.json </w:t>
      </w:r>
      <w:r w:rsidR="003D79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D795C">
        <w:rPr>
          <w:rFonts w:ascii="Times New Roman" w:hAnsi="Times New Roman" w:cs="Times New Roman"/>
          <w:sz w:val="24"/>
          <w:szCs w:val="24"/>
          <w:lang w:val="en-US"/>
        </w:rPr>
        <w:t>Kachua</w:t>
      </w:r>
      <w:proofErr w:type="spellEnd"/>
      <w:r w:rsidR="003D795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="000161CC" w:rsidRPr="00A516AC">
        <w:rPr>
          <w:rFonts w:ascii="Times New Roman" w:hAnsi="Times New Roman" w:cs="Times New Roman"/>
          <w:color w:val="FF0000"/>
          <w:sz w:val="24"/>
          <w:szCs w:val="24"/>
          <w:lang w:val="en-US"/>
        </w:rPr>
        <w:t>unsafe</w:t>
      </w:r>
      <w:proofErr w:type="gramEnd"/>
    </w:p>
    <w:p w14:paraId="4566E44C" w14:textId="2E01C1C7" w:rsidR="004C160D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C160D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9BAA387" wp14:editId="69C794AB">
            <wp:simplePos x="0" y="0"/>
            <wp:positionH relativeFrom="column">
              <wp:posOffset>91440</wp:posOffset>
            </wp:positionH>
            <wp:positionV relativeFrom="paragraph">
              <wp:posOffset>398145</wp:posOffset>
            </wp:positionV>
            <wp:extent cx="5731510" cy="2581275"/>
            <wp:effectExtent l="0" t="0" r="2540" b="9525"/>
            <wp:wrapTopAndBottom/>
            <wp:docPr id="110352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53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4F33" w14:textId="5ADCAC36" w:rsidR="004C160D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1CAC7E" w14:textId="77777777" w:rsidR="004C160D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244D55" w14:textId="77777777" w:rsidR="004C160D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ECCDD26" w14:textId="7FCBAD6A" w:rsidR="004C160D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244CB5" w14:textId="7F6DAFE4" w:rsidR="004C160D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4C6F76" w14:textId="57E3272F" w:rsidR="00C24E0F" w:rsidRPr="00063CE8" w:rsidRDefault="004C160D" w:rsidP="00BC32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E0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F872CCF" wp14:editId="1C60E46D">
            <wp:simplePos x="0" y="0"/>
            <wp:positionH relativeFrom="column">
              <wp:posOffset>167640</wp:posOffset>
            </wp:positionH>
            <wp:positionV relativeFrom="paragraph">
              <wp:posOffset>464820</wp:posOffset>
            </wp:positionV>
            <wp:extent cx="5731510" cy="3790315"/>
            <wp:effectExtent l="0" t="0" r="2540" b="635"/>
            <wp:wrapTopAndBottom/>
            <wp:docPr id="110802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26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1D7">
        <w:rPr>
          <w:rFonts w:ascii="Times New Roman" w:hAnsi="Times New Roman" w:cs="Times New Roman"/>
          <w:sz w:val="24"/>
          <w:szCs w:val="24"/>
          <w:lang w:val="en-US"/>
        </w:rPr>
        <w:t xml:space="preserve">Running on test3.tl and test3.json: </w:t>
      </w:r>
      <w:proofErr w:type="spellStart"/>
      <w:r w:rsidR="00C24E0F">
        <w:rPr>
          <w:rFonts w:ascii="Times New Roman" w:hAnsi="Times New Roman" w:cs="Times New Roman"/>
          <w:sz w:val="24"/>
          <w:szCs w:val="24"/>
          <w:lang w:val="en-US"/>
        </w:rPr>
        <w:t>Kachua</w:t>
      </w:r>
      <w:proofErr w:type="spellEnd"/>
      <w:r w:rsidR="00C24E0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="00C24E0F" w:rsidRPr="00A516AC">
        <w:rPr>
          <w:rFonts w:ascii="Times New Roman" w:hAnsi="Times New Roman" w:cs="Times New Roman"/>
          <w:color w:val="00B050"/>
          <w:sz w:val="24"/>
          <w:szCs w:val="24"/>
          <w:lang w:val="en-US"/>
        </w:rPr>
        <w:t>safe</w:t>
      </w:r>
      <w:proofErr w:type="gramEnd"/>
    </w:p>
    <w:sectPr w:rsidR="00C24E0F" w:rsidRPr="00063CE8" w:rsidSect="00540F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EAD"/>
    <w:multiLevelType w:val="hybridMultilevel"/>
    <w:tmpl w:val="5AA61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605"/>
    <w:multiLevelType w:val="hybridMultilevel"/>
    <w:tmpl w:val="01A2E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14835">
    <w:abstractNumId w:val="1"/>
  </w:num>
  <w:num w:numId="2" w16cid:durableId="156159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3B"/>
    <w:rsid w:val="00006581"/>
    <w:rsid w:val="000161CC"/>
    <w:rsid w:val="000279FB"/>
    <w:rsid w:val="00054255"/>
    <w:rsid w:val="00063CE8"/>
    <w:rsid w:val="00081B51"/>
    <w:rsid w:val="000C299A"/>
    <w:rsid w:val="0010236F"/>
    <w:rsid w:val="001823AF"/>
    <w:rsid w:val="001932E0"/>
    <w:rsid w:val="001A7431"/>
    <w:rsid w:val="001E418A"/>
    <w:rsid w:val="001E6379"/>
    <w:rsid w:val="001F383A"/>
    <w:rsid w:val="001F402B"/>
    <w:rsid w:val="00212500"/>
    <w:rsid w:val="00217992"/>
    <w:rsid w:val="00225B4B"/>
    <w:rsid w:val="002769EC"/>
    <w:rsid w:val="00286D87"/>
    <w:rsid w:val="00293A62"/>
    <w:rsid w:val="002B5A5E"/>
    <w:rsid w:val="002B7D7F"/>
    <w:rsid w:val="00306D4D"/>
    <w:rsid w:val="00311EE6"/>
    <w:rsid w:val="003971D7"/>
    <w:rsid w:val="003A3E98"/>
    <w:rsid w:val="003C64C7"/>
    <w:rsid w:val="003D43A3"/>
    <w:rsid w:val="003D795C"/>
    <w:rsid w:val="003F1840"/>
    <w:rsid w:val="003F1E96"/>
    <w:rsid w:val="004704DA"/>
    <w:rsid w:val="0047166E"/>
    <w:rsid w:val="00486FAB"/>
    <w:rsid w:val="004A0DEA"/>
    <w:rsid w:val="004C160D"/>
    <w:rsid w:val="004E7F50"/>
    <w:rsid w:val="0051246F"/>
    <w:rsid w:val="0051452B"/>
    <w:rsid w:val="00514FAC"/>
    <w:rsid w:val="00530029"/>
    <w:rsid w:val="00540FA8"/>
    <w:rsid w:val="0056406F"/>
    <w:rsid w:val="00565D2A"/>
    <w:rsid w:val="005B1ECA"/>
    <w:rsid w:val="005B2068"/>
    <w:rsid w:val="005D6AB7"/>
    <w:rsid w:val="005E1D57"/>
    <w:rsid w:val="0063413A"/>
    <w:rsid w:val="00663E40"/>
    <w:rsid w:val="00672F92"/>
    <w:rsid w:val="00683571"/>
    <w:rsid w:val="006A4B7D"/>
    <w:rsid w:val="006B5CC9"/>
    <w:rsid w:val="006C72FD"/>
    <w:rsid w:val="006D29E7"/>
    <w:rsid w:val="00746EDF"/>
    <w:rsid w:val="00783488"/>
    <w:rsid w:val="007E55BB"/>
    <w:rsid w:val="00820C5E"/>
    <w:rsid w:val="008320C9"/>
    <w:rsid w:val="008777E2"/>
    <w:rsid w:val="008A5D4D"/>
    <w:rsid w:val="0092426F"/>
    <w:rsid w:val="009614A1"/>
    <w:rsid w:val="00962CDF"/>
    <w:rsid w:val="00966C84"/>
    <w:rsid w:val="00972045"/>
    <w:rsid w:val="0098645B"/>
    <w:rsid w:val="009D59D2"/>
    <w:rsid w:val="009E3F78"/>
    <w:rsid w:val="00A01FE4"/>
    <w:rsid w:val="00A1769B"/>
    <w:rsid w:val="00A209DB"/>
    <w:rsid w:val="00A40819"/>
    <w:rsid w:val="00A427C8"/>
    <w:rsid w:val="00A516AC"/>
    <w:rsid w:val="00A55118"/>
    <w:rsid w:val="00A60AE1"/>
    <w:rsid w:val="00A61F5F"/>
    <w:rsid w:val="00A93195"/>
    <w:rsid w:val="00B04923"/>
    <w:rsid w:val="00B41D34"/>
    <w:rsid w:val="00B67489"/>
    <w:rsid w:val="00BB116A"/>
    <w:rsid w:val="00BB507D"/>
    <w:rsid w:val="00BC3238"/>
    <w:rsid w:val="00C02BA9"/>
    <w:rsid w:val="00C05F5A"/>
    <w:rsid w:val="00C24E0F"/>
    <w:rsid w:val="00C67AA1"/>
    <w:rsid w:val="00CA3900"/>
    <w:rsid w:val="00CA712B"/>
    <w:rsid w:val="00CD483B"/>
    <w:rsid w:val="00CF0C64"/>
    <w:rsid w:val="00D05E3C"/>
    <w:rsid w:val="00D56F13"/>
    <w:rsid w:val="00DB10EB"/>
    <w:rsid w:val="00DF3D67"/>
    <w:rsid w:val="00E17971"/>
    <w:rsid w:val="00EE507F"/>
    <w:rsid w:val="00EF4E36"/>
    <w:rsid w:val="00EF5081"/>
    <w:rsid w:val="00F16EEB"/>
    <w:rsid w:val="00F36E03"/>
    <w:rsid w:val="00F51F85"/>
    <w:rsid w:val="00F66F1E"/>
    <w:rsid w:val="00FA389F"/>
    <w:rsid w:val="00FD47C8"/>
    <w:rsid w:val="00F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7D16"/>
  <w15:chartTrackingRefBased/>
  <w15:docId w15:val="{405AF233-0CF0-4E80-9AB2-81D6D178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Shivaji Varude</dc:creator>
  <cp:keywords/>
  <dc:description/>
  <cp:lastModifiedBy>Akash Shivaji Varude</cp:lastModifiedBy>
  <cp:revision>106</cp:revision>
  <cp:lastPrinted>2023-11-13T11:23:00Z</cp:lastPrinted>
  <dcterms:created xsi:type="dcterms:W3CDTF">2023-11-12T13:35:00Z</dcterms:created>
  <dcterms:modified xsi:type="dcterms:W3CDTF">2023-11-13T12:07:00Z</dcterms:modified>
</cp:coreProperties>
</file>