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907C8" w14:textId="7B92C774" w:rsidR="00196A35" w:rsidRPr="002E77AA" w:rsidRDefault="00700B77" w:rsidP="4BA9163B">
      <w:pPr>
        <w:rPr>
          <w:rFonts w:ascii="Roboto Condensed" w:eastAsia="Roboto Condensed" w:hAnsi="Roboto Condensed" w:cs="Roboto Condensed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76C5F46" wp14:editId="4F2B1793">
                <wp:simplePos x="0" y="0"/>
                <wp:positionH relativeFrom="margin">
                  <wp:align>right</wp:align>
                </wp:positionH>
                <wp:positionV relativeFrom="paragraph">
                  <wp:posOffset>239</wp:posOffset>
                </wp:positionV>
                <wp:extent cx="7065645" cy="581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64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6409" w14:textId="2FEA560E" w:rsidR="00700B77" w:rsidRDefault="00B2023F" w:rsidP="00700B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Journal </w:t>
                            </w:r>
                            <w:r w:rsidRPr="00B2023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Entry </w:t>
                            </w:r>
                            <w:r w:rsidR="009969A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Hour</w:t>
                            </w:r>
                            <w:r w:rsidRPr="00B2023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F59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160E787" w14:textId="3D2FE6D9" w:rsidR="00700B77" w:rsidRPr="000F4F80" w:rsidRDefault="00700B77" w:rsidP="00700B7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F4F80">
                              <w:rPr>
                                <w:rStyle w:val="normaltextrun"/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Begin building a program for a project you brainstormed. </w:t>
                            </w:r>
                            <w:r w:rsidR="000F4F80" w:rsidRPr="000F4F80">
                              <w:rPr>
                                <w:rStyle w:val="normaltextrun"/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M</w:t>
                            </w:r>
                            <w:r w:rsidRPr="000F4F80">
                              <w:rPr>
                                <w:rStyle w:val="normaltextrun"/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onitor whether you will finish enough of your project in time</w:t>
                            </w:r>
                          </w:p>
                          <w:p w14:paraId="346C385D" w14:textId="77777777" w:rsidR="00700B77" w:rsidRPr="00B2023F" w:rsidRDefault="00700B77" w:rsidP="00B2023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C5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15pt;margin-top:0;width:556.35pt;height:45.8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" filled="f" stroked="f">
                <v:textbox>
                  <w:txbxContent>
                    <w:p w14:paraId="43706409" w14:textId="2FEA560E" w:rsidR="00700B77" w:rsidRDefault="00B2023F" w:rsidP="00700B77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Journal </w:t>
                      </w:r>
                      <w:r w:rsidRPr="00B2023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Entry </w:t>
                      </w:r>
                      <w:r w:rsidR="009969A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Hour</w:t>
                      </w:r>
                      <w:r w:rsidRPr="00B2023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4F59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14:paraId="6160E787" w14:textId="3D2FE6D9" w:rsidR="00700B77" w:rsidRPr="000F4F80" w:rsidRDefault="00700B77" w:rsidP="00700B7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F4F80">
                        <w:rPr>
                          <w:rStyle w:val="normaltextrun"/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Begin building a program for a project you brainstormed. </w:t>
                      </w:r>
                      <w:r w:rsidR="000F4F80" w:rsidRPr="000F4F80">
                        <w:rPr>
                          <w:rStyle w:val="normaltextrun"/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M</w:t>
                      </w:r>
                      <w:r w:rsidRPr="000F4F80">
                        <w:rPr>
                          <w:rStyle w:val="normaltextrun"/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onitor whether you will finish enough of your project in time</w:t>
                      </w:r>
                    </w:p>
                    <w:p w14:paraId="346C385D" w14:textId="77777777" w:rsidR="00700B77" w:rsidRPr="00B2023F" w:rsidRDefault="00700B77" w:rsidP="00B2023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1090F1" wp14:editId="3B433891">
                <wp:simplePos x="0" y="0"/>
                <wp:positionH relativeFrom="column">
                  <wp:posOffset>-89065</wp:posOffset>
                </wp:positionH>
                <wp:positionV relativeFrom="paragraph">
                  <wp:posOffset>-160317</wp:posOffset>
                </wp:positionV>
                <wp:extent cx="7000875" cy="771896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7189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7pt;margin-top:-12.6pt;width:551.25pt;height:60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5b9bd5 [3208]" stroked="f" w14:anchorId="5C2C4B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"/>
            </w:pict>
          </mc:Fallback>
        </mc:AlternateContent>
      </w:r>
      <w:r w:rsidR="00B2023F" w:rsidRPr="4BA9163B">
        <w:rPr>
          <w:rFonts w:ascii="Roboto Condensed" w:eastAsia="Roboto Condensed" w:hAnsi="Roboto Condensed" w:cs="Roboto Condensed"/>
          <w:b/>
          <w:bCs/>
        </w:rPr>
        <w:t xml:space="preserve">Name </w:t>
      </w:r>
      <w:r w:rsidR="00DC6737">
        <w:rPr>
          <w:rFonts w:ascii="Roboto Condensed" w:eastAsia="Roboto Condensed" w:hAnsi="Roboto Condensed" w:cs="Roboto Condensed"/>
          <w:b/>
          <w:bCs/>
        </w:rPr>
        <w:t>Varun Agarwal</w:t>
      </w:r>
      <w:r w:rsidR="00B2023F" w:rsidRPr="4BA9163B">
        <w:rPr>
          <w:rFonts w:ascii="Roboto Condensed" w:eastAsia="Roboto Condensed" w:hAnsi="Roboto Condensed" w:cs="Roboto Condensed"/>
          <w:b/>
          <w:bCs/>
        </w:rPr>
        <w:t xml:space="preserve"> Date ________________ Period ___________</w:t>
      </w:r>
    </w:p>
    <w:p w14:paraId="6F55C273" w14:textId="28940924" w:rsidR="00F07BBA" w:rsidRDefault="00F07BBA" w:rsidP="4BA9163B">
      <w:pPr>
        <w:rPr>
          <w:rFonts w:ascii="Roboto Condensed" w:eastAsia="Roboto Condensed" w:hAnsi="Roboto Condensed" w:cs="Roboto Condensed"/>
          <w:color w:val="000000" w:themeColor="text1"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*</w:t>
      </w:r>
      <w:r w:rsidR="11A6EAFF" w:rsidRPr="4BA9163B">
        <w:rPr>
          <w:rFonts w:ascii="Roboto Condensed" w:eastAsia="Roboto Condensed" w:hAnsi="Roboto Condensed" w:cs="Roboto Condensed"/>
          <w:b/>
          <w:bCs/>
          <w:color w:val="000000" w:themeColor="text1"/>
        </w:rPr>
        <w:t xml:space="preserve"> Designing an App – Need help with your storyboard </w:t>
      </w:r>
      <w:proofErr w:type="gramStart"/>
      <w:r w:rsidR="11A6EAFF" w:rsidRPr="4BA9163B">
        <w:rPr>
          <w:rFonts w:ascii="Roboto Condensed" w:eastAsia="Roboto Condensed" w:hAnsi="Roboto Condensed" w:cs="Roboto Condensed"/>
          <w:b/>
          <w:bCs/>
          <w:color w:val="000000" w:themeColor="text1"/>
        </w:rPr>
        <w:t>refer back</w:t>
      </w:r>
      <w:proofErr w:type="gramEnd"/>
      <w:r w:rsidR="11A6EAFF" w:rsidRPr="4BA9163B">
        <w:rPr>
          <w:rFonts w:ascii="Roboto Condensed" w:eastAsia="Roboto Condensed" w:hAnsi="Roboto Condensed" w:cs="Roboto Condensed"/>
          <w:b/>
          <w:bCs/>
          <w:color w:val="000000" w:themeColor="text1"/>
        </w:rPr>
        <w:t xml:space="preserve"> to </w:t>
      </w:r>
      <w:hyperlink r:id="rId10">
        <w:r w:rsidR="11A6EAFF" w:rsidRPr="4BA9163B">
          <w:rPr>
            <w:rStyle w:val="Hyperlink"/>
            <w:rFonts w:ascii="Roboto Condensed" w:eastAsia="Roboto Condensed" w:hAnsi="Roboto Condensed" w:cs="Roboto Condensed"/>
            <w:b/>
            <w:bCs/>
          </w:rPr>
          <w:t>https://studio.code.org/s/csp3-2024/lessons/3/levels/1</w:t>
        </w:r>
      </w:hyperlink>
    </w:p>
    <w:p w14:paraId="21233DE9" w14:textId="69E72B65" w:rsidR="11A6EAFF" w:rsidRDefault="11A6EAFF" w:rsidP="4BA9163B">
      <w:pPr>
        <w:rPr>
          <w:rFonts w:ascii="Roboto Condensed" w:eastAsia="Roboto Condensed" w:hAnsi="Roboto Condensed" w:cs="Roboto Condensed"/>
          <w:color w:val="000000" w:themeColor="text1"/>
        </w:rPr>
      </w:pPr>
      <w:r w:rsidRPr="4BA9163B">
        <w:rPr>
          <w:rFonts w:ascii="Roboto Condensed" w:eastAsia="Roboto Condensed" w:hAnsi="Roboto Condensed" w:cs="Roboto Condensed"/>
          <w:b/>
          <w:bCs/>
          <w:color w:val="000000" w:themeColor="text1"/>
        </w:rPr>
        <w:t xml:space="preserve">You’ll create your app here - </w:t>
      </w:r>
      <w:hyperlink r:id="rId11">
        <w:r w:rsidRPr="4BA9163B">
          <w:rPr>
            <w:rStyle w:val="Hyperlink"/>
            <w:rFonts w:ascii="Roboto Condensed" w:eastAsia="Roboto Condensed" w:hAnsi="Roboto Condensed" w:cs="Roboto Condensed"/>
            <w:b/>
            <w:bCs/>
          </w:rPr>
          <w:t>https://studio.code.org/s/csp9-2024/lessons/3/levels/2</w:t>
        </w:r>
      </w:hyperlink>
    </w:p>
    <w:p w14:paraId="273F33CD" w14:textId="179FF137" w:rsidR="00B562A5" w:rsidRDefault="00684E4C" w:rsidP="4BA9163B">
      <w:pPr>
        <w:shd w:val="clear" w:color="auto" w:fill="00B0F0"/>
        <w:rPr>
          <w:b/>
          <w:bCs/>
        </w:rPr>
      </w:pPr>
      <w:r w:rsidRPr="4BA9163B">
        <w:rPr>
          <w:b/>
          <w:bCs/>
        </w:rPr>
        <w:t>Highlight w</w:t>
      </w:r>
      <w:r w:rsidR="00B562A5" w:rsidRPr="4BA9163B">
        <w:rPr>
          <w:b/>
          <w:bCs/>
        </w:rPr>
        <w:t>hat resources you use</w:t>
      </w:r>
      <w:r w:rsidRPr="4BA9163B">
        <w:rPr>
          <w:b/>
          <w:bCs/>
        </w:rPr>
        <w:t>d</w:t>
      </w:r>
      <w:r w:rsidR="00B562A5" w:rsidRPr="4BA9163B">
        <w:rPr>
          <w:b/>
          <w:bCs/>
        </w:rPr>
        <w:t xml:space="preserve"> today</w:t>
      </w:r>
      <w:r w:rsidRPr="4BA9163B">
        <w:rPr>
          <w:b/>
          <w:bCs/>
        </w:rPr>
        <w:t>:</w:t>
      </w:r>
      <w:r w:rsidR="5D1952F9" w:rsidRPr="4BA9163B">
        <w:rPr>
          <w:b/>
          <w:bCs/>
        </w:rPr>
        <w:t xml:space="preserve"> (Use can use the highlighter tool under the Home Tab)</w:t>
      </w:r>
    </w:p>
    <w:p w14:paraId="7435CDE4" w14:textId="5D5A459B" w:rsidR="00B562A5" w:rsidRPr="009339E3" w:rsidRDefault="00B562A5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Survival Guide</w:t>
      </w:r>
    </w:p>
    <w:p w14:paraId="427D605C" w14:textId="1B79503D" w:rsidR="00B562A5" w:rsidRPr="009339E3" w:rsidRDefault="00B562A5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The internet</w:t>
      </w:r>
    </w:p>
    <w:p w14:paraId="022E8B50" w14:textId="76491D5B" w:rsidR="00B562A5" w:rsidRPr="009339E3" w:rsidRDefault="00B562A5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A specific website</w:t>
      </w:r>
    </w:p>
    <w:p w14:paraId="60C4A654" w14:textId="65B1B7D8" w:rsidR="00B562A5" w:rsidRDefault="009339E3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A peer in class</w:t>
      </w:r>
    </w:p>
    <w:p w14:paraId="53842F79" w14:textId="301156C3" w:rsidR="00674DD0" w:rsidRDefault="00674DD0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Previous assignment in code.org</w:t>
      </w:r>
    </w:p>
    <w:p w14:paraId="6A530A9B" w14:textId="0C5183D2" w:rsidR="00674DD0" w:rsidRPr="009339E3" w:rsidRDefault="00674DD0" w:rsidP="4BA9163B">
      <w:pPr>
        <w:pStyle w:val="ListParagraph"/>
        <w:numPr>
          <w:ilvl w:val="0"/>
          <w:numId w:val="63"/>
        </w:numPr>
        <w:rPr>
          <w:rFonts w:ascii="Roboto Condensed" w:eastAsia="Roboto Condensed" w:hAnsi="Roboto Condensed" w:cs="Roboto Condensed"/>
          <w:b/>
          <w:bCs/>
        </w:rPr>
      </w:pPr>
      <w:r w:rsidRPr="4BA9163B">
        <w:rPr>
          <w:rFonts w:ascii="Roboto Condensed" w:eastAsia="Roboto Condensed" w:hAnsi="Roboto Condensed" w:cs="Roboto Condensed"/>
          <w:b/>
          <w:bCs/>
        </w:rPr>
        <w:t>App Lab</w:t>
      </w:r>
    </w:p>
    <w:p w14:paraId="5C8C06BE" w14:textId="77777777" w:rsidR="009339E3" w:rsidRDefault="009339E3">
      <w:pPr>
        <w:rPr>
          <w:rFonts w:cstheme="minorHAnsi"/>
          <w:b/>
          <w:bCs/>
        </w:rPr>
      </w:pPr>
    </w:p>
    <w:p w14:paraId="7B2DE8AD" w14:textId="0D685D20" w:rsidR="001F7A10" w:rsidRDefault="001F7A10" w:rsidP="1A796B0A">
      <w:pPr>
        <w:shd w:val="clear" w:color="auto" w:fill="00B0F0"/>
        <w:rPr>
          <w:b/>
          <w:bCs/>
        </w:rPr>
      </w:pPr>
      <w:r w:rsidRPr="1A796B0A">
        <w:rPr>
          <w:b/>
          <w:bCs/>
        </w:rPr>
        <w:t>As you think about your app idea</w:t>
      </w:r>
      <w:r w:rsidR="000364E2" w:rsidRPr="1A796B0A">
        <w:rPr>
          <w:b/>
          <w:bCs/>
        </w:rPr>
        <w:t>, answer the following questions</w:t>
      </w:r>
      <w:r w:rsidR="4BD4BC4D" w:rsidRPr="1A796B0A">
        <w:rPr>
          <w:b/>
          <w:bCs/>
        </w:rPr>
        <w:t xml:space="preserve"> using complete sentence</w:t>
      </w:r>
      <w:r w:rsidRPr="1A796B0A">
        <w:rPr>
          <w:b/>
          <w:bCs/>
        </w:rPr>
        <w:t>:</w:t>
      </w:r>
    </w:p>
    <w:p w14:paraId="4AED2584" w14:textId="4D9490AF" w:rsidR="00684E4C" w:rsidRPr="00684E4C" w:rsidRDefault="00CB2D7A" w:rsidP="4BA9163B">
      <w:pPr>
        <w:pStyle w:val="ListParagraph"/>
        <w:numPr>
          <w:ilvl w:val="0"/>
          <w:numId w:val="62"/>
        </w:numPr>
        <w:rPr>
          <w:rFonts w:eastAsiaTheme="minorEastAsia"/>
          <w:i/>
          <w:iCs/>
          <w:color w:val="5D6770"/>
          <w:sz w:val="20"/>
          <w:szCs w:val="20"/>
        </w:rPr>
      </w:pPr>
      <w:r w:rsidRPr="4BA9163B">
        <w:rPr>
          <w:rFonts w:ascii="Roboto Condensed" w:hAnsi="Roboto Condensed"/>
          <w:b/>
          <w:bCs/>
          <w:color w:val="000000" w:themeColor="text1"/>
        </w:rPr>
        <w:t xml:space="preserve">The </w:t>
      </w:r>
      <w:r w:rsidRPr="4BA9163B">
        <w:rPr>
          <w:rFonts w:ascii="Roboto Condensed" w:hAnsi="Roboto Condensed"/>
          <w:b/>
          <w:bCs/>
          <w:color w:val="000000" w:themeColor="text1"/>
          <w:highlight w:val="yellow"/>
        </w:rPr>
        <w:t>inputs</w:t>
      </w:r>
      <w:r w:rsidRPr="4BA9163B">
        <w:rPr>
          <w:rFonts w:ascii="Roboto Condensed" w:hAnsi="Roboto Condensed"/>
          <w:b/>
          <w:bCs/>
          <w:color w:val="000000" w:themeColor="text1"/>
        </w:rPr>
        <w:t xml:space="preserve"> of my app are</w:t>
      </w:r>
      <w:r w:rsidRPr="4BA9163B">
        <w:rPr>
          <w:rFonts w:ascii="Roboto Condensed" w:hAnsi="Roboto Condensed"/>
          <w:color w:val="000000" w:themeColor="text1"/>
        </w:rPr>
        <w:t>……</w:t>
      </w:r>
      <w:r w:rsidR="000A4C72" w:rsidRPr="4BA9163B">
        <w:rPr>
          <w:rFonts w:ascii="Roboto Condensed" w:hAnsi="Roboto Condensed"/>
          <w:color w:val="000000" w:themeColor="text1"/>
        </w:rPr>
        <w:t xml:space="preserve"> </w:t>
      </w:r>
    </w:p>
    <w:p w14:paraId="4010490E" w14:textId="7C34EAD7" w:rsidR="00684E4C" w:rsidRPr="00684E4C" w:rsidRDefault="000A4C72" w:rsidP="4BA9163B">
      <w:pPr>
        <w:pStyle w:val="ListParagraph"/>
        <w:numPr>
          <w:ilvl w:val="1"/>
          <w:numId w:val="62"/>
        </w:numPr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color w:val="000000" w:themeColor="text1"/>
        </w:rPr>
        <w:t>buttons, drop down option</w:t>
      </w:r>
      <w:r w:rsidR="43690793" w:rsidRPr="4BA9163B">
        <w:rPr>
          <w:rFonts w:ascii="Roboto Condensed" w:hAnsi="Roboto Condensed"/>
          <w:color w:val="000000" w:themeColor="text1"/>
        </w:rPr>
        <w:t>, radio button</w:t>
      </w:r>
      <w:r w:rsidRPr="4BA9163B">
        <w:rPr>
          <w:rFonts w:ascii="Roboto Condensed" w:hAnsi="Roboto Condensed"/>
          <w:color w:val="000000" w:themeColor="text1"/>
        </w:rPr>
        <w:t xml:space="preserve">, </w:t>
      </w:r>
      <w:r w:rsidR="35AEBB05" w:rsidRPr="4BA9163B">
        <w:rPr>
          <w:rFonts w:ascii="Roboto Condensed" w:hAnsi="Roboto Condensed"/>
          <w:color w:val="000000" w:themeColor="text1"/>
        </w:rPr>
        <w:t xml:space="preserve">check box, </w:t>
      </w:r>
      <w:r w:rsidR="000472BD" w:rsidRPr="4BA9163B">
        <w:rPr>
          <w:rFonts w:ascii="Roboto Condensed" w:hAnsi="Roboto Condensed"/>
          <w:color w:val="000000" w:themeColor="text1"/>
        </w:rPr>
        <w:t>text input</w:t>
      </w:r>
      <w:r w:rsidR="1DD00089" w:rsidRPr="4BA9163B">
        <w:rPr>
          <w:rFonts w:ascii="Roboto Condensed" w:hAnsi="Roboto Condensed"/>
          <w:color w:val="000000" w:themeColor="text1"/>
        </w:rPr>
        <w:t xml:space="preserve"> from a keyboard</w:t>
      </w:r>
      <w:r w:rsidR="000472BD" w:rsidRPr="4BA9163B">
        <w:rPr>
          <w:rFonts w:ascii="Roboto Condensed" w:hAnsi="Roboto Condensed"/>
          <w:color w:val="000000" w:themeColor="text1"/>
        </w:rPr>
        <w:t xml:space="preserve">, </w:t>
      </w:r>
      <w:r w:rsidRPr="4BA9163B">
        <w:rPr>
          <w:rFonts w:ascii="Roboto Condensed" w:hAnsi="Roboto Condensed"/>
          <w:color w:val="000000" w:themeColor="text1"/>
        </w:rPr>
        <w:t xml:space="preserve">slider bar, microphone, touch screen, movement, </w:t>
      </w:r>
      <w:r w:rsidR="00125315" w:rsidRPr="4BA9163B">
        <w:rPr>
          <w:rFonts w:ascii="Roboto Condensed" w:hAnsi="Roboto Condensed"/>
          <w:color w:val="000000" w:themeColor="text1"/>
        </w:rPr>
        <w:t>camera</w:t>
      </w:r>
      <w:r w:rsidR="000472BD" w:rsidRPr="4BA9163B">
        <w:rPr>
          <w:rFonts w:ascii="Roboto Condensed" w:hAnsi="Roboto Condensed"/>
          <w:color w:val="000000" w:themeColor="text1"/>
        </w:rPr>
        <w:t xml:space="preserve"> - a user clicks, selects, or types into. </w:t>
      </w:r>
      <w:r w:rsidR="00065EAA" w:rsidRPr="4BA9163B">
        <w:rPr>
          <w:rFonts w:ascii="Roboto Condensed" w:hAnsi="Roboto Condensed"/>
          <w:color w:val="000000" w:themeColor="text1"/>
        </w:rPr>
        <w:t>C</w:t>
      </w:r>
      <w:r w:rsidR="000472BD" w:rsidRPr="4BA9163B">
        <w:rPr>
          <w:rFonts w:ascii="Roboto Condensed" w:hAnsi="Roboto Condensed"/>
          <w:color w:val="000000" w:themeColor="text1"/>
        </w:rPr>
        <w:t xml:space="preserve">ode may include </w:t>
      </w:r>
      <w:proofErr w:type="spellStart"/>
      <w:r w:rsidR="000472BD" w:rsidRPr="4BA9163B">
        <w:rPr>
          <w:rFonts w:ascii="Roboto Condensed" w:hAnsi="Roboto Condensed"/>
          <w:color w:val="000000" w:themeColor="text1"/>
        </w:rPr>
        <w:t>onEvent</w:t>
      </w:r>
      <w:proofErr w:type="spellEnd"/>
      <w:r w:rsidR="3D370845" w:rsidRPr="4BA9163B">
        <w:rPr>
          <w:rFonts w:ascii="Roboto Condensed" w:hAnsi="Roboto Condensed"/>
          <w:color w:val="000000" w:themeColor="text1"/>
        </w:rPr>
        <w:t>,</w:t>
      </w:r>
      <w:r w:rsidR="000472BD" w:rsidRPr="4BA9163B">
        <w:rPr>
          <w:rFonts w:ascii="Roboto Condensed" w:hAnsi="Roboto Condensed"/>
          <w:color w:val="000000" w:themeColor="text1"/>
        </w:rPr>
        <w:t xml:space="preserve"> </w:t>
      </w:r>
      <w:proofErr w:type="spellStart"/>
      <w:r w:rsidR="000472BD" w:rsidRPr="4BA9163B">
        <w:rPr>
          <w:rFonts w:ascii="Roboto Condensed" w:hAnsi="Roboto Condensed"/>
          <w:color w:val="000000" w:themeColor="text1"/>
        </w:rPr>
        <w:t>getText</w:t>
      </w:r>
      <w:proofErr w:type="spellEnd"/>
      <w:r w:rsidR="6B12B513" w:rsidRPr="4BA9163B">
        <w:rPr>
          <w:rFonts w:ascii="Roboto Condensed" w:hAnsi="Roboto Condensed"/>
          <w:color w:val="000000" w:themeColor="text1"/>
        </w:rPr>
        <w:t xml:space="preserve">, </w:t>
      </w:r>
      <w:proofErr w:type="spellStart"/>
      <w:r w:rsidR="6B12B513" w:rsidRPr="4BA9163B">
        <w:rPr>
          <w:rFonts w:ascii="Roboto Condensed" w:hAnsi="Roboto Condensed"/>
          <w:color w:val="000000" w:themeColor="text1"/>
        </w:rPr>
        <w:t>getColumn</w:t>
      </w:r>
      <w:proofErr w:type="spellEnd"/>
      <w:r w:rsidR="6B12B513" w:rsidRPr="4BA9163B">
        <w:rPr>
          <w:rFonts w:ascii="Roboto Condensed" w:hAnsi="Roboto Condensed"/>
          <w:color w:val="000000" w:themeColor="text1"/>
        </w:rPr>
        <w:t xml:space="preserve"> </w:t>
      </w:r>
      <w:proofErr w:type="gramStart"/>
      <w:r w:rsidR="6B12B513" w:rsidRPr="4BA9163B">
        <w:rPr>
          <w:rFonts w:ascii="Roboto Condensed" w:hAnsi="Roboto Condensed"/>
          <w:color w:val="000000" w:themeColor="text1"/>
        </w:rPr>
        <w:t xml:space="preserve">- </w:t>
      </w:r>
      <w:r w:rsidR="000472BD" w:rsidRPr="4BA9163B">
        <w:rPr>
          <w:rFonts w:ascii="Roboto Condensed" w:hAnsi="Roboto Condensed"/>
          <w:color w:val="000000" w:themeColor="text1"/>
        </w:rPr>
        <w:t xml:space="preserve"> blocks</w:t>
      </w:r>
      <w:proofErr w:type="gramEnd"/>
      <w:r w:rsidR="000472BD" w:rsidRPr="4BA9163B">
        <w:rPr>
          <w:rFonts w:ascii="Roboto Condensed" w:hAnsi="Roboto Condensed"/>
          <w:color w:val="000000" w:themeColor="text1"/>
        </w:rPr>
        <w:t xml:space="preserve"> to interact with screen inputs</w:t>
      </w:r>
    </w:p>
    <w:p w14:paraId="01D0785F" w14:textId="2A16C65C" w:rsidR="15A1E060" w:rsidRDefault="15A1E060" w:rsidP="4BA9163B">
      <w:pPr>
        <w:pStyle w:val="ListParagraph"/>
        <w:numPr>
          <w:ilvl w:val="1"/>
          <w:numId w:val="62"/>
        </w:numPr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</w:pPr>
      <w:proofErr w:type="spellStart"/>
      <w:r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>OnEvents</w:t>
      </w:r>
      <w:proofErr w:type="spellEnd"/>
      <w:r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 xml:space="preserve"> are created for all required inputs</w:t>
      </w:r>
      <w:r w:rsidR="3C68D705"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 xml:space="preserve"> – click</w:t>
      </w:r>
      <w:r w:rsidR="1AF536A7"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 xml:space="preserve">, </w:t>
      </w:r>
      <w:r w:rsidR="3EA06323"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 xml:space="preserve">change, </w:t>
      </w:r>
      <w:r w:rsidR="21AD9110"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>slider, textbox</w:t>
      </w:r>
      <w:r w:rsidR="20CE47BB" w:rsidRPr="4BA9163B">
        <w:rPr>
          <w:rFonts w:ascii="Roboto Condensed" w:eastAsiaTheme="minorEastAsia" w:hAnsi="Roboto Condensed"/>
          <w:i/>
          <w:iCs/>
          <w:color w:val="000000" w:themeColor="text1"/>
          <w:sz w:val="20"/>
          <w:szCs w:val="20"/>
        </w:rPr>
        <w:t xml:space="preserve"> </w:t>
      </w:r>
    </w:p>
    <w:p w14:paraId="690C1D9C" w14:textId="51995676" w:rsidR="15109B36" w:rsidRDefault="15109B36" w:rsidP="4BA9163B">
      <w:pPr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492"/>
        <w:gridCol w:w="2055"/>
        <w:gridCol w:w="3915"/>
        <w:gridCol w:w="1558"/>
      </w:tblGrid>
      <w:tr w:rsidR="4BA9163B" w14:paraId="4E8AC65A" w14:textId="77777777" w:rsidTr="4BA9163B">
        <w:trPr>
          <w:trHeight w:val="300"/>
        </w:trPr>
        <w:tc>
          <w:tcPr>
            <w:tcW w:w="2492" w:type="dxa"/>
          </w:tcPr>
          <w:p w14:paraId="088AA602" w14:textId="3E6A9828" w:rsidR="48436D55" w:rsidRDefault="48436D55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</w:rPr>
              <w:t>Input</w:t>
            </w:r>
          </w:p>
        </w:tc>
        <w:tc>
          <w:tcPr>
            <w:tcW w:w="2055" w:type="dxa"/>
          </w:tcPr>
          <w:p w14:paraId="732E3FFC" w14:textId="54B976E9" w:rsidR="48436D55" w:rsidRDefault="48436D55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</w:rPr>
              <w:t>Action</w:t>
            </w:r>
          </w:p>
        </w:tc>
        <w:tc>
          <w:tcPr>
            <w:tcW w:w="3915" w:type="dxa"/>
          </w:tcPr>
          <w:p w14:paraId="59DD7506" w14:textId="619D73B5" w:rsidR="48436D55" w:rsidRDefault="48436D55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</w:rPr>
              <w:t>Result</w:t>
            </w:r>
          </w:p>
        </w:tc>
        <w:tc>
          <w:tcPr>
            <w:tcW w:w="1558" w:type="dxa"/>
          </w:tcPr>
          <w:p w14:paraId="04CDE1D6" w14:textId="10ACADDE" w:rsidR="16B74459" w:rsidRDefault="16B74459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</w:rPr>
              <w:t>Type</w:t>
            </w:r>
          </w:p>
        </w:tc>
      </w:tr>
      <w:tr w:rsidR="4BA9163B" w14:paraId="2917739A" w14:textId="77777777" w:rsidTr="4BA9163B">
        <w:trPr>
          <w:trHeight w:val="300"/>
        </w:trPr>
        <w:tc>
          <w:tcPr>
            <w:tcW w:w="2492" w:type="dxa"/>
          </w:tcPr>
          <w:p w14:paraId="42D6A16A" w14:textId="36D180D4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quoteInput</w:t>
            </w:r>
            <w:proofErr w:type="spellEnd"/>
          </w:p>
        </w:tc>
        <w:tc>
          <w:tcPr>
            <w:tcW w:w="2055" w:type="dxa"/>
          </w:tcPr>
          <w:p w14:paraId="18CA6E8F" w14:textId="3CC45A32" w:rsidR="209E9098" w:rsidRDefault="209E9098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r w:rsidR="64D5B472" w:rsidRPr="4BA9163B">
              <w:rPr>
                <w:rFonts w:ascii="Roboto Condensed" w:eastAsia="Roboto Condensed" w:hAnsi="Roboto Condensed" w:cs="Roboto Condensed"/>
                <w:color w:val="FF0000"/>
              </w:rPr>
              <w:t>nput</w:t>
            </w:r>
            <w:r w:rsidR="0D0CC61E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- </w:t>
            </w:r>
            <w:proofErr w:type="spellStart"/>
            <w:r w:rsidR="0D0CC61E" w:rsidRPr="4BA9163B">
              <w:rPr>
                <w:rFonts w:ascii="Roboto Condensed" w:eastAsia="Roboto Condensed" w:hAnsi="Roboto Condensed" w:cs="Roboto Condensed"/>
                <w:color w:val="FF0000"/>
              </w:rPr>
              <w:t>texbox</w:t>
            </w:r>
            <w:proofErr w:type="spellEnd"/>
          </w:p>
        </w:tc>
        <w:tc>
          <w:tcPr>
            <w:tcW w:w="3915" w:type="dxa"/>
          </w:tcPr>
          <w:p w14:paraId="0506556F" w14:textId="16464107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text on the screen appears one character at a time as it is typed</w:t>
            </w:r>
          </w:p>
        </w:tc>
        <w:tc>
          <w:tcPr>
            <w:tcW w:w="1558" w:type="dxa"/>
          </w:tcPr>
          <w:p w14:paraId="7D5DB4AA" w14:textId="42D25D4B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</w:tr>
      <w:tr w:rsidR="4BA9163B" w14:paraId="114D5EAE" w14:textId="77777777" w:rsidTr="4BA9163B">
        <w:trPr>
          <w:trHeight w:val="300"/>
        </w:trPr>
        <w:tc>
          <w:tcPr>
            <w:tcW w:w="2492" w:type="dxa"/>
          </w:tcPr>
          <w:p w14:paraId="68509082" w14:textId="7DA9A2C7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fontFamilyInput</w:t>
            </w:r>
            <w:proofErr w:type="spellEnd"/>
          </w:p>
        </w:tc>
        <w:tc>
          <w:tcPr>
            <w:tcW w:w="2055" w:type="dxa"/>
          </w:tcPr>
          <w:p w14:paraId="07A50BD4" w14:textId="2A77AE4B" w:rsidR="10255813" w:rsidRDefault="10255813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</w:t>
            </w:r>
            <w:r w:rsidR="145CCF47" w:rsidRPr="4BA9163B">
              <w:rPr>
                <w:rFonts w:ascii="Roboto Condensed" w:eastAsia="Roboto Condensed" w:hAnsi="Roboto Condensed" w:cs="Roboto Condensed"/>
                <w:color w:val="FF0000"/>
              </w:rPr>
              <w:t>utton -</w:t>
            </w:r>
            <w:r w:rsidR="53A370B1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="64D5B472" w:rsidRPr="4BA9163B">
              <w:rPr>
                <w:rFonts w:ascii="Roboto Condensed" w:eastAsia="Roboto Condensed" w:hAnsi="Roboto Condensed" w:cs="Roboto Condensed"/>
                <w:color w:val="FF0000"/>
              </w:rPr>
              <w:t>change</w:t>
            </w:r>
          </w:p>
        </w:tc>
        <w:tc>
          <w:tcPr>
            <w:tcW w:w="3915" w:type="dxa"/>
          </w:tcPr>
          <w:p w14:paraId="14EB2BF0" w14:textId="0F522909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quote is updated to be written in the chose front based on what the user selects from the dropdown menu</w:t>
            </w:r>
          </w:p>
        </w:tc>
        <w:tc>
          <w:tcPr>
            <w:tcW w:w="1558" w:type="dxa"/>
          </w:tcPr>
          <w:p w14:paraId="2B45B763" w14:textId="12FE6628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</w:tr>
      <w:tr w:rsidR="4BA9163B" w14:paraId="1916E6D7" w14:textId="77777777" w:rsidTr="4BA9163B">
        <w:trPr>
          <w:trHeight w:val="300"/>
        </w:trPr>
        <w:tc>
          <w:tcPr>
            <w:tcW w:w="2492" w:type="dxa"/>
          </w:tcPr>
          <w:p w14:paraId="6DFB62CD" w14:textId="389258A5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colorInput</w:t>
            </w:r>
            <w:proofErr w:type="spellEnd"/>
          </w:p>
        </w:tc>
        <w:tc>
          <w:tcPr>
            <w:tcW w:w="2055" w:type="dxa"/>
          </w:tcPr>
          <w:p w14:paraId="1531EB9D" w14:textId="32892099" w:rsidR="4660DCC8" w:rsidRDefault="4660DCC8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button</w:t>
            </w:r>
            <w:r w:rsidR="01E4A116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-</w:t>
            </w:r>
            <w:r w:rsidR="138854A5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="64D5B472" w:rsidRPr="4BA9163B">
              <w:rPr>
                <w:rFonts w:ascii="Roboto Condensed" w:eastAsia="Roboto Condensed" w:hAnsi="Roboto Condensed" w:cs="Roboto Condensed"/>
                <w:color w:val="FF0000"/>
              </w:rPr>
              <w:t>change</w:t>
            </w:r>
          </w:p>
        </w:tc>
        <w:tc>
          <w:tcPr>
            <w:tcW w:w="3915" w:type="dxa"/>
          </w:tcPr>
          <w:p w14:paraId="4A0FF6F5" w14:textId="0A4138E8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background color changes to the selected color based on what the user selects from the dropdown menu</w:t>
            </w:r>
          </w:p>
        </w:tc>
        <w:tc>
          <w:tcPr>
            <w:tcW w:w="1558" w:type="dxa"/>
          </w:tcPr>
          <w:p w14:paraId="410EB535" w14:textId="4EDBBFE5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</w:tr>
      <w:tr w:rsidR="4BA9163B" w14:paraId="62749C4F" w14:textId="77777777" w:rsidTr="4BA9163B">
        <w:trPr>
          <w:trHeight w:val="300"/>
        </w:trPr>
        <w:tc>
          <w:tcPr>
            <w:tcW w:w="2492" w:type="dxa"/>
          </w:tcPr>
          <w:p w14:paraId="32FECD97" w14:textId="7C7592E4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fontSizeINput</w:t>
            </w:r>
            <w:proofErr w:type="spellEnd"/>
          </w:p>
        </w:tc>
        <w:tc>
          <w:tcPr>
            <w:tcW w:w="2055" w:type="dxa"/>
          </w:tcPr>
          <w:p w14:paraId="3F0F3DEB" w14:textId="6AB21A14" w:rsidR="75099B33" w:rsidRDefault="75099B33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button</w:t>
            </w:r>
            <w:r w:rsidR="1A81D770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-</w:t>
            </w:r>
            <w:r w:rsidR="1A81D770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="64D5B472" w:rsidRPr="4BA9163B">
              <w:rPr>
                <w:rFonts w:ascii="Roboto Condensed" w:eastAsia="Roboto Condensed" w:hAnsi="Roboto Condensed" w:cs="Roboto Condensed"/>
                <w:color w:val="FF0000"/>
              </w:rPr>
              <w:t>change</w:t>
            </w:r>
          </w:p>
        </w:tc>
        <w:tc>
          <w:tcPr>
            <w:tcW w:w="3915" w:type="dxa"/>
          </w:tcPr>
          <w:p w14:paraId="3C95DCF2" w14:textId="0C5D1E9B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quote is updated to be written in the chose front size based on what the user selects from the slider</w:t>
            </w:r>
          </w:p>
        </w:tc>
        <w:tc>
          <w:tcPr>
            <w:tcW w:w="1558" w:type="dxa"/>
          </w:tcPr>
          <w:p w14:paraId="79E0C308" w14:textId="3B52F1D4" w:rsidR="64D5B472" w:rsidRDefault="64D5B47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number</w:t>
            </w:r>
          </w:p>
        </w:tc>
      </w:tr>
      <w:tr w:rsidR="4BA9163B" w14:paraId="29C2E80C" w14:textId="77777777" w:rsidTr="4BA9163B">
        <w:trPr>
          <w:trHeight w:val="300"/>
        </w:trPr>
        <w:tc>
          <w:tcPr>
            <w:tcW w:w="2492" w:type="dxa"/>
          </w:tcPr>
          <w:p w14:paraId="51234FE3" w14:textId="2EC335D1" w:rsidR="19E4BBF0" w:rsidRDefault="19E4BBF0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search</w:t>
            </w:r>
            <w:r w:rsidR="7F8B52FE" w:rsidRPr="4BA9163B">
              <w:rPr>
                <w:rFonts w:ascii="Roboto Condensed" w:eastAsia="Roboto Condensed" w:hAnsi="Roboto Condensed" w:cs="Roboto Condensed"/>
                <w:color w:val="FF0000"/>
              </w:rPr>
              <w:t>Dog</w:t>
            </w: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Breed</w:t>
            </w:r>
            <w:proofErr w:type="spellEnd"/>
          </w:p>
        </w:tc>
        <w:tc>
          <w:tcPr>
            <w:tcW w:w="2055" w:type="dxa"/>
          </w:tcPr>
          <w:p w14:paraId="46CD979C" w14:textId="306CBA23" w:rsidR="68311E44" w:rsidRDefault="68311E44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</w:t>
            </w:r>
            <w:r w:rsidR="07DA58A6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utton </w:t>
            </w:r>
            <w:r w:rsidR="31F97112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- </w:t>
            </w:r>
            <w:r w:rsidR="78C53383" w:rsidRPr="4BA9163B">
              <w:rPr>
                <w:rFonts w:ascii="Roboto Condensed" w:eastAsia="Roboto Condensed" w:hAnsi="Roboto Condensed" w:cs="Roboto Condensed"/>
                <w:color w:val="FF0000"/>
              </w:rPr>
              <w:t>d</w:t>
            </w:r>
            <w:r w:rsidR="19E4BBF0" w:rsidRPr="4BA9163B">
              <w:rPr>
                <w:rFonts w:ascii="Roboto Condensed" w:eastAsia="Roboto Condensed" w:hAnsi="Roboto Condensed" w:cs="Roboto Condensed"/>
                <w:color w:val="FF0000"/>
              </w:rPr>
              <w:t>ropdown</w:t>
            </w:r>
          </w:p>
        </w:tc>
        <w:tc>
          <w:tcPr>
            <w:tcW w:w="3915" w:type="dxa"/>
          </w:tcPr>
          <w:p w14:paraId="65184AE6" w14:textId="4A37EAA0" w:rsidR="430AD7DC" w:rsidRDefault="430AD7DC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Searches for t</w:t>
            </w:r>
            <w:r w:rsidR="19E4BBF0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he name of the </w:t>
            </w:r>
            <w:r w:rsidR="607851FD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dog </w:t>
            </w:r>
            <w:r w:rsidR="19E4BBF0" w:rsidRPr="4BA9163B">
              <w:rPr>
                <w:rFonts w:ascii="Roboto Condensed" w:eastAsia="Roboto Condensed" w:hAnsi="Roboto Condensed" w:cs="Roboto Condensed"/>
                <w:color w:val="FF0000"/>
              </w:rPr>
              <w:t>breed</w:t>
            </w:r>
          </w:p>
        </w:tc>
        <w:tc>
          <w:tcPr>
            <w:tcW w:w="1558" w:type="dxa"/>
          </w:tcPr>
          <w:p w14:paraId="565CC351" w14:textId="2452D094" w:rsidR="19E4BBF0" w:rsidRDefault="19E4BBF0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</w:tr>
      <w:tr w:rsidR="4BA9163B" w14:paraId="7F14DD30" w14:textId="77777777" w:rsidTr="4BA9163B">
        <w:trPr>
          <w:trHeight w:val="300"/>
        </w:trPr>
        <w:tc>
          <w:tcPr>
            <w:tcW w:w="2492" w:type="dxa"/>
          </w:tcPr>
          <w:p w14:paraId="3B321732" w14:textId="6680CDC6" w:rsidR="6E8A419C" w:rsidRDefault="6E8A419C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mostNutritionButton</w:t>
            </w:r>
            <w:proofErr w:type="spellEnd"/>
          </w:p>
        </w:tc>
        <w:tc>
          <w:tcPr>
            <w:tcW w:w="2055" w:type="dxa"/>
          </w:tcPr>
          <w:p w14:paraId="53E3811B" w14:textId="5085E2F0" w:rsidR="4DB64AB6" w:rsidRDefault="4DB64AB6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b</w:t>
            </w:r>
            <w:r w:rsidR="6E8A419C" w:rsidRPr="4BA9163B">
              <w:rPr>
                <w:rFonts w:ascii="Roboto Condensed" w:eastAsia="Roboto Condensed" w:hAnsi="Roboto Condensed" w:cs="Roboto Condensed"/>
                <w:color w:val="FF0000"/>
              </w:rPr>
              <w:t>utton</w:t>
            </w:r>
            <w:r w:rsidR="3CBE3BB8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-</w:t>
            </w:r>
            <w:r w:rsidR="03C01B18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click</w:t>
            </w:r>
          </w:p>
        </w:tc>
        <w:tc>
          <w:tcPr>
            <w:tcW w:w="3915" w:type="dxa"/>
          </w:tcPr>
          <w:p w14:paraId="2B31AF88" w14:textId="64A72865" w:rsidR="43E24408" w:rsidRDefault="43E24408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Changes the screen to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findMost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Screen</w:t>
            </w:r>
          </w:p>
        </w:tc>
        <w:tc>
          <w:tcPr>
            <w:tcW w:w="1558" w:type="dxa"/>
          </w:tcPr>
          <w:p w14:paraId="3E5DD342" w14:textId="1CD039A6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</w:p>
        </w:tc>
      </w:tr>
      <w:tr w:rsidR="4BA9163B" w14:paraId="212600BB" w14:textId="77777777" w:rsidTr="4BA9163B">
        <w:trPr>
          <w:trHeight w:val="300"/>
        </w:trPr>
        <w:tc>
          <w:tcPr>
            <w:tcW w:w="2492" w:type="dxa"/>
          </w:tcPr>
          <w:p w14:paraId="0F40E6F0" w14:textId="46307D8B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ChallengeInput</w:t>
            </w:r>
            <w:proofErr w:type="spellEnd"/>
          </w:p>
        </w:tc>
        <w:tc>
          <w:tcPr>
            <w:tcW w:w="2055" w:type="dxa"/>
          </w:tcPr>
          <w:p w14:paraId="70C00AA9" w14:textId="5117CFE1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Input-textbox</w:t>
            </w:r>
          </w:p>
        </w:tc>
        <w:tc>
          <w:tcPr>
            <w:tcW w:w="3915" w:type="dxa"/>
          </w:tcPr>
          <w:p w14:paraId="2EEDD1A3" w14:textId="39385EAC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Text is shown as it is typed</w:t>
            </w:r>
          </w:p>
        </w:tc>
        <w:tc>
          <w:tcPr>
            <w:tcW w:w="1558" w:type="dxa"/>
          </w:tcPr>
          <w:p w14:paraId="6548E0ED" w14:textId="3D7B2CC9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4BA9163B" w14:paraId="7E25DC76" w14:textId="77777777" w:rsidTr="4BA9163B">
        <w:trPr>
          <w:trHeight w:val="300"/>
        </w:trPr>
        <w:tc>
          <w:tcPr>
            <w:tcW w:w="2492" w:type="dxa"/>
          </w:tcPr>
          <w:p w14:paraId="5F38A88C" w14:textId="1E3DB2C3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lastRenderedPageBreak/>
              <w:t>backButton</w:t>
            </w:r>
            <w:proofErr w:type="spellEnd"/>
          </w:p>
        </w:tc>
        <w:tc>
          <w:tcPr>
            <w:tcW w:w="2055" w:type="dxa"/>
          </w:tcPr>
          <w:p w14:paraId="7188F8F3" w14:textId="31C5EBC1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Button - click</w:t>
            </w:r>
          </w:p>
        </w:tc>
        <w:tc>
          <w:tcPr>
            <w:tcW w:w="3915" w:type="dxa"/>
          </w:tcPr>
          <w:p w14:paraId="1AAA2761" w14:textId="6A4386A2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screen is updated when button Is clicked</w:t>
            </w:r>
          </w:p>
        </w:tc>
        <w:tc>
          <w:tcPr>
            <w:tcW w:w="1558" w:type="dxa"/>
          </w:tcPr>
          <w:p w14:paraId="4CF7364B" w14:textId="1A128A09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4BA9163B" w14:paraId="731738E4" w14:textId="77777777" w:rsidTr="4BA9163B">
        <w:trPr>
          <w:trHeight w:val="300"/>
        </w:trPr>
        <w:tc>
          <w:tcPr>
            <w:tcW w:w="2492" w:type="dxa"/>
          </w:tcPr>
          <w:p w14:paraId="51E21BEE" w14:textId="340D78C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setTimerButton</w:t>
            </w:r>
            <w:proofErr w:type="spellEnd"/>
          </w:p>
        </w:tc>
        <w:tc>
          <w:tcPr>
            <w:tcW w:w="2055" w:type="dxa"/>
          </w:tcPr>
          <w:p w14:paraId="1BD29FD9" w14:textId="6711C42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Button – click</w:t>
            </w:r>
          </w:p>
        </w:tc>
        <w:tc>
          <w:tcPr>
            <w:tcW w:w="3915" w:type="dxa"/>
          </w:tcPr>
          <w:p w14:paraId="672F018A" w14:textId="6BB7E783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Screen updated when button is clicked</w:t>
            </w:r>
          </w:p>
        </w:tc>
        <w:tc>
          <w:tcPr>
            <w:tcW w:w="1558" w:type="dxa"/>
          </w:tcPr>
          <w:p w14:paraId="43E4C38C" w14:textId="7C91871D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0024316D" w14:paraId="1CE8666D" w14:textId="77777777" w:rsidTr="4BA9163B">
        <w:trPr>
          <w:trHeight w:val="300"/>
        </w:trPr>
        <w:tc>
          <w:tcPr>
            <w:tcW w:w="2492" w:type="dxa"/>
          </w:tcPr>
          <w:p w14:paraId="0C33E6A9" w14:textId="304658E9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hoursInput</w:t>
            </w:r>
            <w:proofErr w:type="spellEnd"/>
          </w:p>
        </w:tc>
        <w:tc>
          <w:tcPr>
            <w:tcW w:w="2055" w:type="dxa"/>
          </w:tcPr>
          <w:p w14:paraId="1354F025" w14:textId="0DD82E2B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Input – textbox</w:t>
            </w:r>
          </w:p>
        </w:tc>
        <w:tc>
          <w:tcPr>
            <w:tcW w:w="3915" w:type="dxa"/>
          </w:tcPr>
          <w:p w14:paraId="21C83397" w14:textId="607C17EC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Text is shown as it is typed</w:t>
            </w:r>
          </w:p>
        </w:tc>
        <w:tc>
          <w:tcPr>
            <w:tcW w:w="1558" w:type="dxa"/>
          </w:tcPr>
          <w:p w14:paraId="6B9810A0" w14:textId="14C6C45F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0024316D" w14:paraId="7A01673D" w14:textId="77777777" w:rsidTr="4BA9163B">
        <w:trPr>
          <w:trHeight w:val="300"/>
        </w:trPr>
        <w:tc>
          <w:tcPr>
            <w:tcW w:w="2492" w:type="dxa"/>
          </w:tcPr>
          <w:p w14:paraId="5D16696C" w14:textId="2BA9E84F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minutesInput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</w:t>
            </w:r>
          </w:p>
        </w:tc>
        <w:tc>
          <w:tcPr>
            <w:tcW w:w="2055" w:type="dxa"/>
          </w:tcPr>
          <w:p w14:paraId="25F5EA6F" w14:textId="0D96939C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Input – textbox</w:t>
            </w:r>
          </w:p>
        </w:tc>
        <w:tc>
          <w:tcPr>
            <w:tcW w:w="3915" w:type="dxa"/>
          </w:tcPr>
          <w:p w14:paraId="0D226F09" w14:textId="09725A36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Text is shown as it is typed</w:t>
            </w:r>
          </w:p>
        </w:tc>
        <w:tc>
          <w:tcPr>
            <w:tcW w:w="1558" w:type="dxa"/>
          </w:tcPr>
          <w:p w14:paraId="19195843" w14:textId="5FFC86B7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0024316D" w14:paraId="29AB62DD" w14:textId="77777777" w:rsidTr="4BA9163B">
        <w:trPr>
          <w:trHeight w:val="300"/>
        </w:trPr>
        <w:tc>
          <w:tcPr>
            <w:tcW w:w="2492" w:type="dxa"/>
          </w:tcPr>
          <w:p w14:paraId="7ACB3BE6" w14:textId="7BB2006C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secondsInput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</w:t>
            </w:r>
          </w:p>
        </w:tc>
        <w:tc>
          <w:tcPr>
            <w:tcW w:w="2055" w:type="dxa"/>
          </w:tcPr>
          <w:p w14:paraId="3F53D39B" w14:textId="1C0FD61F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Input - textbox</w:t>
            </w:r>
          </w:p>
        </w:tc>
        <w:tc>
          <w:tcPr>
            <w:tcW w:w="3915" w:type="dxa"/>
          </w:tcPr>
          <w:p w14:paraId="07649724" w14:textId="6FF9BCB5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Text is shown as it is typed</w:t>
            </w:r>
          </w:p>
        </w:tc>
        <w:tc>
          <w:tcPr>
            <w:tcW w:w="1558" w:type="dxa"/>
          </w:tcPr>
          <w:p w14:paraId="4E43E91F" w14:textId="1A6277AF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  <w:tr w:rsidR="0024316D" w14:paraId="6A218D56" w14:textId="77777777" w:rsidTr="4BA9163B">
        <w:trPr>
          <w:trHeight w:val="300"/>
        </w:trPr>
        <w:tc>
          <w:tcPr>
            <w:tcW w:w="2492" w:type="dxa"/>
          </w:tcPr>
          <w:p w14:paraId="2C8A5279" w14:textId="04A1D129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addChallenge</w:t>
            </w:r>
            <w:proofErr w:type="spellEnd"/>
          </w:p>
        </w:tc>
        <w:tc>
          <w:tcPr>
            <w:tcW w:w="2055" w:type="dxa"/>
          </w:tcPr>
          <w:p w14:paraId="2F456699" w14:textId="43D25E3F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Button - click</w:t>
            </w:r>
          </w:p>
        </w:tc>
        <w:tc>
          <w:tcPr>
            <w:tcW w:w="3915" w:type="dxa"/>
          </w:tcPr>
          <w:p w14:paraId="3BFC8D22" w14:textId="37A46827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A new Challenge is added to the list when the button is clicked</w:t>
            </w:r>
          </w:p>
        </w:tc>
        <w:tc>
          <w:tcPr>
            <w:tcW w:w="1558" w:type="dxa"/>
          </w:tcPr>
          <w:p w14:paraId="4A17EA57" w14:textId="0808E083" w:rsidR="0024316D" w:rsidRDefault="0024316D" w:rsidP="0024316D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</w:tr>
    </w:tbl>
    <w:p w14:paraId="07B4EC20" w14:textId="263D4622" w:rsidR="4BA9163B" w:rsidRDefault="4BA9163B" w:rsidP="4BA9163B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14:paraId="2F77FED8" w14:textId="11428DEF" w:rsidR="505CB6F7" w:rsidRDefault="505CB6F7" w:rsidP="4BA9163B">
      <w:pPr>
        <w:pStyle w:val="NormalWeb"/>
        <w:numPr>
          <w:ilvl w:val="0"/>
          <w:numId w:val="66"/>
        </w:numPr>
        <w:spacing w:before="0" w:beforeAutospacing="0" w:after="0" w:afterAutospacing="0"/>
        <w:rPr>
          <w:rFonts w:ascii="Roboto Condensed" w:hAnsi="Roboto Condensed"/>
          <w:b/>
          <w:bCs/>
          <w:color w:val="000000" w:themeColor="text1"/>
          <w:sz w:val="22"/>
          <w:szCs w:val="22"/>
        </w:rPr>
      </w:pP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>The variables</w:t>
      </w:r>
      <w:r w:rsidR="2F3D16FF"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 xml:space="preserve"> and lists</w:t>
      </w: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 xml:space="preserve"> I will need for my inputs are...</w:t>
      </w:r>
    </w:p>
    <w:p w14:paraId="5C4216CE" w14:textId="21EB2A0B" w:rsidR="6024610D" w:rsidRDefault="6024610D" w:rsidP="4BA9163B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="Roboto Condensed" w:hAnsi="Roboto Condensed"/>
          <w:color w:val="000000" w:themeColor="text1"/>
        </w:rPr>
      </w:pPr>
      <w:r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Type in the v</w:t>
      </w:r>
      <w:r w:rsidR="505CB6F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ariable </w:t>
      </w:r>
      <w:r w:rsidR="0E0C2441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n</w:t>
      </w:r>
      <w:r w:rsidR="505CB6F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ame</w:t>
      </w:r>
      <w:r w:rsidR="014DB2CD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type</w:t>
      </w:r>
      <w:r w:rsidR="3BB919C1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505CB6F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and </w:t>
      </w:r>
      <w:r w:rsidR="19C572B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</w:t>
      </w:r>
      <w:r w:rsidR="505CB6F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hat the variable stores</w:t>
      </w:r>
      <w:r w:rsidR="205F0D18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(Lists</w:t>
      </w:r>
      <w:r w:rsidR="013CF5CA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– table, column, what is stored</w:t>
      </w:r>
      <w:r w:rsidR="205F0D18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)</w:t>
      </w:r>
    </w:p>
    <w:p w14:paraId="039712E2" w14:textId="644A3542" w:rsidR="40CEA68A" w:rsidRDefault="40CEA68A" w:rsidP="4BA9163B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The Variables </w:t>
      </w:r>
      <w:r w:rsidR="0BF73376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have a starting </w:t>
      </w:r>
      <w:proofErr w:type="gramStart"/>
      <w:r w:rsidR="0BF73376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value</w:t>
      </w:r>
      <w:proofErr w:type="gramEnd"/>
      <w:r w:rsidR="0BF73376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</w:t>
      </w:r>
      <w:r w:rsidR="121FA183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and lists 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are created and appropriately used for all pieces of information used in the app</w:t>
      </w:r>
      <w:r w:rsidR="6FC27C27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– ex</w:t>
      </w:r>
      <w:r w:rsidR="6DC92893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:</w:t>
      </w:r>
      <w:r w:rsidR="6FC27C27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likes, comments, </w:t>
      </w:r>
      <w:r w:rsidR="6CBDAFD2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day, age, price</w:t>
      </w:r>
      <w:r w:rsidR="521F2CBA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521F2CBA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ticketText</w:t>
      </w:r>
      <w:proofErr w:type="spellEnd"/>
      <w:r w:rsidR="6CBDAFD2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of the ticket</w:t>
      </w:r>
      <w:r w:rsidR="5084F07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quote, </w:t>
      </w:r>
      <w:proofErr w:type="spellStart"/>
      <w:r w:rsidR="5084F07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fontFamily</w:t>
      </w:r>
      <w:proofErr w:type="spellEnd"/>
      <w:r w:rsidR="5084F07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color, </w:t>
      </w:r>
      <w:proofErr w:type="spellStart"/>
      <w:r w:rsidR="5084F07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fontSize</w:t>
      </w:r>
      <w:proofErr w:type="spellEnd"/>
      <w:r w:rsidR="77E90B43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</w:t>
      </w:r>
      <w:r w:rsidR="5886B162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category – </w:t>
      </w:r>
      <w:proofErr w:type="spellStart"/>
      <w:r w:rsidR="5886B162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getColumn</w:t>
      </w:r>
      <w:proofErr w:type="spellEnd"/>
      <w:r w:rsidR="5886B162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– table and column</w:t>
      </w:r>
      <w:r w:rsidR="744EB09F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</w:t>
      </w:r>
    </w:p>
    <w:p w14:paraId="2D0DFA91" w14:textId="7A283926" w:rsidR="4BA9163B" w:rsidRDefault="4BA9163B" w:rsidP="4BA9163B">
      <w:pPr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</w:p>
    <w:p w14:paraId="0C71DDB4" w14:textId="51995676" w:rsidR="68561DDA" w:rsidRDefault="68561DDA" w:rsidP="4BA9163B">
      <w:pPr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1144"/>
        <w:gridCol w:w="7061"/>
      </w:tblGrid>
      <w:tr w:rsidR="4BA9163B" w14:paraId="69536F72" w14:textId="77777777" w:rsidTr="4BA9163B">
        <w:trPr>
          <w:trHeight w:val="300"/>
        </w:trPr>
        <w:tc>
          <w:tcPr>
            <w:tcW w:w="1875" w:type="dxa"/>
          </w:tcPr>
          <w:p w14:paraId="37F17AAE" w14:textId="1D670C7C" w:rsidR="6E617FFD" w:rsidRDefault="6E617FFD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  <w:t>Variable Name</w:t>
            </w:r>
          </w:p>
        </w:tc>
        <w:tc>
          <w:tcPr>
            <w:tcW w:w="1144" w:type="dxa"/>
          </w:tcPr>
          <w:p w14:paraId="11A74672" w14:textId="3BA6D9B2" w:rsidR="4D337800" w:rsidRDefault="4D337800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  <w:t>Type</w:t>
            </w:r>
          </w:p>
        </w:tc>
        <w:tc>
          <w:tcPr>
            <w:tcW w:w="7061" w:type="dxa"/>
          </w:tcPr>
          <w:p w14:paraId="2213FAA5" w14:textId="42C3C2F9" w:rsidR="6E617FFD" w:rsidRDefault="6E617FFD" w:rsidP="4BA9163B">
            <w:pPr>
              <w:pStyle w:val="NormalWeb"/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</w:pPr>
            <w:r w:rsidRPr="4BA9163B">
              <w:rPr>
                <w:rFonts w:ascii="Roboto Condensed" w:eastAsia="Roboto Condensed" w:hAnsi="Roboto Condensed" w:cs="Roboto Condensed"/>
                <w:b/>
                <w:bCs/>
                <w:color w:val="000000" w:themeColor="text1"/>
              </w:rPr>
              <w:t>What the Variable Stores</w:t>
            </w:r>
          </w:p>
        </w:tc>
      </w:tr>
      <w:tr w:rsidR="4BA9163B" w14:paraId="6BDF9A23" w14:textId="77777777" w:rsidTr="4BA9163B">
        <w:trPr>
          <w:trHeight w:val="300"/>
        </w:trPr>
        <w:tc>
          <w:tcPr>
            <w:tcW w:w="1875" w:type="dxa"/>
          </w:tcPr>
          <w:p w14:paraId="659E604F" w14:textId="7F8D6DE2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likes</w:t>
            </w:r>
          </w:p>
        </w:tc>
        <w:tc>
          <w:tcPr>
            <w:tcW w:w="1144" w:type="dxa"/>
          </w:tcPr>
          <w:p w14:paraId="08825254" w14:textId="1F31B681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number</w:t>
            </w:r>
          </w:p>
        </w:tc>
        <w:tc>
          <w:tcPr>
            <w:tcW w:w="7061" w:type="dxa"/>
          </w:tcPr>
          <w:p w14:paraId="63358636" w14:textId="3ED32F50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current number of likes for an image</w:t>
            </w:r>
          </w:p>
        </w:tc>
      </w:tr>
      <w:tr w:rsidR="4BA9163B" w14:paraId="553304F3" w14:textId="77777777" w:rsidTr="4BA9163B">
        <w:trPr>
          <w:trHeight w:val="300"/>
        </w:trPr>
        <w:tc>
          <w:tcPr>
            <w:tcW w:w="1875" w:type="dxa"/>
          </w:tcPr>
          <w:p w14:paraId="310F054D" w14:textId="06818A2C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comment</w:t>
            </w:r>
          </w:p>
        </w:tc>
        <w:tc>
          <w:tcPr>
            <w:tcW w:w="1144" w:type="dxa"/>
          </w:tcPr>
          <w:p w14:paraId="6F44AC50" w14:textId="4ED60430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7061" w:type="dxa"/>
          </w:tcPr>
          <w:p w14:paraId="18795BF7" w14:textId="6B327354" w:rsidR="5BF54FE7" w:rsidRDefault="5BF54FE7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string of all comments added by the user</w:t>
            </w:r>
          </w:p>
        </w:tc>
      </w:tr>
      <w:tr w:rsidR="4BA9163B" w14:paraId="1BF313D8" w14:textId="77777777" w:rsidTr="4BA9163B">
        <w:trPr>
          <w:trHeight w:val="300"/>
        </w:trPr>
        <w:tc>
          <w:tcPr>
            <w:tcW w:w="1875" w:type="dxa"/>
          </w:tcPr>
          <w:p w14:paraId="0ABB2C9D" w14:textId="648C1221" w:rsidR="65FC25C3" w:rsidRDefault="65FC25C3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input</w:t>
            </w:r>
          </w:p>
        </w:tc>
        <w:tc>
          <w:tcPr>
            <w:tcW w:w="1144" w:type="dxa"/>
          </w:tcPr>
          <w:p w14:paraId="0BAD05A1" w14:textId="48803333" w:rsidR="0A1FDF39" w:rsidRDefault="0A1FDF39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</w:t>
            </w:r>
            <w:r w:rsidR="429D5802" w:rsidRPr="4BA9163B">
              <w:rPr>
                <w:rFonts w:ascii="Roboto Condensed" w:eastAsia="Roboto Condensed" w:hAnsi="Roboto Condensed" w:cs="Roboto Condensed"/>
                <w:color w:val="FF0000"/>
              </w:rPr>
              <w:t>tring</w:t>
            </w:r>
          </w:p>
        </w:tc>
        <w:tc>
          <w:tcPr>
            <w:tcW w:w="7061" w:type="dxa"/>
          </w:tcPr>
          <w:p w14:paraId="23571F34" w14:textId="67D8765B" w:rsidR="429D5802" w:rsidRDefault="429D5802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nutrition category the user wants to find in the cereal with the most or the least of</w:t>
            </w:r>
          </w:p>
        </w:tc>
      </w:tr>
      <w:tr w:rsidR="4BA9163B" w14:paraId="3F67789C" w14:textId="77777777" w:rsidTr="4BA9163B">
        <w:trPr>
          <w:trHeight w:val="300"/>
        </w:trPr>
        <w:tc>
          <w:tcPr>
            <w:tcW w:w="1875" w:type="dxa"/>
          </w:tcPr>
          <w:p w14:paraId="51D4B3F0" w14:textId="739F2620" w:rsidR="77B7380D" w:rsidRDefault="77B7380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max</w:t>
            </w:r>
          </w:p>
        </w:tc>
        <w:tc>
          <w:tcPr>
            <w:tcW w:w="1144" w:type="dxa"/>
          </w:tcPr>
          <w:p w14:paraId="4BE36A95" w14:textId="294D8A75" w:rsidR="77B7380D" w:rsidRDefault="77B7380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number</w:t>
            </w:r>
          </w:p>
        </w:tc>
        <w:tc>
          <w:tcPr>
            <w:tcW w:w="7061" w:type="dxa"/>
          </w:tcPr>
          <w:p w14:paraId="0A3A01F2" w14:textId="50B66262" w:rsidR="77B7380D" w:rsidRDefault="77B7380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greatest value in the list category</w:t>
            </w:r>
          </w:p>
        </w:tc>
      </w:tr>
      <w:tr w:rsidR="4BA9163B" w14:paraId="5F9CBEF6" w14:textId="77777777" w:rsidTr="4BA9163B">
        <w:trPr>
          <w:trHeight w:val="300"/>
        </w:trPr>
        <w:tc>
          <w:tcPr>
            <w:tcW w:w="1875" w:type="dxa"/>
          </w:tcPr>
          <w:p w14:paraId="45AD423C" w14:textId="66623913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day</w:t>
            </w:r>
          </w:p>
        </w:tc>
        <w:tc>
          <w:tcPr>
            <w:tcW w:w="1144" w:type="dxa"/>
          </w:tcPr>
          <w:p w14:paraId="6BB3DD84" w14:textId="01BAD647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7061" w:type="dxa"/>
          </w:tcPr>
          <w:p w14:paraId="55B0E034" w14:textId="2C21646B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day from the dropdown menu</w:t>
            </w:r>
          </w:p>
        </w:tc>
      </w:tr>
      <w:tr w:rsidR="4BA9163B" w14:paraId="0D3ADC43" w14:textId="77777777" w:rsidTr="4BA9163B">
        <w:trPr>
          <w:trHeight w:val="300"/>
        </w:trPr>
        <w:tc>
          <w:tcPr>
            <w:tcW w:w="1875" w:type="dxa"/>
          </w:tcPr>
          <w:p w14:paraId="490CA900" w14:textId="24DE63A3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age</w:t>
            </w:r>
          </w:p>
        </w:tc>
        <w:tc>
          <w:tcPr>
            <w:tcW w:w="1144" w:type="dxa"/>
          </w:tcPr>
          <w:p w14:paraId="2ED24458" w14:textId="323D7B7C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number</w:t>
            </w:r>
          </w:p>
        </w:tc>
        <w:tc>
          <w:tcPr>
            <w:tcW w:w="7061" w:type="dxa"/>
          </w:tcPr>
          <w:p w14:paraId="19178F8E" w14:textId="7FC389F1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The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agre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from the dropdown menu</w:t>
            </w:r>
          </w:p>
        </w:tc>
      </w:tr>
      <w:tr w:rsidR="4BA9163B" w14:paraId="6A1B18B2" w14:textId="77777777" w:rsidTr="4BA9163B">
        <w:trPr>
          <w:trHeight w:val="300"/>
        </w:trPr>
        <w:tc>
          <w:tcPr>
            <w:tcW w:w="1875" w:type="dxa"/>
          </w:tcPr>
          <w:p w14:paraId="054D344E" w14:textId="3EAE70E6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discountCode</w:t>
            </w:r>
            <w:proofErr w:type="spellEnd"/>
          </w:p>
        </w:tc>
        <w:tc>
          <w:tcPr>
            <w:tcW w:w="1144" w:type="dxa"/>
          </w:tcPr>
          <w:p w14:paraId="395C712A" w14:textId="1F7508F1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7061" w:type="dxa"/>
          </w:tcPr>
          <w:p w14:paraId="6A0C895A" w14:textId="1A5C294F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code the user enters in the text box</w:t>
            </w:r>
          </w:p>
        </w:tc>
      </w:tr>
      <w:tr w:rsidR="4BA9163B" w14:paraId="0762428D" w14:textId="77777777" w:rsidTr="4BA9163B">
        <w:trPr>
          <w:trHeight w:val="300"/>
        </w:trPr>
        <w:tc>
          <w:tcPr>
            <w:tcW w:w="1875" w:type="dxa"/>
          </w:tcPr>
          <w:p w14:paraId="61590338" w14:textId="7EBCFC7D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textTicket</w:t>
            </w:r>
            <w:proofErr w:type="spellEnd"/>
          </w:p>
        </w:tc>
        <w:tc>
          <w:tcPr>
            <w:tcW w:w="1144" w:type="dxa"/>
          </w:tcPr>
          <w:p w14:paraId="717745DB" w14:textId="3652678A" w:rsidR="27524A15" w:rsidRDefault="27524A15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7061" w:type="dxa"/>
          </w:tcPr>
          <w:p w14:paraId="59AB653E" w14:textId="40BFA738" w:rsidR="66294C8F" w:rsidRDefault="66294C8F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text of the ticket information that is displayed to the user</w:t>
            </w:r>
          </w:p>
        </w:tc>
      </w:tr>
      <w:tr w:rsidR="4BA9163B" w14:paraId="3F58CA22" w14:textId="77777777" w:rsidTr="4BA9163B">
        <w:trPr>
          <w:trHeight w:val="300"/>
        </w:trPr>
        <w:tc>
          <w:tcPr>
            <w:tcW w:w="1875" w:type="dxa"/>
          </w:tcPr>
          <w:p w14:paraId="4F38E878" w14:textId="69112B27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fontSize</w:t>
            </w:r>
            <w:proofErr w:type="spellEnd"/>
          </w:p>
        </w:tc>
        <w:tc>
          <w:tcPr>
            <w:tcW w:w="1144" w:type="dxa"/>
          </w:tcPr>
          <w:p w14:paraId="1FB1D04A" w14:textId="6E9333F1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number</w:t>
            </w:r>
          </w:p>
        </w:tc>
        <w:tc>
          <w:tcPr>
            <w:tcW w:w="7061" w:type="dxa"/>
          </w:tcPr>
          <w:p w14:paraId="11E8A8F8" w14:textId="54724316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font size of the text from the user based on the slider number</w:t>
            </w:r>
          </w:p>
        </w:tc>
      </w:tr>
      <w:tr w:rsidR="4BA9163B" w14:paraId="79C35805" w14:textId="77777777" w:rsidTr="4BA9163B">
        <w:trPr>
          <w:trHeight w:val="300"/>
        </w:trPr>
        <w:tc>
          <w:tcPr>
            <w:tcW w:w="1875" w:type="dxa"/>
          </w:tcPr>
          <w:p w14:paraId="171113BA" w14:textId="6503C769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fontFamily</w:t>
            </w:r>
            <w:proofErr w:type="spellEnd"/>
          </w:p>
        </w:tc>
        <w:tc>
          <w:tcPr>
            <w:tcW w:w="1144" w:type="dxa"/>
          </w:tcPr>
          <w:p w14:paraId="075B1246" w14:textId="057BF56E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7061" w:type="dxa"/>
          </w:tcPr>
          <w:p w14:paraId="57F129F0" w14:textId="21CD9869" w:rsidR="5A5A0CCD" w:rsidRDefault="5A5A0CCD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The font family the user selects from the dropdown</w:t>
            </w:r>
          </w:p>
        </w:tc>
      </w:tr>
      <w:tr w:rsidR="4BA9163B" w14:paraId="22FC075C" w14:textId="77777777" w:rsidTr="4BA9163B">
        <w:trPr>
          <w:trHeight w:val="300"/>
        </w:trPr>
        <w:tc>
          <w:tcPr>
            <w:tcW w:w="1875" w:type="dxa"/>
          </w:tcPr>
          <w:p w14:paraId="2C53E897" w14:textId="66A482C2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challenges</w:t>
            </w:r>
          </w:p>
        </w:tc>
        <w:tc>
          <w:tcPr>
            <w:tcW w:w="1144" w:type="dxa"/>
          </w:tcPr>
          <w:p w14:paraId="42B64343" w14:textId="284E3662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List</w:t>
            </w:r>
          </w:p>
        </w:tc>
        <w:tc>
          <w:tcPr>
            <w:tcW w:w="7061" w:type="dxa"/>
          </w:tcPr>
          <w:p w14:paraId="1C80E61C" w14:textId="2F14D45B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List of all the challenges</w:t>
            </w:r>
          </w:p>
        </w:tc>
      </w:tr>
      <w:tr w:rsidR="4BA9163B" w14:paraId="6C345948" w14:textId="77777777" w:rsidTr="4BA9163B">
        <w:trPr>
          <w:trHeight w:val="300"/>
        </w:trPr>
        <w:tc>
          <w:tcPr>
            <w:tcW w:w="1875" w:type="dxa"/>
          </w:tcPr>
          <w:p w14:paraId="4265B7B8" w14:textId="02F4487E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timeSet</w:t>
            </w:r>
            <w:proofErr w:type="spellEnd"/>
          </w:p>
        </w:tc>
        <w:tc>
          <w:tcPr>
            <w:tcW w:w="1144" w:type="dxa"/>
          </w:tcPr>
          <w:p w14:paraId="38DCED26" w14:textId="441AAD13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Number</w:t>
            </w:r>
          </w:p>
        </w:tc>
        <w:tc>
          <w:tcPr>
            <w:tcW w:w="7061" w:type="dxa"/>
          </w:tcPr>
          <w:p w14:paraId="0FC67796" w14:textId="35C4FCC2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amount of time inputted in the timer</w:t>
            </w:r>
          </w:p>
        </w:tc>
      </w:tr>
      <w:tr w:rsidR="4BA9163B" w14:paraId="5007D336" w14:textId="77777777" w:rsidTr="4BA9163B">
        <w:trPr>
          <w:trHeight w:val="300"/>
        </w:trPr>
        <w:tc>
          <w:tcPr>
            <w:tcW w:w="1875" w:type="dxa"/>
          </w:tcPr>
          <w:p w14:paraId="7B0D50A0" w14:textId="5066EF60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currentTime</w:t>
            </w:r>
            <w:proofErr w:type="spellEnd"/>
          </w:p>
        </w:tc>
        <w:tc>
          <w:tcPr>
            <w:tcW w:w="1144" w:type="dxa"/>
          </w:tcPr>
          <w:p w14:paraId="656F5E36" w14:textId="7C9DA397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Number</w:t>
            </w:r>
          </w:p>
        </w:tc>
        <w:tc>
          <w:tcPr>
            <w:tcW w:w="7061" w:type="dxa"/>
          </w:tcPr>
          <w:p w14:paraId="32BE78DA" w14:textId="7FF15F94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current time of day</w:t>
            </w:r>
          </w:p>
        </w:tc>
      </w:tr>
      <w:tr w:rsidR="4BA9163B" w14:paraId="186D1CDB" w14:textId="77777777" w:rsidTr="4BA9163B">
        <w:trPr>
          <w:trHeight w:val="300"/>
        </w:trPr>
        <w:tc>
          <w:tcPr>
            <w:tcW w:w="1875" w:type="dxa"/>
          </w:tcPr>
          <w:p w14:paraId="79F5D5D2" w14:textId="6A5B292D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randomChallenge</w:t>
            </w:r>
            <w:proofErr w:type="spellEnd"/>
          </w:p>
        </w:tc>
        <w:tc>
          <w:tcPr>
            <w:tcW w:w="1144" w:type="dxa"/>
          </w:tcPr>
          <w:p w14:paraId="101AFC2D" w14:textId="20B276C4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  <w:tc>
          <w:tcPr>
            <w:tcW w:w="7061" w:type="dxa"/>
          </w:tcPr>
          <w:p w14:paraId="51DBF02D" w14:textId="730307A6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A random challenge selected from the user created list.</w:t>
            </w:r>
          </w:p>
        </w:tc>
      </w:tr>
      <w:tr w:rsidR="4BA9163B" w14:paraId="2911E292" w14:textId="77777777" w:rsidTr="4BA9163B">
        <w:trPr>
          <w:trHeight w:val="300"/>
        </w:trPr>
        <w:tc>
          <w:tcPr>
            <w:tcW w:w="1875" w:type="dxa"/>
          </w:tcPr>
          <w:p w14:paraId="7DE90868" w14:textId="182B6B9A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1144" w:type="dxa"/>
          </w:tcPr>
          <w:p w14:paraId="5F7F7EA7" w14:textId="376728FA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7061" w:type="dxa"/>
          </w:tcPr>
          <w:p w14:paraId="63E3963E" w14:textId="2E794B10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74C3C21C" w14:textId="77777777" w:rsidTr="4BA9163B">
        <w:trPr>
          <w:trHeight w:val="300"/>
        </w:trPr>
        <w:tc>
          <w:tcPr>
            <w:tcW w:w="1875" w:type="dxa"/>
          </w:tcPr>
          <w:p w14:paraId="572C8705" w14:textId="4A0F3BD4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1144" w:type="dxa"/>
          </w:tcPr>
          <w:p w14:paraId="30919038" w14:textId="7CB77C55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7061" w:type="dxa"/>
          </w:tcPr>
          <w:p w14:paraId="571728B6" w14:textId="466CABC3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</w:tbl>
    <w:p w14:paraId="0726CB98" w14:textId="6FC1AE49" w:rsidR="4BA9163B" w:rsidRDefault="4BA9163B" w:rsidP="4BA9163B">
      <w:pPr>
        <w:pStyle w:val="NormalWeb"/>
        <w:spacing w:before="0" w:beforeAutospacing="0" w:after="0" w:afterAutospacing="0"/>
        <w:ind w:left="720"/>
        <w:rPr>
          <w:rFonts w:ascii="Roboto Condensed" w:hAnsi="Roboto Condensed"/>
          <w:color w:val="FF000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30"/>
        <w:gridCol w:w="2115"/>
        <w:gridCol w:w="5835"/>
      </w:tblGrid>
      <w:tr w:rsidR="4BA9163B" w14:paraId="44FFFADB" w14:textId="77777777" w:rsidTr="4BA9163B">
        <w:trPr>
          <w:trHeight w:val="300"/>
        </w:trPr>
        <w:tc>
          <w:tcPr>
            <w:tcW w:w="2130" w:type="dxa"/>
          </w:tcPr>
          <w:p w14:paraId="0108AB18" w14:textId="5C3B993F" w:rsidR="72DB8C6D" w:rsidRDefault="72DB8C6D" w:rsidP="4BA9163B">
            <w:pPr>
              <w:pStyle w:val="NormalWeb"/>
            </w:pPr>
            <w:r w:rsidRPr="4BA9163B">
              <w:rPr>
                <w:rFonts w:ascii="Roboto Condensed" w:hAnsi="Roboto Condensed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2115" w:type="dxa"/>
          </w:tcPr>
          <w:p w14:paraId="760DCDA6" w14:textId="62F2261A" w:rsidR="21E78063" w:rsidRDefault="21E78063" w:rsidP="4BA9163B">
            <w:pPr>
              <w:pStyle w:val="NormalWeb"/>
              <w:rPr>
                <w:rFonts w:ascii="Roboto Condensed" w:hAnsi="Roboto Condensed"/>
                <w:b/>
                <w:bCs/>
                <w:color w:val="000000" w:themeColor="text1"/>
              </w:rPr>
            </w:pPr>
            <w:r w:rsidRPr="4BA9163B">
              <w:rPr>
                <w:rFonts w:ascii="Roboto Condensed" w:hAnsi="Roboto Condensed"/>
                <w:b/>
                <w:bCs/>
                <w:color w:val="000000" w:themeColor="text1"/>
              </w:rPr>
              <w:t>Name of List</w:t>
            </w:r>
          </w:p>
        </w:tc>
        <w:tc>
          <w:tcPr>
            <w:tcW w:w="5835" w:type="dxa"/>
          </w:tcPr>
          <w:p w14:paraId="202C1729" w14:textId="20502FF8" w:rsidR="4BA9163B" w:rsidRDefault="4BA9163B" w:rsidP="4BA9163B">
            <w:pPr>
              <w:pStyle w:val="NormalWeb"/>
              <w:rPr>
                <w:rFonts w:ascii="Roboto Condensed" w:hAnsi="Roboto Condensed"/>
                <w:b/>
                <w:bCs/>
                <w:color w:val="000000" w:themeColor="text1"/>
              </w:rPr>
            </w:pPr>
            <w:r w:rsidRPr="4BA9163B">
              <w:rPr>
                <w:rFonts w:ascii="Roboto Condensed" w:hAnsi="Roboto Condensed"/>
                <w:b/>
                <w:bCs/>
                <w:color w:val="000000" w:themeColor="text1"/>
              </w:rPr>
              <w:t xml:space="preserve">What the </w:t>
            </w:r>
            <w:r w:rsidR="266324E5" w:rsidRPr="4BA9163B">
              <w:rPr>
                <w:rFonts w:ascii="Roboto Condensed" w:hAnsi="Roboto Condensed"/>
                <w:b/>
                <w:bCs/>
                <w:color w:val="000000" w:themeColor="text1"/>
              </w:rPr>
              <w:t xml:space="preserve">List </w:t>
            </w:r>
            <w:r w:rsidRPr="4BA9163B">
              <w:rPr>
                <w:rFonts w:ascii="Roboto Condensed" w:hAnsi="Roboto Condensed"/>
                <w:b/>
                <w:bCs/>
                <w:color w:val="000000" w:themeColor="text1"/>
              </w:rPr>
              <w:t>Stores</w:t>
            </w:r>
          </w:p>
        </w:tc>
      </w:tr>
      <w:tr w:rsidR="4BA9163B" w14:paraId="3F9E34B5" w14:textId="77777777" w:rsidTr="4BA9163B">
        <w:trPr>
          <w:trHeight w:val="300"/>
        </w:trPr>
        <w:tc>
          <w:tcPr>
            <w:tcW w:w="2130" w:type="dxa"/>
          </w:tcPr>
          <w:p w14:paraId="668F3C3C" w14:textId="35437B67" w:rsidR="5D407B94" w:rsidRDefault="5D407B94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>city</w:t>
            </w:r>
          </w:p>
        </w:tc>
        <w:tc>
          <w:tcPr>
            <w:tcW w:w="2115" w:type="dxa"/>
          </w:tcPr>
          <w:p w14:paraId="726A872B" w14:textId="1628F464" w:rsidR="5AB13C19" w:rsidRDefault="5AB13C19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proofErr w:type="spellStart"/>
            <w:r w:rsidRPr="4BA9163B">
              <w:rPr>
                <w:rFonts w:ascii="Roboto Condensed" w:hAnsi="Roboto Condensed"/>
                <w:color w:val="FF0000"/>
              </w:rPr>
              <w:t>cityList</w:t>
            </w:r>
            <w:proofErr w:type="spellEnd"/>
          </w:p>
        </w:tc>
        <w:tc>
          <w:tcPr>
            <w:tcW w:w="5835" w:type="dxa"/>
          </w:tcPr>
          <w:p w14:paraId="5EAD5E24" w14:textId="3A54A8BD" w:rsidR="5AB13C19" w:rsidRDefault="5AB13C19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>A list of cities</w:t>
            </w:r>
          </w:p>
        </w:tc>
      </w:tr>
      <w:tr w:rsidR="4BA9163B" w14:paraId="79547E36" w14:textId="77777777" w:rsidTr="4BA9163B">
        <w:trPr>
          <w:trHeight w:val="300"/>
        </w:trPr>
        <w:tc>
          <w:tcPr>
            <w:tcW w:w="2130" w:type="dxa"/>
          </w:tcPr>
          <w:p w14:paraId="4072FCD9" w14:textId="092D8CB3" w:rsidR="5AB13C19" w:rsidRDefault="5AB13C19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proofErr w:type="spellStart"/>
            <w:r w:rsidRPr="4BA9163B">
              <w:rPr>
                <w:rFonts w:ascii="Roboto Condensed" w:hAnsi="Roboto Condensed"/>
                <w:color w:val="FF0000"/>
              </w:rPr>
              <w:t>lowTemperature</w:t>
            </w:r>
            <w:proofErr w:type="spellEnd"/>
          </w:p>
        </w:tc>
        <w:tc>
          <w:tcPr>
            <w:tcW w:w="2115" w:type="dxa"/>
          </w:tcPr>
          <w:p w14:paraId="5AF0F54B" w14:textId="2818C6F3" w:rsidR="5AB13C19" w:rsidRDefault="5AB13C19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proofErr w:type="spellStart"/>
            <w:r w:rsidRPr="4BA9163B">
              <w:rPr>
                <w:rFonts w:ascii="Roboto Condensed" w:hAnsi="Roboto Condensed"/>
                <w:color w:val="FF0000"/>
              </w:rPr>
              <w:t>lowList</w:t>
            </w:r>
            <w:proofErr w:type="spellEnd"/>
          </w:p>
        </w:tc>
        <w:tc>
          <w:tcPr>
            <w:tcW w:w="5835" w:type="dxa"/>
          </w:tcPr>
          <w:p w14:paraId="5FA15F2D" w14:textId="3F74107E" w:rsidR="5AB13C19" w:rsidRDefault="5AB13C19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 xml:space="preserve">List of low </w:t>
            </w:r>
            <w:r w:rsidR="3C2FF4AC" w:rsidRPr="4BA9163B">
              <w:rPr>
                <w:rFonts w:ascii="Roboto Condensed" w:hAnsi="Roboto Condensed"/>
                <w:color w:val="FF0000"/>
              </w:rPr>
              <w:t>temperatures</w:t>
            </w:r>
          </w:p>
        </w:tc>
      </w:tr>
      <w:tr w:rsidR="4BA9163B" w14:paraId="4A244A1A" w14:textId="77777777" w:rsidTr="4BA9163B">
        <w:trPr>
          <w:trHeight w:val="300"/>
        </w:trPr>
        <w:tc>
          <w:tcPr>
            <w:tcW w:w="2130" w:type="dxa"/>
          </w:tcPr>
          <w:p w14:paraId="35DDAF28" w14:textId="5C9ADBB0" w:rsidR="3C2FF4AC" w:rsidRDefault="3C2FF4AC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>icon</w:t>
            </w:r>
          </w:p>
        </w:tc>
        <w:tc>
          <w:tcPr>
            <w:tcW w:w="2115" w:type="dxa"/>
          </w:tcPr>
          <w:p w14:paraId="5FA66DFF" w14:textId="4C356AFD" w:rsidR="3C2FF4AC" w:rsidRDefault="3C2FF4AC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proofErr w:type="spellStart"/>
            <w:r w:rsidRPr="4BA9163B">
              <w:rPr>
                <w:rFonts w:ascii="Roboto Condensed" w:hAnsi="Roboto Condensed"/>
                <w:color w:val="FF0000"/>
              </w:rPr>
              <w:t>imagesList</w:t>
            </w:r>
            <w:proofErr w:type="spellEnd"/>
          </w:p>
        </w:tc>
        <w:tc>
          <w:tcPr>
            <w:tcW w:w="5835" w:type="dxa"/>
          </w:tcPr>
          <w:p w14:paraId="37ABC7AB" w14:textId="19EA5023" w:rsidR="3C2FF4AC" w:rsidRDefault="3C2FF4AC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>List of weather images</w:t>
            </w:r>
          </w:p>
        </w:tc>
      </w:tr>
      <w:tr w:rsidR="4BA9163B" w14:paraId="626B0122" w14:textId="77777777" w:rsidTr="4BA9163B">
        <w:trPr>
          <w:trHeight w:val="300"/>
        </w:trPr>
        <w:tc>
          <w:tcPr>
            <w:tcW w:w="2130" w:type="dxa"/>
          </w:tcPr>
          <w:p w14:paraId="54D22DC8" w14:textId="2C618449" w:rsidR="708BBD3C" w:rsidRDefault="708BBD3C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proofErr w:type="spellStart"/>
            <w:r w:rsidRPr="4BA9163B">
              <w:rPr>
                <w:rFonts w:ascii="Roboto Condensed" w:hAnsi="Roboto Condensed"/>
                <w:color w:val="FF0000"/>
              </w:rPr>
              <w:t>catetory</w:t>
            </w:r>
            <w:proofErr w:type="spellEnd"/>
          </w:p>
        </w:tc>
        <w:tc>
          <w:tcPr>
            <w:tcW w:w="2115" w:type="dxa"/>
          </w:tcPr>
          <w:p w14:paraId="0C52050F" w14:textId="372989F9" w:rsidR="4BA9163B" w:rsidRDefault="4BA9163B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</w:p>
        </w:tc>
        <w:tc>
          <w:tcPr>
            <w:tcW w:w="5835" w:type="dxa"/>
          </w:tcPr>
          <w:p w14:paraId="3EB4E2C1" w14:textId="5C13375D" w:rsidR="708BBD3C" w:rsidRDefault="708BBD3C" w:rsidP="4BA9163B">
            <w:pPr>
              <w:pStyle w:val="NormalWeb"/>
              <w:rPr>
                <w:rFonts w:ascii="Roboto Condensed" w:hAnsi="Roboto Condensed"/>
                <w:color w:val="FF0000"/>
              </w:rPr>
            </w:pPr>
            <w:r w:rsidRPr="4BA9163B">
              <w:rPr>
                <w:rFonts w:ascii="Roboto Condensed" w:hAnsi="Roboto Condensed"/>
                <w:color w:val="FF0000"/>
              </w:rPr>
              <w:t>A list with the values of the column of the selected category</w:t>
            </w:r>
          </w:p>
        </w:tc>
      </w:tr>
      <w:tr w:rsidR="4BA9163B" w14:paraId="182A9439" w14:textId="77777777" w:rsidTr="4BA9163B">
        <w:trPr>
          <w:trHeight w:val="300"/>
        </w:trPr>
        <w:tc>
          <w:tcPr>
            <w:tcW w:w="2130" w:type="dxa"/>
          </w:tcPr>
          <w:p w14:paraId="0854D631" w14:textId="74B4C33D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72043DA2" w14:textId="2EDB8592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45EE9E56" w14:textId="74B4C33D" w:rsidR="4BA9163B" w:rsidRDefault="4BA9163B" w:rsidP="4BA9163B">
            <w:pPr>
              <w:spacing w:after="160" w:line="259" w:lineRule="auto"/>
              <w:rPr>
                <w:b/>
                <w:bCs/>
                <w:color w:val="538135" w:themeColor="accent6" w:themeShade="BF"/>
              </w:rPr>
            </w:pPr>
          </w:p>
        </w:tc>
      </w:tr>
      <w:tr w:rsidR="4BA9163B" w14:paraId="6170E4B7" w14:textId="77777777" w:rsidTr="4BA9163B">
        <w:trPr>
          <w:trHeight w:val="300"/>
        </w:trPr>
        <w:tc>
          <w:tcPr>
            <w:tcW w:w="2130" w:type="dxa"/>
          </w:tcPr>
          <w:p w14:paraId="0295F3D6" w14:textId="74B4C33D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6A7820D5" w14:textId="27A294C6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1017D874" w14:textId="74B4C33D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</w:tr>
      <w:tr w:rsidR="4BA9163B" w14:paraId="1863C901" w14:textId="77777777" w:rsidTr="4BA9163B">
        <w:trPr>
          <w:trHeight w:val="300"/>
        </w:trPr>
        <w:tc>
          <w:tcPr>
            <w:tcW w:w="2130" w:type="dxa"/>
          </w:tcPr>
          <w:p w14:paraId="22754891" w14:textId="71C80E97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20F58A78" w14:textId="467E8ABB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14766ECC" w14:textId="24530461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</w:tr>
      <w:tr w:rsidR="4BA9163B" w14:paraId="527939EA" w14:textId="77777777" w:rsidTr="4BA9163B">
        <w:trPr>
          <w:trHeight w:val="300"/>
        </w:trPr>
        <w:tc>
          <w:tcPr>
            <w:tcW w:w="2130" w:type="dxa"/>
          </w:tcPr>
          <w:p w14:paraId="276A62F6" w14:textId="502E944A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2DB071E5" w14:textId="55B402C2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339ECA73" w14:textId="1D7A15EA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</w:tr>
      <w:tr w:rsidR="4BA9163B" w14:paraId="4AAE8F7D" w14:textId="77777777" w:rsidTr="4BA9163B">
        <w:trPr>
          <w:trHeight w:val="300"/>
        </w:trPr>
        <w:tc>
          <w:tcPr>
            <w:tcW w:w="2130" w:type="dxa"/>
          </w:tcPr>
          <w:p w14:paraId="1A514CC3" w14:textId="7FF3145E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460E98B3" w14:textId="30C3992E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19A0C2D9" w14:textId="6F766E66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</w:tr>
      <w:tr w:rsidR="4BA9163B" w14:paraId="53D3F9D5" w14:textId="77777777" w:rsidTr="4BA9163B">
        <w:trPr>
          <w:trHeight w:val="300"/>
        </w:trPr>
        <w:tc>
          <w:tcPr>
            <w:tcW w:w="2130" w:type="dxa"/>
          </w:tcPr>
          <w:p w14:paraId="2B92D8C2" w14:textId="1132E1D3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2115" w:type="dxa"/>
          </w:tcPr>
          <w:p w14:paraId="40EA5BCA" w14:textId="65800B23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  <w:tc>
          <w:tcPr>
            <w:tcW w:w="5835" w:type="dxa"/>
          </w:tcPr>
          <w:p w14:paraId="1400ADC2" w14:textId="5B8ADABD" w:rsidR="4BA9163B" w:rsidRDefault="4BA9163B" w:rsidP="4BA9163B">
            <w:pPr>
              <w:pStyle w:val="NormalWeb"/>
              <w:rPr>
                <w:rFonts w:ascii="Roboto Condensed" w:hAnsi="Roboto Condensed"/>
                <w:color w:val="538135" w:themeColor="accent6" w:themeShade="BF"/>
              </w:rPr>
            </w:pPr>
          </w:p>
        </w:tc>
      </w:tr>
    </w:tbl>
    <w:p w14:paraId="121BB71B" w14:textId="286601BD" w:rsidR="4BA9163B" w:rsidRDefault="4BA9163B" w:rsidP="4BA9163B">
      <w:pPr>
        <w:pStyle w:val="NormalWeb"/>
        <w:spacing w:before="0" w:beforeAutospacing="0" w:after="0" w:afterAutospacing="0"/>
        <w:ind w:left="720"/>
        <w:rPr>
          <w:rFonts w:ascii="Roboto Condensed" w:hAnsi="Roboto Condensed"/>
          <w:color w:val="000000" w:themeColor="text1"/>
        </w:rPr>
      </w:pPr>
    </w:p>
    <w:p w14:paraId="680819A4" w14:textId="77777777" w:rsidR="00684E4C" w:rsidRPr="00684E4C" w:rsidRDefault="00684E4C" w:rsidP="00684E4C">
      <w:pPr>
        <w:ind w:left="720" w:firstLine="720"/>
        <w:rPr>
          <w:rFonts w:eastAsiaTheme="minorEastAsia"/>
          <w:color w:val="5D6770"/>
          <w:sz w:val="20"/>
          <w:szCs w:val="20"/>
        </w:rPr>
      </w:pPr>
    </w:p>
    <w:p w14:paraId="5F5213AC" w14:textId="653F0277" w:rsidR="00684E4C" w:rsidRPr="005E59BA" w:rsidRDefault="00CB2D7A" w:rsidP="4BA916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BA9163B">
        <w:rPr>
          <w:rFonts w:ascii="Roboto Condensed" w:hAnsi="Roboto Condensed"/>
          <w:b/>
          <w:bCs/>
          <w:color w:val="000000" w:themeColor="text1"/>
        </w:rPr>
        <w:t xml:space="preserve">The </w:t>
      </w:r>
      <w:r w:rsidRPr="4BA9163B">
        <w:rPr>
          <w:rFonts w:ascii="Roboto Condensed" w:hAnsi="Roboto Condensed"/>
          <w:b/>
          <w:bCs/>
          <w:color w:val="000000" w:themeColor="text1"/>
          <w:highlight w:val="yellow"/>
        </w:rPr>
        <w:t>outputs</w:t>
      </w:r>
      <w:r w:rsidRPr="4BA9163B">
        <w:rPr>
          <w:rFonts w:ascii="Roboto Condensed" w:hAnsi="Roboto Condensed"/>
          <w:b/>
          <w:bCs/>
          <w:color w:val="000000" w:themeColor="text1"/>
        </w:rPr>
        <w:t xml:space="preserve"> of my app are</w:t>
      </w:r>
      <w:r w:rsidR="00125315" w:rsidRPr="4BA9163B">
        <w:rPr>
          <w:rFonts w:ascii="Roboto Condensed" w:hAnsi="Roboto Condensed"/>
          <w:color w:val="000000" w:themeColor="text1"/>
        </w:rPr>
        <w:t xml:space="preserve"> </w:t>
      </w:r>
      <w:r w:rsidR="005E59BA" w:rsidRPr="4BA9163B">
        <w:rPr>
          <w:rFonts w:ascii="Roboto Condensed" w:hAnsi="Roboto Condensed"/>
          <w:color w:val="000000" w:themeColor="text1"/>
        </w:rPr>
        <w:t>….</w:t>
      </w:r>
    </w:p>
    <w:p w14:paraId="4AB90C53" w14:textId="4F59A62A" w:rsidR="00684E4C" w:rsidRPr="005E59BA" w:rsidRDefault="00065EAA" w:rsidP="4BA9163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any element that displays information to the user – labels, screens, images, sound</w:t>
      </w:r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00125315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tactile, audible, visual</w:t>
      </w:r>
      <w:r w:rsidR="26DE245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– something moving</w:t>
      </w:r>
      <w:r w:rsidR="737B15CF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or text changing</w:t>
      </w:r>
      <w:r w:rsidR="26DE2457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</w:t>
      </w:r>
      <w:r w:rsidR="00125315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textual</w:t>
      </w:r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Code may include </w:t>
      </w:r>
      <w:proofErr w:type="spellStart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setScreen</w:t>
      </w:r>
      <w:proofErr w:type="spellEnd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proofErr w:type="spellStart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setText</w:t>
      </w:r>
      <w:proofErr w:type="spellEnd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or </w:t>
      </w:r>
      <w:proofErr w:type="spellStart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setProperty</w:t>
      </w:r>
      <w:proofErr w:type="spellEnd"/>
      <w:r w:rsidR="00684E4C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to interact with screen output elements</w:t>
      </w:r>
      <w:r w:rsidR="00125315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)</w:t>
      </w:r>
      <w:r w:rsidR="000364E2" w:rsidRPr="4BA9163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</w:p>
    <w:p w14:paraId="3D68AD4D" w14:textId="27F7AE72" w:rsidR="00871D78" w:rsidRPr="00871D78" w:rsidRDefault="0331D96B" w:rsidP="4BA9163B">
      <w:pPr>
        <w:pStyle w:val="ListParagraph"/>
        <w:numPr>
          <w:ilvl w:val="1"/>
          <w:numId w:val="62"/>
        </w:numPr>
        <w:spacing w:after="0" w:line="240" w:lineRule="auto"/>
        <w:textAlignment w:val="baseline"/>
        <w:rPr>
          <w:rFonts w:eastAsiaTheme="minorEastAsia"/>
          <w:i/>
          <w:iCs/>
          <w:color w:val="000000" w:themeColor="text1"/>
          <w:sz w:val="20"/>
          <w:szCs w:val="20"/>
        </w:rPr>
      </w:pPr>
      <w:r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The output of the screen displays the correct – </w:t>
      </w:r>
      <w:r w:rsidR="32165184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ex: </w:t>
      </w:r>
      <w:proofErr w:type="spellStart"/>
      <w:r w:rsidR="2685FA73" w:rsidRPr="4BA9163B">
        <w:rPr>
          <w:rFonts w:eastAsiaTheme="minorEastAsia"/>
          <w:i/>
          <w:iCs/>
          <w:color w:val="000000" w:themeColor="text1"/>
          <w:sz w:val="20"/>
          <w:szCs w:val="20"/>
        </w:rPr>
        <w:t>ticketOutput</w:t>
      </w:r>
      <w:proofErr w:type="spellEnd"/>
      <w:r w:rsidR="2685FA73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 - </w:t>
      </w:r>
      <w:r w:rsidRPr="4BA9163B">
        <w:rPr>
          <w:rFonts w:eastAsiaTheme="minorEastAsia"/>
          <w:i/>
          <w:iCs/>
          <w:color w:val="000000" w:themeColor="text1"/>
          <w:sz w:val="20"/>
          <w:szCs w:val="20"/>
        </w:rPr>
        <w:t>day, age, price of the ticket</w:t>
      </w:r>
      <w:r w:rsidR="07F07B04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 based on the user input</w:t>
      </w:r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>colorOutput</w:t>
      </w:r>
      <w:proofErr w:type="spellEnd"/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>quoteOuput</w:t>
      </w:r>
      <w:proofErr w:type="spellEnd"/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21E33C86" w:rsidRPr="4BA9163B">
        <w:rPr>
          <w:rFonts w:eastAsiaTheme="minorEastAsia"/>
          <w:i/>
          <w:iCs/>
          <w:color w:val="000000" w:themeColor="text1"/>
          <w:sz w:val="20"/>
          <w:szCs w:val="20"/>
        </w:rPr>
        <w:t>feedbackOutput</w:t>
      </w:r>
      <w:proofErr w:type="spellEnd"/>
      <w:r w:rsidR="386412A7" w:rsidRPr="4BA9163B">
        <w:rPr>
          <w:rFonts w:eastAsiaTheme="minorEastAsia"/>
          <w:i/>
          <w:iCs/>
          <w:color w:val="000000" w:themeColor="text1"/>
          <w:sz w:val="20"/>
          <w:szCs w:val="20"/>
        </w:rPr>
        <w:t xml:space="preserve"> change based on the user input, buttons change color and change their icon, as well as icon location based on the user input</w:t>
      </w:r>
    </w:p>
    <w:p w14:paraId="5845AA33" w14:textId="61668AE6" w:rsidR="00871D78" w:rsidRPr="00871D78" w:rsidRDefault="00871D78" w:rsidP="4BA9163B">
      <w:pPr>
        <w:spacing w:after="0" w:line="240" w:lineRule="auto"/>
        <w:ind w:left="720"/>
        <w:textAlignment w:val="baseline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</w:p>
    <w:p w14:paraId="68F4ECA1" w14:textId="51995676" w:rsidR="00871D78" w:rsidRPr="00871D78" w:rsidRDefault="6B55F9E0" w:rsidP="4BA9163B">
      <w:pPr>
        <w:spacing w:after="0" w:line="240" w:lineRule="auto"/>
        <w:ind w:left="720"/>
        <w:textAlignment w:val="baseline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10"/>
        <w:gridCol w:w="1635"/>
        <w:gridCol w:w="5685"/>
      </w:tblGrid>
      <w:tr w:rsidR="4BA9163B" w14:paraId="2ABE92FB" w14:textId="77777777" w:rsidTr="4BA9163B">
        <w:trPr>
          <w:trHeight w:val="300"/>
        </w:trPr>
        <w:tc>
          <w:tcPr>
            <w:tcW w:w="2610" w:type="dxa"/>
          </w:tcPr>
          <w:p w14:paraId="0232E843" w14:textId="2AA2C419" w:rsidR="2010B946" w:rsidRDefault="2010B946" w:rsidP="4BA9163B">
            <w:pPr>
              <w:pStyle w:val="NormalWeb"/>
              <w:rPr>
                <w:rFonts w:ascii="Roboto Condensed" w:hAnsi="Roboto Condensed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Outpu</w:t>
            </w:r>
            <w:r w:rsidR="4BA9163B"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t</w:t>
            </w:r>
          </w:p>
        </w:tc>
        <w:tc>
          <w:tcPr>
            <w:tcW w:w="1635" w:type="dxa"/>
          </w:tcPr>
          <w:p w14:paraId="282AFB45" w14:textId="50EFB4D7" w:rsidR="42D5F75E" w:rsidRDefault="42D5F75E" w:rsidP="4BA9163B">
            <w:pPr>
              <w:pStyle w:val="NormalWeb"/>
              <w:rPr>
                <w:rFonts w:ascii="Roboto Condensed" w:hAnsi="Roboto Condensed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Type</w:t>
            </w:r>
          </w:p>
        </w:tc>
        <w:tc>
          <w:tcPr>
            <w:tcW w:w="5685" w:type="dxa"/>
          </w:tcPr>
          <w:p w14:paraId="1F1BD9A7" w14:textId="640A0824" w:rsidR="42D5F75E" w:rsidRDefault="42D5F75E" w:rsidP="4BA9163B">
            <w:pPr>
              <w:pStyle w:val="NormalWeb"/>
              <w:rPr>
                <w:rFonts w:ascii="Roboto Condensed" w:hAnsi="Roboto Condensed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Result</w:t>
            </w:r>
          </w:p>
        </w:tc>
      </w:tr>
      <w:tr w:rsidR="4BA9163B" w14:paraId="4C68DC4B" w14:textId="77777777" w:rsidTr="4BA9163B">
        <w:trPr>
          <w:trHeight w:val="300"/>
        </w:trPr>
        <w:tc>
          <w:tcPr>
            <w:tcW w:w="2610" w:type="dxa"/>
          </w:tcPr>
          <w:p w14:paraId="43968E43" w14:textId="048A7233" w:rsidR="42D5F75E" w:rsidRDefault="42D5F75E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URL of the image</w:t>
            </w:r>
          </w:p>
        </w:tc>
        <w:tc>
          <w:tcPr>
            <w:tcW w:w="1635" w:type="dxa"/>
          </w:tcPr>
          <w:p w14:paraId="5FF53F9B" w14:textId="6D5C2F9F" w:rsidR="42D5F75E" w:rsidRDefault="42D5F75E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string</w:t>
            </w:r>
          </w:p>
        </w:tc>
        <w:tc>
          <w:tcPr>
            <w:tcW w:w="5685" w:type="dxa"/>
          </w:tcPr>
          <w:p w14:paraId="61FB030C" w14:textId="1375DE7D" w:rsidR="42D5F75E" w:rsidRDefault="42D5F75E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Image address</w:t>
            </w:r>
          </w:p>
        </w:tc>
      </w:tr>
      <w:tr w:rsidR="4BA9163B" w14:paraId="039F525E" w14:textId="77777777" w:rsidTr="4BA9163B">
        <w:trPr>
          <w:trHeight w:val="300"/>
        </w:trPr>
        <w:tc>
          <w:tcPr>
            <w:tcW w:w="2610" w:type="dxa"/>
          </w:tcPr>
          <w:p w14:paraId="0D3826CB" w14:textId="20AB55C3" w:rsidR="47EDC448" w:rsidRDefault="47EDC448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leastOutput</w:t>
            </w:r>
            <w:proofErr w:type="spellEnd"/>
          </w:p>
        </w:tc>
        <w:tc>
          <w:tcPr>
            <w:tcW w:w="1635" w:type="dxa"/>
          </w:tcPr>
          <w:p w14:paraId="258EB865" w14:textId="1FF3B465" w:rsidR="6ADD45A3" w:rsidRDefault="6ADD45A3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</w:t>
            </w:r>
            <w:r w:rsidR="47EDC448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ext </w:t>
            </w:r>
            <w:r w:rsidR="2029B9CF" w:rsidRPr="4BA9163B">
              <w:rPr>
                <w:rFonts w:ascii="Roboto Condensed" w:eastAsia="Roboto Condensed" w:hAnsi="Roboto Condensed" w:cs="Roboto Condensed"/>
                <w:color w:val="FF0000"/>
              </w:rPr>
              <w:t>a</w:t>
            </w:r>
            <w:r w:rsidR="47EDC448" w:rsidRPr="4BA9163B">
              <w:rPr>
                <w:rFonts w:ascii="Roboto Condensed" w:eastAsia="Roboto Condensed" w:hAnsi="Roboto Condensed" w:cs="Roboto Condensed"/>
                <w:color w:val="FF0000"/>
              </w:rPr>
              <w:t>rea</w:t>
            </w:r>
          </w:p>
        </w:tc>
        <w:tc>
          <w:tcPr>
            <w:tcW w:w="5685" w:type="dxa"/>
          </w:tcPr>
          <w:p w14:paraId="65E07A39" w14:textId="2385E5EA" w:rsidR="47EDC448" w:rsidRDefault="47EDC448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Where the name of the cereal with the</w:t>
            </w:r>
            <w:r w:rsidR="78F58CDD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</w:t>
            </w: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least of a certain nutrition category will be printed</w:t>
            </w:r>
          </w:p>
        </w:tc>
      </w:tr>
      <w:tr w:rsidR="4BA9163B" w14:paraId="7B5BC83C" w14:textId="77777777" w:rsidTr="4BA9163B">
        <w:trPr>
          <w:trHeight w:val="300"/>
        </w:trPr>
        <w:tc>
          <w:tcPr>
            <w:tcW w:w="2610" w:type="dxa"/>
          </w:tcPr>
          <w:p w14:paraId="10855A8D" w14:textId="2F7A8D71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timerSeconds</w:t>
            </w:r>
            <w:proofErr w:type="spellEnd"/>
          </w:p>
        </w:tc>
        <w:tc>
          <w:tcPr>
            <w:tcW w:w="1635" w:type="dxa"/>
          </w:tcPr>
          <w:p w14:paraId="263E699A" w14:textId="52E33A82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  <w:tc>
          <w:tcPr>
            <w:tcW w:w="5685" w:type="dxa"/>
          </w:tcPr>
          <w:p w14:paraId="1BCBD41D" w14:textId="3BC6CC3B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amount of time left in the timer in seconds</w:t>
            </w:r>
          </w:p>
        </w:tc>
      </w:tr>
      <w:tr w:rsidR="4BA9163B" w14:paraId="164FFC7B" w14:textId="77777777" w:rsidTr="4BA9163B">
        <w:trPr>
          <w:trHeight w:val="300"/>
        </w:trPr>
        <w:tc>
          <w:tcPr>
            <w:tcW w:w="2610" w:type="dxa"/>
          </w:tcPr>
          <w:p w14:paraId="54A06EA3" w14:textId="10054BE7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timerMinutes</w:t>
            </w:r>
            <w:proofErr w:type="spellEnd"/>
          </w:p>
        </w:tc>
        <w:tc>
          <w:tcPr>
            <w:tcW w:w="1635" w:type="dxa"/>
          </w:tcPr>
          <w:p w14:paraId="7527ADC7" w14:textId="408051B5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  <w:tc>
          <w:tcPr>
            <w:tcW w:w="5685" w:type="dxa"/>
          </w:tcPr>
          <w:p w14:paraId="250CCD9E" w14:textId="7A9179D4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amount of time left in the timer in minutes</w:t>
            </w:r>
          </w:p>
        </w:tc>
      </w:tr>
      <w:tr w:rsidR="4BA9163B" w14:paraId="527B16D0" w14:textId="77777777" w:rsidTr="4BA9163B">
        <w:trPr>
          <w:trHeight w:val="300"/>
        </w:trPr>
        <w:tc>
          <w:tcPr>
            <w:tcW w:w="2610" w:type="dxa"/>
          </w:tcPr>
          <w:p w14:paraId="0E6EFC32" w14:textId="49EEE6F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timerHours</w:t>
            </w:r>
            <w:proofErr w:type="spellEnd"/>
          </w:p>
        </w:tc>
        <w:tc>
          <w:tcPr>
            <w:tcW w:w="1635" w:type="dxa"/>
          </w:tcPr>
          <w:p w14:paraId="6533E54E" w14:textId="21101C7E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  <w:tc>
          <w:tcPr>
            <w:tcW w:w="5685" w:type="dxa"/>
          </w:tcPr>
          <w:p w14:paraId="76F0CE52" w14:textId="75A3A768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The amount of time left in the timer in hours</w:t>
            </w:r>
          </w:p>
        </w:tc>
      </w:tr>
      <w:tr w:rsidR="4BA9163B" w14:paraId="46B4D48C" w14:textId="77777777" w:rsidTr="4BA9163B">
        <w:trPr>
          <w:trHeight w:val="300"/>
        </w:trPr>
        <w:tc>
          <w:tcPr>
            <w:tcW w:w="2610" w:type="dxa"/>
          </w:tcPr>
          <w:p w14:paraId="1CAB1DA6" w14:textId="3D99C16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randomChallenge</w:t>
            </w:r>
            <w:proofErr w:type="spellEnd"/>
          </w:p>
        </w:tc>
        <w:tc>
          <w:tcPr>
            <w:tcW w:w="1635" w:type="dxa"/>
          </w:tcPr>
          <w:p w14:paraId="176E856B" w14:textId="336085C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String</w:t>
            </w:r>
          </w:p>
        </w:tc>
        <w:tc>
          <w:tcPr>
            <w:tcW w:w="5685" w:type="dxa"/>
          </w:tcPr>
          <w:p w14:paraId="6875B543" w14:textId="131A9BEA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A randomly chosen challenge</w:t>
            </w:r>
          </w:p>
        </w:tc>
      </w:tr>
      <w:tr w:rsidR="4BA9163B" w14:paraId="0A4183F8" w14:textId="77777777" w:rsidTr="4BA9163B">
        <w:trPr>
          <w:trHeight w:val="300"/>
        </w:trPr>
        <w:tc>
          <w:tcPr>
            <w:tcW w:w="2610" w:type="dxa"/>
          </w:tcPr>
          <w:p w14:paraId="0FAABC73" w14:textId="31B17169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1635" w:type="dxa"/>
          </w:tcPr>
          <w:p w14:paraId="706E8B4A" w14:textId="35E70143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685" w:type="dxa"/>
          </w:tcPr>
          <w:p w14:paraId="56A3EB24" w14:textId="1C342378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</w:tbl>
    <w:p w14:paraId="118C8060" w14:textId="33ACD111" w:rsidR="00871D78" w:rsidRPr="00871D78" w:rsidRDefault="00871D78" w:rsidP="006B41F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5D6770"/>
          <w:sz w:val="20"/>
          <w:szCs w:val="20"/>
        </w:rPr>
      </w:pPr>
    </w:p>
    <w:p w14:paraId="2D984146" w14:textId="6AAC9BCE" w:rsidR="00647C89" w:rsidRDefault="00647C89" w:rsidP="4BA9163B">
      <w:pPr>
        <w:pStyle w:val="NormalWeb"/>
        <w:spacing w:before="0" w:beforeAutospacing="0" w:after="0" w:afterAutospacing="0"/>
      </w:pPr>
    </w:p>
    <w:p w14:paraId="6C21AFBF" w14:textId="1D78332B" w:rsidR="00647C89" w:rsidRDefault="255E296E" w:rsidP="4BA9163B">
      <w:pPr>
        <w:pStyle w:val="NormalWeb"/>
        <w:numPr>
          <w:ilvl w:val="0"/>
          <w:numId w:val="66"/>
        </w:numPr>
        <w:spacing w:before="0" w:beforeAutospacing="0" w:after="0" w:afterAutospacing="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 xml:space="preserve">The way </w:t>
      </w: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  <w:highlight w:val="yellow"/>
        </w:rPr>
        <w:t>my app works</w:t>
      </w: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 xml:space="preserve"> is</w:t>
      </w:r>
      <w:r w:rsidRPr="4BA9163B">
        <w:rPr>
          <w:rFonts w:ascii="Roboto Condensed" w:hAnsi="Roboto Condensed"/>
          <w:color w:val="000000" w:themeColor="text1"/>
          <w:sz w:val="22"/>
          <w:szCs w:val="22"/>
        </w:rPr>
        <w:t xml:space="preserve">… (if/else statement (mathematical, logical concepts (conditional logic or loops)) – what are a few options the user can choose or how do they </w:t>
      </w:r>
      <w:proofErr w:type="gramStart"/>
      <w:r w:rsidRPr="4BA9163B">
        <w:rPr>
          <w:rFonts w:ascii="Roboto Condensed" w:hAnsi="Roboto Condensed"/>
          <w:color w:val="000000" w:themeColor="text1"/>
          <w:sz w:val="22"/>
          <w:szCs w:val="22"/>
        </w:rPr>
        <w:t>make a decision</w:t>
      </w:r>
      <w:proofErr w:type="gramEnd"/>
      <w:r w:rsidRPr="4BA9163B">
        <w:rPr>
          <w:rFonts w:ascii="Roboto Condensed" w:hAnsi="Roboto Condensed"/>
          <w:color w:val="000000" w:themeColor="text1"/>
          <w:sz w:val="22"/>
          <w:szCs w:val="22"/>
        </w:rPr>
        <w:t xml:space="preserve"> and then how it impacts outcome)</w:t>
      </w:r>
      <w:r w:rsidRPr="4BA9163B">
        <w:rPr>
          <w:rFonts w:ascii="Roboto Condensed" w:hAnsi="Roboto Condensed"/>
          <w:color w:val="000000" w:themeColor="text1"/>
        </w:rPr>
        <w:t xml:space="preserve"> </w:t>
      </w:r>
    </w:p>
    <w:p w14:paraId="4137D04C" w14:textId="0A795BD1" w:rsidR="00647C89" w:rsidRDefault="255E296E" w:rsidP="4BA9163B">
      <w:pPr>
        <w:pStyle w:val="NormalWeb"/>
        <w:spacing w:before="0" w:beforeAutospacing="0" w:after="0" w:afterAutospacing="0"/>
        <w:ind w:left="720" w:firstLine="720"/>
      </w:pPr>
      <w:r w:rsidRPr="4BA9163B">
        <w:rPr>
          <w:rFonts w:ascii="Roboto Condensed" w:hAnsi="Roboto Condensed"/>
          <w:b/>
          <w:bCs/>
          <w:color w:val="000000" w:themeColor="text1"/>
          <w:sz w:val="22"/>
          <w:szCs w:val="22"/>
        </w:rPr>
        <w:t>Ex</w:t>
      </w:r>
      <w:r w:rsidRPr="4BA9163B">
        <w:rPr>
          <w:rFonts w:ascii="Roboto Condensed" w:hAnsi="Roboto Condensed"/>
          <w:color w:val="000000" w:themeColor="text1"/>
          <w:sz w:val="22"/>
          <w:szCs w:val="22"/>
        </w:rPr>
        <w:t xml:space="preserve">. </w:t>
      </w:r>
      <w:r w:rsidRPr="4BA9163B">
        <w:rPr>
          <w:rFonts w:ascii="Roboto Condensed" w:hAnsi="Roboto Condensed"/>
          <w:color w:val="0000FF"/>
          <w:sz w:val="22"/>
          <w:szCs w:val="22"/>
        </w:rPr>
        <w:t xml:space="preserve">Mathematical </w:t>
      </w:r>
      <w:r w:rsidRPr="4BA9163B">
        <w:rPr>
          <w:rFonts w:ascii="Roboto Condensed" w:hAnsi="Roboto Condensed"/>
          <w:color w:val="000000" w:themeColor="text1"/>
          <w:sz w:val="22"/>
          <w:szCs w:val="22"/>
        </w:rPr>
        <w:t>- formula to calculate speed</w:t>
      </w:r>
    </w:p>
    <w:p w14:paraId="09D3DF41" w14:textId="0B805A3A" w:rsidR="00647C89" w:rsidRDefault="255E296E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b/>
          <w:bCs/>
          <w:color w:val="000000" w:themeColor="text1"/>
        </w:rPr>
        <w:t>Ex.</w:t>
      </w:r>
      <w:r w:rsidRPr="4BA9163B">
        <w:rPr>
          <w:rFonts w:ascii="Roboto Condensed" w:hAnsi="Roboto Condensed"/>
          <w:color w:val="000000" w:themeColor="text1"/>
        </w:rPr>
        <w:t xml:space="preserve"> </w:t>
      </w:r>
      <w:r w:rsidRPr="4BA9163B">
        <w:rPr>
          <w:rFonts w:ascii="Roboto Condensed" w:hAnsi="Roboto Condensed"/>
          <w:color w:val="0000FF"/>
        </w:rPr>
        <w:t>Conditional Logic</w:t>
      </w:r>
      <w:r w:rsidRPr="4BA9163B">
        <w:rPr>
          <w:rFonts w:ascii="Roboto Condensed" w:hAnsi="Roboto Condensed"/>
          <w:color w:val="000000" w:themeColor="text1"/>
        </w:rPr>
        <w:t xml:space="preserve"> - If statement to determine message logic. </w:t>
      </w:r>
    </w:p>
    <w:p w14:paraId="67C6AA2C" w14:textId="66E95629" w:rsidR="00647C89" w:rsidRDefault="3F31733C" w:rsidP="4BA9163B">
      <w:pPr>
        <w:spacing w:after="0" w:line="240" w:lineRule="auto"/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43"/>
        <w:gridCol w:w="5985"/>
      </w:tblGrid>
      <w:tr w:rsidR="4BA9163B" w14:paraId="10697822" w14:textId="77777777" w:rsidTr="4BA9163B">
        <w:trPr>
          <w:trHeight w:val="300"/>
        </w:trPr>
        <w:tc>
          <w:tcPr>
            <w:tcW w:w="9728" w:type="dxa"/>
            <w:gridSpan w:val="2"/>
          </w:tcPr>
          <w:p w14:paraId="697173A2" w14:textId="4993DA4F" w:rsidR="5B74D914" w:rsidRDefault="5B74D914" w:rsidP="4BA9163B">
            <w:pPr>
              <w:pStyle w:val="NormalWeb"/>
              <w:jc w:val="center"/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Conditional</w:t>
            </w:r>
            <w:r w:rsidR="3749C9A9"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(s)</w:t>
            </w:r>
          </w:p>
        </w:tc>
      </w:tr>
      <w:tr w:rsidR="4BA9163B" w14:paraId="11ADF7AA" w14:textId="77777777" w:rsidTr="4BA9163B">
        <w:trPr>
          <w:trHeight w:val="300"/>
        </w:trPr>
        <w:tc>
          <w:tcPr>
            <w:tcW w:w="3743" w:type="dxa"/>
          </w:tcPr>
          <w:p w14:paraId="1EAEA5FE" w14:textId="18F27E8F" w:rsidR="3749C9A9" w:rsidRDefault="3749C9A9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Boolean Expression</w:t>
            </w:r>
          </w:p>
        </w:tc>
        <w:tc>
          <w:tcPr>
            <w:tcW w:w="5985" w:type="dxa"/>
          </w:tcPr>
          <w:p w14:paraId="693AC2C6" w14:textId="2FF54ABC" w:rsidR="3749C9A9" w:rsidRDefault="3749C9A9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Notes</w:t>
            </w:r>
          </w:p>
        </w:tc>
      </w:tr>
      <w:tr w:rsidR="4BA9163B" w14:paraId="32CA4CA1" w14:textId="77777777" w:rsidTr="4BA9163B">
        <w:trPr>
          <w:trHeight w:val="300"/>
        </w:trPr>
        <w:tc>
          <w:tcPr>
            <w:tcW w:w="3743" w:type="dxa"/>
          </w:tcPr>
          <w:p w14:paraId="7B84F42F" w14:textId="678116F6" w:rsidR="3749C9A9" w:rsidRDefault="3749C9A9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If dog size is great then 15, append to a list</w:t>
            </w:r>
          </w:p>
        </w:tc>
        <w:tc>
          <w:tcPr>
            <w:tcW w:w="5985" w:type="dxa"/>
          </w:tcPr>
          <w:p w14:paraId="49B283E6" w14:textId="5172DAEF" w:rsidR="3749C9A9" w:rsidRDefault="3749C9A9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Inside a for loop that traverses the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dogSize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list</w:t>
            </w:r>
          </w:p>
        </w:tc>
      </w:tr>
      <w:tr w:rsidR="4BA9163B" w14:paraId="72D50513" w14:textId="77777777" w:rsidTr="4BA9163B">
        <w:trPr>
          <w:trHeight w:val="300"/>
        </w:trPr>
        <w:tc>
          <w:tcPr>
            <w:tcW w:w="3743" w:type="dxa"/>
          </w:tcPr>
          <w:p w14:paraId="65DDC872" w14:textId="36185C29" w:rsidR="3749C9A9" w:rsidRDefault="3749C9A9" w:rsidP="4BA9163B">
            <w:pPr>
              <w:pStyle w:val="NormalWeb"/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If the current nutritional value is more than my current max, set max to the current nutritional value</w:t>
            </w:r>
          </w:p>
        </w:tc>
        <w:tc>
          <w:tcPr>
            <w:tcW w:w="5985" w:type="dxa"/>
          </w:tcPr>
          <w:p w14:paraId="25C01B2E" w14:textId="0E49992F" w:rsidR="3749C9A9" w:rsidRDefault="3749C9A9" w:rsidP="4BA9163B">
            <w:pPr>
              <w:pStyle w:val="NormalWeb"/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Inside the loop that traverses the category</w:t>
            </w:r>
          </w:p>
        </w:tc>
      </w:tr>
      <w:tr w:rsidR="4BA9163B" w14:paraId="6ACB717A" w14:textId="77777777" w:rsidTr="4BA9163B">
        <w:trPr>
          <w:trHeight w:val="300"/>
        </w:trPr>
        <w:tc>
          <w:tcPr>
            <w:tcW w:w="3743" w:type="dxa"/>
          </w:tcPr>
          <w:p w14:paraId="16340AA8" w14:textId="32393F5F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timerHours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= </w:t>
            </w: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timerMinutes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/ 60</w:t>
            </w:r>
          </w:p>
        </w:tc>
        <w:tc>
          <w:tcPr>
            <w:tcW w:w="5985" w:type="dxa"/>
          </w:tcPr>
          <w:p w14:paraId="505E492F" w14:textId="227171AC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77C0F128" w14:textId="77777777" w:rsidTr="4BA9163B">
        <w:trPr>
          <w:trHeight w:val="300"/>
        </w:trPr>
        <w:tc>
          <w:tcPr>
            <w:tcW w:w="3743" w:type="dxa"/>
          </w:tcPr>
          <w:p w14:paraId="3CAC7C35" w14:textId="2305B467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timerMinutes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= </w:t>
            </w: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timerSeconds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 / 60</w:t>
            </w:r>
          </w:p>
        </w:tc>
        <w:tc>
          <w:tcPr>
            <w:tcW w:w="5985" w:type="dxa"/>
          </w:tcPr>
          <w:p w14:paraId="6A01FCE0" w14:textId="016CED61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10BF72A5" w14:textId="77777777" w:rsidTr="4BA9163B">
        <w:trPr>
          <w:trHeight w:val="300"/>
        </w:trPr>
        <w:tc>
          <w:tcPr>
            <w:tcW w:w="3743" w:type="dxa"/>
          </w:tcPr>
          <w:p w14:paraId="7398DDA5" w14:textId="07FFE6A6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If starting time – current time &gt; </w:t>
            </w: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setTime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, continue counting down, else stop the timer</w:t>
            </w:r>
          </w:p>
        </w:tc>
        <w:tc>
          <w:tcPr>
            <w:tcW w:w="5985" w:type="dxa"/>
          </w:tcPr>
          <w:p w14:paraId="5C9F9316" w14:textId="23290B2D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Inside a function called during a while loop</w:t>
            </w:r>
          </w:p>
        </w:tc>
      </w:tr>
      <w:tr w:rsidR="4BA9163B" w14:paraId="60702678" w14:textId="77777777" w:rsidTr="4BA9163B">
        <w:trPr>
          <w:trHeight w:val="300"/>
        </w:trPr>
        <w:tc>
          <w:tcPr>
            <w:tcW w:w="3743" w:type="dxa"/>
          </w:tcPr>
          <w:p w14:paraId="14883994" w14:textId="6BF0AF3E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7E84EB85" w14:textId="34DCF63C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312C61BE" w14:textId="77777777" w:rsidTr="4BA9163B">
        <w:trPr>
          <w:trHeight w:val="300"/>
        </w:trPr>
        <w:tc>
          <w:tcPr>
            <w:tcW w:w="3743" w:type="dxa"/>
          </w:tcPr>
          <w:p w14:paraId="5F49A4C4" w14:textId="668D9112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7CD6FA0B" w14:textId="3BAF82B2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</w:tbl>
    <w:p w14:paraId="36093C27" w14:textId="774DDE16" w:rsidR="00647C89" w:rsidRDefault="00647C89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</w:p>
    <w:p w14:paraId="5D0FA426" w14:textId="0C5B336B" w:rsidR="00647C89" w:rsidRDefault="22CD652E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color w:val="000000" w:themeColor="text1"/>
        </w:rPr>
        <w:t>Ex. Processing Lists – The program correctly processes the lists for all user interface elements</w:t>
      </w:r>
    </w:p>
    <w:p w14:paraId="34FAB16C" w14:textId="789C4A9B" w:rsidR="00647C89" w:rsidRDefault="48B8E4ED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color w:val="000000" w:themeColor="text1"/>
        </w:rPr>
        <w:t xml:space="preserve">Are you getting items from a list, having users input the elements in the list or copying from a </w:t>
      </w:r>
      <w:r w:rsidR="00647C89">
        <w:tab/>
      </w:r>
      <w:r w:rsidR="00647C89">
        <w:tab/>
      </w:r>
      <w:r w:rsidRPr="4BA9163B">
        <w:rPr>
          <w:rFonts w:ascii="Roboto Condensed" w:hAnsi="Roboto Condensed"/>
          <w:color w:val="000000" w:themeColor="text1"/>
        </w:rPr>
        <w:t>database where elements are separated out by spaces, commas, or something else</w:t>
      </w:r>
    </w:p>
    <w:p w14:paraId="6C48258F" w14:textId="28FA0309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Maximum: Find the maximum value in a list</w:t>
      </w:r>
    </w:p>
    <w:p w14:paraId="0025E5B6" w14:textId="7B05E846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Minimum: Find the minimum value in a list</w:t>
      </w:r>
    </w:p>
    <w:p w14:paraId="441A3530" w14:textId="0748B80C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Average: Find the average value in a list</w:t>
      </w:r>
    </w:p>
    <w:p w14:paraId="51E2BA26" w14:textId="337AD080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Count: Count how many times a given value appears in a list</w:t>
      </w:r>
    </w:p>
    <w:p w14:paraId="3E27764E" w14:textId="616DE9CC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Combine: Join two lists together in one longer, larger list</w:t>
      </w:r>
    </w:p>
    <w:p w14:paraId="35BE7BB5" w14:textId="6CD2CCB0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Filter Numbers: Keep numbers in a list greater than or less than a provided value</w:t>
      </w:r>
    </w:p>
    <w:p w14:paraId="33F02EF8" w14:textId="0BEF2DEC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Filter Letters: Keep strings in a list that begin with a given letter</w:t>
      </w:r>
    </w:p>
    <w:p w14:paraId="2B33A49D" w14:textId="0D96A006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Numbered List: Turn a list into a string with each item numbered and appearing on a different line</w:t>
      </w:r>
    </w:p>
    <w:p w14:paraId="2A36D818" w14:textId="4029B5EE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Top 3: Return the three biggest numbers in a list, in sorted order (This can be a little tricky)</w:t>
      </w:r>
    </w:p>
    <w:p w14:paraId="4DF9B0B0" w14:textId="7A078169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 xml:space="preserve">Unique: Return a list of each unique item that appears </w:t>
      </w:r>
      <w:proofErr w:type="gramStart"/>
      <w:r w:rsidRPr="4BA9163B">
        <w:rPr>
          <w:rFonts w:ascii="Arial" w:eastAsia="Arial" w:hAnsi="Arial" w:cs="Arial"/>
          <w:color w:val="5D6770"/>
          <w:sz w:val="20"/>
          <w:szCs w:val="20"/>
        </w:rPr>
        <w:t>in  (</w:t>
      </w:r>
      <w:proofErr w:type="gramEnd"/>
      <w:r w:rsidRPr="4BA9163B">
        <w:rPr>
          <w:rFonts w:ascii="Arial" w:eastAsia="Arial" w:hAnsi="Arial" w:cs="Arial"/>
          <w:color w:val="5D6770"/>
          <w:sz w:val="20"/>
          <w:szCs w:val="20"/>
        </w:rPr>
        <w:t>This can be a little tricky)</w:t>
      </w:r>
    </w:p>
    <w:p w14:paraId="5343EC70" w14:textId="72211812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Sort: Return the list in sorted order (This can be a little tricky)</w:t>
      </w:r>
    </w:p>
    <w:p w14:paraId="2A7441FD" w14:textId="1B9D30E8" w:rsidR="00647C89" w:rsidRDefault="39790CBD" w:rsidP="4BA9163B">
      <w:pPr>
        <w:pStyle w:val="ListParagraph"/>
        <w:numPr>
          <w:ilvl w:val="0"/>
          <w:numId w:val="1"/>
        </w:numPr>
        <w:spacing w:before="200" w:after="200" w:line="240" w:lineRule="auto"/>
        <w:ind w:left="2160"/>
        <w:rPr>
          <w:rFonts w:ascii="Arial" w:eastAsia="Arial" w:hAnsi="Arial" w:cs="Arial"/>
          <w:color w:val="5D6770"/>
          <w:sz w:val="20"/>
          <w:szCs w:val="20"/>
        </w:rPr>
      </w:pPr>
      <w:r w:rsidRPr="4BA9163B">
        <w:rPr>
          <w:rFonts w:ascii="Arial" w:eastAsia="Arial" w:hAnsi="Arial" w:cs="Arial"/>
          <w:color w:val="5D6770"/>
          <w:sz w:val="20"/>
          <w:szCs w:val="20"/>
        </w:rPr>
        <w:t>Anything else you'd want to do with a list</w:t>
      </w:r>
    </w:p>
    <w:p w14:paraId="3074AE86" w14:textId="56E54879" w:rsidR="00647C89" w:rsidRDefault="00647C89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</w:p>
    <w:p w14:paraId="38727BF9" w14:textId="7C729A32" w:rsidR="00647C89" w:rsidRDefault="2D7542F3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color w:val="000000" w:themeColor="text1"/>
        </w:rPr>
        <w:t>Ex. Loops – The program correctly uses loops for all buttons to generate the expected output.</w:t>
      </w:r>
    </w:p>
    <w:p w14:paraId="3A2DA1B2" w14:textId="7D76C26D" w:rsidR="00647C89" w:rsidRDefault="00647C89" w:rsidP="4BA9163B">
      <w:pPr>
        <w:spacing w:after="0" w:line="240" w:lineRule="auto"/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</w:p>
    <w:p w14:paraId="41D0B59A" w14:textId="51995676" w:rsidR="00647C89" w:rsidRDefault="58BB0F45" w:rsidP="4BA9163B">
      <w:pPr>
        <w:spacing w:after="0" w:line="240" w:lineRule="auto"/>
        <w:ind w:left="720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43"/>
        <w:gridCol w:w="5985"/>
      </w:tblGrid>
      <w:tr w:rsidR="4BA9163B" w14:paraId="02FA23BD" w14:textId="77777777" w:rsidTr="4BA9163B">
        <w:trPr>
          <w:trHeight w:val="300"/>
        </w:trPr>
        <w:tc>
          <w:tcPr>
            <w:tcW w:w="9728" w:type="dxa"/>
            <w:gridSpan w:val="2"/>
          </w:tcPr>
          <w:p w14:paraId="3BF6EA5E" w14:textId="015FB838" w:rsidR="7578F813" w:rsidRDefault="7578F813" w:rsidP="4BA9163B">
            <w:pPr>
              <w:pStyle w:val="NormalWeb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Loop</w:t>
            </w:r>
            <w:r w:rsidR="4BA9163B"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(s)</w:t>
            </w:r>
          </w:p>
        </w:tc>
      </w:tr>
      <w:tr w:rsidR="4BA9163B" w14:paraId="37EFDA0F" w14:textId="77777777" w:rsidTr="4BA9163B">
        <w:trPr>
          <w:trHeight w:val="300"/>
        </w:trPr>
        <w:tc>
          <w:tcPr>
            <w:tcW w:w="3743" w:type="dxa"/>
          </w:tcPr>
          <w:p w14:paraId="083CFE16" w14:textId="33E7FBEA" w:rsidR="7578F813" w:rsidRDefault="7578F813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proofErr w:type="spellStart"/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ForLoop</w:t>
            </w:r>
            <w:proofErr w:type="spellEnd"/>
          </w:p>
        </w:tc>
        <w:tc>
          <w:tcPr>
            <w:tcW w:w="5985" w:type="dxa"/>
          </w:tcPr>
          <w:p w14:paraId="67B5F3F1" w14:textId="2FF54ABC" w:rsidR="4BA9163B" w:rsidRDefault="4BA9163B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Notes</w:t>
            </w:r>
          </w:p>
        </w:tc>
      </w:tr>
      <w:tr w:rsidR="4BA9163B" w14:paraId="17FDE150" w14:textId="77777777" w:rsidTr="4BA9163B">
        <w:trPr>
          <w:trHeight w:val="300"/>
        </w:trPr>
        <w:tc>
          <w:tcPr>
            <w:tcW w:w="3743" w:type="dxa"/>
          </w:tcPr>
          <w:p w14:paraId="1A0C01F0" w14:textId="3269A4AC" w:rsidR="336EED23" w:rsidRDefault="336EED23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proofErr w:type="gram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for(</w:t>
            </w:r>
            <w:proofErr w:type="gram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var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= </w:t>
            </w:r>
            <w:r w:rsidR="4FC8324E" w:rsidRPr="4BA9163B">
              <w:rPr>
                <w:rFonts w:ascii="Roboto Condensed" w:eastAsia="Roboto Condensed" w:hAnsi="Roboto Condensed" w:cs="Roboto Condensed"/>
                <w:color w:val="FF0000"/>
              </w:rPr>
              <w:t>0</w:t>
            </w: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;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&lt;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dogSize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, length: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++)</w:t>
            </w:r>
          </w:p>
        </w:tc>
        <w:tc>
          <w:tcPr>
            <w:tcW w:w="5985" w:type="dxa"/>
          </w:tcPr>
          <w:p w14:paraId="4A904F56" w14:textId="2110A48F" w:rsidR="336EED23" w:rsidRDefault="336EED23" w:rsidP="4BA9163B">
            <w:pPr>
              <w:pStyle w:val="NormalWeb"/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Traverses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digSize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list</w:t>
            </w:r>
          </w:p>
        </w:tc>
      </w:tr>
      <w:tr w:rsidR="4BA9163B" w14:paraId="3D3B3AC7" w14:textId="77777777" w:rsidTr="4BA9163B">
        <w:trPr>
          <w:trHeight w:val="300"/>
        </w:trPr>
        <w:tc>
          <w:tcPr>
            <w:tcW w:w="3743" w:type="dxa"/>
          </w:tcPr>
          <w:p w14:paraId="357FC2A3" w14:textId="55F23167" w:rsidR="6E0D523E" w:rsidRDefault="6E0D523E" w:rsidP="4BA9163B">
            <w:pPr>
              <w:pStyle w:val="NormalWeb"/>
            </w:pPr>
            <w:proofErr w:type="gram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For(</w:t>
            </w:r>
            <w:proofErr w:type="gram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var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= 0;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&lt;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category.length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; 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i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++)</w:t>
            </w:r>
          </w:p>
        </w:tc>
        <w:tc>
          <w:tcPr>
            <w:tcW w:w="5985" w:type="dxa"/>
          </w:tcPr>
          <w:p w14:paraId="7E69BFBC" w14:textId="4E60DDFD" w:rsidR="4194579E" w:rsidRDefault="4194579E" w:rsidP="4BA9163B">
            <w:pPr>
              <w:pStyle w:val="NormalWeb"/>
              <w:rPr>
                <w:rFonts w:ascii="Roboto Condensed" w:eastAsia="Roboto Condensed" w:hAnsi="Roboto Condensed" w:cs="Roboto Condensed"/>
                <w:color w:val="FF0000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</w:rPr>
              <w:t>Tra</w:t>
            </w:r>
            <w:r w:rsidR="4BA9163B" w:rsidRPr="4BA9163B">
              <w:rPr>
                <w:rFonts w:ascii="Roboto Condensed" w:eastAsia="Roboto Condensed" w:hAnsi="Roboto Condensed" w:cs="Roboto Condensed"/>
                <w:color w:val="FF0000"/>
              </w:rPr>
              <w:t>verses the category</w:t>
            </w:r>
            <w:r w:rsidR="4710D0A6" w:rsidRPr="4BA9163B">
              <w:rPr>
                <w:rFonts w:ascii="Roboto Condensed" w:eastAsia="Roboto Condensed" w:hAnsi="Roboto Condensed" w:cs="Roboto Condensed"/>
                <w:color w:val="FF0000"/>
              </w:rPr>
              <w:t xml:space="preserve"> list</w:t>
            </w:r>
          </w:p>
        </w:tc>
      </w:tr>
      <w:tr w:rsidR="4BA9163B" w14:paraId="211EEA6F" w14:textId="77777777" w:rsidTr="4BA9163B">
        <w:trPr>
          <w:trHeight w:val="300"/>
        </w:trPr>
        <w:tc>
          <w:tcPr>
            <w:tcW w:w="3743" w:type="dxa"/>
          </w:tcPr>
          <w:p w14:paraId="5BD4952B" w14:textId="62B31E15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proofErr w:type="gram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For(</w:t>
            </w:r>
            <w:proofErr w:type="gram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var I = 0; I &lt; </w:t>
            </w: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challenges.length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 xml:space="preserve">; </w:t>
            </w: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i</w:t>
            </w:r>
            <w:proofErr w:type="spell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++) {}</w:t>
            </w:r>
          </w:p>
        </w:tc>
        <w:tc>
          <w:tcPr>
            <w:tcW w:w="5985" w:type="dxa"/>
          </w:tcPr>
          <w:p w14:paraId="2B6675DA" w14:textId="25981043" w:rsidR="4BA9163B" w:rsidRDefault="0024316D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</w:rPr>
              <w:t>Traverses the challenges list.</w:t>
            </w:r>
          </w:p>
        </w:tc>
      </w:tr>
      <w:tr w:rsidR="4BA9163B" w14:paraId="6DC33B37" w14:textId="77777777" w:rsidTr="4BA9163B">
        <w:trPr>
          <w:trHeight w:val="300"/>
        </w:trPr>
        <w:tc>
          <w:tcPr>
            <w:tcW w:w="3743" w:type="dxa"/>
          </w:tcPr>
          <w:p w14:paraId="72885862" w14:textId="55B4A172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2B11153C" w14:textId="016CED61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23E4132B" w14:textId="77777777" w:rsidTr="4BA9163B">
        <w:trPr>
          <w:trHeight w:val="300"/>
        </w:trPr>
        <w:tc>
          <w:tcPr>
            <w:tcW w:w="3743" w:type="dxa"/>
          </w:tcPr>
          <w:p w14:paraId="7EE0AF95" w14:textId="6B0D346E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015689A0" w14:textId="4D34C302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4A0267F9" w14:textId="77777777" w:rsidTr="4BA9163B">
        <w:trPr>
          <w:trHeight w:val="300"/>
        </w:trPr>
        <w:tc>
          <w:tcPr>
            <w:tcW w:w="3743" w:type="dxa"/>
          </w:tcPr>
          <w:p w14:paraId="2DD8E25E" w14:textId="39C5C8BC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63788AA1" w14:textId="2640839F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  <w:tr w:rsidR="4BA9163B" w14:paraId="2BB4AA75" w14:textId="77777777" w:rsidTr="4BA9163B">
        <w:trPr>
          <w:trHeight w:val="300"/>
        </w:trPr>
        <w:tc>
          <w:tcPr>
            <w:tcW w:w="3743" w:type="dxa"/>
          </w:tcPr>
          <w:p w14:paraId="7F6AFF28" w14:textId="2DD2DEF2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  <w:tc>
          <w:tcPr>
            <w:tcW w:w="5985" w:type="dxa"/>
          </w:tcPr>
          <w:p w14:paraId="704EA729" w14:textId="6BB399A5" w:rsidR="4BA9163B" w:rsidRDefault="4BA9163B" w:rsidP="4BA9163B">
            <w:pPr>
              <w:pStyle w:val="NormalWeb"/>
              <w:rPr>
                <w:rFonts w:ascii="Roboto Condensed" w:eastAsia="Roboto Condensed" w:hAnsi="Roboto Condensed" w:cs="Roboto Condensed"/>
                <w:color w:val="538135" w:themeColor="accent6" w:themeShade="BF"/>
              </w:rPr>
            </w:pPr>
          </w:p>
        </w:tc>
      </w:tr>
    </w:tbl>
    <w:p w14:paraId="7F2EEE34" w14:textId="37921597" w:rsidR="00647C89" w:rsidRDefault="00647C89" w:rsidP="0087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ED61" w14:textId="414E0ECD" w:rsidR="00647C89" w:rsidRDefault="6790B417" w:rsidP="4BA9163B">
      <w:pPr>
        <w:spacing w:after="0" w:line="240" w:lineRule="auto"/>
        <w:ind w:left="720" w:firstLine="720"/>
        <w:rPr>
          <w:rFonts w:ascii="Roboto Condensed" w:hAnsi="Roboto Condensed"/>
          <w:color w:val="000000" w:themeColor="text1"/>
        </w:rPr>
      </w:pPr>
      <w:r w:rsidRPr="4BA9163B">
        <w:rPr>
          <w:rFonts w:ascii="Roboto Condensed" w:hAnsi="Roboto Condensed"/>
          <w:color w:val="000000" w:themeColor="text1"/>
        </w:rPr>
        <w:t xml:space="preserve">Ex. Function – A function is used which correctly updates all output elements.  The function is called in the </w:t>
      </w:r>
      <w:r w:rsidR="00647C89">
        <w:tab/>
      </w:r>
      <w:r w:rsidRPr="4BA9163B">
        <w:rPr>
          <w:rFonts w:ascii="Roboto Condensed" w:hAnsi="Roboto Condensed"/>
          <w:color w:val="000000" w:themeColor="text1"/>
        </w:rPr>
        <w:t xml:space="preserve">appropriate </w:t>
      </w:r>
      <w:proofErr w:type="spellStart"/>
      <w:r w:rsidRPr="4BA9163B">
        <w:rPr>
          <w:rFonts w:ascii="Roboto Condensed" w:hAnsi="Roboto Condensed"/>
          <w:color w:val="000000" w:themeColor="text1"/>
        </w:rPr>
        <w:t>onEvents</w:t>
      </w:r>
      <w:proofErr w:type="spellEnd"/>
      <w:r w:rsidRPr="4BA9163B">
        <w:rPr>
          <w:rFonts w:ascii="Roboto Condensed" w:hAnsi="Roboto Condensed"/>
          <w:color w:val="000000" w:themeColor="text1"/>
        </w:rPr>
        <w:t>.</w:t>
      </w:r>
    </w:p>
    <w:p w14:paraId="4874D402" w14:textId="752614AB" w:rsidR="00647C89" w:rsidRDefault="00647C89" w:rsidP="4BA9163B">
      <w:pPr>
        <w:spacing w:after="0" w:line="240" w:lineRule="auto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</w:p>
    <w:p w14:paraId="050C2578" w14:textId="51995676" w:rsidR="00647C89" w:rsidRDefault="57B89756" w:rsidP="4BA9163B">
      <w:pPr>
        <w:spacing w:after="0" w:line="240" w:lineRule="auto"/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</w:pPr>
      <w:r w:rsidRPr="4BA9163B">
        <w:rPr>
          <w:rFonts w:ascii="Roboto Condensed" w:eastAsiaTheme="minorEastAsia" w:hAnsi="Roboto Condensed"/>
          <w:b/>
          <w:bCs/>
          <w:i/>
          <w:iCs/>
          <w:color w:val="FF0000"/>
          <w:sz w:val="20"/>
          <w:szCs w:val="20"/>
        </w:rPr>
        <w:t>Examples in red font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2512"/>
        <w:gridCol w:w="3352"/>
        <w:gridCol w:w="2971"/>
      </w:tblGrid>
      <w:tr w:rsidR="4BA9163B" w14:paraId="2829D382" w14:textId="77777777" w:rsidTr="4BA9163B">
        <w:trPr>
          <w:trHeight w:val="300"/>
        </w:trPr>
        <w:tc>
          <w:tcPr>
            <w:tcW w:w="1965" w:type="dxa"/>
          </w:tcPr>
          <w:p w14:paraId="2E04956B" w14:textId="7F311DE0" w:rsidR="0D37A670" w:rsidRDefault="0D37A670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Function Name</w:t>
            </w:r>
          </w:p>
        </w:tc>
        <w:tc>
          <w:tcPr>
            <w:tcW w:w="2512" w:type="dxa"/>
          </w:tcPr>
          <w:p w14:paraId="4AE3862F" w14:textId="32249625" w:rsidR="02402D23" w:rsidRDefault="02402D23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What does it use:</w:t>
            </w:r>
          </w:p>
          <w:p w14:paraId="1E47F5F9" w14:textId="6AB3E021" w:rsidR="1055A05D" w:rsidRDefault="1055A05D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Loop, if-statement, Parameter, Return</w:t>
            </w:r>
          </w:p>
        </w:tc>
        <w:tc>
          <w:tcPr>
            <w:tcW w:w="3352" w:type="dxa"/>
          </w:tcPr>
          <w:p w14:paraId="65CAED0A" w14:textId="6FFC8812" w:rsidR="7750C833" w:rsidRDefault="7750C833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Purpose - </w:t>
            </w:r>
            <w:r w:rsidR="3C73D0F0"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Description, Parameters, Return</w:t>
            </w:r>
          </w:p>
          <w:p w14:paraId="11E17E08" w14:textId="035CE210" w:rsidR="3C73D0F0" w:rsidRDefault="3C73D0F0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 </w:t>
            </w:r>
          </w:p>
          <w:p w14:paraId="3A81ED51" w14:textId="638DEA55" w:rsidR="3C73D0F0" w:rsidRDefault="3C73D0F0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Write the comments for the function</w:t>
            </w:r>
          </w:p>
          <w:p w14:paraId="79705447" w14:textId="705300DE" w:rsidR="4BA9163B" w:rsidRDefault="4BA9163B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</w:p>
        </w:tc>
        <w:tc>
          <w:tcPr>
            <w:tcW w:w="2971" w:type="dxa"/>
          </w:tcPr>
          <w:p w14:paraId="0EB2BD8D" w14:textId="7FD2F85B" w:rsidR="7545063D" w:rsidRDefault="7545063D" w:rsidP="4BA9163B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</w:pPr>
            <w:r w:rsidRPr="4BA916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How it Works</w:t>
            </w:r>
          </w:p>
        </w:tc>
      </w:tr>
      <w:tr w:rsidR="4BA9163B" w14:paraId="1F9928A0" w14:textId="77777777" w:rsidTr="4BA9163B">
        <w:trPr>
          <w:trHeight w:val="300"/>
        </w:trPr>
        <w:tc>
          <w:tcPr>
            <w:tcW w:w="1965" w:type="dxa"/>
          </w:tcPr>
          <w:p w14:paraId="7CF75766" w14:textId="39D54EB2" w:rsidR="0D37A670" w:rsidRDefault="0D37A670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proofErr w:type="gramStart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find(</w:t>
            </w:r>
            <w:proofErr w:type="gramEnd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list, word)</w:t>
            </w:r>
          </w:p>
        </w:tc>
        <w:tc>
          <w:tcPr>
            <w:tcW w:w="2512" w:type="dxa"/>
          </w:tcPr>
          <w:p w14:paraId="515D3836" w14:textId="03CFD3E4" w:rsidR="4BA9163B" w:rsidRDefault="4BA9163B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</w:p>
        </w:tc>
        <w:tc>
          <w:tcPr>
            <w:tcW w:w="3352" w:type="dxa"/>
          </w:tcPr>
          <w:p w14:paraId="7E82907D" w14:textId="0D345563" w:rsidR="73DE4F5D" w:rsidRDefault="73DE4F5D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//Grabs the first word from a list of words</w:t>
            </w:r>
          </w:p>
          <w:p w14:paraId="4424F6EF" w14:textId="0C7A39DF" w:rsidR="73DE4F5D" w:rsidRDefault="73DE4F5D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lastRenderedPageBreak/>
              <w:t>//list[list] - the list of words</w:t>
            </w:r>
          </w:p>
          <w:p w14:paraId="30933E74" w14:textId="14F77097" w:rsidR="73DE4F5D" w:rsidRDefault="73DE4F5D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//return - the word in the list</w:t>
            </w:r>
          </w:p>
          <w:p w14:paraId="1015947C" w14:textId="50597A1D" w:rsidR="4BA9163B" w:rsidRDefault="4BA9163B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401E2C9" w14:textId="26FEEFB4" w:rsidR="4BA9163B" w:rsidRDefault="4BA9163B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</w:p>
        </w:tc>
      </w:tr>
      <w:tr w:rsidR="4BA9163B" w14:paraId="27E50121" w14:textId="77777777" w:rsidTr="4BA9163B">
        <w:trPr>
          <w:trHeight w:val="300"/>
        </w:trPr>
        <w:tc>
          <w:tcPr>
            <w:tcW w:w="1965" w:type="dxa"/>
          </w:tcPr>
          <w:p w14:paraId="300ACA8C" w14:textId="25A8EFE2" w:rsidR="65B44BFA" w:rsidRDefault="65B44BFA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findMost</w:t>
            </w:r>
            <w:proofErr w:type="spellEnd"/>
          </w:p>
        </w:tc>
        <w:tc>
          <w:tcPr>
            <w:tcW w:w="2512" w:type="dxa"/>
          </w:tcPr>
          <w:p w14:paraId="28F1D8FB" w14:textId="62D56975" w:rsidR="4BA9163B" w:rsidRDefault="4BA9163B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</w:p>
        </w:tc>
        <w:tc>
          <w:tcPr>
            <w:tcW w:w="3352" w:type="dxa"/>
          </w:tcPr>
          <w:p w14:paraId="1692F81D" w14:textId="7938BB2F" w:rsidR="2D8E27C7" w:rsidRDefault="2D8E27C7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//</w:t>
            </w:r>
            <w:r w:rsidR="65B44BFA"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Prints the cereal with the most amount of a category input by the user</w:t>
            </w:r>
          </w:p>
        </w:tc>
        <w:tc>
          <w:tcPr>
            <w:tcW w:w="2971" w:type="dxa"/>
          </w:tcPr>
          <w:p w14:paraId="116D11BC" w14:textId="33BFAB3F" w:rsidR="65B44BFA" w:rsidRDefault="65B44BFA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 xml:space="preserve">Reduces the numbers in the </w:t>
            </w:r>
            <w:r w:rsidR="4EC7C4D2"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list</w:t>
            </w: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 xml:space="preserve"> “category” to find the index of the maximum number and then uses that index to assign a string from the list “names” to the variable “</w:t>
            </w: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mostName</w:t>
            </w:r>
            <w:proofErr w:type="spellEnd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”</w:t>
            </w:r>
          </w:p>
        </w:tc>
      </w:tr>
      <w:tr w:rsidR="4BA9163B" w14:paraId="0579707A" w14:textId="77777777" w:rsidTr="4BA9163B">
        <w:trPr>
          <w:trHeight w:val="300"/>
        </w:trPr>
        <w:tc>
          <w:tcPr>
            <w:tcW w:w="1965" w:type="dxa"/>
          </w:tcPr>
          <w:p w14:paraId="1E7425D1" w14:textId="43267A78" w:rsidR="03D90797" w:rsidRDefault="03D90797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proofErr w:type="spellStart"/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updateScreen</w:t>
            </w:r>
            <w:proofErr w:type="spellEnd"/>
          </w:p>
        </w:tc>
        <w:tc>
          <w:tcPr>
            <w:tcW w:w="2512" w:type="dxa"/>
          </w:tcPr>
          <w:p w14:paraId="6516C137" w14:textId="62D56975" w:rsidR="4BA9163B" w:rsidRDefault="4BA9163B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</w:p>
        </w:tc>
        <w:tc>
          <w:tcPr>
            <w:tcW w:w="3352" w:type="dxa"/>
          </w:tcPr>
          <w:p w14:paraId="087DEFE7" w14:textId="7015110F" w:rsidR="03D90797" w:rsidRDefault="03D90797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Updates what appears on the screen after the user selects a dog</w:t>
            </w:r>
          </w:p>
        </w:tc>
        <w:tc>
          <w:tcPr>
            <w:tcW w:w="2971" w:type="dxa"/>
          </w:tcPr>
          <w:p w14:paraId="14E02BF0" w14:textId="6F6B44AF" w:rsidR="03D90797" w:rsidRDefault="03D90797" w:rsidP="4BA9163B">
            <w:pPr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</w:pP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 xml:space="preserve">Filters the </w:t>
            </w:r>
            <w:r w:rsidR="305F77E9"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>lists</w:t>
            </w:r>
            <w:r w:rsidRPr="4BA9163B">
              <w:rPr>
                <w:rFonts w:ascii="Roboto Condensed" w:eastAsia="Roboto Condensed" w:hAnsi="Roboto Condensed" w:cs="Roboto Condensed"/>
                <w:color w:val="FF0000"/>
                <w:sz w:val="24"/>
                <w:szCs w:val="24"/>
              </w:rPr>
              <w:t xml:space="preserve"> and displays the images and names of dogs on the screen</w:t>
            </w:r>
          </w:p>
        </w:tc>
      </w:tr>
      <w:tr w:rsidR="4BA9163B" w14:paraId="1E150F79" w14:textId="77777777" w:rsidTr="4BA9163B">
        <w:trPr>
          <w:trHeight w:val="300"/>
        </w:trPr>
        <w:tc>
          <w:tcPr>
            <w:tcW w:w="1965" w:type="dxa"/>
          </w:tcPr>
          <w:p w14:paraId="13E48C64" w14:textId="39990E78" w:rsidR="0024316D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CheckTime</w:t>
            </w:r>
            <w:proofErr w:type="spellEnd"/>
          </w:p>
        </w:tc>
        <w:tc>
          <w:tcPr>
            <w:tcW w:w="2512" w:type="dxa"/>
          </w:tcPr>
          <w:p w14:paraId="16327860" w14:textId="5978BE49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If statement returns true or false</w:t>
            </w:r>
          </w:p>
        </w:tc>
        <w:tc>
          <w:tcPr>
            <w:tcW w:w="3352" w:type="dxa"/>
          </w:tcPr>
          <w:p w14:paraId="19A0B739" w14:textId="20062CE1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Parameters – current time, start time, there to check if the timer is over</w:t>
            </w:r>
          </w:p>
        </w:tc>
        <w:tc>
          <w:tcPr>
            <w:tcW w:w="2971" w:type="dxa"/>
          </w:tcPr>
          <w:p w14:paraId="08198478" w14:textId="5A02716B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 xml:space="preserve">Finds if the current time – start time is </w:t>
            </w:r>
            <w:proofErr w:type="gram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more or less then</w:t>
            </w:r>
            <w:proofErr w:type="gramEnd"/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 xml:space="preserve"> the set time</w:t>
            </w:r>
          </w:p>
        </w:tc>
      </w:tr>
      <w:tr w:rsidR="4BA9163B" w14:paraId="415A6B9C" w14:textId="77777777" w:rsidTr="4BA9163B">
        <w:trPr>
          <w:trHeight w:val="300"/>
        </w:trPr>
        <w:tc>
          <w:tcPr>
            <w:tcW w:w="1965" w:type="dxa"/>
          </w:tcPr>
          <w:p w14:paraId="6BE37DBF" w14:textId="6BF9A0BA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updateScreen</w:t>
            </w:r>
            <w:proofErr w:type="spellEnd"/>
          </w:p>
        </w:tc>
        <w:tc>
          <w:tcPr>
            <w:tcW w:w="2512" w:type="dxa"/>
          </w:tcPr>
          <w:p w14:paraId="5CB164A0" w14:textId="7738E9B6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352" w:type="dxa"/>
          </w:tcPr>
          <w:p w14:paraId="20ED4ADD" w14:textId="02342A6C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Called whenever the screen needs to be updated</w:t>
            </w:r>
          </w:p>
        </w:tc>
        <w:tc>
          <w:tcPr>
            <w:tcW w:w="2971" w:type="dxa"/>
          </w:tcPr>
          <w:p w14:paraId="4BA5E06D" w14:textId="3DC0DDF2" w:rsidR="4BA9163B" w:rsidRDefault="0024316D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  <w:t>Updates all elements such as timer and challenges</w:t>
            </w:r>
          </w:p>
        </w:tc>
      </w:tr>
      <w:tr w:rsidR="4BA9163B" w14:paraId="415A51F1" w14:textId="77777777" w:rsidTr="4BA9163B">
        <w:trPr>
          <w:trHeight w:val="300"/>
        </w:trPr>
        <w:tc>
          <w:tcPr>
            <w:tcW w:w="1965" w:type="dxa"/>
          </w:tcPr>
          <w:p w14:paraId="0A84C2B3" w14:textId="76D1C07A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512" w:type="dxa"/>
          </w:tcPr>
          <w:p w14:paraId="5704630E" w14:textId="74C3A50A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352" w:type="dxa"/>
          </w:tcPr>
          <w:p w14:paraId="62DD9009" w14:textId="7CCCF719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C76043F" w14:textId="52E15D63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</w:tr>
      <w:tr w:rsidR="4BA9163B" w14:paraId="38AA5147" w14:textId="77777777" w:rsidTr="4BA9163B">
        <w:trPr>
          <w:trHeight w:val="300"/>
        </w:trPr>
        <w:tc>
          <w:tcPr>
            <w:tcW w:w="1965" w:type="dxa"/>
          </w:tcPr>
          <w:p w14:paraId="658D906E" w14:textId="76BC9957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512" w:type="dxa"/>
          </w:tcPr>
          <w:p w14:paraId="3640883B" w14:textId="7AFE6C22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352" w:type="dxa"/>
          </w:tcPr>
          <w:p w14:paraId="31332C95" w14:textId="26EE342D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971" w:type="dxa"/>
          </w:tcPr>
          <w:p w14:paraId="3CC0A5E2" w14:textId="324CE1C9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</w:tr>
      <w:tr w:rsidR="4BA9163B" w14:paraId="42C648FC" w14:textId="77777777" w:rsidTr="4BA9163B">
        <w:trPr>
          <w:trHeight w:val="300"/>
        </w:trPr>
        <w:tc>
          <w:tcPr>
            <w:tcW w:w="1965" w:type="dxa"/>
          </w:tcPr>
          <w:p w14:paraId="313E5126" w14:textId="05BDDCED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512" w:type="dxa"/>
          </w:tcPr>
          <w:p w14:paraId="6D425F3A" w14:textId="41BA82B3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352" w:type="dxa"/>
          </w:tcPr>
          <w:p w14:paraId="4358E1C9" w14:textId="17BCD265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F6E52FB" w14:textId="76955338" w:rsidR="4BA9163B" w:rsidRDefault="4BA9163B" w:rsidP="4BA9163B">
            <w:pPr>
              <w:rPr>
                <w:rFonts w:ascii="Roboto Condensed" w:eastAsia="Roboto Condensed" w:hAnsi="Roboto Condensed" w:cs="Roboto Condensed"/>
                <w:color w:val="538135" w:themeColor="accent6" w:themeShade="BF"/>
                <w:sz w:val="24"/>
                <w:szCs w:val="24"/>
              </w:rPr>
            </w:pPr>
          </w:p>
        </w:tc>
      </w:tr>
    </w:tbl>
    <w:p w14:paraId="724BFF0E" w14:textId="387790B7" w:rsidR="00647C89" w:rsidRDefault="663BD933" w:rsidP="4BA9163B">
      <w:pPr>
        <w:pStyle w:val="NormalWeb"/>
        <w:numPr>
          <w:ilvl w:val="0"/>
          <w:numId w:val="66"/>
        </w:numPr>
        <w:spacing w:before="0" w:beforeAutospacing="0" w:after="0" w:afterAutospacing="0"/>
        <w:rPr>
          <w:rFonts w:ascii="Roboto Condensed" w:hAnsi="Roboto Condensed"/>
          <w:b/>
          <w:bCs/>
          <w:color w:val="000000" w:themeColor="text1"/>
          <w:sz w:val="22"/>
          <w:szCs w:val="22"/>
        </w:rPr>
      </w:pPr>
      <w:r w:rsidRPr="4BA9163B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Coding Comments</w:t>
      </w:r>
    </w:p>
    <w:p w14:paraId="3092FBD6" w14:textId="74157E3C" w:rsidR="00647C89" w:rsidRDefault="663BD933" w:rsidP="4BA9163B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Comments are used to correctly explain the purpose and function of all </w:t>
      </w:r>
      <w:proofErr w:type="spellStart"/>
      <w:proofErr w:type="gramStart"/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onEvent</w:t>
      </w:r>
      <w:proofErr w:type="spellEnd"/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(</w:t>
      </w:r>
      <w:proofErr w:type="gramEnd"/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event handlers), conditional logic, functionality of the functions.</w:t>
      </w:r>
    </w:p>
    <w:p w14:paraId="2224FE89" w14:textId="7B3784CA" w:rsidR="00647C89" w:rsidRDefault="00647C89" w:rsidP="0087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575EB" w14:textId="4258B866" w:rsidR="4BA9163B" w:rsidRDefault="4BA9163B" w:rsidP="4BA9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D8F9F" w14:textId="63667E29" w:rsidR="663BD933" w:rsidRDefault="663BD933" w:rsidP="4BA9163B">
      <w:pPr>
        <w:pStyle w:val="NormalWeb"/>
        <w:numPr>
          <w:ilvl w:val="0"/>
          <w:numId w:val="66"/>
        </w:numPr>
        <w:spacing w:before="0" w:beforeAutospacing="0" w:after="0" w:afterAutospacing="0"/>
        <w:rPr>
          <w:rFonts w:ascii="Roboto Condensed" w:hAnsi="Roboto Condensed"/>
          <w:b/>
          <w:bCs/>
          <w:color w:val="000000" w:themeColor="text1"/>
          <w:sz w:val="22"/>
          <w:szCs w:val="22"/>
        </w:rPr>
      </w:pPr>
      <w:r w:rsidRPr="4BA9163B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Acknowledgements</w:t>
      </w:r>
    </w:p>
    <w:p w14:paraId="582BFBF0" w14:textId="557D6F50" w:rsidR="663BD933" w:rsidRDefault="663BD933" w:rsidP="4BA9163B">
      <w:pPr>
        <w:pStyle w:val="NormalWeb"/>
        <w:numPr>
          <w:ilvl w:val="1"/>
          <w:numId w:val="66"/>
        </w:numPr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Images, sound</w:t>
      </w:r>
      <w:r w:rsidR="4B1658A8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– identify were you downloaded it from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, lists from code.org or another source</w:t>
      </w:r>
      <w:r w:rsidR="342C2FC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 comment where you got it from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</w:t>
      </w:r>
      <w:r w:rsidR="0881367C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used 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code from a previous unit</w:t>
      </w:r>
      <w:r w:rsidR="615F9EF4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’s assignment – identify what you have changed or improved in the code in an obvious way and include comments noting how you did so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, </w:t>
      </w:r>
      <w:r w:rsidR="50595447"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 xml:space="preserve">got any </w:t>
      </w:r>
      <w:r w:rsidRPr="4BA9163B"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  <w:t>ideas from AI.</w:t>
      </w:r>
    </w:p>
    <w:p w14:paraId="2950C085" w14:textId="1C44A49E" w:rsidR="4BA9163B" w:rsidRDefault="4BA9163B" w:rsidP="4BA9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EC9C3" w14:textId="6D19F447" w:rsidR="00871D78" w:rsidRDefault="00871D78" w:rsidP="4BA9163B">
      <w:pPr>
        <w:pStyle w:val="NormalWeb"/>
        <w:spacing w:before="0" w:beforeAutospacing="0" w:after="0" w:afterAutospacing="0"/>
        <w:contextualSpacing/>
      </w:pPr>
    </w:p>
    <w:p w14:paraId="13F11ABA" w14:textId="65680AC6" w:rsidR="4BA9163B" w:rsidRDefault="4BA9163B" w:rsidP="4BA9163B">
      <w:pPr>
        <w:pStyle w:val="NormalWeb"/>
        <w:spacing w:before="0" w:beforeAutospacing="0" w:after="0" w:afterAutospacing="0"/>
        <w:contextualSpacing/>
        <w:jc w:val="center"/>
      </w:pPr>
    </w:p>
    <w:p w14:paraId="56BB02C7" w14:textId="77777777" w:rsidR="006356C5" w:rsidRDefault="006356C5" w:rsidP="00FE65E0">
      <w:pPr>
        <w:shd w:val="clear" w:color="auto" w:fill="00B0F0"/>
        <w:rPr>
          <w:rFonts w:cstheme="minorHAnsi"/>
          <w:b/>
          <w:bCs/>
        </w:rPr>
      </w:pPr>
      <w:r w:rsidRPr="002E77AA">
        <w:rPr>
          <w:rFonts w:cstheme="minorHAnsi"/>
          <w:b/>
          <w:bCs/>
        </w:rPr>
        <w:t xml:space="preserve">Explain any code written today. </w:t>
      </w:r>
    </w:p>
    <w:p w14:paraId="6897E6C9" w14:textId="77777777" w:rsidR="00647C89" w:rsidRDefault="006356C5" w:rsidP="006356C5">
      <w:pPr>
        <w:rPr>
          <w:b/>
          <w:bCs/>
        </w:rPr>
      </w:pPr>
      <w:r w:rsidRPr="2F87F263">
        <w:rPr>
          <w:b/>
          <w:bCs/>
        </w:rPr>
        <w:t xml:space="preserve">What does it do? Be specific using what lines of code you wrote. </w:t>
      </w:r>
    </w:p>
    <w:p w14:paraId="6ACB594A" w14:textId="26CF25BB" w:rsidR="00BD4F37" w:rsidRDefault="0024316D" w:rsidP="006356C5">
      <w:pPr>
        <w:rPr>
          <w:b/>
          <w:bCs/>
        </w:rPr>
      </w:pPr>
      <w:r>
        <w:rPr>
          <w:b/>
          <w:bCs/>
          <w:color w:val="FF0000"/>
        </w:rPr>
        <w:t xml:space="preserve">It changes the screen by using an </w:t>
      </w:r>
      <w:proofErr w:type="spellStart"/>
      <w:r>
        <w:rPr>
          <w:b/>
          <w:bCs/>
          <w:color w:val="FF0000"/>
        </w:rPr>
        <w:t>onevent</w:t>
      </w:r>
      <w:proofErr w:type="spellEnd"/>
      <w:r>
        <w:rPr>
          <w:b/>
          <w:bCs/>
          <w:color w:val="FF0000"/>
        </w:rPr>
        <w:t xml:space="preserve">. Each time a button is clicked, there is an </w:t>
      </w:r>
      <w:proofErr w:type="spellStart"/>
      <w:r>
        <w:rPr>
          <w:b/>
          <w:bCs/>
          <w:color w:val="FF0000"/>
        </w:rPr>
        <w:t>onevent</w:t>
      </w:r>
      <w:proofErr w:type="spellEnd"/>
      <w:r>
        <w:rPr>
          <w:b/>
          <w:bCs/>
          <w:color w:val="FF0000"/>
        </w:rPr>
        <w:t xml:space="preserve"> changing the screen.</w:t>
      </w:r>
    </w:p>
    <w:p w14:paraId="2CC4B255" w14:textId="64B9F019" w:rsidR="00647C89" w:rsidRDefault="006356C5" w:rsidP="006356C5">
      <w:pPr>
        <w:rPr>
          <w:b/>
          <w:bCs/>
        </w:rPr>
      </w:pPr>
      <w:r w:rsidRPr="7BADD43D">
        <w:rPr>
          <w:b/>
          <w:bCs/>
        </w:rPr>
        <w:t xml:space="preserve">Did anything go wrong?  This might be something small or a bigger problem/bug you found.  </w:t>
      </w:r>
      <w:r w:rsidRPr="7BADD43D">
        <w:rPr>
          <w:b/>
          <w:bCs/>
          <w:highlight w:val="yellow"/>
        </w:rPr>
        <w:t xml:space="preserve">Explain your issue </w:t>
      </w:r>
      <w:r w:rsidR="009900C2">
        <w:rPr>
          <w:b/>
          <w:bCs/>
          <w:highlight w:val="yellow"/>
        </w:rPr>
        <w:t xml:space="preserve">“difficulty” </w:t>
      </w:r>
      <w:r w:rsidRPr="7BADD43D">
        <w:rPr>
          <w:b/>
          <w:bCs/>
          <w:highlight w:val="yellow"/>
        </w:rPr>
        <w:t>in detail.</w:t>
      </w:r>
      <w:r w:rsidRPr="7BADD43D">
        <w:rPr>
          <w:b/>
          <w:bCs/>
        </w:rPr>
        <w:t xml:space="preserve"> </w:t>
      </w:r>
    </w:p>
    <w:p w14:paraId="2C0FAA72" w14:textId="10E5C140" w:rsidR="0016020D" w:rsidRPr="0016020D" w:rsidRDefault="0016020D" w:rsidP="00160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When I first started this </w:t>
      </w:r>
      <w:proofErr w:type="gramStart"/>
      <w:r w:rsidRPr="7BADD43D">
        <w:rPr>
          <w:rFonts w:ascii="Roboto Condensed" w:eastAsia="Times New Roman" w:hAnsi="Roboto Condensed" w:cs="Times New Roman"/>
          <w:color w:val="000000" w:themeColor="text1"/>
        </w:rPr>
        <w:t>app</w:t>
      </w:r>
      <w:proofErr w:type="gramEnd"/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 I found a difficulty</w:t>
      </w:r>
      <w:r w:rsidR="1ADF507B" w:rsidRPr="7BADD43D">
        <w:rPr>
          <w:rFonts w:ascii="Roboto Condensed" w:eastAsia="Times New Roman" w:hAnsi="Roboto Condensed" w:cs="Times New Roman"/>
          <w:color w:val="000000" w:themeColor="text1"/>
        </w:rPr>
        <w:t xml:space="preserve"> </w:t>
      </w:r>
      <w:r w:rsidRPr="7BADD43D">
        <w:rPr>
          <w:rFonts w:ascii="Roboto Condensed" w:eastAsia="Times New Roman" w:hAnsi="Roboto Condensed" w:cs="Times New Roman"/>
          <w:color w:val="000000" w:themeColor="text1"/>
        </w:rPr>
        <w:t>which ...</w:t>
      </w:r>
    </w:p>
    <w:p w14:paraId="700A984D" w14:textId="77777777" w:rsidR="0016020D" w:rsidRPr="0016020D" w:rsidRDefault="0016020D" w:rsidP="00160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20D">
        <w:rPr>
          <w:rFonts w:ascii="Roboto Condensed" w:eastAsia="Times New Roman" w:hAnsi="Roboto Condensed" w:cs="Times New Roman"/>
          <w:color w:val="000000"/>
        </w:rPr>
        <w:t>To resolve this first I tried …  </w:t>
      </w:r>
    </w:p>
    <w:p w14:paraId="6181A759" w14:textId="77777777" w:rsidR="0016020D" w:rsidRPr="0016020D" w:rsidRDefault="0016020D" w:rsidP="00160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20D">
        <w:rPr>
          <w:rFonts w:ascii="Roboto Condensed" w:eastAsia="Times New Roman" w:hAnsi="Roboto Condensed" w:cs="Times New Roman"/>
          <w:color w:val="000000"/>
        </w:rPr>
        <w:t>Finally, I resolved it by…</w:t>
      </w:r>
    </w:p>
    <w:p w14:paraId="45FDF865" w14:textId="77777777" w:rsidR="0016020D" w:rsidRPr="0016020D" w:rsidRDefault="0016020D" w:rsidP="00160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20D">
        <w:rPr>
          <w:rFonts w:ascii="Roboto Condensed" w:eastAsia="Times New Roman" w:hAnsi="Roboto Condensed" w:cs="Times New Roman"/>
          <w:color w:val="000000"/>
        </w:rPr>
        <w:t>Later in the development process I discovered an opportunity to…  </w:t>
      </w:r>
    </w:p>
    <w:p w14:paraId="3B2F0638" w14:textId="77777777" w:rsidR="0016020D" w:rsidRPr="0016020D" w:rsidRDefault="0016020D" w:rsidP="00160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20D">
        <w:rPr>
          <w:rFonts w:ascii="Roboto Condensed" w:eastAsia="Times New Roman" w:hAnsi="Roboto Condensed" w:cs="Times New Roman"/>
          <w:color w:val="000000"/>
        </w:rPr>
        <w:t>I created a…  </w:t>
      </w:r>
    </w:p>
    <w:p w14:paraId="6E4D6928" w14:textId="06061A41" w:rsidR="006356C5" w:rsidRPr="002E77AA" w:rsidRDefault="0016020D" w:rsidP="0016020D">
      <w:pPr>
        <w:rPr>
          <w:rFonts w:cstheme="minorHAnsi"/>
          <w:b/>
          <w:bCs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>Now I can</w:t>
      </w:r>
      <w:proofErr w:type="gramStart"/>
      <w:r w:rsidRPr="7BADD43D">
        <w:rPr>
          <w:rFonts w:ascii="Roboto Condensed" w:eastAsia="Times New Roman" w:hAnsi="Roboto Condensed" w:cs="Times New Roman"/>
          <w:color w:val="000000" w:themeColor="text1"/>
        </w:rPr>
        <w:t>…..</w:t>
      </w:r>
      <w:proofErr w:type="gramEnd"/>
    </w:p>
    <w:p w14:paraId="3998E34B" w14:textId="0521B3A7" w:rsidR="0016020D" w:rsidRDefault="25B84E91" w:rsidP="7BADD43D">
      <w:pPr>
        <w:pStyle w:val="ListParagraph"/>
        <w:numPr>
          <w:ilvl w:val="2"/>
          <w:numId w:val="3"/>
        </w:numPr>
        <w:spacing w:after="0"/>
        <w:ind w:right="-20"/>
        <w:rPr>
          <w:rFonts w:ascii="Roboto Condensed" w:eastAsia="Roboto Condensed" w:hAnsi="Roboto Condensed" w:cs="Roboto Condensed"/>
          <w:color w:val="000000" w:themeColor="text1"/>
        </w:rPr>
      </w:pPr>
      <w:r w:rsidRPr="7BADD43D">
        <w:rPr>
          <w:rFonts w:ascii="Roboto Condensed" w:eastAsia="Roboto Condensed" w:hAnsi="Roboto Condensed" w:cs="Roboto Condensed"/>
          <w:b/>
          <w:bCs/>
          <w:color w:val="000000" w:themeColor="text1"/>
        </w:rPr>
        <w:lastRenderedPageBreak/>
        <w:t xml:space="preserve">Difficulty </w:t>
      </w:r>
      <w:r w:rsidRPr="7BADD43D">
        <w:rPr>
          <w:rFonts w:ascii="Roboto Condensed" w:eastAsia="Roboto Condensed" w:hAnsi="Roboto Condensed" w:cs="Roboto Condensed"/>
          <w:color w:val="000000" w:themeColor="text1"/>
        </w:rPr>
        <w:t>- Moment where you encountered a problem.</w:t>
      </w:r>
    </w:p>
    <w:p w14:paraId="3D44CB83" w14:textId="167E9B5C" w:rsidR="009900C2" w:rsidRPr="009900C2" w:rsidRDefault="0024316D" w:rsidP="009900C2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N/A</w:t>
      </w:r>
    </w:p>
    <w:p w14:paraId="5CE4FA9A" w14:textId="77777777" w:rsidR="00BD4F37" w:rsidRDefault="00BD4F37" w:rsidP="009900C2">
      <w:pPr>
        <w:spacing w:after="0" w:line="240" w:lineRule="auto"/>
        <w:ind w:left="720"/>
        <w:rPr>
          <w:rFonts w:ascii="Roboto Condensed" w:eastAsia="Times New Roman" w:hAnsi="Roboto Condensed" w:cs="Times New Roman"/>
          <w:color w:val="000000" w:themeColor="text1"/>
        </w:rPr>
      </w:pPr>
    </w:p>
    <w:p w14:paraId="55CC16B0" w14:textId="77777777" w:rsidR="009900C2" w:rsidRDefault="009900C2" w:rsidP="00BD4F37">
      <w:pPr>
        <w:rPr>
          <w:b/>
          <w:bCs/>
        </w:rPr>
      </w:pPr>
    </w:p>
    <w:p w14:paraId="7BF4B9D2" w14:textId="25132150" w:rsidR="00BD4F37" w:rsidRDefault="00BD4F37" w:rsidP="00BD4F37">
      <w:pPr>
        <w:rPr>
          <w:b/>
          <w:bCs/>
        </w:rPr>
      </w:pPr>
      <w:r w:rsidRPr="7BADD43D">
        <w:rPr>
          <w:b/>
          <w:bCs/>
        </w:rPr>
        <w:t xml:space="preserve">Did anything </w:t>
      </w:r>
      <w:r>
        <w:rPr>
          <w:b/>
          <w:bCs/>
        </w:rPr>
        <w:t xml:space="preserve">you find a way to use a past project or something you found online or from a friend? </w:t>
      </w:r>
      <w:r w:rsidRPr="7BADD43D">
        <w:rPr>
          <w:b/>
          <w:bCs/>
        </w:rPr>
        <w:t xml:space="preserve"> </w:t>
      </w:r>
      <w:r w:rsidRPr="7BADD43D">
        <w:rPr>
          <w:b/>
          <w:bCs/>
          <w:highlight w:val="yellow"/>
        </w:rPr>
        <w:t xml:space="preserve">Explain your </w:t>
      </w:r>
      <w:r w:rsidR="009900C2">
        <w:rPr>
          <w:b/>
          <w:bCs/>
          <w:highlight w:val="yellow"/>
        </w:rPr>
        <w:t>“</w:t>
      </w:r>
      <w:r>
        <w:rPr>
          <w:b/>
          <w:bCs/>
          <w:highlight w:val="yellow"/>
        </w:rPr>
        <w:t>opportunity</w:t>
      </w:r>
      <w:r w:rsidR="009900C2">
        <w:rPr>
          <w:b/>
          <w:bCs/>
          <w:highlight w:val="yellow"/>
        </w:rPr>
        <w:t>”</w:t>
      </w:r>
      <w:r w:rsidRPr="7BADD43D">
        <w:rPr>
          <w:b/>
          <w:bCs/>
          <w:highlight w:val="yellow"/>
        </w:rPr>
        <w:t xml:space="preserve"> in detail.</w:t>
      </w:r>
      <w:r w:rsidRPr="7BADD43D">
        <w:rPr>
          <w:b/>
          <w:bCs/>
        </w:rPr>
        <w:t xml:space="preserve"> </w:t>
      </w:r>
      <w:r w:rsidR="00EB555D">
        <w:rPr>
          <w:b/>
          <w:bCs/>
        </w:rPr>
        <w:t>Cite where you got it from here, so you will have an easier time when you need to add it to your code later.</w:t>
      </w:r>
    </w:p>
    <w:p w14:paraId="51B7318C" w14:textId="77777777" w:rsidR="00BD4F37" w:rsidRDefault="00BD4F37" w:rsidP="7BADD43D">
      <w:pPr>
        <w:spacing w:after="0" w:line="240" w:lineRule="auto"/>
        <w:rPr>
          <w:rFonts w:ascii="Roboto Condensed" w:eastAsia="Times New Roman" w:hAnsi="Roboto Condensed" w:cs="Times New Roman"/>
          <w:color w:val="000000" w:themeColor="text1"/>
        </w:rPr>
      </w:pPr>
    </w:p>
    <w:p w14:paraId="2051C1D2" w14:textId="576ED390" w:rsidR="0016020D" w:rsidRDefault="2F265C13" w:rsidP="7BADD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When I first started this </w:t>
      </w:r>
      <w:proofErr w:type="gramStart"/>
      <w:r w:rsidRPr="7BADD43D">
        <w:rPr>
          <w:rFonts w:ascii="Roboto Condensed" w:eastAsia="Times New Roman" w:hAnsi="Roboto Condensed" w:cs="Times New Roman"/>
          <w:color w:val="000000" w:themeColor="text1"/>
        </w:rPr>
        <w:t>app</w:t>
      </w:r>
      <w:proofErr w:type="gramEnd"/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 I found an opportunity by ...</w:t>
      </w:r>
    </w:p>
    <w:p w14:paraId="49455C22" w14:textId="626703E4" w:rsidR="0016020D" w:rsidRDefault="2F265C13" w:rsidP="7BADD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First I thought </w:t>
      </w:r>
      <w:proofErr w:type="gramStart"/>
      <w:r w:rsidRPr="7BADD43D">
        <w:rPr>
          <w:rFonts w:ascii="Roboto Condensed" w:eastAsia="Times New Roman" w:hAnsi="Roboto Condensed" w:cs="Times New Roman"/>
          <w:color w:val="000000" w:themeColor="text1"/>
        </w:rPr>
        <w:t>about  …</w:t>
      </w:r>
      <w:proofErr w:type="gramEnd"/>
      <w:r w:rsidRPr="7BADD43D">
        <w:rPr>
          <w:rFonts w:ascii="Roboto Condensed" w:eastAsia="Times New Roman" w:hAnsi="Roboto Condensed" w:cs="Times New Roman"/>
          <w:color w:val="000000" w:themeColor="text1"/>
        </w:rPr>
        <w:t xml:space="preserve">  (past projects, an app I’ve </w:t>
      </w:r>
      <w:proofErr w:type="gramStart"/>
      <w:r w:rsidRPr="7BADD43D">
        <w:rPr>
          <w:rFonts w:ascii="Roboto Condensed" w:eastAsia="Times New Roman" w:hAnsi="Roboto Condensed" w:cs="Times New Roman"/>
          <w:color w:val="000000" w:themeColor="text1"/>
        </w:rPr>
        <w:t>use..</w:t>
      </w:r>
      <w:proofErr w:type="gramEnd"/>
      <w:r w:rsidRPr="7BADD43D">
        <w:rPr>
          <w:rFonts w:ascii="Roboto Condensed" w:eastAsia="Times New Roman" w:hAnsi="Roboto Condensed" w:cs="Times New Roman"/>
          <w:color w:val="000000" w:themeColor="text1"/>
        </w:rPr>
        <w:t>) ....</w:t>
      </w:r>
    </w:p>
    <w:p w14:paraId="769C8FAE" w14:textId="04F8B01D" w:rsidR="0016020D" w:rsidRDefault="2F265C13" w:rsidP="7BADD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>Next, I … (went and looked at the code from..., tried to breakdown the app by...) ...</w:t>
      </w:r>
    </w:p>
    <w:p w14:paraId="072AE880" w14:textId="1D7E46EA" w:rsidR="0016020D" w:rsidRDefault="2F265C13" w:rsidP="7BADD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ADD43D">
        <w:rPr>
          <w:rFonts w:ascii="Roboto Condensed" w:eastAsia="Times New Roman" w:hAnsi="Roboto Condensed" w:cs="Times New Roman"/>
          <w:color w:val="000000" w:themeColor="text1"/>
        </w:rPr>
        <w:t>Then I created …  </w:t>
      </w:r>
    </w:p>
    <w:p w14:paraId="2E3CC906" w14:textId="632271B9" w:rsidR="0016020D" w:rsidRDefault="2F265C13" w:rsidP="7BADD43D">
      <w:pPr>
        <w:pStyle w:val="ListParagraph"/>
        <w:numPr>
          <w:ilvl w:val="2"/>
          <w:numId w:val="3"/>
        </w:numPr>
        <w:spacing w:after="0"/>
        <w:ind w:right="-20"/>
        <w:rPr>
          <w:rFonts w:ascii="Roboto Condensed" w:eastAsia="Roboto Condensed" w:hAnsi="Roboto Condensed" w:cs="Roboto Condensed"/>
          <w:color w:val="000000" w:themeColor="text1"/>
        </w:rPr>
      </w:pPr>
      <w:r w:rsidRPr="7BADD43D">
        <w:rPr>
          <w:rFonts w:ascii="Roboto Condensed" w:eastAsia="Roboto Condensed" w:hAnsi="Roboto Condensed" w:cs="Roboto Condensed"/>
          <w:b/>
          <w:bCs/>
          <w:color w:val="000000" w:themeColor="text1"/>
        </w:rPr>
        <w:t xml:space="preserve">Opportunity </w:t>
      </w:r>
      <w:r w:rsidRPr="7BADD43D">
        <w:rPr>
          <w:rFonts w:ascii="Roboto Condensed" w:eastAsia="Roboto Condensed" w:hAnsi="Roboto Condensed" w:cs="Roboto Condensed"/>
          <w:color w:val="000000" w:themeColor="text1"/>
        </w:rPr>
        <w:t>- Moment where you found a way to make the program better.</w:t>
      </w:r>
    </w:p>
    <w:p w14:paraId="7FF5F148" w14:textId="32586B95" w:rsidR="00647C89" w:rsidRDefault="0024316D" w:rsidP="00647C89">
      <w:pPr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I was able to use the first </w:t>
      </w:r>
      <w:r w:rsidR="007723C2">
        <w:rPr>
          <w:b/>
          <w:bCs/>
          <w:color w:val="FF0000"/>
        </w:rPr>
        <w:t>app we created, and the way we were able to switch screens to remember how to do the same thing in this program. The program was from unit 3. Additionally, I found a website online where it showed how to set a timer.</w:t>
      </w:r>
    </w:p>
    <w:p w14:paraId="506076CE" w14:textId="52E00BC7" w:rsidR="007723C2" w:rsidRPr="0092378B" w:rsidRDefault="007723C2" w:rsidP="00647C89">
      <w:pPr>
        <w:ind w:firstLine="720"/>
        <w:rPr>
          <w:b/>
          <w:bCs/>
          <w:color w:val="FF0000"/>
        </w:rPr>
      </w:pPr>
      <w:r w:rsidRPr="007723C2">
        <w:rPr>
          <w:b/>
          <w:bCs/>
          <w:color w:val="FF0000"/>
        </w:rPr>
        <w:t>https://forum.code.org/t/how-to-design-and-code-a-timer-in-applab/7452</w:t>
      </w:r>
    </w:p>
    <w:p w14:paraId="2ECD0AA2" w14:textId="77777777" w:rsidR="0016020D" w:rsidRDefault="0016020D" w:rsidP="006356C5">
      <w:pPr>
        <w:rPr>
          <w:b/>
          <w:bCs/>
        </w:rPr>
      </w:pPr>
    </w:p>
    <w:p w14:paraId="2AC81E6A" w14:textId="1CD30C1E" w:rsidR="006356C5" w:rsidRPr="0092378B" w:rsidRDefault="006356C5" w:rsidP="00712397">
      <w:pPr>
        <w:shd w:val="clear" w:color="auto" w:fill="00B0F0"/>
        <w:rPr>
          <w:b/>
          <w:bCs/>
        </w:rPr>
      </w:pPr>
      <w:r w:rsidRPr="64590A80">
        <w:rPr>
          <w:b/>
          <w:bCs/>
        </w:rPr>
        <w:t xml:space="preserve">How did I solve </w:t>
      </w:r>
      <w:r w:rsidR="00712397">
        <w:rPr>
          <w:b/>
          <w:bCs/>
        </w:rPr>
        <w:t>any difficulties or bugs you had today</w:t>
      </w:r>
      <w:r w:rsidRPr="64590A80">
        <w:rPr>
          <w:b/>
          <w:bCs/>
        </w:rPr>
        <w:t xml:space="preserve"> - did someone help me solve it? </w:t>
      </w:r>
    </w:p>
    <w:p w14:paraId="5A439E26" w14:textId="77777777" w:rsidR="006356C5" w:rsidRPr="0092378B" w:rsidRDefault="006356C5" w:rsidP="006356C5">
      <w:pPr>
        <w:rPr>
          <w:b/>
          <w:bCs/>
        </w:rPr>
      </w:pPr>
      <w:r w:rsidRPr="2F87F263">
        <w:rPr>
          <w:b/>
          <w:bCs/>
          <w:highlight w:val="yellow"/>
        </w:rPr>
        <w:t>Circle</w:t>
      </w:r>
      <w:r w:rsidRPr="2F87F263">
        <w:rPr>
          <w:b/>
          <w:bCs/>
        </w:rPr>
        <w:t xml:space="preserve"> or </w:t>
      </w:r>
      <w:r w:rsidRPr="2F87F263">
        <w:rPr>
          <w:b/>
          <w:bCs/>
          <w:highlight w:val="yellow"/>
        </w:rPr>
        <w:t>highlight</w:t>
      </w:r>
      <w:r w:rsidRPr="2F87F263">
        <w:rPr>
          <w:b/>
          <w:bCs/>
        </w:rPr>
        <w:t xml:space="preserve"> the strategy you used and explain it below - Testing</w:t>
      </w:r>
      <w:r>
        <w:tab/>
      </w:r>
      <w:r>
        <w:tab/>
      </w:r>
      <w:r w:rsidRPr="007723C2">
        <w:rPr>
          <w:b/>
          <w:bCs/>
          <w:highlight w:val="yellow"/>
        </w:rPr>
        <w:t>Feedback</w:t>
      </w:r>
      <w:r>
        <w:tab/>
      </w:r>
      <w:r w:rsidRPr="2F87F263">
        <w:rPr>
          <w:b/>
          <w:bCs/>
        </w:rPr>
        <w:t>Reflecting on my Code</w:t>
      </w:r>
    </w:p>
    <w:p w14:paraId="19298EFD" w14:textId="77777777" w:rsidR="00647C89" w:rsidRDefault="00647C89" w:rsidP="006356C5">
      <w:pPr>
        <w:rPr>
          <w:rFonts w:cstheme="minorHAnsi"/>
          <w:b/>
          <w:bCs/>
        </w:rPr>
      </w:pPr>
    </w:p>
    <w:p w14:paraId="61CA8FE0" w14:textId="00DF3E7E" w:rsidR="006356C5" w:rsidRPr="0092378B" w:rsidRDefault="00F64E1B" w:rsidP="007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 detail e</w:t>
      </w:r>
      <w:r w:rsidR="006356C5" w:rsidRPr="0092378B">
        <w:rPr>
          <w:rFonts w:cstheme="minorHAnsi"/>
          <w:b/>
          <w:bCs/>
        </w:rPr>
        <w:t xml:space="preserve">xplain how you used the strategy above to solve the </w:t>
      </w:r>
      <w:r>
        <w:rPr>
          <w:rFonts w:cstheme="minorHAnsi"/>
          <w:b/>
          <w:bCs/>
        </w:rPr>
        <w:t>difficulty or bug</w:t>
      </w:r>
      <w:r w:rsidR="006356C5" w:rsidRPr="0092378B">
        <w:rPr>
          <w:rFonts w:cstheme="minorHAnsi"/>
          <w:b/>
          <w:bCs/>
        </w:rPr>
        <w:t xml:space="preserve">.  </w:t>
      </w:r>
    </w:p>
    <w:p w14:paraId="64F4E416" w14:textId="77777777" w:rsidR="00647C89" w:rsidRDefault="006356C5" w:rsidP="006356C5">
      <w:pPr>
        <w:pStyle w:val="ListParagraph"/>
        <w:numPr>
          <w:ilvl w:val="0"/>
          <w:numId w:val="6"/>
        </w:numPr>
      </w:pPr>
      <w:r w:rsidRPr="2F87F263">
        <w:t xml:space="preserve">If you were testing – what were you testing for?  </w:t>
      </w:r>
    </w:p>
    <w:p w14:paraId="32FE640F" w14:textId="6A5F4C09" w:rsidR="006356C5" w:rsidRPr="0092378B" w:rsidRDefault="006356C5" w:rsidP="00647C89">
      <w:pPr>
        <w:ind w:left="1080" w:firstLine="360"/>
      </w:pPr>
      <w:r w:rsidRPr="00647C89">
        <w:rPr>
          <w:b/>
          <w:bCs/>
          <w:color w:val="FF0000"/>
        </w:rPr>
        <w:t>[Type in this area here]</w:t>
      </w:r>
    </w:p>
    <w:p w14:paraId="5113F12C" w14:textId="77777777" w:rsidR="00647C89" w:rsidRDefault="006356C5" w:rsidP="006356C5">
      <w:pPr>
        <w:pStyle w:val="ListParagraph"/>
        <w:numPr>
          <w:ilvl w:val="0"/>
          <w:numId w:val="6"/>
        </w:numPr>
      </w:pPr>
      <w:r w:rsidRPr="2F87F263">
        <w:t xml:space="preserve">If it was feedback – who was giving you feedback, did their feedback work, if </w:t>
      </w:r>
      <w:proofErr w:type="gramStart"/>
      <w:r w:rsidRPr="2F87F263">
        <w:t>so</w:t>
      </w:r>
      <w:proofErr w:type="gramEnd"/>
      <w:r w:rsidRPr="2F87F263">
        <w:t xml:space="preserve"> what happened, if not what happened? </w:t>
      </w:r>
    </w:p>
    <w:p w14:paraId="64516B90" w14:textId="0BBF7C63" w:rsidR="006356C5" w:rsidRDefault="007723C2" w:rsidP="00647C89">
      <w:pPr>
        <w:ind w:left="1080" w:firstLine="360"/>
      </w:pPr>
      <w:r>
        <w:rPr>
          <w:b/>
          <w:bCs/>
          <w:color w:val="FF0000"/>
        </w:rPr>
        <w:t>I was able to get feedback from some of my friends about the app design. They suggested different colors for different fonts and backgrounds. This feedback made my app look better.</w:t>
      </w:r>
    </w:p>
    <w:p w14:paraId="0E12678F" w14:textId="77777777" w:rsidR="00647C89" w:rsidRDefault="006356C5" w:rsidP="006356C5">
      <w:pPr>
        <w:pStyle w:val="ListParagraph"/>
        <w:numPr>
          <w:ilvl w:val="0"/>
          <w:numId w:val="6"/>
        </w:numPr>
      </w:pPr>
      <w:r w:rsidRPr="2F87F263">
        <w:t xml:space="preserve">If it was reflection, was it a past assignment that you got an idea from or from another person you were working with?  </w:t>
      </w:r>
    </w:p>
    <w:p w14:paraId="22986488" w14:textId="3197227A" w:rsidR="006356C5" w:rsidRPr="0092378B" w:rsidRDefault="006356C5" w:rsidP="00647C89">
      <w:pPr>
        <w:ind w:left="1080" w:firstLine="360"/>
      </w:pPr>
      <w:r w:rsidRPr="00647C89">
        <w:rPr>
          <w:b/>
          <w:bCs/>
          <w:color w:val="FF0000"/>
        </w:rPr>
        <w:t>[Type in this area here]</w:t>
      </w:r>
    </w:p>
    <w:p w14:paraId="4B557A7D" w14:textId="77777777" w:rsidR="006356C5" w:rsidRPr="002E77AA" w:rsidRDefault="006356C5" w:rsidP="006356C5">
      <w:pPr>
        <w:rPr>
          <w:rFonts w:cstheme="minorHAnsi"/>
        </w:rPr>
      </w:pPr>
    </w:p>
    <w:p w14:paraId="2948F962" w14:textId="77777777" w:rsidR="006356C5" w:rsidRDefault="006356C5" w:rsidP="7BADD43D">
      <w:pPr>
        <w:rPr>
          <w:b/>
          <w:bCs/>
        </w:rPr>
      </w:pPr>
      <w:r w:rsidRPr="00FE65E0">
        <w:rPr>
          <w:b/>
          <w:bCs/>
          <w:shd w:val="clear" w:color="auto" w:fill="00B0F0"/>
        </w:rPr>
        <w:t>Take a screen shot/picture of your work today in code.org</w:t>
      </w:r>
      <w:r w:rsidRPr="7BADD43D">
        <w:rPr>
          <w:b/>
          <w:bCs/>
        </w:rPr>
        <w:t xml:space="preserve"> – </w:t>
      </w:r>
      <w:r w:rsidRPr="00236CB8">
        <w:rPr>
          <w:b/>
          <w:bCs/>
          <w:color w:val="FF0000"/>
        </w:rPr>
        <w:t xml:space="preserve">paste the image </w:t>
      </w:r>
      <w:proofErr w:type="gramStart"/>
      <w:r w:rsidRPr="00236CB8">
        <w:rPr>
          <w:b/>
          <w:bCs/>
          <w:color w:val="FF0000"/>
        </w:rPr>
        <w:t xml:space="preserve">below  </w:t>
      </w:r>
      <w:r w:rsidRPr="7BADD43D">
        <w:rPr>
          <w:b/>
          <w:bCs/>
        </w:rPr>
        <w:t>(</w:t>
      </w:r>
      <w:proofErr w:type="gramEnd"/>
      <w:r w:rsidRPr="7BADD43D">
        <w:rPr>
          <w:b/>
          <w:bCs/>
        </w:rPr>
        <w:t>the code or the design of the app)</w:t>
      </w:r>
    </w:p>
    <w:p w14:paraId="24959607" w14:textId="7EC32A3A" w:rsidR="007723C2" w:rsidRDefault="007723C2" w:rsidP="7BADD43D">
      <w:pPr>
        <w:rPr>
          <w:b/>
          <w:bCs/>
        </w:rPr>
      </w:pPr>
      <w:r w:rsidRPr="007723C2">
        <w:rPr>
          <w:b/>
          <w:bCs/>
        </w:rPr>
        <w:lastRenderedPageBreak/>
        <w:drawing>
          <wp:inline distT="0" distB="0" distL="0" distR="0" wp14:anchorId="2037FE5D" wp14:editId="104F5487">
            <wp:extent cx="4495800" cy="7924800"/>
            <wp:effectExtent l="0" t="0" r="0" b="0"/>
            <wp:docPr id="1763968187" name="Picture 1" descr="A screenshot of a ti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8187" name="Picture 1" descr="A screenshot of a tim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066" w14:textId="77777777" w:rsidR="006356C5" w:rsidRDefault="006356C5" w:rsidP="76A47C3B">
      <w:pPr>
        <w:rPr>
          <w:b/>
          <w:bCs/>
        </w:rPr>
      </w:pPr>
    </w:p>
    <w:sectPr w:rsidR="006356C5" w:rsidSect="00B2023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D00E6" w14:textId="77777777" w:rsidR="006C5327" w:rsidRDefault="006C5327">
      <w:pPr>
        <w:spacing w:after="0" w:line="240" w:lineRule="auto"/>
      </w:pPr>
      <w:r>
        <w:separator/>
      </w:r>
    </w:p>
  </w:endnote>
  <w:endnote w:type="continuationSeparator" w:id="0">
    <w:p w14:paraId="1AF871ED" w14:textId="77777777" w:rsidR="006C5327" w:rsidRDefault="006C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A9163B" w14:paraId="0FF2B782" w14:textId="77777777" w:rsidTr="4BA9163B">
      <w:trPr>
        <w:trHeight w:val="300"/>
      </w:trPr>
      <w:tc>
        <w:tcPr>
          <w:tcW w:w="3600" w:type="dxa"/>
        </w:tcPr>
        <w:p w14:paraId="43EA96D0" w14:textId="388E9AE9" w:rsidR="4BA9163B" w:rsidRDefault="4BA9163B" w:rsidP="4BA9163B">
          <w:pPr>
            <w:pStyle w:val="Header"/>
            <w:ind w:left="-115"/>
          </w:pPr>
        </w:p>
      </w:tc>
      <w:tc>
        <w:tcPr>
          <w:tcW w:w="3600" w:type="dxa"/>
        </w:tcPr>
        <w:p w14:paraId="070C99AA" w14:textId="2B36A38E" w:rsidR="4BA9163B" w:rsidRDefault="4BA9163B" w:rsidP="4BA9163B">
          <w:pPr>
            <w:pStyle w:val="Header"/>
            <w:jc w:val="center"/>
          </w:pPr>
        </w:p>
      </w:tc>
      <w:tc>
        <w:tcPr>
          <w:tcW w:w="3600" w:type="dxa"/>
        </w:tcPr>
        <w:p w14:paraId="21D64FB5" w14:textId="36202621" w:rsidR="4BA9163B" w:rsidRDefault="4BA9163B" w:rsidP="4BA9163B">
          <w:pPr>
            <w:pStyle w:val="Header"/>
            <w:ind w:right="-115"/>
            <w:jc w:val="right"/>
          </w:pPr>
        </w:p>
      </w:tc>
    </w:tr>
  </w:tbl>
  <w:p w14:paraId="1A6725C4" w14:textId="3EAF79D3" w:rsidR="4BA9163B" w:rsidRDefault="4BA9163B" w:rsidP="4BA9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47BEB" w14:textId="77777777" w:rsidR="006C5327" w:rsidRDefault="006C5327">
      <w:pPr>
        <w:spacing w:after="0" w:line="240" w:lineRule="auto"/>
      </w:pPr>
      <w:r>
        <w:separator/>
      </w:r>
    </w:p>
  </w:footnote>
  <w:footnote w:type="continuationSeparator" w:id="0">
    <w:p w14:paraId="184DF0CB" w14:textId="77777777" w:rsidR="006C5327" w:rsidRDefault="006C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A9163B" w14:paraId="5A0E2F2F" w14:textId="77777777" w:rsidTr="4BA9163B">
      <w:trPr>
        <w:trHeight w:val="300"/>
      </w:trPr>
      <w:tc>
        <w:tcPr>
          <w:tcW w:w="3600" w:type="dxa"/>
        </w:tcPr>
        <w:p w14:paraId="54957B40" w14:textId="3081D87C" w:rsidR="4BA9163B" w:rsidRDefault="4BA9163B" w:rsidP="4BA9163B">
          <w:pPr>
            <w:pStyle w:val="Header"/>
            <w:ind w:left="-115"/>
          </w:pPr>
        </w:p>
      </w:tc>
      <w:tc>
        <w:tcPr>
          <w:tcW w:w="3600" w:type="dxa"/>
        </w:tcPr>
        <w:p w14:paraId="4502C652" w14:textId="601573F3" w:rsidR="4BA9163B" w:rsidRDefault="4BA9163B" w:rsidP="4BA9163B">
          <w:pPr>
            <w:pStyle w:val="Header"/>
            <w:jc w:val="center"/>
          </w:pPr>
        </w:p>
      </w:tc>
      <w:tc>
        <w:tcPr>
          <w:tcW w:w="3600" w:type="dxa"/>
        </w:tcPr>
        <w:p w14:paraId="13FA1E17" w14:textId="59C35566" w:rsidR="4BA9163B" w:rsidRDefault="4BA9163B" w:rsidP="4BA9163B">
          <w:pPr>
            <w:pStyle w:val="Header"/>
            <w:ind w:right="-115"/>
            <w:jc w:val="right"/>
          </w:pPr>
        </w:p>
      </w:tc>
    </w:tr>
  </w:tbl>
  <w:p w14:paraId="1FFD8EED" w14:textId="64DE9896" w:rsidR="4BA9163B" w:rsidRDefault="4BA9163B" w:rsidP="4BA9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6C"/>
    <w:multiLevelType w:val="multilevel"/>
    <w:tmpl w:val="240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35A8D"/>
    <w:multiLevelType w:val="hybridMultilevel"/>
    <w:tmpl w:val="38487CDE"/>
    <w:lvl w:ilvl="0" w:tplc="A948D7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A08E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7EEF1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6B61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B0CEE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70646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7DEC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DECD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48875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231B1"/>
    <w:multiLevelType w:val="hybridMultilevel"/>
    <w:tmpl w:val="2CECDD26"/>
    <w:lvl w:ilvl="0" w:tplc="AF4A5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AEC4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C72EF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2E65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9768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03820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FEE4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456D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F481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7024ED"/>
    <w:multiLevelType w:val="multilevel"/>
    <w:tmpl w:val="A478F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A361F3"/>
    <w:multiLevelType w:val="multilevel"/>
    <w:tmpl w:val="CA1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D1F43"/>
    <w:multiLevelType w:val="multilevel"/>
    <w:tmpl w:val="FCE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9C0FE2"/>
    <w:multiLevelType w:val="multilevel"/>
    <w:tmpl w:val="2AD6BC3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A114C"/>
    <w:multiLevelType w:val="hybridMultilevel"/>
    <w:tmpl w:val="7FDC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116E8"/>
    <w:multiLevelType w:val="multilevel"/>
    <w:tmpl w:val="E8D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25F6E"/>
    <w:multiLevelType w:val="multilevel"/>
    <w:tmpl w:val="AAA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460801"/>
    <w:multiLevelType w:val="multilevel"/>
    <w:tmpl w:val="A2F6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47270A"/>
    <w:multiLevelType w:val="hybridMultilevel"/>
    <w:tmpl w:val="E51013E6"/>
    <w:lvl w:ilvl="0" w:tplc="BA26D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0C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C3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C8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EA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8F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C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8A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4E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B35BF"/>
    <w:multiLevelType w:val="multilevel"/>
    <w:tmpl w:val="26E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01E71"/>
    <w:multiLevelType w:val="multilevel"/>
    <w:tmpl w:val="273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4819FE"/>
    <w:multiLevelType w:val="multilevel"/>
    <w:tmpl w:val="9DE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533676"/>
    <w:multiLevelType w:val="multilevel"/>
    <w:tmpl w:val="17E8A31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9D6432"/>
    <w:multiLevelType w:val="multilevel"/>
    <w:tmpl w:val="1BC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71103"/>
    <w:multiLevelType w:val="multilevel"/>
    <w:tmpl w:val="C95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C3B8C"/>
    <w:multiLevelType w:val="multilevel"/>
    <w:tmpl w:val="3B5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575887"/>
    <w:multiLevelType w:val="multilevel"/>
    <w:tmpl w:val="1260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296594"/>
    <w:multiLevelType w:val="multilevel"/>
    <w:tmpl w:val="41E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20044"/>
    <w:multiLevelType w:val="multilevel"/>
    <w:tmpl w:val="E208D3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269DD"/>
    <w:multiLevelType w:val="multilevel"/>
    <w:tmpl w:val="3E7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C35696"/>
    <w:multiLevelType w:val="multilevel"/>
    <w:tmpl w:val="1EA0678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B06A66"/>
    <w:multiLevelType w:val="multilevel"/>
    <w:tmpl w:val="256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7419F4"/>
    <w:multiLevelType w:val="multilevel"/>
    <w:tmpl w:val="CF88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106F3F"/>
    <w:multiLevelType w:val="multilevel"/>
    <w:tmpl w:val="306AC88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517BB5"/>
    <w:multiLevelType w:val="hybridMultilevel"/>
    <w:tmpl w:val="2FF65BCC"/>
    <w:lvl w:ilvl="0" w:tplc="5FA49B6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E78C80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DF8E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FF28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45A832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05268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5E8643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8526C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77CC7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6C4E80"/>
    <w:multiLevelType w:val="multilevel"/>
    <w:tmpl w:val="7DC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3D763"/>
    <w:multiLevelType w:val="hybridMultilevel"/>
    <w:tmpl w:val="7A3E340C"/>
    <w:lvl w:ilvl="0" w:tplc="327AF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68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98C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4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B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CB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8E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8F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82F2D"/>
    <w:multiLevelType w:val="multilevel"/>
    <w:tmpl w:val="1CC62FC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2757E5"/>
    <w:multiLevelType w:val="multilevel"/>
    <w:tmpl w:val="4C4A494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D84BFA"/>
    <w:multiLevelType w:val="multilevel"/>
    <w:tmpl w:val="FB08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E5F18B"/>
    <w:multiLevelType w:val="hybridMultilevel"/>
    <w:tmpl w:val="16E6BB32"/>
    <w:lvl w:ilvl="0" w:tplc="E02C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1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42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2B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8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EF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28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A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86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E141D"/>
    <w:multiLevelType w:val="multilevel"/>
    <w:tmpl w:val="B46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CA3893"/>
    <w:multiLevelType w:val="multilevel"/>
    <w:tmpl w:val="4A3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B56AC"/>
    <w:multiLevelType w:val="hybridMultilevel"/>
    <w:tmpl w:val="923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9D7007"/>
    <w:multiLevelType w:val="multilevel"/>
    <w:tmpl w:val="F56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033895"/>
    <w:multiLevelType w:val="multilevel"/>
    <w:tmpl w:val="C41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7F527F"/>
    <w:multiLevelType w:val="hybridMultilevel"/>
    <w:tmpl w:val="28FC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3C187A"/>
    <w:multiLevelType w:val="multilevel"/>
    <w:tmpl w:val="6BA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710EA8"/>
    <w:multiLevelType w:val="multilevel"/>
    <w:tmpl w:val="0DC0BF3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D21CFE"/>
    <w:multiLevelType w:val="multilevel"/>
    <w:tmpl w:val="CDE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733C7B"/>
    <w:multiLevelType w:val="multilevel"/>
    <w:tmpl w:val="F4785CA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1C6492"/>
    <w:multiLevelType w:val="multilevel"/>
    <w:tmpl w:val="10C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253E24"/>
    <w:multiLevelType w:val="multilevel"/>
    <w:tmpl w:val="681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8E7F0EE"/>
    <w:multiLevelType w:val="hybridMultilevel"/>
    <w:tmpl w:val="43048274"/>
    <w:lvl w:ilvl="0" w:tplc="079C70B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DA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67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A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44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E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D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6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C0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581BC4"/>
    <w:multiLevelType w:val="multilevel"/>
    <w:tmpl w:val="D4DEDA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311589"/>
    <w:multiLevelType w:val="multilevel"/>
    <w:tmpl w:val="B95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C52A3E"/>
    <w:multiLevelType w:val="multilevel"/>
    <w:tmpl w:val="92B4A5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973866"/>
    <w:multiLevelType w:val="multilevel"/>
    <w:tmpl w:val="B01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B60955"/>
    <w:multiLevelType w:val="multilevel"/>
    <w:tmpl w:val="68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390CA7"/>
    <w:multiLevelType w:val="multilevel"/>
    <w:tmpl w:val="2DC8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DD723E"/>
    <w:multiLevelType w:val="multilevel"/>
    <w:tmpl w:val="05F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459480"/>
    <w:multiLevelType w:val="hybridMultilevel"/>
    <w:tmpl w:val="78B66116"/>
    <w:lvl w:ilvl="0" w:tplc="E5BAB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E5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6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64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E7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A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8C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6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2D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407645"/>
    <w:multiLevelType w:val="hybridMultilevel"/>
    <w:tmpl w:val="232247D4"/>
    <w:lvl w:ilvl="0" w:tplc="A4EA4182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E7A1A6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0AE06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43CE9E3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B74255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BC64E2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98A9C58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8B8A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EE447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CD18F9"/>
    <w:multiLevelType w:val="multilevel"/>
    <w:tmpl w:val="64C8A8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DA19A3"/>
    <w:multiLevelType w:val="multilevel"/>
    <w:tmpl w:val="929A8B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1602C0"/>
    <w:multiLevelType w:val="multilevel"/>
    <w:tmpl w:val="831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AEE5771"/>
    <w:multiLevelType w:val="multilevel"/>
    <w:tmpl w:val="8E9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B764075"/>
    <w:multiLevelType w:val="multilevel"/>
    <w:tmpl w:val="028C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D016BE1"/>
    <w:multiLevelType w:val="multilevel"/>
    <w:tmpl w:val="B18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D0278E5"/>
    <w:multiLevelType w:val="multilevel"/>
    <w:tmpl w:val="669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1D27CE"/>
    <w:multiLevelType w:val="hybridMultilevel"/>
    <w:tmpl w:val="FFFFFFFF"/>
    <w:lvl w:ilvl="0" w:tplc="869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6C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CD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0D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20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4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AE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24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4C7E54"/>
    <w:multiLevelType w:val="multilevel"/>
    <w:tmpl w:val="4C0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313CD3"/>
    <w:multiLevelType w:val="multilevel"/>
    <w:tmpl w:val="349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720602">
    <w:abstractNumId w:val="54"/>
  </w:num>
  <w:num w:numId="2" w16cid:durableId="630599871">
    <w:abstractNumId w:val="46"/>
  </w:num>
  <w:num w:numId="3" w16cid:durableId="2057780292">
    <w:abstractNumId w:val="29"/>
  </w:num>
  <w:num w:numId="4" w16cid:durableId="376974347">
    <w:abstractNumId w:val="33"/>
  </w:num>
  <w:num w:numId="5" w16cid:durableId="1832326177">
    <w:abstractNumId w:val="11"/>
  </w:num>
  <w:num w:numId="6" w16cid:durableId="745809574">
    <w:abstractNumId w:val="36"/>
  </w:num>
  <w:num w:numId="7" w16cid:durableId="2102334172">
    <w:abstractNumId w:val="21"/>
  </w:num>
  <w:num w:numId="8" w16cid:durableId="1766923194">
    <w:abstractNumId w:val="0"/>
  </w:num>
  <w:num w:numId="9" w16cid:durableId="1192650605">
    <w:abstractNumId w:val="35"/>
  </w:num>
  <w:num w:numId="10" w16cid:durableId="496459113">
    <w:abstractNumId w:val="6"/>
  </w:num>
  <w:num w:numId="11" w16cid:durableId="2139178902">
    <w:abstractNumId w:val="64"/>
  </w:num>
  <w:num w:numId="12" w16cid:durableId="772164846">
    <w:abstractNumId w:val="44"/>
  </w:num>
  <w:num w:numId="13" w16cid:durableId="1897934348">
    <w:abstractNumId w:val="31"/>
  </w:num>
  <w:num w:numId="14" w16cid:durableId="249315001">
    <w:abstractNumId w:val="45"/>
  </w:num>
  <w:num w:numId="15" w16cid:durableId="1331331043">
    <w:abstractNumId w:val="58"/>
  </w:num>
  <w:num w:numId="16" w16cid:durableId="782575562">
    <w:abstractNumId w:val="47"/>
  </w:num>
  <w:num w:numId="17" w16cid:durableId="508108128">
    <w:abstractNumId w:val="19"/>
  </w:num>
  <w:num w:numId="18" w16cid:durableId="196087559">
    <w:abstractNumId w:val="14"/>
  </w:num>
  <w:num w:numId="19" w16cid:durableId="860121209">
    <w:abstractNumId w:val="56"/>
  </w:num>
  <w:num w:numId="20" w16cid:durableId="2038191397">
    <w:abstractNumId w:val="40"/>
  </w:num>
  <w:num w:numId="21" w16cid:durableId="1094741548">
    <w:abstractNumId w:val="50"/>
  </w:num>
  <w:num w:numId="22" w16cid:durableId="1030643151">
    <w:abstractNumId w:val="41"/>
  </w:num>
  <w:num w:numId="23" w16cid:durableId="140389776">
    <w:abstractNumId w:val="53"/>
  </w:num>
  <w:num w:numId="24" w16cid:durableId="1495537088">
    <w:abstractNumId w:val="48"/>
  </w:num>
  <w:num w:numId="25" w16cid:durableId="2031367565">
    <w:abstractNumId w:val="23"/>
  </w:num>
  <w:num w:numId="26" w16cid:durableId="1221134731">
    <w:abstractNumId w:val="37"/>
  </w:num>
  <w:num w:numId="27" w16cid:durableId="1059671807">
    <w:abstractNumId w:val="24"/>
  </w:num>
  <w:num w:numId="28" w16cid:durableId="1465154241">
    <w:abstractNumId w:val="55"/>
  </w:num>
  <w:num w:numId="29" w16cid:durableId="64184952">
    <w:abstractNumId w:val="51"/>
  </w:num>
  <w:num w:numId="30" w16cid:durableId="2107380105">
    <w:abstractNumId w:val="42"/>
  </w:num>
  <w:num w:numId="31" w16cid:durableId="1387684703">
    <w:abstractNumId w:val="49"/>
  </w:num>
  <w:num w:numId="32" w16cid:durableId="558051227">
    <w:abstractNumId w:val="16"/>
  </w:num>
  <w:num w:numId="33" w16cid:durableId="1526795805">
    <w:abstractNumId w:val="9"/>
  </w:num>
  <w:num w:numId="34" w16cid:durableId="1158422349">
    <w:abstractNumId w:val="38"/>
  </w:num>
  <w:num w:numId="35" w16cid:durableId="748692483">
    <w:abstractNumId w:val="57"/>
  </w:num>
  <w:num w:numId="36" w16cid:durableId="977497788">
    <w:abstractNumId w:val="34"/>
  </w:num>
  <w:num w:numId="37" w16cid:durableId="440496463">
    <w:abstractNumId w:val="65"/>
  </w:num>
  <w:num w:numId="38" w16cid:durableId="592981882">
    <w:abstractNumId w:val="43"/>
  </w:num>
  <w:num w:numId="39" w16cid:durableId="556168703">
    <w:abstractNumId w:val="5"/>
  </w:num>
  <w:num w:numId="40" w16cid:durableId="383262891">
    <w:abstractNumId w:val="12"/>
  </w:num>
  <w:num w:numId="41" w16cid:durableId="1620137206">
    <w:abstractNumId w:val="30"/>
  </w:num>
  <w:num w:numId="42" w16cid:durableId="135145808">
    <w:abstractNumId w:val="18"/>
  </w:num>
  <w:num w:numId="43" w16cid:durableId="1462111016">
    <w:abstractNumId w:val="10"/>
  </w:num>
  <w:num w:numId="44" w16cid:durableId="1533763301">
    <w:abstractNumId w:val="27"/>
  </w:num>
  <w:num w:numId="45" w16cid:durableId="1529760182">
    <w:abstractNumId w:val="22"/>
  </w:num>
  <w:num w:numId="46" w16cid:durableId="450436849">
    <w:abstractNumId w:val="2"/>
  </w:num>
  <w:num w:numId="47" w16cid:durableId="1772048488">
    <w:abstractNumId w:val="26"/>
  </w:num>
  <w:num w:numId="48" w16cid:durableId="266425903">
    <w:abstractNumId w:val="61"/>
  </w:num>
  <w:num w:numId="49" w16cid:durableId="410195536">
    <w:abstractNumId w:val="4"/>
  </w:num>
  <w:num w:numId="50" w16cid:durableId="339242134">
    <w:abstractNumId w:val="15"/>
  </w:num>
  <w:num w:numId="51" w16cid:durableId="1844196284">
    <w:abstractNumId w:val="1"/>
  </w:num>
  <w:num w:numId="52" w16cid:durableId="323240383">
    <w:abstractNumId w:val="60"/>
  </w:num>
  <w:num w:numId="53" w16cid:durableId="221139114">
    <w:abstractNumId w:val="28"/>
  </w:num>
  <w:num w:numId="54" w16cid:durableId="587232238">
    <w:abstractNumId w:val="3"/>
  </w:num>
  <w:num w:numId="55" w16cid:durableId="1483892390">
    <w:abstractNumId w:val="62"/>
  </w:num>
  <w:num w:numId="56" w16cid:durableId="537008943">
    <w:abstractNumId w:val="32"/>
  </w:num>
  <w:num w:numId="57" w16cid:durableId="596408964">
    <w:abstractNumId w:val="25"/>
  </w:num>
  <w:num w:numId="58" w16cid:durableId="1823042498">
    <w:abstractNumId w:val="13"/>
  </w:num>
  <w:num w:numId="59" w16cid:durableId="1231958790">
    <w:abstractNumId w:val="59"/>
  </w:num>
  <w:num w:numId="60" w16cid:durableId="1245069336">
    <w:abstractNumId w:val="8"/>
  </w:num>
  <w:num w:numId="61" w16cid:durableId="135294660">
    <w:abstractNumId w:val="52"/>
  </w:num>
  <w:num w:numId="62" w16cid:durableId="630865139">
    <w:abstractNumId w:val="63"/>
  </w:num>
  <w:num w:numId="63" w16cid:durableId="122384965">
    <w:abstractNumId w:val="7"/>
  </w:num>
  <w:num w:numId="64" w16cid:durableId="882249489">
    <w:abstractNumId w:val="20"/>
  </w:num>
  <w:num w:numId="65" w16cid:durableId="1097943105">
    <w:abstractNumId w:val="17"/>
  </w:num>
  <w:num w:numId="66" w16cid:durableId="304094251">
    <w:abstractNumId w:val="3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3F"/>
    <w:rsid w:val="0000503D"/>
    <w:rsid w:val="00017A3E"/>
    <w:rsid w:val="000364E2"/>
    <w:rsid w:val="000472BD"/>
    <w:rsid w:val="00064FB6"/>
    <w:rsid w:val="00065EAA"/>
    <w:rsid w:val="00096409"/>
    <w:rsid w:val="000A4C72"/>
    <w:rsid w:val="000B2079"/>
    <w:rsid w:val="000C1CF0"/>
    <w:rsid w:val="000F4F80"/>
    <w:rsid w:val="00125315"/>
    <w:rsid w:val="0016020D"/>
    <w:rsid w:val="00196A35"/>
    <w:rsid w:val="001C5814"/>
    <w:rsid w:val="001D5B00"/>
    <w:rsid w:val="001F7A10"/>
    <w:rsid w:val="00224A5C"/>
    <w:rsid w:val="00236CB8"/>
    <w:rsid w:val="0024316D"/>
    <w:rsid w:val="00252D1F"/>
    <w:rsid w:val="00273F91"/>
    <w:rsid w:val="002A1E1D"/>
    <w:rsid w:val="002C3350"/>
    <w:rsid w:val="002E1064"/>
    <w:rsid w:val="002E77AA"/>
    <w:rsid w:val="00386B56"/>
    <w:rsid w:val="003C5F9C"/>
    <w:rsid w:val="00410213"/>
    <w:rsid w:val="00450A52"/>
    <w:rsid w:val="00462EF5"/>
    <w:rsid w:val="004C0BA4"/>
    <w:rsid w:val="004F59B8"/>
    <w:rsid w:val="0051196F"/>
    <w:rsid w:val="0052293C"/>
    <w:rsid w:val="00533AB4"/>
    <w:rsid w:val="005752C1"/>
    <w:rsid w:val="00592D3B"/>
    <w:rsid w:val="00595DA2"/>
    <w:rsid w:val="005C1562"/>
    <w:rsid w:val="005E59BA"/>
    <w:rsid w:val="005F2EBB"/>
    <w:rsid w:val="006356C5"/>
    <w:rsid w:val="00647C89"/>
    <w:rsid w:val="00650C62"/>
    <w:rsid w:val="00662655"/>
    <w:rsid w:val="00674DD0"/>
    <w:rsid w:val="00684E4C"/>
    <w:rsid w:val="006B41F3"/>
    <w:rsid w:val="006C5327"/>
    <w:rsid w:val="006F2184"/>
    <w:rsid w:val="00700B77"/>
    <w:rsid w:val="00712397"/>
    <w:rsid w:val="007279B9"/>
    <w:rsid w:val="007374C7"/>
    <w:rsid w:val="00755006"/>
    <w:rsid w:val="00760E10"/>
    <w:rsid w:val="00771F7D"/>
    <w:rsid w:val="007723C2"/>
    <w:rsid w:val="00800C22"/>
    <w:rsid w:val="00805C6D"/>
    <w:rsid w:val="00814561"/>
    <w:rsid w:val="008661D4"/>
    <w:rsid w:val="00871D78"/>
    <w:rsid w:val="008D63DD"/>
    <w:rsid w:val="009004A5"/>
    <w:rsid w:val="0092378B"/>
    <w:rsid w:val="009339E3"/>
    <w:rsid w:val="009900C2"/>
    <w:rsid w:val="009969A0"/>
    <w:rsid w:val="009D7977"/>
    <w:rsid w:val="009F01C2"/>
    <w:rsid w:val="00A50782"/>
    <w:rsid w:val="00A57B75"/>
    <w:rsid w:val="00A641DD"/>
    <w:rsid w:val="00A97081"/>
    <w:rsid w:val="00B0133D"/>
    <w:rsid w:val="00B2023F"/>
    <w:rsid w:val="00B511EF"/>
    <w:rsid w:val="00B562A5"/>
    <w:rsid w:val="00B863E2"/>
    <w:rsid w:val="00B919DC"/>
    <w:rsid w:val="00BA332A"/>
    <w:rsid w:val="00BD4F37"/>
    <w:rsid w:val="00BE423B"/>
    <w:rsid w:val="00C046C6"/>
    <w:rsid w:val="00C127B3"/>
    <w:rsid w:val="00CB2D7A"/>
    <w:rsid w:val="00D9231E"/>
    <w:rsid w:val="00DA1D0A"/>
    <w:rsid w:val="00DA28E0"/>
    <w:rsid w:val="00DC1DCA"/>
    <w:rsid w:val="00DC6737"/>
    <w:rsid w:val="00E04C6E"/>
    <w:rsid w:val="00E21BC7"/>
    <w:rsid w:val="00E7155C"/>
    <w:rsid w:val="00E9733C"/>
    <w:rsid w:val="00EB555D"/>
    <w:rsid w:val="00ED1FCB"/>
    <w:rsid w:val="00EE02D6"/>
    <w:rsid w:val="00F07BBA"/>
    <w:rsid w:val="00F44CA5"/>
    <w:rsid w:val="00F56152"/>
    <w:rsid w:val="00F64E1B"/>
    <w:rsid w:val="00FE2941"/>
    <w:rsid w:val="00FE65E0"/>
    <w:rsid w:val="013CF5CA"/>
    <w:rsid w:val="014DB2CD"/>
    <w:rsid w:val="01B98309"/>
    <w:rsid w:val="01E4A116"/>
    <w:rsid w:val="02402D23"/>
    <w:rsid w:val="026C0E6E"/>
    <w:rsid w:val="028D9850"/>
    <w:rsid w:val="0331D96B"/>
    <w:rsid w:val="037BF7F4"/>
    <w:rsid w:val="03C01B18"/>
    <w:rsid w:val="03D90797"/>
    <w:rsid w:val="06066D9E"/>
    <w:rsid w:val="07DA58A6"/>
    <w:rsid w:val="07F07B04"/>
    <w:rsid w:val="0881367C"/>
    <w:rsid w:val="08DFE24E"/>
    <w:rsid w:val="08ECAFED"/>
    <w:rsid w:val="09BFA4E4"/>
    <w:rsid w:val="0A14D008"/>
    <w:rsid w:val="0A1FDF39"/>
    <w:rsid w:val="0A77BEDC"/>
    <w:rsid w:val="0BA0EFED"/>
    <w:rsid w:val="0BF6F051"/>
    <w:rsid w:val="0BF73376"/>
    <w:rsid w:val="0C5642B4"/>
    <w:rsid w:val="0D058EFD"/>
    <w:rsid w:val="0D0CC61E"/>
    <w:rsid w:val="0D2B785B"/>
    <w:rsid w:val="0D321DE8"/>
    <w:rsid w:val="0D37A670"/>
    <w:rsid w:val="0D59D9BE"/>
    <w:rsid w:val="0D6A7B7F"/>
    <w:rsid w:val="0E0C2441"/>
    <w:rsid w:val="0E973500"/>
    <w:rsid w:val="0EC7D3E7"/>
    <w:rsid w:val="0EEC3DD2"/>
    <w:rsid w:val="0FCA4D1C"/>
    <w:rsid w:val="10255813"/>
    <w:rsid w:val="1028BADE"/>
    <w:rsid w:val="1055A05D"/>
    <w:rsid w:val="11339680"/>
    <w:rsid w:val="1160CA3B"/>
    <w:rsid w:val="11A6EAFF"/>
    <w:rsid w:val="120B94B8"/>
    <w:rsid w:val="121FA183"/>
    <w:rsid w:val="12219B3E"/>
    <w:rsid w:val="12685C32"/>
    <w:rsid w:val="126D9C37"/>
    <w:rsid w:val="138854A5"/>
    <w:rsid w:val="145CCF47"/>
    <w:rsid w:val="15109B36"/>
    <w:rsid w:val="15A1E060"/>
    <w:rsid w:val="15AB6EA9"/>
    <w:rsid w:val="15ACF802"/>
    <w:rsid w:val="15B0E2AE"/>
    <w:rsid w:val="15DF96FB"/>
    <w:rsid w:val="169FBC0E"/>
    <w:rsid w:val="16B74459"/>
    <w:rsid w:val="17388D14"/>
    <w:rsid w:val="1963A86E"/>
    <w:rsid w:val="196AD123"/>
    <w:rsid w:val="197BCB21"/>
    <w:rsid w:val="19C572B7"/>
    <w:rsid w:val="19E4BBF0"/>
    <w:rsid w:val="1A796B0A"/>
    <w:rsid w:val="1A81D770"/>
    <w:rsid w:val="1A844DF6"/>
    <w:rsid w:val="1AA91BAF"/>
    <w:rsid w:val="1ADF507B"/>
    <w:rsid w:val="1AF536A7"/>
    <w:rsid w:val="1AFA5154"/>
    <w:rsid w:val="1B23690B"/>
    <w:rsid w:val="1C250B19"/>
    <w:rsid w:val="1D45AE0D"/>
    <w:rsid w:val="1DD00089"/>
    <w:rsid w:val="1F7FAA7B"/>
    <w:rsid w:val="1F805E2B"/>
    <w:rsid w:val="1FADFDD3"/>
    <w:rsid w:val="1FE5A8FE"/>
    <w:rsid w:val="2010B946"/>
    <w:rsid w:val="2029B9CF"/>
    <w:rsid w:val="202A7AC3"/>
    <w:rsid w:val="205F0D18"/>
    <w:rsid w:val="2094FFAA"/>
    <w:rsid w:val="209E9098"/>
    <w:rsid w:val="20CE47BB"/>
    <w:rsid w:val="20D5F386"/>
    <w:rsid w:val="20DD4475"/>
    <w:rsid w:val="21AD9110"/>
    <w:rsid w:val="21E33C86"/>
    <w:rsid w:val="21E78063"/>
    <w:rsid w:val="22CD652E"/>
    <w:rsid w:val="233017BC"/>
    <w:rsid w:val="237782F4"/>
    <w:rsid w:val="255E296E"/>
    <w:rsid w:val="25B84E91"/>
    <w:rsid w:val="260025FE"/>
    <w:rsid w:val="266324E5"/>
    <w:rsid w:val="2685FA73"/>
    <w:rsid w:val="26DE2457"/>
    <w:rsid w:val="27524A15"/>
    <w:rsid w:val="28B02A44"/>
    <w:rsid w:val="29524903"/>
    <w:rsid w:val="29F29D28"/>
    <w:rsid w:val="2A545727"/>
    <w:rsid w:val="2A9E5AB5"/>
    <w:rsid w:val="2C37D762"/>
    <w:rsid w:val="2D7542F3"/>
    <w:rsid w:val="2D8E27C7"/>
    <w:rsid w:val="2DD42079"/>
    <w:rsid w:val="2E51D8CF"/>
    <w:rsid w:val="2F105855"/>
    <w:rsid w:val="2F265C13"/>
    <w:rsid w:val="2F3D16FF"/>
    <w:rsid w:val="2F87F263"/>
    <w:rsid w:val="305F77E9"/>
    <w:rsid w:val="31F56D67"/>
    <w:rsid w:val="31F97112"/>
    <w:rsid w:val="32165184"/>
    <w:rsid w:val="32623134"/>
    <w:rsid w:val="336AF407"/>
    <w:rsid w:val="336EED23"/>
    <w:rsid w:val="33EC9BBC"/>
    <w:rsid w:val="341365FC"/>
    <w:rsid w:val="342C2FCC"/>
    <w:rsid w:val="34EBC52D"/>
    <w:rsid w:val="353DF0C3"/>
    <w:rsid w:val="35466A49"/>
    <w:rsid w:val="35890F23"/>
    <w:rsid w:val="35AEBB05"/>
    <w:rsid w:val="35B33A12"/>
    <w:rsid w:val="35EFF4E9"/>
    <w:rsid w:val="373EF759"/>
    <w:rsid w:val="3749C9A9"/>
    <w:rsid w:val="37FC5202"/>
    <w:rsid w:val="386412A7"/>
    <w:rsid w:val="386FF417"/>
    <w:rsid w:val="38E7B8C7"/>
    <w:rsid w:val="39790CBD"/>
    <w:rsid w:val="39AE4785"/>
    <w:rsid w:val="3A4BEA78"/>
    <w:rsid w:val="3BB919C1"/>
    <w:rsid w:val="3BCEF114"/>
    <w:rsid w:val="3C2FF4AC"/>
    <w:rsid w:val="3C68D705"/>
    <w:rsid w:val="3C73D0F0"/>
    <w:rsid w:val="3CBE3BB8"/>
    <w:rsid w:val="3D370845"/>
    <w:rsid w:val="3D6FC319"/>
    <w:rsid w:val="3DBBF803"/>
    <w:rsid w:val="3EA06323"/>
    <w:rsid w:val="3F01A297"/>
    <w:rsid w:val="3F31733C"/>
    <w:rsid w:val="3F9F2842"/>
    <w:rsid w:val="40143F4F"/>
    <w:rsid w:val="40CEA68A"/>
    <w:rsid w:val="4105B807"/>
    <w:rsid w:val="413C4980"/>
    <w:rsid w:val="418380ED"/>
    <w:rsid w:val="4184D6C1"/>
    <w:rsid w:val="4194579E"/>
    <w:rsid w:val="41BE489E"/>
    <w:rsid w:val="41E47FC9"/>
    <w:rsid w:val="424EFBA4"/>
    <w:rsid w:val="429D5802"/>
    <w:rsid w:val="42D5F75E"/>
    <w:rsid w:val="430AD7DC"/>
    <w:rsid w:val="43690793"/>
    <w:rsid w:val="439D6811"/>
    <w:rsid w:val="43E24408"/>
    <w:rsid w:val="43E280C4"/>
    <w:rsid w:val="4449FC88"/>
    <w:rsid w:val="44C9028F"/>
    <w:rsid w:val="45151229"/>
    <w:rsid w:val="457D80EC"/>
    <w:rsid w:val="4660DCC8"/>
    <w:rsid w:val="46D0093F"/>
    <w:rsid w:val="4710D0A6"/>
    <w:rsid w:val="473714BA"/>
    <w:rsid w:val="47A85EC4"/>
    <w:rsid w:val="47AA9968"/>
    <w:rsid w:val="47AB99EC"/>
    <w:rsid w:val="47EDC448"/>
    <w:rsid w:val="48436D55"/>
    <w:rsid w:val="4884C8E9"/>
    <w:rsid w:val="48B8E4ED"/>
    <w:rsid w:val="48D5F054"/>
    <w:rsid w:val="496BAB95"/>
    <w:rsid w:val="49751326"/>
    <w:rsid w:val="49951DD0"/>
    <w:rsid w:val="49AAFD0A"/>
    <w:rsid w:val="4A1F810D"/>
    <w:rsid w:val="4AC7E8B4"/>
    <w:rsid w:val="4AF65520"/>
    <w:rsid w:val="4B1317AF"/>
    <w:rsid w:val="4B1658A8"/>
    <w:rsid w:val="4BA9163B"/>
    <w:rsid w:val="4BCF001A"/>
    <w:rsid w:val="4BD4BC4D"/>
    <w:rsid w:val="4C078C6C"/>
    <w:rsid w:val="4C487A07"/>
    <w:rsid w:val="4C662977"/>
    <w:rsid w:val="4C7396AB"/>
    <w:rsid w:val="4C768DA1"/>
    <w:rsid w:val="4D0EF653"/>
    <w:rsid w:val="4D337800"/>
    <w:rsid w:val="4D439725"/>
    <w:rsid w:val="4DB64AB6"/>
    <w:rsid w:val="4EC7C4D2"/>
    <w:rsid w:val="4EE8D8BB"/>
    <w:rsid w:val="4F1889E7"/>
    <w:rsid w:val="4F5C51E6"/>
    <w:rsid w:val="4FC8324E"/>
    <w:rsid w:val="50595447"/>
    <w:rsid w:val="505CB6F7"/>
    <w:rsid w:val="5084F07C"/>
    <w:rsid w:val="51936189"/>
    <w:rsid w:val="521F2CBA"/>
    <w:rsid w:val="53A370B1"/>
    <w:rsid w:val="53B3D46F"/>
    <w:rsid w:val="542E0E87"/>
    <w:rsid w:val="54641222"/>
    <w:rsid w:val="57B89756"/>
    <w:rsid w:val="5865C4E1"/>
    <w:rsid w:val="5886B162"/>
    <w:rsid w:val="58BB0F45"/>
    <w:rsid w:val="58D299DE"/>
    <w:rsid w:val="598D3496"/>
    <w:rsid w:val="59C5B57F"/>
    <w:rsid w:val="59D8E602"/>
    <w:rsid w:val="5A5A0CCD"/>
    <w:rsid w:val="5A782B3C"/>
    <w:rsid w:val="5AB13C19"/>
    <w:rsid w:val="5B345FAC"/>
    <w:rsid w:val="5B746502"/>
    <w:rsid w:val="5B74D914"/>
    <w:rsid w:val="5BEE835E"/>
    <w:rsid w:val="5BF54FE7"/>
    <w:rsid w:val="5C3D12E9"/>
    <w:rsid w:val="5CA55FD8"/>
    <w:rsid w:val="5CCAA414"/>
    <w:rsid w:val="5D0F0C79"/>
    <w:rsid w:val="5D103563"/>
    <w:rsid w:val="5D1952F9"/>
    <w:rsid w:val="5D407B94"/>
    <w:rsid w:val="5ED4EB46"/>
    <w:rsid w:val="5ED6BBAE"/>
    <w:rsid w:val="6024610D"/>
    <w:rsid w:val="602E89E3"/>
    <w:rsid w:val="607851FD"/>
    <w:rsid w:val="615F9EF4"/>
    <w:rsid w:val="61B59EBB"/>
    <w:rsid w:val="61C40FAA"/>
    <w:rsid w:val="62F6D632"/>
    <w:rsid w:val="64590A80"/>
    <w:rsid w:val="647B6A25"/>
    <w:rsid w:val="64D5B472"/>
    <w:rsid w:val="65106B79"/>
    <w:rsid w:val="65B44BFA"/>
    <w:rsid w:val="65FC25C3"/>
    <w:rsid w:val="66294C8F"/>
    <w:rsid w:val="663BD933"/>
    <w:rsid w:val="6790B417"/>
    <w:rsid w:val="68311E44"/>
    <w:rsid w:val="68561DDA"/>
    <w:rsid w:val="68A99557"/>
    <w:rsid w:val="68FD6BCA"/>
    <w:rsid w:val="6902DC7B"/>
    <w:rsid w:val="695F3BE2"/>
    <w:rsid w:val="6993D100"/>
    <w:rsid w:val="6A1E35BD"/>
    <w:rsid w:val="6A29267A"/>
    <w:rsid w:val="6ACCFF97"/>
    <w:rsid w:val="6ADD45A3"/>
    <w:rsid w:val="6B12B513"/>
    <w:rsid w:val="6B55F9E0"/>
    <w:rsid w:val="6C621E57"/>
    <w:rsid w:val="6CBDAFD2"/>
    <w:rsid w:val="6D2B934E"/>
    <w:rsid w:val="6D750CC0"/>
    <w:rsid w:val="6D8E3987"/>
    <w:rsid w:val="6DC92893"/>
    <w:rsid w:val="6E0D523E"/>
    <w:rsid w:val="6E30F7D7"/>
    <w:rsid w:val="6E4FB38A"/>
    <w:rsid w:val="6E617FFD"/>
    <w:rsid w:val="6E8A419C"/>
    <w:rsid w:val="6EA89238"/>
    <w:rsid w:val="6EBB13BD"/>
    <w:rsid w:val="6F81B65F"/>
    <w:rsid w:val="6F8430EC"/>
    <w:rsid w:val="6FC27C27"/>
    <w:rsid w:val="708BBD3C"/>
    <w:rsid w:val="708BED39"/>
    <w:rsid w:val="710EB63E"/>
    <w:rsid w:val="722F1662"/>
    <w:rsid w:val="72379E9F"/>
    <w:rsid w:val="72649473"/>
    <w:rsid w:val="72B006EB"/>
    <w:rsid w:val="72DB8C6D"/>
    <w:rsid w:val="72FA0970"/>
    <w:rsid w:val="7376B4A8"/>
    <w:rsid w:val="737B15CF"/>
    <w:rsid w:val="73DE4F5D"/>
    <w:rsid w:val="744EB09F"/>
    <w:rsid w:val="75099B33"/>
    <w:rsid w:val="753480E7"/>
    <w:rsid w:val="7545063D"/>
    <w:rsid w:val="7578F813"/>
    <w:rsid w:val="7699915B"/>
    <w:rsid w:val="76A47C3B"/>
    <w:rsid w:val="76DEADA9"/>
    <w:rsid w:val="7750C833"/>
    <w:rsid w:val="77AE3819"/>
    <w:rsid w:val="77B7380D"/>
    <w:rsid w:val="77E90B43"/>
    <w:rsid w:val="7857D0FD"/>
    <w:rsid w:val="78934F48"/>
    <w:rsid w:val="78C53383"/>
    <w:rsid w:val="78F28F31"/>
    <w:rsid w:val="78F58CDD"/>
    <w:rsid w:val="7A11E069"/>
    <w:rsid w:val="7A5B5D67"/>
    <w:rsid w:val="7A633D08"/>
    <w:rsid w:val="7AD9E3BB"/>
    <w:rsid w:val="7B0E0D75"/>
    <w:rsid w:val="7BADD43D"/>
    <w:rsid w:val="7C3269EB"/>
    <w:rsid w:val="7D3B0C74"/>
    <w:rsid w:val="7D5B7057"/>
    <w:rsid w:val="7D854D26"/>
    <w:rsid w:val="7E588755"/>
    <w:rsid w:val="7F8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1AA"/>
  <w15:chartTrackingRefBased/>
  <w15:docId w15:val="{B2570290-F4A4-4B74-82F8-58823E4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8B"/>
    <w:pPr>
      <w:ind w:left="720"/>
      <w:contextualSpacing/>
    </w:pPr>
  </w:style>
  <w:style w:type="paragraph" w:customStyle="1" w:styleId="paragraph">
    <w:name w:val="paragraph"/>
    <w:basedOn w:val="Normal"/>
    <w:rsid w:val="00DA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D0A"/>
  </w:style>
  <w:style w:type="character" w:customStyle="1" w:styleId="eop">
    <w:name w:val="eop"/>
    <w:basedOn w:val="DefaultParagraphFont"/>
    <w:rsid w:val="00DA1D0A"/>
  </w:style>
  <w:style w:type="character" w:customStyle="1" w:styleId="scxw255163885">
    <w:name w:val="scxw255163885"/>
    <w:basedOn w:val="DefaultParagraphFont"/>
    <w:rsid w:val="008D63DD"/>
  </w:style>
  <w:style w:type="character" w:styleId="Hyperlink">
    <w:name w:val="Hyperlink"/>
    <w:basedOn w:val="DefaultParagraphFont"/>
    <w:uiPriority w:val="99"/>
    <w:unhideWhenUsed/>
    <w:rsid w:val="00F0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uiPriority w:val="99"/>
    <w:unhideWhenUsed/>
    <w:rsid w:val="4BA9163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BA9163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5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94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2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3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0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9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42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3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62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6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819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6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1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2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.code.org/s/csp9-2024/lessons/3/levels/2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udio.code.org/s/csp3-2024/lessons/3/levels/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C65B960BCB2468F8436674F7DDC94" ma:contentTypeVersion="39" ma:contentTypeDescription="Create a new document." ma:contentTypeScope="" ma:versionID="f7fc665a5c6661b0a62b0f6709991d5c">
  <xsd:schema xmlns:xsd="http://www.w3.org/2001/XMLSchema" xmlns:xs="http://www.w3.org/2001/XMLSchema" xmlns:p="http://schemas.microsoft.com/office/2006/metadata/properties" xmlns:ns3="8913a08a-b559-41a0-b662-fc347839d096" xmlns:ns4="9a9d7759-436d-4212-adf8-fb1d9708969d" targetNamespace="http://schemas.microsoft.com/office/2006/metadata/properties" ma:root="true" ma:fieldsID="0fe3d1113c06140aeef9127aa779deb8" ns3:_="" ns4:_="">
    <xsd:import namespace="8913a08a-b559-41a0-b662-fc347839d096"/>
    <xsd:import namespace="9a9d7759-436d-4212-adf8-fb1d970896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3a08a-b559-41a0-b662-fc347839d0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7759-436d-4212-adf8-fb1d97089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9a9d7759-436d-4212-adf8-fb1d9708969d" xsi:nil="true"/>
    <Teachers xmlns="9a9d7759-436d-4212-adf8-fb1d9708969d">
      <UserInfo>
        <DisplayName/>
        <AccountId xsi:nil="true"/>
        <AccountType/>
      </UserInfo>
    </Teachers>
    <Templates xmlns="9a9d7759-436d-4212-adf8-fb1d9708969d" xsi:nil="true"/>
    <DefaultSectionNames xmlns="9a9d7759-436d-4212-adf8-fb1d9708969d" xsi:nil="true"/>
    <Invited_Students xmlns="9a9d7759-436d-4212-adf8-fb1d9708969d" xsi:nil="true"/>
    <CultureName xmlns="9a9d7759-436d-4212-adf8-fb1d9708969d" xsi:nil="true"/>
    <LMS_Mappings xmlns="9a9d7759-436d-4212-adf8-fb1d9708969d" xsi:nil="true"/>
    <Invited_Teachers xmlns="9a9d7759-436d-4212-adf8-fb1d9708969d" xsi:nil="true"/>
    <IsNotebookLocked xmlns="9a9d7759-436d-4212-adf8-fb1d9708969d" xsi:nil="true"/>
    <FolderType xmlns="9a9d7759-436d-4212-adf8-fb1d9708969d" xsi:nil="true"/>
    <Distribution_Groups xmlns="9a9d7759-436d-4212-adf8-fb1d9708969d" xsi:nil="true"/>
    <Self_Registration_Enabled xmlns="9a9d7759-436d-4212-adf8-fb1d9708969d" xsi:nil="true"/>
    <AppVersion xmlns="9a9d7759-436d-4212-adf8-fb1d9708969d" xsi:nil="true"/>
    <TeamsChannelId xmlns="9a9d7759-436d-4212-adf8-fb1d9708969d" xsi:nil="true"/>
    <Students xmlns="9a9d7759-436d-4212-adf8-fb1d9708969d">
      <UserInfo>
        <DisplayName/>
        <AccountId xsi:nil="true"/>
        <AccountType/>
      </UserInfo>
    </Students>
    <Student_Groups xmlns="9a9d7759-436d-4212-adf8-fb1d9708969d">
      <UserInfo>
        <DisplayName/>
        <AccountId xsi:nil="true"/>
        <AccountType/>
      </UserInfo>
    </Student_Groups>
    <Math_Settings xmlns="9a9d7759-436d-4212-adf8-fb1d9708969d" xsi:nil="true"/>
    <Is_Collaboration_Space_Locked xmlns="9a9d7759-436d-4212-adf8-fb1d9708969d" xsi:nil="true"/>
    <Teams_Channel_Section_Location xmlns="9a9d7759-436d-4212-adf8-fb1d9708969d" xsi:nil="true"/>
    <Owner xmlns="9a9d7759-436d-4212-adf8-fb1d9708969d">
      <UserInfo>
        <DisplayName/>
        <AccountId xsi:nil="true"/>
        <AccountType/>
      </UserInfo>
    </Owner>
    <Has_Teacher_Only_SectionGroup xmlns="9a9d7759-436d-4212-adf8-fb1d9708969d" xsi:nil="true"/>
    <_activity xmlns="9a9d7759-436d-4212-adf8-fb1d9708969d" xsi:nil="true"/>
  </documentManagement>
</p:properties>
</file>

<file path=customXml/itemProps1.xml><?xml version="1.0" encoding="utf-8"?>
<ds:datastoreItem xmlns:ds="http://schemas.openxmlformats.org/officeDocument/2006/customXml" ds:itemID="{BCE49D31-4FFB-482A-AA9F-91B61ED85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B050C8-BB3D-4245-AFE1-A7335E33A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3a08a-b559-41a0-b662-fc347839d096"/>
    <ds:schemaRef ds:uri="9a9d7759-436d-4212-adf8-fb1d97089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CDFFD4-9185-472F-B661-01A2ECB1082F}">
  <ds:schemaRefs>
    <ds:schemaRef ds:uri="http://schemas.microsoft.com/office/2006/metadata/properties"/>
    <ds:schemaRef ds:uri="http://schemas.microsoft.com/office/infopath/2007/PartnerControls"/>
    <ds:schemaRef ds:uri="9a9d7759-436d-4212-adf8-fb1d970896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Reitz-Larsen</dc:creator>
  <cp:keywords/>
  <dc:description/>
  <cp:lastModifiedBy>Varun Agarwal (Student)</cp:lastModifiedBy>
  <cp:revision>35</cp:revision>
  <cp:lastPrinted>2022-03-02T20:17:00Z</cp:lastPrinted>
  <dcterms:created xsi:type="dcterms:W3CDTF">2024-03-08T19:42:00Z</dcterms:created>
  <dcterms:modified xsi:type="dcterms:W3CDTF">2025-03-10T18:59:00Z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0x010100C1FC65B960BCB2468F8436674F7DDC94</vt:lpwstr>
  </property>
</Properties>
</file>