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3691" w:rsidR="00EF003C" w:rsidP="00417F7E" w:rsidRDefault="00417F7E" w14:paraId="562AC4D1" w14:textId="392E4235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A93691">
        <w:rPr>
          <w:b/>
          <w:bCs/>
          <w:sz w:val="36"/>
          <w:szCs w:val="36"/>
          <w:u w:val="single"/>
        </w:rPr>
        <w:t>Equipment Managem</w:t>
      </w:r>
      <w:r w:rsidRPr="00A93691" w:rsidR="0026161A">
        <w:rPr>
          <w:b/>
          <w:bCs/>
          <w:sz w:val="36"/>
          <w:szCs w:val="36"/>
          <w:u w:val="single"/>
        </w:rPr>
        <w:t>ent</w:t>
      </w:r>
    </w:p>
    <w:p w:rsidR="0026161A" w:rsidP="0026161A" w:rsidRDefault="0026161A" w14:paraId="6146D614" w14:textId="6213C85E">
      <w:pPr>
        <w:spacing w:after="0"/>
        <w:rPr>
          <w:sz w:val="28"/>
          <w:szCs w:val="28"/>
        </w:rPr>
      </w:pPr>
      <w:r>
        <w:rPr>
          <w:sz w:val="28"/>
          <w:szCs w:val="28"/>
        </w:rPr>
        <w:t>Equipment</w:t>
      </w:r>
      <w:r w:rsidR="004E11BF">
        <w:rPr>
          <w:sz w:val="28"/>
          <w:szCs w:val="28"/>
        </w:rPr>
        <w:t>s</w:t>
      </w:r>
    </w:p>
    <w:p w:rsidR="004B1C9E" w:rsidP="0026161A" w:rsidRDefault="002267AE" w14:paraId="32415709" w14:textId="274137F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4B1C9E">
        <w:rPr>
          <w:sz w:val="28"/>
          <w:szCs w:val="28"/>
        </w:rPr>
        <w:t>Company</w:t>
      </w:r>
    </w:p>
    <w:p w:rsidR="004B1C9E" w:rsidP="0026161A" w:rsidRDefault="004B1C9E" w14:paraId="2F548058" w14:textId="6EC0FEF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BusinessUnit</w:t>
      </w:r>
    </w:p>
    <w:p w:rsidR="00D86F6A" w:rsidP="0026161A" w:rsidRDefault="00D86F6A" w14:paraId="59727AC6" w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EquipmentDetail</w:t>
      </w:r>
    </w:p>
    <w:p w:rsidR="00D86F6A" w:rsidP="0026161A" w:rsidRDefault="00D86F6A" w14:paraId="3EE9685F" w14:textId="7D014E0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EquipmentType</w:t>
      </w:r>
    </w:p>
    <w:p w:rsidR="004E11BF" w:rsidP="004E11BF" w:rsidRDefault="004E11BF" w14:paraId="361B1A5E" w14:textId="48CF4810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Status</w:t>
      </w:r>
    </w:p>
    <w:p w:rsidR="0055003C" w:rsidP="0026161A" w:rsidRDefault="00D86F6A" w14:paraId="3DAB800D" w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Quantity</w:t>
      </w:r>
    </w:p>
    <w:p w:rsidR="0055003C" w:rsidP="0026161A" w:rsidRDefault="0055003C" w14:paraId="1F95FB47" w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Duration</w:t>
      </w:r>
    </w:p>
    <w:p w:rsidR="0055003C" w:rsidP="0026161A" w:rsidRDefault="0055003C" w14:paraId="26C62A79" w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AllocatedQuantity</w:t>
      </w:r>
    </w:p>
    <w:p w:rsidR="0055003C" w:rsidP="0026161A" w:rsidRDefault="0055003C" w14:paraId="4695F91D" w14:textId="6A374B8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EquipmentStartDateTime</w:t>
      </w:r>
    </w:p>
    <w:p w:rsidR="0055003C" w:rsidP="0055003C" w:rsidRDefault="0055003C" w14:paraId="67E8EAB9" w14:textId="33893B4E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EquipmentEndDateTime</w:t>
      </w:r>
    </w:p>
    <w:p w:rsidR="0055003C" w:rsidP="0055003C" w:rsidRDefault="0055003C" w14:paraId="267344E3" w14:textId="77777777">
      <w:pPr>
        <w:spacing w:after="0"/>
        <w:rPr>
          <w:sz w:val="28"/>
          <w:szCs w:val="28"/>
        </w:rPr>
      </w:pPr>
    </w:p>
    <w:p w:rsidR="000F02F5" w:rsidP="0055003C" w:rsidRDefault="0055003C" w14:paraId="5F8A642C" w14:textId="5788B3D8">
      <w:pPr>
        <w:spacing w:after="0"/>
        <w:rPr>
          <w:sz w:val="28"/>
          <w:szCs w:val="28"/>
        </w:rPr>
      </w:pPr>
      <w:r w:rsidRPr="00867568">
        <w:rPr>
          <w:b/>
          <w:bCs/>
          <w:sz w:val="28"/>
          <w:szCs w:val="28"/>
        </w:rPr>
        <w:t xml:space="preserve">Equipment </w:t>
      </w:r>
      <w:r w:rsidRPr="00867568" w:rsidR="000F02F5">
        <w:rPr>
          <w:b/>
          <w:bCs/>
          <w:sz w:val="28"/>
          <w:szCs w:val="28"/>
        </w:rPr>
        <w:t>Type:</w:t>
      </w:r>
      <w:r>
        <w:rPr>
          <w:sz w:val="28"/>
          <w:szCs w:val="28"/>
        </w:rPr>
        <w:t xml:space="preserve"> Rollers, Scrappers</w:t>
      </w:r>
      <w:r w:rsidR="0058103A">
        <w:rPr>
          <w:sz w:val="28"/>
          <w:szCs w:val="28"/>
        </w:rPr>
        <w:t>, Ex</w:t>
      </w:r>
      <w:r w:rsidR="00BC77F9">
        <w:rPr>
          <w:sz w:val="28"/>
          <w:szCs w:val="28"/>
        </w:rPr>
        <w:t>cavators</w:t>
      </w:r>
    </w:p>
    <w:p w:rsidR="001519EF" w:rsidP="0055003C" w:rsidRDefault="001519EF" w14:paraId="32683FD5" w14:textId="5ABB6CDB">
      <w:pPr>
        <w:spacing w:after="0"/>
        <w:rPr>
          <w:sz w:val="28"/>
          <w:szCs w:val="28"/>
        </w:rPr>
      </w:pPr>
      <w:r w:rsidRPr="00867568">
        <w:rPr>
          <w:b/>
          <w:bCs/>
          <w:sz w:val="28"/>
          <w:szCs w:val="28"/>
        </w:rPr>
        <w:t>Company:</w:t>
      </w:r>
      <w:r>
        <w:rPr>
          <w:sz w:val="28"/>
          <w:szCs w:val="28"/>
        </w:rPr>
        <w:t xml:space="preserve"> WNDSR, QCOMP, TCOMP, NORDM</w:t>
      </w:r>
    </w:p>
    <w:p w:rsidR="00ED3D1E" w:rsidP="0055003C" w:rsidRDefault="00ED3D1E" w14:paraId="634BE500" w14:textId="39400CE1">
      <w:pPr>
        <w:spacing w:after="0"/>
        <w:rPr>
          <w:sz w:val="28"/>
          <w:szCs w:val="28"/>
        </w:rPr>
      </w:pPr>
      <w:r w:rsidRPr="00867568">
        <w:rPr>
          <w:b/>
          <w:bCs/>
          <w:sz w:val="28"/>
          <w:szCs w:val="28"/>
        </w:rPr>
        <w:t>Status:</w:t>
      </w:r>
      <w:r>
        <w:rPr>
          <w:sz w:val="28"/>
          <w:szCs w:val="28"/>
        </w:rPr>
        <w:t xml:space="preserve"> New, </w:t>
      </w:r>
      <w:r w:rsidR="000B62FD">
        <w:rPr>
          <w:sz w:val="28"/>
          <w:szCs w:val="28"/>
        </w:rPr>
        <w:t xml:space="preserve">Allocated, </w:t>
      </w:r>
      <w:r w:rsidR="00DE51EB">
        <w:rPr>
          <w:sz w:val="28"/>
          <w:szCs w:val="28"/>
        </w:rPr>
        <w:t>Available</w:t>
      </w:r>
    </w:p>
    <w:p w:rsidR="000F02F5" w:rsidP="0055003C" w:rsidRDefault="000F02F5" w14:paraId="221CC332" w14:textId="77777777">
      <w:pPr>
        <w:spacing w:after="0"/>
        <w:rPr>
          <w:sz w:val="28"/>
          <w:szCs w:val="28"/>
        </w:rPr>
      </w:pPr>
    </w:p>
    <w:p w:rsidR="00D86F6A" w:rsidP="0055003C" w:rsidRDefault="000F02F5" w14:paraId="38A1E61A" w14:textId="2BFAA58D">
      <w:pPr>
        <w:spacing w:after="0"/>
        <w:rPr>
          <w:sz w:val="28"/>
          <w:szCs w:val="28"/>
        </w:rPr>
      </w:pPr>
      <w:r w:rsidRPr="00867568">
        <w:rPr>
          <w:b/>
          <w:bCs/>
          <w:sz w:val="28"/>
          <w:szCs w:val="28"/>
        </w:rPr>
        <w:t>Note:</w:t>
      </w:r>
      <w:r w:rsidR="00BE56DF">
        <w:rPr>
          <w:sz w:val="28"/>
          <w:szCs w:val="28"/>
        </w:rPr>
        <w:t xml:space="preserve"> </w:t>
      </w:r>
      <w:r w:rsidRPr="00F0326F" w:rsidR="00F0326F">
        <w:rPr>
          <w:sz w:val="28"/>
          <w:szCs w:val="28"/>
        </w:rPr>
        <w:t>Create multiple Equipment</w:t>
      </w:r>
      <w:r w:rsidR="004E11BF">
        <w:rPr>
          <w:sz w:val="28"/>
          <w:szCs w:val="28"/>
        </w:rPr>
        <w:t>s</w:t>
      </w:r>
      <w:r w:rsidRPr="00F0326F" w:rsidR="00F0326F">
        <w:rPr>
          <w:sz w:val="28"/>
          <w:szCs w:val="28"/>
        </w:rPr>
        <w:t xml:space="preserve"> Documents, each with a different dataset and multiple EquipmentDetails.</w:t>
      </w:r>
    </w:p>
    <w:p w:rsidR="00F0326F" w:rsidP="0055003C" w:rsidRDefault="00F0326F" w14:paraId="626E0896" w14:textId="324C5309">
      <w:pPr>
        <w:spacing w:after="0"/>
        <w:rPr>
          <w:sz w:val="28"/>
          <w:szCs w:val="28"/>
        </w:rPr>
      </w:pPr>
    </w:p>
    <w:p w:rsidRPr="00867568" w:rsidR="00F0326F" w:rsidP="0055003C" w:rsidRDefault="00F0326F" w14:paraId="351A535E" w14:textId="0893E28D">
      <w:pPr>
        <w:spacing w:after="0"/>
        <w:rPr>
          <w:b/>
          <w:bCs/>
          <w:sz w:val="28"/>
          <w:szCs w:val="28"/>
        </w:rPr>
      </w:pPr>
      <w:r w:rsidRPr="00867568">
        <w:rPr>
          <w:b/>
          <w:bCs/>
          <w:sz w:val="28"/>
          <w:szCs w:val="28"/>
        </w:rPr>
        <w:t xml:space="preserve">For </w:t>
      </w:r>
      <w:r w:rsidRPr="00867568" w:rsidR="00A10F5B">
        <w:rPr>
          <w:b/>
          <w:bCs/>
          <w:sz w:val="28"/>
          <w:szCs w:val="28"/>
        </w:rPr>
        <w:t>above Equip</w:t>
      </w:r>
      <w:r w:rsidRPr="00867568" w:rsidR="00C9117D">
        <w:rPr>
          <w:b/>
          <w:bCs/>
          <w:sz w:val="28"/>
          <w:szCs w:val="28"/>
        </w:rPr>
        <w:t>ment Details:</w:t>
      </w:r>
    </w:p>
    <w:p w:rsidR="00C9117D" w:rsidP="00C9117D" w:rsidRDefault="00C9117D" w14:paraId="2C66E748" w14:textId="49ADDF2C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Create Equipment</w:t>
      </w:r>
      <w:r w:rsidR="004E11BF">
        <w:rPr>
          <w:sz w:val="28"/>
          <w:szCs w:val="28"/>
        </w:rPr>
        <w:t>s</w:t>
      </w:r>
      <w:r>
        <w:rPr>
          <w:sz w:val="28"/>
          <w:szCs w:val="28"/>
        </w:rPr>
        <w:t xml:space="preserve"> XML file.</w:t>
      </w:r>
    </w:p>
    <w:p w:rsidR="00C9117D" w:rsidP="00C9117D" w:rsidRDefault="00A442C6" w14:paraId="6CD86CDB" w14:textId="72DD4B77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Insert Document into the MarkLogic.</w:t>
      </w:r>
    </w:p>
    <w:p w:rsidR="00A442C6" w:rsidP="00C9117D" w:rsidRDefault="00A442C6" w14:paraId="2EA51449" w14:textId="2E5789BB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Insert Document into “Equipment</w:t>
      </w:r>
      <w:r w:rsidR="004E11BF">
        <w:rPr>
          <w:sz w:val="28"/>
          <w:szCs w:val="28"/>
        </w:rPr>
        <w:t>s</w:t>
      </w:r>
      <w:r>
        <w:rPr>
          <w:sz w:val="28"/>
          <w:szCs w:val="28"/>
        </w:rPr>
        <w:t>” Collection.</w:t>
      </w:r>
    </w:p>
    <w:p w:rsidRPr="0009142D" w:rsidR="0009142D" w:rsidP="0009142D" w:rsidRDefault="0009142D" w14:paraId="2D0326F6" w14:textId="669BD8CD">
      <w:pPr>
        <w:spacing w:after="0"/>
        <w:rPr>
          <w:sz w:val="28"/>
          <w:szCs w:val="28"/>
        </w:rPr>
      </w:pPr>
    </w:p>
    <w:p w:rsidR="0009142D" w:rsidP="00C9117D" w:rsidRDefault="00ED21C6" w14:paraId="14F0A079" w14:textId="3B935B1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FLWOR query to get all Equipment Details from Equipment collection.</w:t>
      </w:r>
    </w:p>
    <w:p w:rsidRPr="00ED21C6" w:rsidR="00ED21C6" w:rsidP="00ED21C6" w:rsidRDefault="00ED21C6" w14:paraId="390DD480" w14:textId="77777777">
      <w:pPr>
        <w:pStyle w:val="ListParagraph"/>
        <w:rPr>
          <w:sz w:val="28"/>
          <w:szCs w:val="28"/>
        </w:rPr>
      </w:pPr>
    </w:p>
    <w:p w:rsidR="00ED21C6" w:rsidP="00C9117D" w:rsidRDefault="00ED2A57" w14:paraId="1F19BA53" w14:textId="4CA5CF6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FLWOR query to get all Equipment Details </w:t>
      </w:r>
      <w:r w:rsidR="003A6166">
        <w:rPr>
          <w:sz w:val="28"/>
          <w:szCs w:val="28"/>
        </w:rPr>
        <w:t>from Equipment</w:t>
      </w:r>
      <w:r w:rsidR="001E1813">
        <w:rPr>
          <w:sz w:val="28"/>
          <w:szCs w:val="28"/>
        </w:rPr>
        <w:t>s</w:t>
      </w:r>
      <w:r w:rsidR="003A6166">
        <w:rPr>
          <w:sz w:val="28"/>
          <w:szCs w:val="28"/>
        </w:rPr>
        <w:t xml:space="preserve"> where Equipment Type is “Rollers”.</w:t>
      </w:r>
    </w:p>
    <w:p w:rsidRPr="003A6166" w:rsidR="003A6166" w:rsidP="003A6166" w:rsidRDefault="003A6166" w14:paraId="32565C75" w14:textId="77777777">
      <w:pPr>
        <w:pStyle w:val="ListParagraph"/>
        <w:rPr>
          <w:sz w:val="28"/>
          <w:szCs w:val="28"/>
        </w:rPr>
      </w:pPr>
    </w:p>
    <w:p w:rsidR="003A6166" w:rsidP="00C9117D" w:rsidRDefault="003A6166" w14:paraId="5E1DA52B" w14:textId="78A358FC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FLWOR query to get all </w:t>
      </w:r>
      <w:r w:rsidR="00BD762D">
        <w:rPr>
          <w:sz w:val="28"/>
          <w:szCs w:val="28"/>
        </w:rPr>
        <w:t xml:space="preserve">Equipment Type and Allocated Quantity where </w:t>
      </w:r>
      <w:r w:rsidR="001519EF">
        <w:rPr>
          <w:sz w:val="28"/>
          <w:szCs w:val="28"/>
        </w:rPr>
        <w:t>Company is “WNDSR”.</w:t>
      </w:r>
    </w:p>
    <w:p w:rsidRPr="001519EF" w:rsidR="001519EF" w:rsidP="001519EF" w:rsidRDefault="001519EF" w14:paraId="7A4F2E53" w14:textId="77777777">
      <w:pPr>
        <w:pStyle w:val="ListParagraph"/>
        <w:rPr>
          <w:sz w:val="28"/>
          <w:szCs w:val="28"/>
        </w:rPr>
      </w:pPr>
    </w:p>
    <w:p w:rsidR="001519EF" w:rsidP="004E11BF" w:rsidRDefault="001519EF" w14:paraId="2D99A4AC" w14:textId="7B0E876C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FLWOR query to get all the </w:t>
      </w:r>
      <w:r w:rsidR="0056632B">
        <w:rPr>
          <w:sz w:val="28"/>
          <w:szCs w:val="28"/>
        </w:rPr>
        <w:t>Equipment</w:t>
      </w:r>
      <w:r w:rsidR="001E1813">
        <w:rPr>
          <w:sz w:val="28"/>
          <w:szCs w:val="28"/>
        </w:rPr>
        <w:t>s Details</w:t>
      </w:r>
      <w:r w:rsidR="0056632B">
        <w:rPr>
          <w:sz w:val="28"/>
          <w:szCs w:val="28"/>
        </w:rPr>
        <w:t xml:space="preserve"> where</w:t>
      </w:r>
      <w:r w:rsidR="004E11BF">
        <w:rPr>
          <w:sz w:val="28"/>
          <w:szCs w:val="28"/>
        </w:rPr>
        <w:t xml:space="preserve"> status is “</w:t>
      </w:r>
      <w:r w:rsidR="00DE51EB">
        <w:rPr>
          <w:sz w:val="28"/>
          <w:szCs w:val="28"/>
        </w:rPr>
        <w:t>Allocated</w:t>
      </w:r>
      <w:r w:rsidR="004E11BF">
        <w:rPr>
          <w:sz w:val="28"/>
          <w:szCs w:val="28"/>
        </w:rPr>
        <w:t>”.</w:t>
      </w:r>
      <w:r w:rsidRPr="004E11BF" w:rsidR="0056632B">
        <w:rPr>
          <w:sz w:val="28"/>
          <w:szCs w:val="28"/>
        </w:rPr>
        <w:t xml:space="preserve"> </w:t>
      </w:r>
    </w:p>
    <w:p w:rsidRPr="009F1E0E" w:rsidR="009F1E0E" w:rsidP="009F1E0E" w:rsidRDefault="009F1E0E" w14:paraId="1814F54F" w14:textId="77777777">
      <w:pPr>
        <w:pStyle w:val="ListParagraph"/>
        <w:rPr>
          <w:sz w:val="28"/>
          <w:szCs w:val="28"/>
        </w:rPr>
      </w:pPr>
    </w:p>
    <w:p w:rsidR="009F1E0E" w:rsidP="00785EFD" w:rsidRDefault="004B08C7" w14:paraId="650455AF" w14:textId="3330DB98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2DDC658C" w:rsidR="004B08C7">
        <w:rPr>
          <w:sz w:val="28"/>
          <w:szCs w:val="28"/>
        </w:rPr>
        <w:t xml:space="preserve">Write FLWOR query to get all Equipment Type and </w:t>
      </w:r>
      <w:r w:rsidRPr="2DDC658C" w:rsidR="005639DD">
        <w:rPr>
          <w:sz w:val="28"/>
          <w:szCs w:val="28"/>
        </w:rPr>
        <w:t>count</w:t>
      </w:r>
      <w:r w:rsidRPr="2DDC658C" w:rsidR="00785EFD">
        <w:rPr>
          <w:sz w:val="28"/>
          <w:szCs w:val="28"/>
        </w:rPr>
        <w:t>.</w:t>
      </w:r>
    </w:p>
    <w:p w:rsidRPr="00785EFD" w:rsidR="00785EFD" w:rsidP="00785EFD" w:rsidRDefault="00785EFD" w14:paraId="74651707" w14:textId="77777777">
      <w:pPr>
        <w:spacing w:after="0"/>
        <w:rPr>
          <w:sz w:val="28"/>
          <w:szCs w:val="28"/>
        </w:rPr>
      </w:pPr>
    </w:p>
    <w:p w:rsidR="002D358A" w:rsidP="004E11BF" w:rsidRDefault="002D358A" w14:paraId="1880E718" w14:textId="30DBAC55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FLWOR query to g</w:t>
      </w:r>
      <w:r w:rsidR="009F1E0E">
        <w:rPr>
          <w:sz w:val="28"/>
          <w:szCs w:val="28"/>
        </w:rPr>
        <w:t>et all Equipment Details grouped by “Equipment Type”.</w:t>
      </w:r>
    </w:p>
    <w:p w:rsidRPr="001E1813" w:rsidR="001E1813" w:rsidP="001E1813" w:rsidRDefault="001E1813" w14:paraId="1B9BAC22" w14:textId="77777777">
      <w:pPr>
        <w:pStyle w:val="ListParagraph"/>
        <w:rPr>
          <w:sz w:val="28"/>
          <w:szCs w:val="28"/>
        </w:rPr>
      </w:pPr>
    </w:p>
    <w:p w:rsidR="009D6D55" w:rsidP="008416C8" w:rsidRDefault="001E1813" w14:paraId="0472FE27" w14:textId="50D00440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DE51EB">
        <w:rPr>
          <w:sz w:val="28"/>
          <w:szCs w:val="28"/>
        </w:rPr>
        <w:t xml:space="preserve">Write </w:t>
      </w:r>
      <w:r w:rsidRPr="00DE51EB" w:rsidR="00DE51EB">
        <w:rPr>
          <w:sz w:val="28"/>
          <w:szCs w:val="28"/>
        </w:rPr>
        <w:t xml:space="preserve">FLWOR </w:t>
      </w:r>
      <w:r w:rsidR="00DE51EB">
        <w:rPr>
          <w:sz w:val="28"/>
          <w:szCs w:val="28"/>
        </w:rPr>
        <w:t xml:space="preserve">query </w:t>
      </w:r>
      <w:r w:rsidRPr="00DE51EB" w:rsidR="00DE51EB">
        <w:rPr>
          <w:sz w:val="28"/>
          <w:szCs w:val="28"/>
        </w:rPr>
        <w:t xml:space="preserve">to </w:t>
      </w:r>
      <w:r w:rsidR="005E55E0">
        <w:rPr>
          <w:sz w:val="28"/>
          <w:szCs w:val="28"/>
        </w:rPr>
        <w:t xml:space="preserve">update status to </w:t>
      </w:r>
      <w:r w:rsidR="00867568">
        <w:rPr>
          <w:sz w:val="28"/>
          <w:szCs w:val="28"/>
        </w:rPr>
        <w:t>“</w:t>
      </w:r>
      <w:r w:rsidR="005E55E0">
        <w:rPr>
          <w:sz w:val="28"/>
          <w:szCs w:val="28"/>
        </w:rPr>
        <w:t>Availab</w:t>
      </w:r>
      <w:r w:rsidR="00867568">
        <w:rPr>
          <w:sz w:val="28"/>
          <w:szCs w:val="28"/>
        </w:rPr>
        <w:t>le”</w:t>
      </w:r>
      <w:r w:rsidRPr="00DE51EB" w:rsidR="00DE51EB">
        <w:rPr>
          <w:sz w:val="28"/>
          <w:szCs w:val="28"/>
        </w:rPr>
        <w:t xml:space="preserve"> where EquipmentEndDateTime is less than the current date time.</w:t>
      </w:r>
    </w:p>
    <w:p w:rsidRPr="00DE51EB" w:rsidR="00DE51EB" w:rsidP="00DE51EB" w:rsidRDefault="00DE51EB" w14:paraId="3514E014" w14:textId="77777777">
      <w:pPr>
        <w:spacing w:after="0"/>
        <w:rPr>
          <w:sz w:val="28"/>
          <w:szCs w:val="28"/>
        </w:rPr>
      </w:pPr>
    </w:p>
    <w:p w:rsidRPr="009D6D55" w:rsidR="009D6D55" w:rsidP="009D6D55" w:rsidRDefault="009D6D55" w14:paraId="4A8CDA8F" w14:textId="77777777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9D6D55">
        <w:rPr>
          <w:sz w:val="28"/>
          <w:szCs w:val="28"/>
        </w:rPr>
        <w:t>Write a Function which return Interval For given input start datetime, end datetime and interval duration.</w:t>
      </w:r>
    </w:p>
    <w:p w:rsidRPr="00867568" w:rsidR="009D6D55" w:rsidP="009D6D55" w:rsidRDefault="009D6D55" w14:paraId="18A9893A" w14:textId="77777777">
      <w:pPr>
        <w:spacing w:after="0"/>
        <w:ind w:left="360"/>
        <w:rPr>
          <w:i/>
          <w:iCs/>
          <w:sz w:val="28"/>
          <w:szCs w:val="28"/>
        </w:rPr>
      </w:pPr>
    </w:p>
    <w:p w:rsidRPr="00867568" w:rsidR="009D6D55" w:rsidP="009D6D55" w:rsidRDefault="009D6D55" w14:paraId="3B02316A" w14:textId="77777777">
      <w:pPr>
        <w:spacing w:after="0"/>
        <w:rPr>
          <w:i/>
          <w:iCs/>
          <w:sz w:val="28"/>
          <w:szCs w:val="28"/>
        </w:rPr>
      </w:pPr>
      <w:r w:rsidRPr="00867568">
        <w:rPr>
          <w:i/>
          <w:iCs/>
          <w:sz w:val="28"/>
          <w:szCs w:val="28"/>
        </w:rPr>
        <w:t>&lt;IntervalDetails&gt;</w:t>
      </w:r>
    </w:p>
    <w:p w:rsidRPr="00867568" w:rsidR="009D6D55" w:rsidP="009D6D55" w:rsidRDefault="009D6D55" w14:paraId="5E2E83F3" w14:textId="77777777">
      <w:pPr>
        <w:spacing w:after="0"/>
        <w:ind w:firstLine="360"/>
        <w:rPr>
          <w:i/>
          <w:iCs/>
          <w:sz w:val="28"/>
          <w:szCs w:val="28"/>
        </w:rPr>
      </w:pPr>
      <w:r w:rsidRPr="00867568">
        <w:rPr>
          <w:i/>
          <w:iCs/>
          <w:sz w:val="28"/>
          <w:szCs w:val="28"/>
        </w:rPr>
        <w:t>&lt;interval attr=”1”&gt;</w:t>
      </w:r>
    </w:p>
    <w:p w:rsidRPr="00867568" w:rsidR="009D6D55" w:rsidP="009D6D55" w:rsidRDefault="009D6D55" w14:paraId="3988F651" w14:textId="77777777">
      <w:pPr>
        <w:pStyle w:val="ListParagraph"/>
        <w:spacing w:after="0"/>
        <w:ind w:left="360"/>
        <w:rPr>
          <w:i/>
          <w:iCs/>
          <w:sz w:val="28"/>
          <w:szCs w:val="28"/>
        </w:rPr>
      </w:pPr>
      <w:r w:rsidRPr="00867568">
        <w:rPr>
          <w:i/>
          <w:iCs/>
          <w:sz w:val="28"/>
          <w:szCs w:val="28"/>
        </w:rPr>
        <w:tab/>
      </w:r>
      <w:r w:rsidRPr="00867568">
        <w:rPr>
          <w:i/>
          <w:iCs/>
          <w:sz w:val="28"/>
          <w:szCs w:val="28"/>
        </w:rPr>
        <w:t>&lt;startdatetime&gt; start-time &lt;/startdatetime&gt;</w:t>
      </w:r>
    </w:p>
    <w:p w:rsidRPr="00867568" w:rsidR="009D6D55" w:rsidP="009D6D55" w:rsidRDefault="009D6D55" w14:paraId="565E50A0" w14:textId="77777777">
      <w:pPr>
        <w:pStyle w:val="ListParagraph"/>
        <w:spacing w:after="0"/>
        <w:ind w:left="360"/>
        <w:rPr>
          <w:i/>
          <w:iCs/>
          <w:sz w:val="28"/>
          <w:szCs w:val="28"/>
        </w:rPr>
      </w:pPr>
      <w:r w:rsidRPr="00867568">
        <w:rPr>
          <w:i/>
          <w:iCs/>
          <w:sz w:val="28"/>
          <w:szCs w:val="28"/>
        </w:rPr>
        <w:tab/>
      </w:r>
      <w:r w:rsidRPr="00867568">
        <w:rPr>
          <w:i/>
          <w:iCs/>
          <w:sz w:val="28"/>
          <w:szCs w:val="28"/>
        </w:rPr>
        <w:t>&lt;enddatetime&gt; end-time &lt;/enddatetime&gt;</w:t>
      </w:r>
    </w:p>
    <w:p w:rsidRPr="00867568" w:rsidR="009D6D55" w:rsidP="009D6D55" w:rsidRDefault="009D6D55" w14:paraId="7B47E3BC" w14:textId="77777777">
      <w:pPr>
        <w:pStyle w:val="ListParagraph"/>
        <w:spacing w:after="0"/>
        <w:ind w:left="360"/>
        <w:rPr>
          <w:i/>
          <w:iCs/>
          <w:sz w:val="28"/>
          <w:szCs w:val="28"/>
        </w:rPr>
      </w:pPr>
      <w:r w:rsidRPr="00867568">
        <w:rPr>
          <w:i/>
          <w:iCs/>
          <w:sz w:val="28"/>
          <w:szCs w:val="28"/>
        </w:rPr>
        <w:t>&lt;/interval&gt;</w:t>
      </w:r>
    </w:p>
    <w:p w:rsidRPr="00867568" w:rsidR="009D6D55" w:rsidP="009D6D55" w:rsidRDefault="009D6D55" w14:paraId="0FF8ACCB" w14:textId="77777777">
      <w:pPr>
        <w:pStyle w:val="ListParagraph"/>
        <w:spacing w:after="0"/>
        <w:ind w:left="360"/>
        <w:rPr>
          <w:i/>
          <w:iCs/>
          <w:sz w:val="28"/>
          <w:szCs w:val="28"/>
        </w:rPr>
      </w:pPr>
      <w:r w:rsidRPr="00867568">
        <w:rPr>
          <w:i/>
          <w:iCs/>
          <w:sz w:val="28"/>
          <w:szCs w:val="28"/>
        </w:rPr>
        <w:t>.</w:t>
      </w:r>
    </w:p>
    <w:p w:rsidRPr="00867568" w:rsidR="009D6D55" w:rsidP="009D6D55" w:rsidRDefault="009D6D55" w14:paraId="5209A736" w14:textId="77777777">
      <w:pPr>
        <w:pStyle w:val="ListParagraph"/>
        <w:spacing w:after="0"/>
        <w:ind w:left="360"/>
        <w:rPr>
          <w:i/>
          <w:iCs/>
          <w:sz w:val="28"/>
          <w:szCs w:val="28"/>
        </w:rPr>
      </w:pPr>
      <w:r w:rsidRPr="00867568">
        <w:rPr>
          <w:i/>
          <w:iCs/>
          <w:sz w:val="28"/>
          <w:szCs w:val="28"/>
        </w:rPr>
        <w:t>.</w:t>
      </w:r>
    </w:p>
    <w:p w:rsidRPr="00867568" w:rsidR="009D6D55" w:rsidP="009D6D55" w:rsidRDefault="009D6D55" w14:paraId="576096B0" w14:textId="77777777">
      <w:pPr>
        <w:pStyle w:val="ListParagraph"/>
        <w:spacing w:after="0"/>
        <w:ind w:left="360"/>
        <w:rPr>
          <w:i/>
          <w:iCs/>
          <w:sz w:val="28"/>
          <w:szCs w:val="28"/>
        </w:rPr>
      </w:pPr>
      <w:r w:rsidRPr="00867568">
        <w:rPr>
          <w:i/>
          <w:iCs/>
          <w:sz w:val="28"/>
          <w:szCs w:val="28"/>
        </w:rPr>
        <w:t>.</w:t>
      </w:r>
    </w:p>
    <w:p w:rsidRPr="00867568" w:rsidR="009D6D55" w:rsidP="009D6D55" w:rsidRDefault="009D6D55" w14:paraId="2F81B023" w14:textId="77777777">
      <w:pPr>
        <w:spacing w:after="0"/>
        <w:rPr>
          <w:i/>
          <w:iCs/>
          <w:sz w:val="28"/>
          <w:szCs w:val="28"/>
        </w:rPr>
      </w:pPr>
      <w:r w:rsidRPr="00867568">
        <w:rPr>
          <w:i/>
          <w:iCs/>
          <w:sz w:val="28"/>
          <w:szCs w:val="28"/>
        </w:rPr>
        <w:t xml:space="preserve">&lt;/IntervalDetails&gt; </w:t>
      </w:r>
    </w:p>
    <w:p w:rsidRPr="009D6D55" w:rsidR="009D6D55" w:rsidP="009D6D55" w:rsidRDefault="009D6D55" w14:paraId="77C69245" w14:textId="77777777">
      <w:pPr>
        <w:spacing w:after="0"/>
        <w:rPr>
          <w:sz w:val="28"/>
          <w:szCs w:val="28"/>
        </w:rPr>
      </w:pPr>
    </w:p>
    <w:p w:rsidRPr="009D6D55" w:rsidR="009D6D55" w:rsidP="009D6D55" w:rsidRDefault="009D6D55" w14:paraId="17E655CF" w14:textId="77777777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9D6D55">
        <w:rPr>
          <w:sz w:val="28"/>
          <w:szCs w:val="28"/>
        </w:rPr>
        <w:t>Write a Function to convert input datetime into UTC datetime.</w:t>
      </w:r>
    </w:p>
    <w:p w:rsidR="00785EFD" w:rsidP="009D6D55" w:rsidRDefault="00785EFD" w14:paraId="4C0E68CB" w14:textId="77777777">
      <w:pPr>
        <w:pStyle w:val="ListParagraph"/>
        <w:spacing w:after="0"/>
        <w:ind w:left="360"/>
        <w:rPr>
          <w:sz w:val="28"/>
          <w:szCs w:val="28"/>
        </w:rPr>
      </w:pPr>
    </w:p>
    <w:p w:rsidR="009F1E0E" w:rsidP="009F1E0E" w:rsidRDefault="009F1E0E" w14:paraId="34F1C50A" w14:textId="04706E8A">
      <w:pPr>
        <w:spacing w:after="0"/>
        <w:rPr>
          <w:sz w:val="28"/>
          <w:szCs w:val="28"/>
        </w:rPr>
      </w:pPr>
    </w:p>
    <w:p w:rsidRPr="009F1E0E" w:rsidR="009F1E0E" w:rsidP="009F1E0E" w:rsidRDefault="009F1E0E" w14:paraId="684D45A0" w14:textId="77777777">
      <w:pPr>
        <w:spacing w:after="0"/>
        <w:rPr>
          <w:sz w:val="28"/>
          <w:szCs w:val="28"/>
        </w:rPr>
      </w:pPr>
    </w:p>
    <w:p w:rsidRPr="0009142D" w:rsidR="0009142D" w:rsidP="0009142D" w:rsidRDefault="0009142D" w14:paraId="77072BE5" w14:textId="77777777">
      <w:pPr>
        <w:spacing w:after="0"/>
        <w:rPr>
          <w:sz w:val="28"/>
          <w:szCs w:val="28"/>
        </w:rPr>
      </w:pPr>
    </w:p>
    <w:p w:rsidR="002D358A" w:rsidP="002D358A" w:rsidRDefault="002D358A" w14:paraId="290963EA" w14:textId="71854AA1">
      <w:pPr>
        <w:spacing w:after="0"/>
        <w:jc w:val="center"/>
        <w:rPr>
          <w:b/>
          <w:bCs/>
          <w:sz w:val="32"/>
          <w:szCs w:val="32"/>
        </w:rPr>
      </w:pPr>
    </w:p>
    <w:p w:rsidRPr="00A442C6" w:rsidR="00A442C6" w:rsidP="00A442C6" w:rsidRDefault="00A442C6" w14:paraId="0D1781FF" w14:textId="77777777">
      <w:pPr>
        <w:spacing w:after="0"/>
        <w:rPr>
          <w:sz w:val="28"/>
          <w:szCs w:val="28"/>
        </w:rPr>
      </w:pPr>
    </w:p>
    <w:sectPr w:rsidRPr="00A442C6" w:rsidR="00A442C6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673B" w:rsidP="003359E4" w:rsidRDefault="00A7673B" w14:paraId="70AC3196" w14:textId="77777777">
      <w:pPr>
        <w:spacing w:after="0" w:line="240" w:lineRule="auto"/>
      </w:pPr>
      <w:r>
        <w:separator/>
      </w:r>
    </w:p>
  </w:endnote>
  <w:endnote w:type="continuationSeparator" w:id="0">
    <w:p w:rsidR="00A7673B" w:rsidP="003359E4" w:rsidRDefault="00A7673B" w14:paraId="5ECEA8B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673B" w:rsidP="003359E4" w:rsidRDefault="00A7673B" w14:paraId="13ABB31B" w14:textId="77777777">
      <w:pPr>
        <w:spacing w:after="0" w:line="240" w:lineRule="auto"/>
      </w:pPr>
      <w:r>
        <w:separator/>
      </w:r>
    </w:p>
  </w:footnote>
  <w:footnote w:type="continuationSeparator" w:id="0">
    <w:p w:rsidR="00A7673B" w:rsidP="003359E4" w:rsidRDefault="00A7673B" w14:paraId="2D867B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359E4" w:rsidRDefault="0084407E" w14:paraId="7EBF26C3" w14:textId="0FACD027">
    <w:pPr>
      <w:pStyle w:val="Header"/>
    </w:pPr>
    <w:r>
      <w:rPr>
        <w:noProof/>
      </w:rPr>
      <w:drawing>
        <wp:inline distT="0" distB="0" distL="0" distR="0" wp14:anchorId="29D174D2" wp14:editId="573D5E6F">
          <wp:extent cx="804706" cy="485775"/>
          <wp:effectExtent l="0" t="0" r="0" b="0"/>
          <wp:docPr id="3" name="Picture 3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shap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144" cy="493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5923828B" wp14:editId="75D53706">
          <wp:extent cx="1840865" cy="506095"/>
          <wp:effectExtent l="0" t="0" r="6985" b="8255"/>
          <wp:docPr id="4" name="Picture 4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86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0946"/>
    <w:multiLevelType w:val="hybridMultilevel"/>
    <w:tmpl w:val="876467C6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F14872"/>
    <w:multiLevelType w:val="hybridMultilevel"/>
    <w:tmpl w:val="FED0093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2F28C3"/>
    <w:multiLevelType w:val="hybridMultilevel"/>
    <w:tmpl w:val="EEB41B24"/>
    <w:lvl w:ilvl="0" w:tplc="40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D96CF5"/>
    <w:multiLevelType w:val="hybridMultilevel"/>
    <w:tmpl w:val="8240382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B268B7"/>
    <w:multiLevelType w:val="hybridMultilevel"/>
    <w:tmpl w:val="F826648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8191095">
    <w:abstractNumId w:val="3"/>
  </w:num>
  <w:num w:numId="2" w16cid:durableId="1841967073">
    <w:abstractNumId w:val="0"/>
  </w:num>
  <w:num w:numId="3" w16cid:durableId="1049300964">
    <w:abstractNumId w:val="4"/>
  </w:num>
  <w:num w:numId="4" w16cid:durableId="1474132653">
    <w:abstractNumId w:val="1"/>
  </w:num>
  <w:num w:numId="5" w16cid:durableId="598026377">
    <w:abstractNumId w:val="4"/>
  </w:num>
  <w:num w:numId="6" w16cid:durableId="159189117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IN" w:vendorID="64" w:dllVersion="0" w:nlCheck="1" w:checkStyle="0" w:appName="MSWord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26"/>
    <w:rsid w:val="0009142D"/>
    <w:rsid w:val="000B62FD"/>
    <w:rsid w:val="000F02F5"/>
    <w:rsid w:val="001519EF"/>
    <w:rsid w:val="001E1813"/>
    <w:rsid w:val="001F1FC0"/>
    <w:rsid w:val="002267AE"/>
    <w:rsid w:val="0026161A"/>
    <w:rsid w:val="002D358A"/>
    <w:rsid w:val="003359E4"/>
    <w:rsid w:val="003507E6"/>
    <w:rsid w:val="003801CE"/>
    <w:rsid w:val="003A6166"/>
    <w:rsid w:val="00417F7E"/>
    <w:rsid w:val="004B08C7"/>
    <w:rsid w:val="004B1C9E"/>
    <w:rsid w:val="004E11BF"/>
    <w:rsid w:val="004F7B6C"/>
    <w:rsid w:val="00530992"/>
    <w:rsid w:val="0055003C"/>
    <w:rsid w:val="005639DD"/>
    <w:rsid w:val="0056632B"/>
    <w:rsid w:val="0058103A"/>
    <w:rsid w:val="005E55E0"/>
    <w:rsid w:val="00611738"/>
    <w:rsid w:val="006C0D65"/>
    <w:rsid w:val="006C267D"/>
    <w:rsid w:val="00710262"/>
    <w:rsid w:val="00785EFD"/>
    <w:rsid w:val="007867C0"/>
    <w:rsid w:val="007A4FB1"/>
    <w:rsid w:val="0084407E"/>
    <w:rsid w:val="00867568"/>
    <w:rsid w:val="009D6D55"/>
    <w:rsid w:val="009F1E0E"/>
    <w:rsid w:val="00A10F5B"/>
    <w:rsid w:val="00A442C6"/>
    <w:rsid w:val="00A7673B"/>
    <w:rsid w:val="00A833E6"/>
    <w:rsid w:val="00A93691"/>
    <w:rsid w:val="00BC77F9"/>
    <w:rsid w:val="00BD762D"/>
    <w:rsid w:val="00BE56DF"/>
    <w:rsid w:val="00C035B0"/>
    <w:rsid w:val="00C200D0"/>
    <w:rsid w:val="00C41EED"/>
    <w:rsid w:val="00C9117D"/>
    <w:rsid w:val="00CC7764"/>
    <w:rsid w:val="00CD204C"/>
    <w:rsid w:val="00D86F6A"/>
    <w:rsid w:val="00D95417"/>
    <w:rsid w:val="00DC2E26"/>
    <w:rsid w:val="00DD3F27"/>
    <w:rsid w:val="00DE51EB"/>
    <w:rsid w:val="00E03E6D"/>
    <w:rsid w:val="00ED21C6"/>
    <w:rsid w:val="00ED2A57"/>
    <w:rsid w:val="00ED3D1E"/>
    <w:rsid w:val="00EE6C83"/>
    <w:rsid w:val="00EF003C"/>
    <w:rsid w:val="00F0326F"/>
    <w:rsid w:val="00FD2536"/>
    <w:rsid w:val="2DD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D916B"/>
  <w15:chartTrackingRefBased/>
  <w15:docId w15:val="{FCE13410-B37B-4C5C-A696-88DEA2A374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51E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9E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359E4"/>
  </w:style>
  <w:style w:type="paragraph" w:styleId="Footer">
    <w:name w:val="footer"/>
    <w:basedOn w:val="Normal"/>
    <w:link w:val="FooterChar"/>
    <w:uiPriority w:val="99"/>
    <w:unhideWhenUsed/>
    <w:rsid w:val="003359E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359E4"/>
  </w:style>
  <w:style w:type="character" w:styleId="element-open" w:customStyle="1">
    <w:name w:val="element-open"/>
    <w:basedOn w:val="DefaultParagraphFont"/>
    <w:rsid w:val="003507E6"/>
  </w:style>
  <w:style w:type="character" w:styleId="element-name" w:customStyle="1">
    <w:name w:val="element-name"/>
    <w:basedOn w:val="DefaultParagraphFont"/>
    <w:rsid w:val="003507E6"/>
  </w:style>
  <w:style w:type="character" w:styleId="local-name" w:customStyle="1">
    <w:name w:val="local-name"/>
    <w:basedOn w:val="DefaultParagraphFont"/>
    <w:rsid w:val="003507E6"/>
  </w:style>
  <w:style w:type="character" w:styleId="element-close" w:customStyle="1">
    <w:name w:val="element-close"/>
    <w:basedOn w:val="DefaultParagraphFont"/>
    <w:rsid w:val="0035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83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9" w:color="CCCCCC"/>
            <w:bottom w:val="none" w:sz="0" w:space="0" w:color="auto"/>
            <w:right w:val="none" w:sz="0" w:space="0" w:color="auto"/>
          </w:divBdr>
          <w:divsChild>
            <w:div w:id="228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1902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7560923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2016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98149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55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376499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4913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3762015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532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505678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873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6245377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372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4326281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6237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8161885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3510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697239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8402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1064875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8572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805586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30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9301957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228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818810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85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5969105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217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228803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458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6686283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Sateesh Patil</dc:creator>
  <keywords/>
  <dc:description/>
  <lastModifiedBy>Sateesh Patil</lastModifiedBy>
  <revision>44</revision>
  <dcterms:created xsi:type="dcterms:W3CDTF">2022-06-29T16:49:00.0000000Z</dcterms:created>
  <dcterms:modified xsi:type="dcterms:W3CDTF">2022-07-12T07:48:33.6915656Z</dcterms:modified>
</coreProperties>
</file>