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BE44" w14:textId="1320B8E6" w:rsidR="00A4007C" w:rsidRDefault="00AD5CE6">
      <w:r w:rsidRPr="00AD5CE6">
        <w:drawing>
          <wp:inline distT="0" distB="0" distL="0" distR="0" wp14:anchorId="69620DBE" wp14:editId="6FE4E2E6">
            <wp:extent cx="5731510" cy="2827655"/>
            <wp:effectExtent l="0" t="0" r="2540" b="0"/>
            <wp:docPr id="83773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8D15" w14:textId="77777777" w:rsidR="00AD5CE6" w:rsidRDefault="00AD5CE6"/>
    <w:p w14:paraId="492B14EB" w14:textId="328D1C0E" w:rsidR="00AD5CE6" w:rsidRDefault="00AD5CE6">
      <w:r w:rsidRPr="00AD5CE6">
        <w:drawing>
          <wp:inline distT="0" distB="0" distL="0" distR="0" wp14:anchorId="6A7A0AEB" wp14:editId="4E8EDA65">
            <wp:extent cx="5731510" cy="2470150"/>
            <wp:effectExtent l="0" t="0" r="2540" b="6350"/>
            <wp:docPr id="5248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7F60" w14:textId="77777777" w:rsidR="00AD5CE6" w:rsidRDefault="00AD5CE6"/>
    <w:p w14:paraId="11D71F58" w14:textId="2335EE1D" w:rsidR="00AD5CE6" w:rsidRDefault="00AD5CE6">
      <w:r w:rsidRPr="00AD5CE6">
        <w:lastRenderedPageBreak/>
        <w:drawing>
          <wp:inline distT="0" distB="0" distL="0" distR="0" wp14:anchorId="66FC9B7C" wp14:editId="6D7561F8">
            <wp:extent cx="5731510" cy="2785745"/>
            <wp:effectExtent l="0" t="0" r="2540" b="0"/>
            <wp:docPr id="7439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6E94" w14:textId="77777777" w:rsidR="00AD5CE6" w:rsidRDefault="00AD5CE6"/>
    <w:p w14:paraId="362E93AC" w14:textId="67390483" w:rsidR="00AD5CE6" w:rsidRDefault="00AD5CE6">
      <w:r w:rsidRPr="00AD5CE6">
        <w:drawing>
          <wp:inline distT="0" distB="0" distL="0" distR="0" wp14:anchorId="116EF520" wp14:editId="220442BB">
            <wp:extent cx="5731510" cy="2824480"/>
            <wp:effectExtent l="0" t="0" r="2540" b="0"/>
            <wp:docPr id="14629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996" w14:textId="77777777" w:rsidR="00AD5CE6" w:rsidRDefault="00AD5CE6"/>
    <w:p w14:paraId="0EED4185" w14:textId="77777777" w:rsidR="00AD5CE6" w:rsidRDefault="00AD5CE6"/>
    <w:p w14:paraId="12CCE378" w14:textId="15FC4FD4" w:rsidR="00AD5CE6" w:rsidRDefault="00AD5CE6">
      <w:r w:rsidRPr="00AD5CE6">
        <w:lastRenderedPageBreak/>
        <w:drawing>
          <wp:inline distT="0" distB="0" distL="0" distR="0" wp14:anchorId="0B8F35FC" wp14:editId="5A6857A1">
            <wp:extent cx="5731510" cy="2781300"/>
            <wp:effectExtent l="0" t="0" r="2540" b="0"/>
            <wp:docPr id="11409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8FA4" w14:textId="77777777" w:rsidR="00AD5CE6" w:rsidRDefault="00AD5CE6"/>
    <w:p w14:paraId="17B2630C" w14:textId="77777777" w:rsidR="00AD5CE6" w:rsidRDefault="00AD5CE6"/>
    <w:p w14:paraId="1BA90A61" w14:textId="29FE3134" w:rsidR="00AD5CE6" w:rsidRDefault="00AD5CE6">
      <w:r w:rsidRPr="00AD5CE6">
        <w:lastRenderedPageBreak/>
        <w:drawing>
          <wp:inline distT="0" distB="0" distL="0" distR="0" wp14:anchorId="57A4DD7D" wp14:editId="7EB612DA">
            <wp:extent cx="4960620" cy="7056120"/>
            <wp:effectExtent l="0" t="0" r="0" b="0"/>
            <wp:docPr id="4193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2484" name=""/>
                    <pic:cNvPicPr/>
                  </pic:nvPicPr>
                  <pic:blipFill rotWithShape="1">
                    <a:blip r:embed="rId9"/>
                    <a:srcRect b="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050" cy="7056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2D521" w14:textId="77777777" w:rsidR="00AD5CE6" w:rsidRDefault="00AD5CE6"/>
    <w:p w14:paraId="4E80810B" w14:textId="0C084335" w:rsidR="00AD5CE6" w:rsidRDefault="00AD5CE6">
      <w:r w:rsidRPr="00AD5CE6">
        <w:lastRenderedPageBreak/>
        <w:drawing>
          <wp:inline distT="0" distB="0" distL="0" distR="0" wp14:anchorId="3406F284" wp14:editId="0992845A">
            <wp:extent cx="4915326" cy="7026249"/>
            <wp:effectExtent l="0" t="0" r="0" b="3810"/>
            <wp:docPr id="1539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7763" w14:textId="77777777" w:rsidR="00AD5CE6" w:rsidRDefault="00AD5CE6"/>
    <w:p w14:paraId="54039421" w14:textId="77777777" w:rsidR="00AD5CE6" w:rsidRDefault="00AD5CE6"/>
    <w:p w14:paraId="4AFDF842" w14:textId="1B598302" w:rsidR="00AD5CE6" w:rsidRDefault="00AD5CE6">
      <w:r w:rsidRPr="00AD5CE6">
        <w:lastRenderedPageBreak/>
        <w:drawing>
          <wp:inline distT="0" distB="0" distL="0" distR="0" wp14:anchorId="17FF7463" wp14:editId="1A7526AD">
            <wp:extent cx="5731510" cy="2719070"/>
            <wp:effectExtent l="0" t="0" r="2540" b="5080"/>
            <wp:docPr id="9203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07927" name=""/>
                    <pic:cNvPicPr/>
                  </pic:nvPicPr>
                  <pic:blipFill rotWithShape="1">
                    <a:blip r:embed="rId11"/>
                    <a:srcRect t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CB330" w14:textId="77777777" w:rsidR="00AD5CE6" w:rsidRDefault="00AD5CE6"/>
    <w:p w14:paraId="79D62E05" w14:textId="274BF9D8" w:rsidR="00AD5CE6" w:rsidRDefault="00AD5CE6">
      <w:r w:rsidRPr="00AD5CE6">
        <w:drawing>
          <wp:inline distT="0" distB="0" distL="0" distR="0" wp14:anchorId="28BC8AD8" wp14:editId="6640322D">
            <wp:extent cx="5731510" cy="2827020"/>
            <wp:effectExtent l="0" t="0" r="2540" b="0"/>
            <wp:docPr id="17643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9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12DA" w14:textId="77777777" w:rsidR="00AD5CE6" w:rsidRDefault="00AD5CE6"/>
    <w:p w14:paraId="3DFCF43F" w14:textId="77777777" w:rsidR="00AD5CE6" w:rsidRDefault="00AD5CE6"/>
    <w:p w14:paraId="62F39BDD" w14:textId="77777777" w:rsidR="00AD5CE6" w:rsidRDefault="00AD5CE6"/>
    <w:p w14:paraId="029AEB00" w14:textId="77777777" w:rsidR="00AD5CE6" w:rsidRDefault="00AD5CE6"/>
    <w:sectPr w:rsidR="00AD5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E6"/>
    <w:rsid w:val="004A334A"/>
    <w:rsid w:val="00A4007C"/>
    <w:rsid w:val="00AD5CE6"/>
    <w:rsid w:val="00C2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9465"/>
  <w15:chartTrackingRefBased/>
  <w15:docId w15:val="{657A1AB9-1E3E-43A9-9753-F2A8490D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</dc:creator>
  <cp:keywords/>
  <dc:description/>
  <cp:lastModifiedBy>Varun B</cp:lastModifiedBy>
  <cp:revision>1</cp:revision>
  <cp:lastPrinted>2026-07-12T14:38:00Z</cp:lastPrinted>
  <dcterms:created xsi:type="dcterms:W3CDTF">2026-07-12T14:24:00Z</dcterms:created>
  <dcterms:modified xsi:type="dcterms:W3CDTF">2026-07-12T14:40:00Z</dcterms:modified>
</cp:coreProperties>
</file>