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590B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0C6D4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D8769A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4AC5A4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8CFA4C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6B07A8" w14:textId="7E2A6654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Day </w:t>
      </w:r>
      <w:r w:rsidR="006A6259"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B42A7C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Assignment</w:t>
      </w:r>
    </w:p>
    <w:p w14:paraId="08118DE7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</w:t>
      </w:r>
    </w:p>
    <w:p w14:paraId="247D908A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VARUN SAI KUMAR CHEGONI</w:t>
      </w:r>
    </w:p>
    <w:p w14:paraId="001ECBC3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BB236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708833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5F8CD" w14:textId="77777777" w:rsid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C69615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873A7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9A735" w14:textId="77777777" w:rsidR="00990026" w:rsidRPr="006A6259" w:rsidRDefault="00990026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 Healthcare and Technology</w:t>
      </w:r>
    </w:p>
    <w:p w14:paraId="6F90786A" w14:textId="35DA1DF8" w:rsidR="00990026" w:rsidRDefault="00D47C4C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Date: 0</w:t>
      </w:r>
      <w:r w:rsidR="00B42A7C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Feb</w:t>
      </w:r>
      <w:r w:rsidR="003727F7"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</w:t>
      </w:r>
      <w:r w:rsidRPr="006A6259"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22</w:t>
      </w:r>
    </w:p>
    <w:p w14:paraId="14686462" w14:textId="77777777" w:rsidR="006A6259" w:rsidRPr="006A6259" w:rsidRDefault="006A6259" w:rsidP="006A6259">
      <w:pPr>
        <w:shd w:val="clear" w:color="auto" w:fill="C5E0B3" w:themeFill="accent6" w:themeFillTint="66"/>
        <w:spacing w:before="240" w:line="240" w:lineRule="auto"/>
        <w:jc w:val="center"/>
        <w:rPr>
          <w:rFonts w:ascii="Times New Roman" w:hAnsi="Times New Roman" w:cs="Times New Roman"/>
          <w:bCs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FD068" w14:textId="77777777" w:rsidR="00C42928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Topics </w:t>
      </w:r>
    </w:p>
    <w:p w14:paraId="60D15386" w14:textId="4A9AA33C" w:rsidR="00C42928" w:rsidRDefault="00C42928" w:rsidP="00B42A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C# </w:t>
      </w:r>
      <w:r w:rsidR="00B42A7C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</w:p>
    <w:p w14:paraId="597E2CBF" w14:textId="1426182F" w:rsidR="006A6259" w:rsidRDefault="00AF2D1D" w:rsidP="006A625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Compilation Error &amp; Runtime Error </w:t>
      </w:r>
    </w:p>
    <w:p w14:paraId="147A71D5" w14:textId="77777777" w:rsidR="00AF2D1D" w:rsidRDefault="00AF2D1D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88778E5" w14:textId="77777777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Content</w:t>
      </w:r>
    </w:p>
    <w:p w14:paraId="6035DD67" w14:textId="77777777" w:rsidR="00861794" w:rsidRPr="00861794" w:rsidRDefault="00861794" w:rsidP="00861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D7BAE0F" w14:textId="77777777" w:rsidR="00C42928" w:rsidRPr="00861794" w:rsidRDefault="00C42928" w:rsidP="00861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703"/>
        <w:gridCol w:w="7797"/>
        <w:gridCol w:w="1276"/>
      </w:tblGrid>
      <w:tr w:rsidR="0032596C" w14:paraId="0E67627B" w14:textId="77777777" w:rsidTr="0032596C">
        <w:trPr>
          <w:jc w:val="center"/>
        </w:trPr>
        <w:tc>
          <w:tcPr>
            <w:tcW w:w="703" w:type="dxa"/>
          </w:tcPr>
          <w:p w14:paraId="5CD12FAB" w14:textId="77777777" w:rsidR="0032596C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7797" w:type="dxa"/>
          </w:tcPr>
          <w:p w14:paraId="601E9221" w14:textId="77777777" w:rsidR="0032596C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Content</w:t>
            </w:r>
          </w:p>
        </w:tc>
        <w:tc>
          <w:tcPr>
            <w:tcW w:w="1276" w:type="dxa"/>
          </w:tcPr>
          <w:p w14:paraId="0FD8E21E" w14:textId="77777777" w:rsidR="0032596C" w:rsidRDefault="0032596C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Page No.</w:t>
            </w:r>
          </w:p>
        </w:tc>
      </w:tr>
      <w:tr w:rsidR="00C42928" w14:paraId="462B4348" w14:textId="77777777" w:rsidTr="0032596C">
        <w:trPr>
          <w:jc w:val="center"/>
        </w:trPr>
        <w:tc>
          <w:tcPr>
            <w:tcW w:w="703" w:type="dxa"/>
          </w:tcPr>
          <w:p w14:paraId="2F39CA66" w14:textId="77777777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7797" w:type="dxa"/>
          </w:tcPr>
          <w:p w14:paraId="7F8D0BE3" w14:textId="702E5A32" w:rsidR="00C42928" w:rsidRDefault="00B42A7C" w:rsidP="00B42A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Exception Handling and why we need exception handling?</w:t>
            </w:r>
          </w:p>
          <w:p w14:paraId="11ED254B" w14:textId="1F39981B" w:rsidR="00B42A7C" w:rsidRDefault="00B42A7C" w:rsidP="00B42A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51BC76ED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77B20EC3" w14:textId="77777777" w:rsidTr="0032596C">
        <w:trPr>
          <w:jc w:val="center"/>
        </w:trPr>
        <w:tc>
          <w:tcPr>
            <w:tcW w:w="703" w:type="dxa"/>
          </w:tcPr>
          <w:p w14:paraId="04C0EB30" w14:textId="77777777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7797" w:type="dxa"/>
          </w:tcPr>
          <w:p w14:paraId="57CA8C76" w14:textId="2D3C43C7" w:rsidR="00B42A7C" w:rsidRPr="00B42A7C" w:rsidRDefault="00B42A7C" w:rsidP="00B42A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a simple division program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</w:t>
            </w: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and handle three exceptions discussed in the class., also add super exception at the last.</w:t>
            </w:r>
          </w:p>
          <w:p w14:paraId="65DF9B28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4E503FF2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4FE19363" w14:textId="77777777" w:rsidTr="0032596C">
        <w:trPr>
          <w:jc w:val="center"/>
        </w:trPr>
        <w:tc>
          <w:tcPr>
            <w:tcW w:w="703" w:type="dxa"/>
          </w:tcPr>
          <w:p w14:paraId="04ED459B" w14:textId="77777777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7797" w:type="dxa"/>
          </w:tcPr>
          <w:p w14:paraId="7E1DD132" w14:textId="60D6DD3C" w:rsidR="00B42A7C" w:rsidRPr="00B42A7C" w:rsidRDefault="00B42A7C" w:rsidP="00B42A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Research and write at least 6 exceptions that occur in C# with sample code.</w:t>
            </w:r>
          </w:p>
          <w:p w14:paraId="51127D28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4D584F28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0FD3C555" w14:textId="77777777" w:rsidTr="0032596C">
        <w:trPr>
          <w:jc w:val="center"/>
        </w:trPr>
        <w:tc>
          <w:tcPr>
            <w:tcW w:w="703" w:type="dxa"/>
          </w:tcPr>
          <w:p w14:paraId="1BE01F59" w14:textId="77777777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7797" w:type="dxa"/>
          </w:tcPr>
          <w:p w14:paraId="7D6886D0" w14:textId="305A40FD" w:rsidR="00B42A7C" w:rsidRPr="00B42A7C" w:rsidRDefault="00B42A7C" w:rsidP="00B42A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the use of "finally" block illustrate with an example?</w:t>
            </w:r>
          </w:p>
          <w:p w14:paraId="4EA9B227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5F2454BD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1006C33D" w14:textId="77777777" w:rsidTr="0032596C">
        <w:trPr>
          <w:jc w:val="center"/>
        </w:trPr>
        <w:tc>
          <w:tcPr>
            <w:tcW w:w="703" w:type="dxa"/>
          </w:tcPr>
          <w:p w14:paraId="4A460C38" w14:textId="77777777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7797" w:type="dxa"/>
          </w:tcPr>
          <w:p w14:paraId="38CDE841" w14:textId="77777777" w:rsidR="00B42A7C" w:rsidRPr="00B42A7C" w:rsidRDefault="00B42A7C" w:rsidP="00B42A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the 5 points I explained about exception handling.</w:t>
            </w:r>
          </w:p>
          <w:p w14:paraId="1592C679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3AD4C7EE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1EEC575B" w14:textId="77777777" w:rsidTr="0032596C">
        <w:trPr>
          <w:jc w:val="center"/>
        </w:trPr>
        <w:tc>
          <w:tcPr>
            <w:tcW w:w="703" w:type="dxa"/>
          </w:tcPr>
          <w:p w14:paraId="6E7CC377" w14:textId="77777777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7797" w:type="dxa"/>
          </w:tcPr>
          <w:p w14:paraId="7A989530" w14:textId="22E4A14C" w:rsidR="00B42A7C" w:rsidRPr="00B42A7C" w:rsidRDefault="00B42A7C" w:rsidP="00B42A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compilation and Runtime error Write at least 3 differences between them</w:t>
            </w:r>
          </w:p>
          <w:p w14:paraId="5DBBFF75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10441528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4DE7D852" w14:textId="77777777" w:rsidTr="0032596C">
        <w:trPr>
          <w:jc w:val="center"/>
        </w:trPr>
        <w:tc>
          <w:tcPr>
            <w:tcW w:w="703" w:type="dxa"/>
          </w:tcPr>
          <w:p w14:paraId="6BDFFDE5" w14:textId="77777777" w:rsidR="00C42928" w:rsidRPr="00861794" w:rsidRDefault="0032596C" w:rsidP="0032596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7797" w:type="dxa"/>
          </w:tcPr>
          <w:p w14:paraId="37FDCF3D" w14:textId="6FB3C9DD" w:rsidR="00B42A7C" w:rsidRPr="00B42A7C" w:rsidRDefault="00B42A7C" w:rsidP="00B42A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any 6 compilation errors with small code snippet. Add compilation error screen shots.</w:t>
            </w:r>
          </w:p>
          <w:p w14:paraId="53949679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065D8C9B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C42928" w14:paraId="423E13F0" w14:textId="77777777" w:rsidTr="0032596C">
        <w:trPr>
          <w:jc w:val="center"/>
        </w:trPr>
        <w:tc>
          <w:tcPr>
            <w:tcW w:w="703" w:type="dxa"/>
          </w:tcPr>
          <w:p w14:paraId="52629C9A" w14:textId="77777777" w:rsidR="00C42928" w:rsidRPr="00861794" w:rsidRDefault="0032596C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7797" w:type="dxa"/>
          </w:tcPr>
          <w:p w14:paraId="5E3CD6B0" w14:textId="0B20678D" w:rsidR="00B42A7C" w:rsidRPr="00B42A7C" w:rsidRDefault="00B42A7C" w:rsidP="00B42A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Write any 6 runtime errors with small code snippets and add run time error screen shots.</w:t>
            </w:r>
          </w:p>
          <w:p w14:paraId="2DD8FBDD" w14:textId="77777777" w:rsidR="0032596C" w:rsidRDefault="0032596C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276" w:type="dxa"/>
          </w:tcPr>
          <w:p w14:paraId="78432061" w14:textId="77777777" w:rsidR="00C42928" w:rsidRDefault="00C42928" w:rsidP="003259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14:paraId="628FAAD6" w14:textId="77777777" w:rsidR="00861794" w:rsidRPr="00861794" w:rsidRDefault="00861794" w:rsidP="008617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C99CCFA" w14:textId="77777777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7359689C" w14:textId="77777777" w:rsidR="006A6259" w:rsidRDefault="006A6259" w:rsidP="006A6259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80F280D" w14:textId="77777777" w:rsidR="006A6259" w:rsidRDefault="006A6259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tbl>
      <w:tblPr>
        <w:tblStyle w:val="TableGrid"/>
        <w:tblW w:w="9776" w:type="dxa"/>
        <w:jc w:val="center"/>
        <w:tblLook w:val="04A0" w:firstRow="1" w:lastRow="0" w:firstColumn="1" w:lastColumn="0" w:noHBand="0" w:noVBand="1"/>
      </w:tblPr>
      <w:tblGrid>
        <w:gridCol w:w="9776"/>
      </w:tblGrid>
      <w:tr w:rsidR="00D6605D" w:rsidRPr="00B13CA6" w14:paraId="3D0277F4" w14:textId="77777777" w:rsidTr="00AF4F3A">
        <w:trPr>
          <w:jc w:val="center"/>
        </w:trPr>
        <w:tc>
          <w:tcPr>
            <w:tcW w:w="9776" w:type="dxa"/>
            <w:shd w:val="clear" w:color="auto" w:fill="FFD966" w:themeFill="accent4" w:themeFillTint="99"/>
          </w:tcPr>
          <w:p w14:paraId="08804C79" w14:textId="2CEDAE31" w:rsidR="00D6605D" w:rsidRPr="00B13CA6" w:rsidRDefault="006A6259" w:rsidP="006A625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6A625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lastRenderedPageBreak/>
              <w:t xml:space="preserve">1. </w:t>
            </w:r>
            <w:r w:rsidR="00B42A7C" w:rsidRPr="00B42A7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What is Exception Handling and why we need exception handling?</w:t>
            </w:r>
          </w:p>
        </w:tc>
      </w:tr>
      <w:tr w:rsidR="00D6605D" w:rsidRPr="00B13CA6" w14:paraId="513D8C83" w14:textId="77777777" w:rsidTr="00AF4F3A">
        <w:trPr>
          <w:jc w:val="center"/>
        </w:trPr>
        <w:tc>
          <w:tcPr>
            <w:tcW w:w="9776" w:type="dxa"/>
            <w:shd w:val="clear" w:color="auto" w:fill="9CC2E5" w:themeFill="accent5" w:themeFillTint="99"/>
          </w:tcPr>
          <w:p w14:paraId="22C095BF" w14:textId="77777777" w:rsidR="00D6605D" w:rsidRPr="00B13CA6" w:rsidRDefault="00EB41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</w:tc>
      </w:tr>
      <w:tr w:rsidR="00D6605D" w:rsidRPr="00B13CA6" w14:paraId="499AB608" w14:textId="77777777" w:rsidTr="00AF4F3A">
        <w:trPr>
          <w:jc w:val="center"/>
        </w:trPr>
        <w:tc>
          <w:tcPr>
            <w:tcW w:w="9776" w:type="dxa"/>
            <w:shd w:val="clear" w:color="auto" w:fill="A8D08D" w:themeFill="accent6" w:themeFillTint="99"/>
          </w:tcPr>
          <w:p w14:paraId="7278C1AA" w14:textId="307923E5" w:rsidR="00A457CD" w:rsidRPr="00560335" w:rsidRDefault="00560335" w:rsidP="005603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0" w:after="6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03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Exception Handling is done to ensure that our application will not crash.</w:t>
            </w:r>
          </w:p>
          <w:p w14:paraId="62148E0F" w14:textId="17057B58" w:rsidR="00560335" w:rsidRPr="00560335" w:rsidRDefault="00560335" w:rsidP="00560335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600" w:after="600" w:line="276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6033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Exception Handling will not display any technical details and to make sure we handle errors gracefully and display friendly message.</w:t>
            </w:r>
          </w:p>
        </w:tc>
      </w:tr>
    </w:tbl>
    <w:p w14:paraId="4F462FEA" w14:textId="77777777" w:rsidR="000F34B7" w:rsidRPr="00B13CA6" w:rsidRDefault="000F34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F34B7" w:rsidRPr="00B13CA6" w14:paraId="51688BF9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2AEC96F9" w14:textId="30F691A1" w:rsidR="00E07614" w:rsidRPr="00B13CA6" w:rsidRDefault="00A457CD" w:rsidP="00A457C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br w:type="page"/>
            </w:r>
            <w:r w:rsidR="00560335" w:rsidRPr="00560335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="00560335" w:rsidRPr="00B42A7C">
              <w:rPr>
                <w:rFonts w:ascii="Times New Roman" w:hAnsi="Times New Roman" w:cs="Times New Roman"/>
                <w:sz w:val="24"/>
                <w:szCs w:val="24"/>
              </w:rPr>
              <w:t>Write a simple division program</w:t>
            </w:r>
            <w:r w:rsidR="00560335" w:rsidRPr="0056033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60335" w:rsidRPr="00B42A7C">
              <w:rPr>
                <w:rFonts w:ascii="Times New Roman" w:hAnsi="Times New Roman" w:cs="Times New Roman"/>
                <w:sz w:val="24"/>
                <w:szCs w:val="24"/>
              </w:rPr>
              <w:t>and handle three exceptions discussed in the class., also add super exception at the last.</w:t>
            </w:r>
          </w:p>
        </w:tc>
      </w:tr>
      <w:tr w:rsidR="000F34B7" w:rsidRPr="00B13CA6" w14:paraId="3DFC71E0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32CEAE2B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Code :</w:t>
            </w:r>
          </w:p>
        </w:tc>
      </w:tr>
      <w:tr w:rsidR="000F34B7" w:rsidRPr="00B13CA6" w14:paraId="29B430C8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4D5A0544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1188E5A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BDF43B5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4F356340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4E2D68B0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3F160AFE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B0910F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DivisionExceptionHandling</w:t>
            </w:r>
          </w:p>
          <w:p w14:paraId="4FB9BDAC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3AE456E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6FAA4D8C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36DE3B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59C637C0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455B138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/****************************************************************************</w:t>
            </w:r>
          </w:p>
          <w:p w14:paraId="067C7D7A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Author : Varun Sai Kumar Chegoni.</w:t>
            </w:r>
          </w:p>
          <w:p w14:paraId="70E6536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 * Purpose : simple division program and handle three exceptions discussed in the class., also add super exception at the last.</w:t>
            </w:r>
          </w:p>
          <w:p w14:paraId="53885690" w14:textId="1663D21B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      *****************************************************************************/</w:t>
            </w:r>
          </w:p>
          <w:p w14:paraId="306DA44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7944536A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D4113FA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a, b, ans;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Variable Declaration </w:t>
            </w:r>
          </w:p>
          <w:p w14:paraId="54A82B12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28935CB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a=Convert.ToInt32(Console.ReadLine());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</w:t>
            </w:r>
          </w:p>
          <w:p w14:paraId="74E187EE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"Enter First Number: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B28B7D7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b=Convert.ToInt32(Console.ReadLine());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Read Data</w:t>
            </w:r>
          </w:p>
          <w:p w14:paraId="342168AE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ans = a/b;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Logic</w:t>
            </w:r>
          </w:p>
          <w:p w14:paraId="00B9B02F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"Answer =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+ans);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Output</w:t>
            </w:r>
          </w:p>
          <w:p w14:paraId="6EA8ADCC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58206A30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6E969B36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(OverflowException)</w:t>
            </w:r>
          </w:p>
          <w:p w14:paraId="22CD566A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A78D44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"Please Enter Number within 0 to 999999999"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Exception Output</w:t>
            </w:r>
          </w:p>
          <w:p w14:paraId="4874BBB4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4151B14C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760B8055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(FormatException)</w:t>
            </w:r>
          </w:p>
          <w:p w14:paraId="324720E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DC65100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"Please Enter Numbers only"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Exception Output</w:t>
            </w:r>
          </w:p>
          <w:p w14:paraId="6C1E5C57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63C972CF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2465D1F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(DivideByZeroException)</w:t>
            </w:r>
          </w:p>
          <w:p w14:paraId="206F33A6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651D226C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"Number Cannot be divided by Zero"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Exception Output</w:t>
            </w:r>
          </w:p>
          <w:p w14:paraId="29BE6F23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    Console.ReadLine();</w:t>
            </w:r>
          </w:p>
          <w:p w14:paraId="09BA6CC2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4FEAF630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(Exception)</w:t>
            </w:r>
          </w:p>
          <w:p w14:paraId="03F3739F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DA7489F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"Some Error Occured. Please Contact Us"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Super Exception Output</w:t>
            </w:r>
          </w:p>
          <w:p w14:paraId="0599B589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</w:t>
            </w:r>
          </w:p>
          <w:p w14:paraId="74D5FDF7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507CEB95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366A0E6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337755D" w14:textId="77777777" w:rsidR="000027DE" w:rsidRDefault="000027DE" w:rsidP="000027D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EE60756" w14:textId="481E4C18" w:rsidR="00F16566" w:rsidRPr="00AF4F3A" w:rsidRDefault="00F16566" w:rsidP="00F1656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0F34B7" w:rsidRPr="00B13CA6" w14:paraId="66B9025D" w14:textId="77777777" w:rsidTr="00F213FC">
        <w:tc>
          <w:tcPr>
            <w:tcW w:w="9736" w:type="dxa"/>
            <w:shd w:val="clear" w:color="auto" w:fill="C9C9C9" w:themeFill="accent3" w:themeFillTint="99"/>
          </w:tcPr>
          <w:p w14:paraId="00C02786" w14:textId="77777777" w:rsidR="000F34B7" w:rsidRPr="00B13CA6" w:rsidRDefault="000F34B7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</w:p>
        </w:tc>
      </w:tr>
      <w:tr w:rsidR="000F34B7" w:rsidRPr="00B13CA6" w14:paraId="2D3E028D" w14:textId="77777777" w:rsidTr="00F213FC">
        <w:tc>
          <w:tcPr>
            <w:tcW w:w="9736" w:type="dxa"/>
            <w:shd w:val="clear" w:color="auto" w:fill="F4B083" w:themeFill="accent2" w:themeFillTint="99"/>
          </w:tcPr>
          <w:p w14:paraId="23EA859B" w14:textId="77777777" w:rsidR="00F16566" w:rsidRDefault="00E4661B" w:rsidP="000027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4661B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323FBB8" wp14:editId="6A5872D9">
                  <wp:extent cx="5326379" cy="1623060"/>
                  <wp:effectExtent l="152400" t="152400" r="370205" b="35814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8267" cy="1626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B326D50" w14:textId="77777777" w:rsidR="000027DE" w:rsidRDefault="000027DE" w:rsidP="000027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7D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916FBA" wp14:editId="3CB9B3D6">
                  <wp:extent cx="5310505" cy="1272540"/>
                  <wp:effectExtent l="152400" t="152400" r="366395" b="36576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5742" cy="12785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8AAAD00" w14:textId="30063828" w:rsidR="000027DE" w:rsidRDefault="000027DE" w:rsidP="000027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7DE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ED46F92" wp14:editId="3713AE93">
                  <wp:extent cx="5339534" cy="1409700"/>
                  <wp:effectExtent l="152400" t="152400" r="356870" b="3619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1371" cy="14101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29C9CF3" w14:textId="223D7AD4" w:rsidR="000027DE" w:rsidRPr="00B13CA6" w:rsidRDefault="000027DE" w:rsidP="000027DE">
            <w:pPr>
              <w:spacing w:before="100" w:beforeAutospacing="1" w:after="100" w:afterAutospac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027DE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2B9DDB47" wp14:editId="176DC01E">
                  <wp:extent cx="5419725" cy="1623058"/>
                  <wp:effectExtent l="152400" t="152400" r="352425" b="35877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1978" cy="1632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5ABA89" w14:textId="1DA160C4" w:rsidR="000027DE" w:rsidRDefault="000027DE"/>
    <w:p w14:paraId="55B8373A" w14:textId="51EE4089" w:rsidR="00A6505B" w:rsidRDefault="00A6505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56A5" w:rsidRPr="00B13CA6" w14:paraId="49F53ED6" w14:textId="77777777" w:rsidTr="008B3127">
        <w:tc>
          <w:tcPr>
            <w:tcW w:w="9736" w:type="dxa"/>
            <w:shd w:val="clear" w:color="auto" w:fill="FFD966" w:themeFill="accent4" w:themeFillTint="99"/>
          </w:tcPr>
          <w:p w14:paraId="2D08E992" w14:textId="260A6C41" w:rsidR="00D456A5" w:rsidRPr="00B13CA6" w:rsidRDefault="000027DE" w:rsidP="008B312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0027D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Research and write at least 6 exceptions that occur in C# with sample code.</w:t>
            </w:r>
          </w:p>
        </w:tc>
      </w:tr>
      <w:tr w:rsidR="00C01D47" w:rsidRPr="00B13CA6" w14:paraId="5FB7CC92" w14:textId="77777777" w:rsidTr="002A2AC4">
        <w:tc>
          <w:tcPr>
            <w:tcW w:w="9736" w:type="dxa"/>
            <w:shd w:val="clear" w:color="auto" w:fill="9CC2E5" w:themeFill="accent5" w:themeFillTint="99"/>
          </w:tcPr>
          <w:p w14:paraId="6860AC1D" w14:textId="2BDDC62B" w:rsidR="00C01D47" w:rsidRDefault="00C01D47" w:rsidP="00C01D47">
            <w:pPr>
              <w:pStyle w:val="HTMLPreformatted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</w:p>
        </w:tc>
      </w:tr>
      <w:tr w:rsidR="00D456A5" w:rsidRPr="00B13CA6" w14:paraId="56A37FE2" w14:textId="77777777" w:rsidTr="008B3127">
        <w:tc>
          <w:tcPr>
            <w:tcW w:w="9736" w:type="dxa"/>
            <w:shd w:val="clear" w:color="auto" w:fill="A8D08D" w:themeFill="accent6" w:themeFillTint="99"/>
          </w:tcPr>
          <w:p w14:paraId="50196F60" w14:textId="77777777" w:rsidR="00F103B1" w:rsidRDefault="00F103B1" w:rsidP="00A50E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216F6DC" w14:textId="5A2ECA72" w:rsidR="00F94A0D" w:rsidRPr="00F94A0D" w:rsidRDefault="00A50EBA" w:rsidP="00A50E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1. </w:t>
            </w:r>
            <w:r w:rsidR="009269D0"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System.OutOfMemoryException:</w:t>
            </w:r>
          </w:p>
          <w:p w14:paraId="4CE3F632" w14:textId="77777777" w:rsidR="00F94A0D" w:rsidRDefault="009269D0" w:rsidP="00A50EB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A0D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A50EBA">
              <w:rPr>
                <w:rFonts w:ascii="Times New Roman" w:hAnsi="Times New Roman" w:cs="Times New Roman"/>
                <w:sz w:val="24"/>
                <w:szCs w:val="24"/>
              </w:rPr>
              <w:t>Reason: The error that are generated due to insufficient free memory is handled by this exception.</w:t>
            </w:r>
          </w:p>
          <w:p w14:paraId="16BCF938" w14:textId="2609468A" w:rsidR="00A50EBA" w:rsidRDefault="009269D0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50EBA">
              <w:rPr>
                <w:rFonts w:ascii="Times New Roman" w:hAnsi="Times New Roman" w:cs="Times New Roman"/>
                <w:sz w:val="24"/>
                <w:szCs w:val="24"/>
              </w:rPr>
              <w:br/>
              <w:t>Example code</w:t>
            </w:r>
            <w:r w:rsidR="00A50EBA" w:rsidRPr="00A50EB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A50EB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A50EBA"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 w:rsidR="00A50EBA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AB18C71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865C69C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381164E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7A417AAF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3D0C8F4C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25E23D0A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</w:t>
            </w:r>
          </w:p>
          <w:p w14:paraId="734C67B8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533FBCC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464FA7FC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8EC5771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1DE395A5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EF09DB4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 string variable is created and tried to store 2.1 billion characters and this causes an out of memory exception</w:t>
            </w:r>
          </w:p>
          <w:p w14:paraId="2FDED629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'r'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.MaxValue);</w:t>
            </w:r>
          </w:p>
          <w:p w14:paraId="12CABF95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724850F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F114055" w14:textId="77777777" w:rsidR="00A50EBA" w:rsidRDefault="00A50EBA" w:rsidP="00A50EB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224005E" w14:textId="6AC3D20D" w:rsidR="00F103B1" w:rsidRPr="00C01D47" w:rsidRDefault="00A50EBA" w:rsidP="00C01D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0EB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323A470" wp14:editId="70A95D18">
                  <wp:extent cx="5050155" cy="1447800"/>
                  <wp:effectExtent l="152400" t="152400" r="360045" b="36195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0442" cy="14536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524AF004" w14:textId="0ED87C44" w:rsid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2. System.NullReferenceException</w:t>
            </w:r>
            <w:r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457987C" w14:textId="77777777" w:rsidR="00F94A0D" w:rsidRP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3081F14F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Reason: </w:t>
            </w:r>
            <w:r w:rsidRPr="00F94A0D">
              <w:rPr>
                <w:rFonts w:ascii="Times New Roman" w:hAnsi="Times New Roman" w:cs="Times New Roman"/>
                <w:sz w:val="24"/>
                <w:szCs w:val="24"/>
              </w:rPr>
              <w:t>The errors that are generated from referencing a null object is handled by this exception.</w:t>
            </w:r>
          </w:p>
          <w:p w14:paraId="1FE6B0C8" w14:textId="73FC48CE" w:rsidR="00F94A0D" w:rsidRP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94A0D">
              <w:rPr>
                <w:rFonts w:ascii="Times New Roman" w:hAnsi="Times New Roman" w:cs="Times New Roman"/>
                <w:sz w:val="24"/>
                <w:szCs w:val="24"/>
              </w:rPr>
              <w:br/>
              <w:t>Example Code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36321F97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BF2A558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6BDF15D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1FE1792B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10E26019" w14:textId="2854E86A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578D5A33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</w:t>
            </w:r>
          </w:p>
          <w:p w14:paraId="64CA3C6E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3D7D2300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4B48514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1C620E15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78C30FD8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6E43D7F6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//a string variable is defined, and it is referencing to null</w:t>
            </w:r>
          </w:p>
          <w:p w14:paraId="3BC0FA5E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value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null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551C7AE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//the length of the value referencing to null is checked if it is equal to zero causing an exception</w:t>
            </w:r>
          </w:p>
          <w:p w14:paraId="5D664EC0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(value.Length == 0)</w:t>
            </w:r>
          </w:p>
          <w:p w14:paraId="38E8155C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3A883CB2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Console.WriteLine(value);</w:t>
            </w:r>
          </w:p>
          <w:p w14:paraId="178D3D14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206CD586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A48446F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11760622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6448CC1" w14:textId="755E265E" w:rsidR="00F103B1" w:rsidRPr="00C01D47" w:rsidRDefault="00F94A0D" w:rsidP="00C01D47">
            <w:pPr>
              <w:autoSpaceDE w:val="0"/>
              <w:autoSpaceDN w:val="0"/>
              <w:adjustRightInd w:val="0"/>
              <w:jc w:val="center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F94A0D">
              <w:rPr>
                <w:rFonts w:ascii="Cascadia Mono" w:hAnsi="Cascadia Mono" w:cs="Cascadia Mono"/>
                <w:color w:val="0000FF"/>
                <w:sz w:val="19"/>
                <w:szCs w:val="19"/>
              </w:rPr>
              <w:drawing>
                <wp:inline distT="0" distB="0" distL="0" distR="0" wp14:anchorId="48A399BA" wp14:editId="2D3321CE">
                  <wp:extent cx="4782820" cy="1325733"/>
                  <wp:effectExtent l="152400" t="152400" r="360680" b="3702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5794" cy="1345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02517348" w14:textId="30DF6C25" w:rsid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94A0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3. System.InvalidCastException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1F1B3C0A" w14:textId="77777777" w:rsidR="00F94A0D" w:rsidRP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9C03E44" w14:textId="1BB70024" w:rsid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Reason: </w:t>
            </w:r>
            <w:r w:rsidRPr="00F94A0D">
              <w:rPr>
                <w:rFonts w:ascii="Times New Roman" w:hAnsi="Times New Roman" w:cs="Times New Roman"/>
                <w:sz w:val="24"/>
                <w:szCs w:val="24"/>
              </w:rPr>
              <w:t>The errors that are generated during typecasting is handled by this exception.</w:t>
            </w:r>
          </w:p>
          <w:p w14:paraId="568D140F" w14:textId="7D475904" w:rsid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243E4C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Code:</w:t>
            </w:r>
          </w:p>
          <w:p w14:paraId="341E2B07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0465756D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43568DD2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6A8B861B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05A4AB54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4AD2BDA9" w14:textId="4DAE0725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11C2CDEB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</w:t>
            </w:r>
          </w:p>
          <w:p w14:paraId="79627BD2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235241E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5BB7846A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A5FB777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350E2BB8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7BB0035D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an instance of the string builder class is created which is then assigned to a new object through implicit casting and then casting is tried explicitly to convert the instance of stringbuilder class to streamreader class</w:t>
            </w:r>
          </w:p>
          <w:p w14:paraId="2A7DF89A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StringBuilder ref1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StringBuilder();</w:t>
            </w:r>
          </w:p>
          <w:p w14:paraId="3DB7027D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ref2 = ref1;</w:t>
            </w:r>
          </w:p>
          <w:p w14:paraId="30E74762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StreamReader ref3 = (StreamReader)ref2;</w:t>
            </w:r>
          </w:p>
          <w:p w14:paraId="33AA4981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26D2979B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780EE28E" w14:textId="77777777" w:rsidR="00F94A0D" w:rsidRDefault="00F94A0D" w:rsidP="00F94A0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F2696C6" w14:textId="37F2E8B3" w:rsidR="00893F5A" w:rsidRPr="00C01D47" w:rsidRDefault="00F94A0D" w:rsidP="00C01D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94A0D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8F1CF00" wp14:editId="73F607B4">
                  <wp:extent cx="4660419" cy="1409700"/>
                  <wp:effectExtent l="152400" t="152400" r="368935" b="36195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11" cy="14230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6BA3EE5B" w14:textId="747B56BB" w:rsidR="00F103B1" w:rsidRDefault="00F103B1" w:rsidP="00F10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4. System.ArrayTypeMismatchException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3C1B0AD5" w14:textId="77777777" w:rsidR="00F103B1" w:rsidRPr="00F103B1" w:rsidRDefault="00F103B1" w:rsidP="00F10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AFC002A" w14:textId="5B24B98D" w:rsidR="00F103B1" w:rsidRDefault="00F103B1" w:rsidP="00F10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Reason: </w:t>
            </w:r>
            <w:r w:rsidRPr="00F103B1">
              <w:rPr>
                <w:rFonts w:ascii="Times New Roman" w:hAnsi="Times New Roman" w:cs="Times New Roman"/>
                <w:sz w:val="24"/>
                <w:szCs w:val="24"/>
              </w:rPr>
              <w:t>The errors that are generated when there is a mismatch of type with the array type is handled by this exception.</w:t>
            </w:r>
          </w:p>
          <w:p w14:paraId="2AEF2A5E" w14:textId="34393150" w:rsidR="00F103B1" w:rsidRDefault="00F103B1" w:rsidP="00F10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5A9C0" w14:textId="603B03A0" w:rsidR="00F103B1" w:rsidRDefault="00F103B1" w:rsidP="00F10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Code:</w:t>
            </w:r>
          </w:p>
          <w:p w14:paraId="5E4DCF2C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6A11A69F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42320138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1365AAEC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3E5AD097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68BCC619" w14:textId="40927562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2D08948F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</w:t>
            </w:r>
          </w:p>
          <w:p w14:paraId="3D3805DF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2946004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7D85431C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7C6C868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args)</w:t>
            </w:r>
          </w:p>
          <w:p w14:paraId="6A71BE89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28A7715A" w14:textId="5C64F968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 string is defined and assigned the values which is then assigned to object class array and then an integer is tried to put in the same array</w:t>
            </w:r>
          </w:p>
          <w:p w14:paraId="3AB44C88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[] arr1 =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"Welcome"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"to"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"CSharp"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};</w:t>
            </w:r>
          </w:p>
          <w:p w14:paraId="31E8D825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arr2 = arr1;</w:t>
            </w:r>
          </w:p>
          <w:p w14:paraId="4CB8DC02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arr2[0] = 8;</w:t>
            </w:r>
          </w:p>
          <w:p w14:paraId="6ADD070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C636A44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409AA135" w14:textId="6159109E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425B18F0" w14:textId="7CD5DAF0" w:rsidR="00F103B1" w:rsidRPr="00C01D47" w:rsidRDefault="00F103B1" w:rsidP="00C01D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03B1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5662D94" wp14:editId="323A3860">
                  <wp:extent cx="4447540" cy="1205091"/>
                  <wp:effectExtent l="152400" t="152400" r="353060" b="35750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9415" cy="12299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14:paraId="3EBD6BD6" w14:textId="13992065" w:rsidR="00F103B1" w:rsidRPr="00F103B1" w:rsidRDefault="00F103B1" w:rsidP="00F103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10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5</w:t>
            </w:r>
            <w:r w:rsidRPr="00F103B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. System.StackOverflowException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14:paraId="79C39DF4" w14:textId="77777777" w:rsidR="00F103B1" w:rsidRDefault="00F103B1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16C59593" w14:textId="77777777" w:rsidR="00893F5A" w:rsidRDefault="00F103B1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Reason: </w:t>
            </w:r>
            <w:r w:rsidRPr="00F103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 errors that are generated from stack overflowing is handled by this exception.</w:t>
            </w:r>
          </w:p>
          <w:p w14:paraId="0B656313" w14:textId="77777777" w:rsidR="00F103B1" w:rsidRDefault="00F103B1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45FF89A" w14:textId="61E53E75" w:rsidR="00F103B1" w:rsidRDefault="00F103B1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Example Code: </w:t>
            </w:r>
          </w:p>
          <w:p w14:paraId="0A9FD470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30A584E3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58E7B4C8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4C0F3EF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7FEF4931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19D7D73C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0868EB2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3C11B5D2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</w:t>
            </w:r>
          </w:p>
          <w:p w14:paraId="0E7908CB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452FC82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0EADD9E0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3E8C2743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a method called recurse is defined which takes a value as parameter and increases its value by one</w:t>
            </w:r>
          </w:p>
          <w:p w14:paraId="21CB1AB8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Recurse(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val)</w:t>
            </w:r>
          </w:p>
          <w:p w14:paraId="07CCD578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58262127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since we have written a recursive loop and 0 is passed as a parameter, it ends in an infinite loop causing exception</w:t>
            </w:r>
          </w:p>
          <w:p w14:paraId="49D2B6B9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Console.WriteLine(val);</w:t>
            </w:r>
          </w:p>
          <w:p w14:paraId="33B8C414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Recurse(++val);</w:t>
            </w:r>
          </w:p>
          <w:p w14:paraId="52470A2F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0A5E7B87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//main method is called</w:t>
            </w:r>
          </w:p>
          <w:p w14:paraId="65B5A45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046E5D39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18FB0F5A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//The recurse method is called to start the infinite recursion</w:t>
            </w:r>
          </w:p>
          <w:p w14:paraId="7288B9A6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Recurse(0);</w:t>
            </w:r>
          </w:p>
          <w:p w14:paraId="0246F9DD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77EC3DC4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3D0A8809" w14:textId="77777777" w:rsidR="00F103B1" w:rsidRDefault="00F103B1" w:rsidP="00F103B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6730C17" w14:textId="1FC82AE7" w:rsidR="00F103B1" w:rsidRPr="00B13CA6" w:rsidRDefault="00F103B1" w:rsidP="00C01D4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F103B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drawing>
                <wp:inline distT="0" distB="0" distL="0" distR="0" wp14:anchorId="38D6F782" wp14:editId="0CC29483">
                  <wp:extent cx="4693285" cy="1447800"/>
                  <wp:effectExtent l="152400" t="152400" r="354965" b="3619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471" cy="14555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6C7B5" w14:textId="77777777" w:rsidR="00A20F95" w:rsidRPr="00B13CA6" w:rsidRDefault="00A20F95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456A5" w:rsidRPr="00B13CA6" w14:paraId="409968C5" w14:textId="77777777" w:rsidTr="008B3127">
        <w:tc>
          <w:tcPr>
            <w:tcW w:w="9736" w:type="dxa"/>
            <w:shd w:val="clear" w:color="auto" w:fill="FFD966" w:themeFill="accent4" w:themeFillTint="99"/>
          </w:tcPr>
          <w:p w14:paraId="2AD821E7" w14:textId="3A50969B" w:rsidR="00D456A5" w:rsidRPr="0059698D" w:rsidRDefault="0059698D" w:rsidP="008B3127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59698D">
              <w:rPr>
                <w:rFonts w:ascii="Times New Roman" w:hAnsi="Times New Roman" w:cs="Times New Roman"/>
                <w:sz w:val="24"/>
                <w:szCs w:val="24"/>
              </w:rPr>
              <w:t>What is the use of "finally" block illustrate with an example?</w:t>
            </w:r>
          </w:p>
        </w:tc>
      </w:tr>
      <w:tr w:rsidR="00D456A5" w:rsidRPr="00B13CA6" w14:paraId="544044B0" w14:textId="77777777" w:rsidTr="008B3127">
        <w:tc>
          <w:tcPr>
            <w:tcW w:w="9736" w:type="dxa"/>
            <w:shd w:val="clear" w:color="auto" w:fill="9CC2E5" w:themeFill="accent5" w:themeFillTint="99"/>
          </w:tcPr>
          <w:p w14:paraId="58551CD7" w14:textId="49815E62" w:rsidR="00D456A5" w:rsidRPr="00B13CA6" w:rsidRDefault="00027A24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96330364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Answer </w:t>
            </w:r>
            <w:r w:rsidR="00D456A5" w:rsidRPr="00B13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bookmarkEnd w:id="0"/>
      <w:tr w:rsidR="00D456A5" w:rsidRPr="00B13CA6" w14:paraId="0AC28BA0" w14:textId="77777777" w:rsidTr="008B3127">
        <w:tc>
          <w:tcPr>
            <w:tcW w:w="9736" w:type="dxa"/>
            <w:shd w:val="clear" w:color="auto" w:fill="A8D08D" w:themeFill="accent6" w:themeFillTint="99"/>
          </w:tcPr>
          <w:p w14:paraId="4097F2F2" w14:textId="77777777" w:rsidR="00D456A5" w:rsidRDefault="00D456A5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2050140B" w14:textId="192613C4" w:rsidR="00893F5A" w:rsidRDefault="00027A24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027A24">
              <w:rPr>
                <w:rFonts w:ascii="Times New Roman" w:hAnsi="Times New Roman" w:cs="Times New Roman"/>
                <w:sz w:val="24"/>
                <w:szCs w:val="24"/>
              </w:rPr>
              <w:t>Finally, is used to execute code irrespective of exception or results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64D109A3" w14:textId="6239B4C8" w:rsidR="00027A24" w:rsidRDefault="00027A24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Example Code:</w:t>
            </w:r>
          </w:p>
          <w:p w14:paraId="7795DAA8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System;</w:t>
            </w:r>
          </w:p>
          <w:p w14:paraId="4AF266F3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System.IO;</w:t>
            </w:r>
          </w:p>
          <w:p w14:paraId="5064654C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System.Collections.Generic;</w:t>
            </w:r>
          </w:p>
          <w:p w14:paraId="368EF977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System.Linq;</w:t>
            </w:r>
          </w:p>
          <w:p w14:paraId="26051071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System.Text;</w:t>
            </w:r>
          </w:p>
          <w:p w14:paraId="2B547A19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System.Threading.Tasks;</w:t>
            </w:r>
          </w:p>
          <w:p w14:paraId="62DCC9A7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B30EAD4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Check</w:t>
            </w:r>
          </w:p>
          <w:p w14:paraId="2EAD94B8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542F182E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internal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Program</w:t>
            </w:r>
          </w:p>
          <w:p w14:paraId="2DBF8589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{</w:t>
            </w:r>
          </w:p>
          <w:p w14:paraId="2772B708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Main()</w:t>
            </w:r>
          </w:p>
          <w:p w14:paraId="76E474B6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{</w:t>
            </w:r>
          </w:p>
          <w:p w14:paraId="355E5CE9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try</w:t>
            </w:r>
          </w:p>
          <w:p w14:paraId="001F149D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36686D4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[] numbers = { 1, 2, 3 };</w:t>
            </w:r>
          </w:p>
          <w:p w14:paraId="4F4F4AE8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Console.WriteLine(numbers[10]);</w:t>
            </w:r>
          </w:p>
          <w:p w14:paraId="2FF990FB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43BB9D7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(Exception e)</w:t>
            </w:r>
          </w:p>
          <w:p w14:paraId="5255199D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25C471D4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"Error Occured"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7C4FAB07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76123A8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finally</w:t>
            </w:r>
          </w:p>
          <w:p w14:paraId="04A19E1B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{</w:t>
            </w:r>
          </w:p>
          <w:p w14:paraId="473B1C85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Console.WriteLine(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"The operation is done."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1C1E253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Console.ReadLine(); </w:t>
            </w:r>
          </w:p>
          <w:p w14:paraId="461452FC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14:paraId="14C0564E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31BBB020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14:paraId="08608189" w14:textId="77777777" w:rsidR="00027A24" w:rsidRDefault="00027A24" w:rsidP="00027A24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D7EF679" w14:textId="77777777" w:rsidR="00893F5A" w:rsidRPr="00B13CA6" w:rsidRDefault="00893F5A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456A5" w:rsidRPr="00B13CA6" w14:paraId="34D5BB56" w14:textId="77777777" w:rsidTr="008B3127">
        <w:tc>
          <w:tcPr>
            <w:tcW w:w="9736" w:type="dxa"/>
            <w:shd w:val="clear" w:color="auto" w:fill="C9C9C9" w:themeFill="accent3" w:themeFillTint="99"/>
          </w:tcPr>
          <w:p w14:paraId="647342C7" w14:textId="77777777" w:rsidR="00D456A5" w:rsidRPr="00B13CA6" w:rsidRDefault="00D456A5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Output :</w:t>
            </w:r>
          </w:p>
        </w:tc>
      </w:tr>
      <w:tr w:rsidR="00D456A5" w:rsidRPr="00B13CA6" w14:paraId="127026A1" w14:textId="77777777" w:rsidTr="008B3127">
        <w:tc>
          <w:tcPr>
            <w:tcW w:w="9736" w:type="dxa"/>
            <w:shd w:val="clear" w:color="auto" w:fill="F4B083" w:themeFill="accent2" w:themeFillTint="99"/>
          </w:tcPr>
          <w:p w14:paraId="0680B36E" w14:textId="375D173B" w:rsidR="00D456A5" w:rsidRPr="00B13CA6" w:rsidRDefault="00027A24" w:rsidP="008B3127">
            <w:pPr>
              <w:spacing w:before="240"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27A2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950FD5E" wp14:editId="2BB8D09F">
                  <wp:extent cx="4854361" cy="1287892"/>
                  <wp:effectExtent l="152400" t="152400" r="365760" b="3695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4361" cy="12878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86B3A5" w14:textId="77777777" w:rsidR="000F34B7" w:rsidRDefault="000F34B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E7661" w:rsidRPr="00B13CA6" w14:paraId="434FB127" w14:textId="77777777" w:rsidTr="008B3127">
        <w:tc>
          <w:tcPr>
            <w:tcW w:w="9736" w:type="dxa"/>
            <w:shd w:val="clear" w:color="auto" w:fill="FFD966" w:themeFill="accent4" w:themeFillTint="99"/>
          </w:tcPr>
          <w:p w14:paraId="11A6B3E2" w14:textId="7DE97C3A" w:rsidR="004E7661" w:rsidRPr="004E7661" w:rsidRDefault="0059698D" w:rsidP="004E7661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r w:rsidRPr="0059698D">
              <w:rPr>
                <w:rFonts w:ascii="Times New Roman" w:hAnsi="Times New Roman" w:cs="Times New Roman"/>
                <w:sz w:val="24"/>
                <w:szCs w:val="24"/>
              </w:rPr>
              <w:t>Write the 5 points I explained about exception handling.</w:t>
            </w:r>
          </w:p>
        </w:tc>
      </w:tr>
      <w:tr w:rsidR="004E7661" w:rsidRPr="00B13CA6" w14:paraId="779C4936" w14:textId="77777777" w:rsidTr="008B3127">
        <w:tc>
          <w:tcPr>
            <w:tcW w:w="9736" w:type="dxa"/>
            <w:shd w:val="clear" w:color="auto" w:fill="9CC2E5" w:themeFill="accent5" w:themeFillTint="99"/>
          </w:tcPr>
          <w:p w14:paraId="634C0D04" w14:textId="453C26E1" w:rsidR="004E7661" w:rsidRPr="00B13CA6" w:rsidRDefault="009C74A4" w:rsidP="008B31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Answer</w:t>
            </w:r>
            <w:r w:rsidR="004E7661" w:rsidRPr="00B13CA6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4E7661" w:rsidRPr="00B13CA6" w14:paraId="23C7658E" w14:textId="77777777" w:rsidTr="008B3127">
        <w:tc>
          <w:tcPr>
            <w:tcW w:w="9736" w:type="dxa"/>
            <w:shd w:val="clear" w:color="auto" w:fill="A8D08D" w:themeFill="accent6" w:themeFillTint="99"/>
          </w:tcPr>
          <w:p w14:paraId="41B19900" w14:textId="77777777" w:rsidR="004E7661" w:rsidRDefault="004E7661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55475C8E" w14:textId="77777777" w:rsidR="00893F5A" w:rsidRDefault="00893F5A" w:rsidP="00893F5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</w:p>
          <w:p w14:paraId="57CDDBFD" w14:textId="77777777" w:rsidR="009C74A4" w:rsidRDefault="001E51ED" w:rsidP="009C74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4A4">
              <w:rPr>
                <w:rFonts w:ascii="Times New Roman" w:hAnsi="Times New Roman" w:cs="Times New Roman"/>
                <w:sz w:val="24"/>
                <w:szCs w:val="24"/>
              </w:rPr>
              <w:t xml:space="preserve">Exception Handling is done to handle </w:t>
            </w:r>
            <w:r w:rsidR="009C74A4" w:rsidRPr="009C74A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C74A4">
              <w:rPr>
                <w:rFonts w:ascii="Times New Roman" w:hAnsi="Times New Roman" w:cs="Times New Roman"/>
                <w:sz w:val="24"/>
                <w:szCs w:val="24"/>
              </w:rPr>
              <w:t xml:space="preserve">xception gracefully </w:t>
            </w:r>
            <w:r w:rsidR="009C74A4" w:rsidRPr="009C74A4">
              <w:rPr>
                <w:rFonts w:ascii="Times New Roman" w:hAnsi="Times New Roman" w:cs="Times New Roman"/>
                <w:sz w:val="24"/>
                <w:szCs w:val="24"/>
              </w:rPr>
              <w:t>without displaying any errors to the end-user.</w:t>
            </w:r>
          </w:p>
          <w:p w14:paraId="19A2EC54" w14:textId="75FBCBFF" w:rsidR="00893F5A" w:rsidRPr="009C74A4" w:rsidRDefault="009C74A4" w:rsidP="009C74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4A4">
              <w:rPr>
                <w:rFonts w:ascii="Times New Roman" w:hAnsi="Times New Roman" w:cs="Times New Roman"/>
                <w:sz w:val="24"/>
                <w:szCs w:val="24"/>
              </w:rPr>
              <w:t>A single try block can have multiple catch blocks.</w:t>
            </w:r>
          </w:p>
          <w:p w14:paraId="484461CF" w14:textId="177E40A4" w:rsidR="009C74A4" w:rsidRPr="009C74A4" w:rsidRDefault="009C74A4" w:rsidP="009C74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4A4">
              <w:rPr>
                <w:rFonts w:ascii="Times New Roman" w:hAnsi="Times New Roman" w:cs="Times New Roman"/>
                <w:sz w:val="24"/>
                <w:szCs w:val="24"/>
              </w:rPr>
              <w:t>Super Exception should be at the last to prevent the compilation error.</w:t>
            </w:r>
          </w:p>
          <w:p w14:paraId="61829297" w14:textId="4296AC69" w:rsidR="009C74A4" w:rsidRPr="009C74A4" w:rsidRDefault="009C74A4" w:rsidP="009C74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4A4">
              <w:rPr>
                <w:rFonts w:ascii="Times New Roman" w:hAnsi="Times New Roman" w:cs="Times New Roman"/>
                <w:sz w:val="24"/>
                <w:szCs w:val="24"/>
              </w:rPr>
              <w:t>Statement written in Finally block will be executed all the time.</w:t>
            </w:r>
          </w:p>
          <w:p w14:paraId="29610F37" w14:textId="5093467D" w:rsidR="009C74A4" w:rsidRPr="009C74A4" w:rsidRDefault="009C74A4" w:rsidP="009C74A4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74A4">
              <w:rPr>
                <w:rFonts w:ascii="Times New Roman" w:hAnsi="Times New Roman" w:cs="Times New Roman"/>
                <w:sz w:val="24"/>
                <w:szCs w:val="24"/>
              </w:rPr>
              <w:t xml:space="preserve">General Syntax for writing exception is </w:t>
            </w:r>
            <w:r w:rsidRPr="009C74A4">
              <w:rPr>
                <w:rFonts w:ascii="Times New Roman" w:hAnsi="Times New Roman" w:cs="Times New Roman"/>
                <w:sz w:val="24"/>
                <w:szCs w:val="24"/>
              </w:rPr>
              <w:br/>
              <w:t>try</w:t>
            </w:r>
            <w:r w:rsidRPr="009C74A4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catch </w:t>
            </w:r>
            <w:r w:rsidRPr="009C74A4">
              <w:rPr>
                <w:rFonts w:ascii="Times New Roman" w:hAnsi="Times New Roman" w:cs="Times New Roman"/>
                <w:sz w:val="24"/>
                <w:szCs w:val="24"/>
              </w:rPr>
              <w:br/>
              <w:t>finally</w:t>
            </w:r>
          </w:p>
          <w:p w14:paraId="318DB0E1" w14:textId="77777777" w:rsidR="00893F5A" w:rsidRPr="00B13CA6" w:rsidRDefault="00893F5A" w:rsidP="00893F5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854E1" w:rsidRPr="00B13CA6" w14:paraId="6CB7C023" w14:textId="77777777" w:rsidTr="00F213FC">
        <w:tc>
          <w:tcPr>
            <w:tcW w:w="9736" w:type="dxa"/>
            <w:shd w:val="clear" w:color="auto" w:fill="FFD966" w:themeFill="accent4" w:themeFillTint="99"/>
          </w:tcPr>
          <w:p w14:paraId="24946A1E" w14:textId="3407BFC8" w:rsidR="00B854E1" w:rsidRPr="00B13CA6" w:rsidRDefault="004B0E02" w:rsidP="00284306">
            <w:pPr>
              <w:pStyle w:val="HTMLPreformatted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6. </w:t>
            </w:r>
            <w:r w:rsidRPr="004B0E02">
              <w:rPr>
                <w:rFonts w:ascii="Times New Roman" w:hAnsi="Times New Roman" w:cs="Times New Roman"/>
                <w:sz w:val="24"/>
                <w:szCs w:val="24"/>
              </w:rPr>
              <w:t>What is compilation and Runtime error Write at least 3 differences between them</w:t>
            </w:r>
          </w:p>
        </w:tc>
      </w:tr>
      <w:tr w:rsidR="00B854E1" w:rsidRPr="00B13CA6" w14:paraId="670AFD28" w14:textId="77777777" w:rsidTr="00F213FC">
        <w:tc>
          <w:tcPr>
            <w:tcW w:w="9736" w:type="dxa"/>
            <w:shd w:val="clear" w:color="auto" w:fill="9CC2E5" w:themeFill="accent5" w:themeFillTint="99"/>
          </w:tcPr>
          <w:p w14:paraId="6052E43E" w14:textId="77777777" w:rsidR="00B854E1" w:rsidRPr="00B13CA6" w:rsidRDefault="00EB4172" w:rsidP="004360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3CA6">
              <w:rPr>
                <w:rFonts w:ascii="Times New Roman" w:hAnsi="Times New Roman" w:cs="Times New Roman"/>
                <w:sz w:val="24"/>
                <w:szCs w:val="24"/>
              </w:rPr>
              <w:t>Answer:</w:t>
            </w:r>
          </w:p>
        </w:tc>
      </w:tr>
      <w:tr w:rsidR="00B854E1" w:rsidRPr="00B13CA6" w14:paraId="56AEE91D" w14:textId="77777777" w:rsidTr="00F213FC">
        <w:tc>
          <w:tcPr>
            <w:tcW w:w="9736" w:type="dxa"/>
            <w:shd w:val="clear" w:color="auto" w:fill="A8D08D" w:themeFill="accent6" w:themeFillTint="99"/>
          </w:tcPr>
          <w:p w14:paraId="2B9ED12F" w14:textId="68509A38" w:rsidR="00A20F95" w:rsidRDefault="004B0E02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Compilation Error: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B0E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Compilation or compile time errors occur due to typing mistakes in the code.</w:t>
            </w:r>
          </w:p>
          <w:p w14:paraId="773951F9" w14:textId="77777777" w:rsidR="004B0E02" w:rsidRDefault="004B0E02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1A3D324" w14:textId="2423CA87" w:rsidR="004B0E02" w:rsidRDefault="004B0E02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Runtime Error: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br/>
            </w:r>
            <w:r w:rsidRPr="004B0E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Runtime errors are the errors that </w:t>
            </w:r>
            <w:r w:rsidR="001B0E9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is occurred </w:t>
            </w:r>
            <w:r w:rsidRPr="004B0E0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when the program is in running state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6CBAFE6" w14:textId="77777777" w:rsidR="00893F5A" w:rsidRDefault="00893F5A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755"/>
              <w:gridCol w:w="4755"/>
            </w:tblGrid>
            <w:tr w:rsidR="004B0E02" w14:paraId="49E54029" w14:textId="77777777" w:rsidTr="004B0E02">
              <w:tc>
                <w:tcPr>
                  <w:tcW w:w="4755" w:type="dxa"/>
                </w:tcPr>
                <w:p w14:paraId="5407D3A8" w14:textId="2565E911" w:rsidR="004B0E02" w:rsidRDefault="004B0E02" w:rsidP="004B0E02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Compilation Error</w:t>
                  </w:r>
                </w:p>
              </w:tc>
              <w:tc>
                <w:tcPr>
                  <w:tcW w:w="4755" w:type="dxa"/>
                </w:tcPr>
                <w:p w14:paraId="4B4FA7CD" w14:textId="41483F62" w:rsidR="004B0E02" w:rsidRDefault="004B0E02" w:rsidP="004B0E02">
                  <w:pPr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Runtime error</w:t>
                  </w:r>
                </w:p>
              </w:tc>
            </w:tr>
            <w:tr w:rsidR="004B0E02" w14:paraId="25D1D5F2" w14:textId="77777777" w:rsidTr="004B0E02">
              <w:tc>
                <w:tcPr>
                  <w:tcW w:w="4755" w:type="dxa"/>
                </w:tcPr>
                <w:p w14:paraId="7ADB32D1" w14:textId="0C1D67AD" w:rsidR="004B0E02" w:rsidRPr="001B0E9B" w:rsidRDefault="004B0E02" w:rsidP="001B0E9B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Time period for translation of a source code to intermediate code is compile time</w:t>
                  </w:r>
                  <w:r w:rsid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5" w:type="dxa"/>
                </w:tcPr>
                <w:p w14:paraId="46397888" w14:textId="3AC9BFE0" w:rsidR="004B0E02" w:rsidRPr="001B0E9B" w:rsidRDefault="004B0E02" w:rsidP="001B0E9B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Time period between start and end of running intermediate code at runtime environment.</w:t>
                  </w:r>
                </w:p>
              </w:tc>
            </w:tr>
            <w:tr w:rsidR="004B0E02" w14:paraId="07F7DB35" w14:textId="77777777" w:rsidTr="004B0E02">
              <w:tc>
                <w:tcPr>
                  <w:tcW w:w="4755" w:type="dxa"/>
                </w:tcPr>
                <w:p w14:paraId="7E0964E6" w14:textId="7FBC670E" w:rsidR="004B0E02" w:rsidRPr="001B0E9B" w:rsidRDefault="004B0E02" w:rsidP="001B0E9B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This is to check syntax and semantics of the code.</w:t>
                  </w:r>
                </w:p>
              </w:tc>
              <w:tc>
                <w:tcPr>
                  <w:tcW w:w="4755" w:type="dxa"/>
                </w:tcPr>
                <w:p w14:paraId="4970D067" w14:textId="0D40E4F7" w:rsidR="004B0E02" w:rsidRPr="001B0E9B" w:rsidRDefault="004B0E02" w:rsidP="001B0E9B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This is to run the code</w:t>
                  </w:r>
                  <w:r w:rsid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</w:tr>
            <w:tr w:rsidR="004B0E02" w14:paraId="1EE62F2A" w14:textId="77777777" w:rsidTr="004B0E02">
              <w:tc>
                <w:tcPr>
                  <w:tcW w:w="4755" w:type="dxa"/>
                </w:tcPr>
                <w:p w14:paraId="4AA14749" w14:textId="1AEC834D" w:rsidR="004B0E02" w:rsidRPr="001B0E9B" w:rsidRDefault="004B0E02" w:rsidP="001B0E9B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Error gets detected by compiler without execution of the program</w:t>
                  </w:r>
                  <w:r w:rsid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5" w:type="dxa"/>
                </w:tcPr>
                <w:p w14:paraId="28389CDA" w14:textId="42F1A008" w:rsidR="004B0E02" w:rsidRPr="001B0E9B" w:rsidRDefault="004B0E02" w:rsidP="001B0E9B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Only can detect after execution of the program.</w:t>
                  </w:r>
                </w:p>
              </w:tc>
            </w:tr>
            <w:tr w:rsidR="004B0E02" w14:paraId="69A98309" w14:textId="77777777" w:rsidTr="004B0E02">
              <w:tc>
                <w:tcPr>
                  <w:tcW w:w="4755" w:type="dxa"/>
                </w:tcPr>
                <w:p w14:paraId="29139720" w14:textId="7E75EE38" w:rsidR="004B0E02" w:rsidRPr="001B0E9B" w:rsidRDefault="001B0E9B" w:rsidP="001B0E9B">
                  <w:pPr>
                    <w:pStyle w:val="ListParagraph"/>
                    <w:numPr>
                      <w:ilvl w:val="0"/>
                      <w:numId w:val="13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Fixing an error at this stage is possible</w:t>
                  </w: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755" w:type="dxa"/>
                </w:tcPr>
                <w:p w14:paraId="6F995D9F" w14:textId="37E28CBE" w:rsidR="004B0E02" w:rsidRPr="001B0E9B" w:rsidRDefault="001B0E9B" w:rsidP="001B0E9B">
                  <w:pPr>
                    <w:pStyle w:val="ListParagraph"/>
                    <w:numPr>
                      <w:ilvl w:val="0"/>
                      <w:numId w:val="14"/>
                    </w:num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1B0E9B"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</w:rPr>
                    <w:t>Fixing an erroe requires going back to code.</w:t>
                  </w:r>
                </w:p>
              </w:tc>
            </w:tr>
          </w:tbl>
          <w:p w14:paraId="4F27CA65" w14:textId="77777777" w:rsidR="00893F5A" w:rsidRDefault="00893F5A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48C553D" w14:textId="77777777" w:rsidR="00893F5A" w:rsidRPr="00893F5A" w:rsidRDefault="00893F5A" w:rsidP="00893F5A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F31E337" w14:textId="77777777" w:rsidR="00F213FC" w:rsidRPr="00B13CA6" w:rsidRDefault="00F213FC">
      <w:pPr>
        <w:rPr>
          <w:rFonts w:ascii="Times New Roman" w:hAnsi="Times New Roman" w:cs="Times New Roman"/>
          <w:sz w:val="24"/>
          <w:szCs w:val="24"/>
        </w:rPr>
      </w:pPr>
    </w:p>
    <w:sectPr w:rsidR="00F213FC" w:rsidRPr="00B13CA6" w:rsidSect="00D47C4C">
      <w:footerReference w:type="default" r:id="rId17"/>
      <w:pgSz w:w="11906" w:h="16838"/>
      <w:pgMar w:top="1440" w:right="1080" w:bottom="1440" w:left="1080" w:header="708" w:footer="708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76A6B3" w14:textId="77777777" w:rsidR="00D42886" w:rsidRDefault="00D42886" w:rsidP="0032596C">
      <w:pPr>
        <w:spacing w:after="0" w:line="240" w:lineRule="auto"/>
      </w:pPr>
      <w:r>
        <w:separator/>
      </w:r>
    </w:p>
  </w:endnote>
  <w:endnote w:type="continuationSeparator" w:id="0">
    <w:p w14:paraId="6D82E317" w14:textId="77777777" w:rsidR="00D42886" w:rsidRDefault="00D42886" w:rsidP="00325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30467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69828" w14:textId="77777777" w:rsidR="009C7E2C" w:rsidRDefault="009C7E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6C8146B" w14:textId="77777777" w:rsidR="0032596C" w:rsidRDefault="003259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FB382" w14:textId="77777777" w:rsidR="00D42886" w:rsidRDefault="00D42886" w:rsidP="0032596C">
      <w:pPr>
        <w:spacing w:after="0" w:line="240" w:lineRule="auto"/>
      </w:pPr>
      <w:r>
        <w:separator/>
      </w:r>
    </w:p>
  </w:footnote>
  <w:footnote w:type="continuationSeparator" w:id="0">
    <w:p w14:paraId="4AA1FCB6" w14:textId="77777777" w:rsidR="00D42886" w:rsidRDefault="00D42886" w:rsidP="003259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E307B"/>
    <w:multiLevelType w:val="hybridMultilevel"/>
    <w:tmpl w:val="45D09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751866"/>
    <w:multiLevelType w:val="hybridMultilevel"/>
    <w:tmpl w:val="7AEC2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E4325"/>
    <w:multiLevelType w:val="hybridMultilevel"/>
    <w:tmpl w:val="5964D2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6216B3"/>
    <w:multiLevelType w:val="hybridMultilevel"/>
    <w:tmpl w:val="2D6CE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8F7080"/>
    <w:multiLevelType w:val="hybridMultilevel"/>
    <w:tmpl w:val="7778C1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757789"/>
    <w:multiLevelType w:val="hybridMultilevel"/>
    <w:tmpl w:val="29E233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36163"/>
    <w:multiLevelType w:val="hybridMultilevel"/>
    <w:tmpl w:val="CCEE7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36A14"/>
    <w:multiLevelType w:val="hybridMultilevel"/>
    <w:tmpl w:val="BC3262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D7CDF"/>
    <w:multiLevelType w:val="hybridMultilevel"/>
    <w:tmpl w:val="4FD03C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C32528"/>
    <w:multiLevelType w:val="hybridMultilevel"/>
    <w:tmpl w:val="7772C1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A12389"/>
    <w:multiLevelType w:val="hybridMultilevel"/>
    <w:tmpl w:val="004E2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B23FBB"/>
    <w:multiLevelType w:val="hybridMultilevel"/>
    <w:tmpl w:val="48AE8A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531134"/>
    <w:multiLevelType w:val="hybridMultilevel"/>
    <w:tmpl w:val="559A5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D67383"/>
    <w:multiLevelType w:val="hybridMultilevel"/>
    <w:tmpl w:val="97566D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11"/>
  </w:num>
  <w:num w:numId="5">
    <w:abstractNumId w:val="10"/>
  </w:num>
  <w:num w:numId="6">
    <w:abstractNumId w:val="9"/>
  </w:num>
  <w:num w:numId="7">
    <w:abstractNumId w:val="1"/>
  </w:num>
  <w:num w:numId="8">
    <w:abstractNumId w:val="2"/>
  </w:num>
  <w:num w:numId="9">
    <w:abstractNumId w:val="4"/>
  </w:num>
  <w:num w:numId="10">
    <w:abstractNumId w:val="3"/>
  </w:num>
  <w:num w:numId="11">
    <w:abstractNumId w:val="6"/>
  </w:num>
  <w:num w:numId="12">
    <w:abstractNumId w:val="8"/>
  </w:num>
  <w:num w:numId="13">
    <w:abstractNumId w:val="0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05D"/>
    <w:rsid w:val="000027DE"/>
    <w:rsid w:val="00027A24"/>
    <w:rsid w:val="00094D90"/>
    <w:rsid w:val="000F34B7"/>
    <w:rsid w:val="0010702C"/>
    <w:rsid w:val="00173ACC"/>
    <w:rsid w:val="00183374"/>
    <w:rsid w:val="001B0E9B"/>
    <w:rsid w:val="001B1059"/>
    <w:rsid w:val="001C17F2"/>
    <w:rsid w:val="001C658D"/>
    <w:rsid w:val="001E51ED"/>
    <w:rsid w:val="001F7D03"/>
    <w:rsid w:val="00214D6C"/>
    <w:rsid w:val="00217180"/>
    <w:rsid w:val="00232196"/>
    <w:rsid w:val="00243E16"/>
    <w:rsid w:val="00284306"/>
    <w:rsid w:val="00287DA1"/>
    <w:rsid w:val="002C42FC"/>
    <w:rsid w:val="0032596C"/>
    <w:rsid w:val="003727F7"/>
    <w:rsid w:val="00401989"/>
    <w:rsid w:val="0045777F"/>
    <w:rsid w:val="004B0E02"/>
    <w:rsid w:val="004C6312"/>
    <w:rsid w:val="004E7661"/>
    <w:rsid w:val="00560335"/>
    <w:rsid w:val="005720B1"/>
    <w:rsid w:val="0059698D"/>
    <w:rsid w:val="005E5004"/>
    <w:rsid w:val="00617C35"/>
    <w:rsid w:val="00623231"/>
    <w:rsid w:val="00626F08"/>
    <w:rsid w:val="006A4514"/>
    <w:rsid w:val="006A6259"/>
    <w:rsid w:val="00751FBF"/>
    <w:rsid w:val="00757824"/>
    <w:rsid w:val="007639A3"/>
    <w:rsid w:val="00786FE5"/>
    <w:rsid w:val="00836F23"/>
    <w:rsid w:val="00852A66"/>
    <w:rsid w:val="00861794"/>
    <w:rsid w:val="00893F5A"/>
    <w:rsid w:val="008B6DFF"/>
    <w:rsid w:val="008C217E"/>
    <w:rsid w:val="008F2C12"/>
    <w:rsid w:val="00900192"/>
    <w:rsid w:val="009269D0"/>
    <w:rsid w:val="00990026"/>
    <w:rsid w:val="009B3429"/>
    <w:rsid w:val="009C74A4"/>
    <w:rsid w:val="009C7E2C"/>
    <w:rsid w:val="00A20F95"/>
    <w:rsid w:val="00A457CD"/>
    <w:rsid w:val="00A50EBA"/>
    <w:rsid w:val="00A6505B"/>
    <w:rsid w:val="00A845D2"/>
    <w:rsid w:val="00AC6F1B"/>
    <w:rsid w:val="00AD26BF"/>
    <w:rsid w:val="00AF2D1D"/>
    <w:rsid w:val="00AF4F3A"/>
    <w:rsid w:val="00B07D07"/>
    <w:rsid w:val="00B13CA6"/>
    <w:rsid w:val="00B2348C"/>
    <w:rsid w:val="00B42A7C"/>
    <w:rsid w:val="00B854E1"/>
    <w:rsid w:val="00C01D47"/>
    <w:rsid w:val="00C42928"/>
    <w:rsid w:val="00C830BF"/>
    <w:rsid w:val="00C97E86"/>
    <w:rsid w:val="00CA678F"/>
    <w:rsid w:val="00CB7352"/>
    <w:rsid w:val="00CF241E"/>
    <w:rsid w:val="00D42886"/>
    <w:rsid w:val="00D456A5"/>
    <w:rsid w:val="00D47C4C"/>
    <w:rsid w:val="00D554DF"/>
    <w:rsid w:val="00D6605D"/>
    <w:rsid w:val="00DA3504"/>
    <w:rsid w:val="00DB3644"/>
    <w:rsid w:val="00E0613F"/>
    <w:rsid w:val="00E07233"/>
    <w:rsid w:val="00E07614"/>
    <w:rsid w:val="00E07827"/>
    <w:rsid w:val="00E4661B"/>
    <w:rsid w:val="00EA4D5C"/>
    <w:rsid w:val="00EB4172"/>
    <w:rsid w:val="00EC00BF"/>
    <w:rsid w:val="00EC259B"/>
    <w:rsid w:val="00F014A4"/>
    <w:rsid w:val="00F103B1"/>
    <w:rsid w:val="00F14FE8"/>
    <w:rsid w:val="00F16566"/>
    <w:rsid w:val="00F213FC"/>
    <w:rsid w:val="00F50937"/>
    <w:rsid w:val="00F94A0D"/>
    <w:rsid w:val="00FA05A0"/>
    <w:rsid w:val="00FA7420"/>
    <w:rsid w:val="00FB1B58"/>
    <w:rsid w:val="00FB5BBD"/>
    <w:rsid w:val="00FD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8D532E"/>
  <w15:chartTrackingRefBased/>
  <w15:docId w15:val="{6E0E5B33-8120-4FE3-B2B3-B610ABE7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6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660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6605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D47C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96C"/>
  </w:style>
  <w:style w:type="paragraph" w:styleId="Footer">
    <w:name w:val="footer"/>
    <w:basedOn w:val="Normal"/>
    <w:link w:val="FooterChar"/>
    <w:uiPriority w:val="99"/>
    <w:unhideWhenUsed/>
    <w:rsid w:val="003259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96C"/>
  </w:style>
  <w:style w:type="character" w:styleId="Hyperlink">
    <w:name w:val="Hyperlink"/>
    <w:basedOn w:val="DefaultParagraphFont"/>
    <w:uiPriority w:val="99"/>
    <w:unhideWhenUsed/>
    <w:rsid w:val="009C7E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E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1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5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10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Sai Kumar Chegoni</dc:creator>
  <cp:keywords/>
  <dc:description/>
  <cp:lastModifiedBy>Varun Sai Kumar Chegoni</cp:lastModifiedBy>
  <cp:revision>6</cp:revision>
  <dcterms:created xsi:type="dcterms:W3CDTF">2022-02-14T16:19:00Z</dcterms:created>
  <dcterms:modified xsi:type="dcterms:W3CDTF">2022-02-21T05:11:00Z</dcterms:modified>
</cp:coreProperties>
</file>