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CD63A5" w14:textId="411B5C2E" w:rsidR="00990026" w:rsidRPr="003727F7" w:rsidRDefault="00990026" w:rsidP="003727F7">
      <w:pPr>
        <w:shd w:val="clear" w:color="auto" w:fill="DBDBDB" w:themeFill="accent3" w:themeFillTint="66"/>
        <w:spacing w:before="720" w:line="600" w:lineRule="auto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3727F7">
        <w:rPr>
          <w:rFonts w:ascii="Times New Roman" w:hAnsi="Times New Roman" w:cs="Times New Roman"/>
          <w:b/>
          <w:bCs/>
          <w:sz w:val="44"/>
          <w:szCs w:val="44"/>
        </w:rPr>
        <w:t xml:space="preserve">Day </w:t>
      </w:r>
      <w:r w:rsidR="00B2348C">
        <w:rPr>
          <w:rFonts w:ascii="Times New Roman" w:hAnsi="Times New Roman" w:cs="Times New Roman"/>
          <w:b/>
          <w:bCs/>
          <w:sz w:val="44"/>
          <w:szCs w:val="44"/>
        </w:rPr>
        <w:t>9</w:t>
      </w:r>
      <w:r w:rsidRPr="003727F7">
        <w:rPr>
          <w:rFonts w:ascii="Times New Roman" w:hAnsi="Times New Roman" w:cs="Times New Roman"/>
          <w:b/>
          <w:bCs/>
          <w:sz w:val="44"/>
          <w:szCs w:val="44"/>
        </w:rPr>
        <w:t xml:space="preserve"> Morning Assignment</w:t>
      </w:r>
    </w:p>
    <w:p w14:paraId="5E748802" w14:textId="77777777" w:rsidR="00990026" w:rsidRPr="00D47C4C" w:rsidRDefault="00990026" w:rsidP="003727F7">
      <w:pPr>
        <w:shd w:val="clear" w:color="auto" w:fill="DBDBDB" w:themeFill="accent3" w:themeFillTint="66"/>
        <w:spacing w:before="720" w:line="60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D47C4C">
        <w:rPr>
          <w:rFonts w:ascii="Times New Roman" w:hAnsi="Times New Roman" w:cs="Times New Roman"/>
          <w:b/>
          <w:bCs/>
          <w:sz w:val="40"/>
          <w:szCs w:val="40"/>
        </w:rPr>
        <w:t>By</w:t>
      </w:r>
    </w:p>
    <w:p w14:paraId="37929EC0" w14:textId="77777777" w:rsidR="00990026" w:rsidRPr="003727F7" w:rsidRDefault="00990026" w:rsidP="003727F7">
      <w:pPr>
        <w:shd w:val="clear" w:color="auto" w:fill="DBDBDB" w:themeFill="accent3" w:themeFillTint="66"/>
        <w:spacing w:before="720" w:line="600" w:lineRule="auto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3727F7">
        <w:rPr>
          <w:rFonts w:ascii="Times New Roman" w:hAnsi="Times New Roman" w:cs="Times New Roman"/>
          <w:b/>
          <w:bCs/>
          <w:sz w:val="44"/>
          <w:szCs w:val="44"/>
        </w:rPr>
        <w:t>VARUN SAI KUMAR CHEGONI</w:t>
      </w:r>
    </w:p>
    <w:p w14:paraId="0EE1066B" w14:textId="77777777" w:rsidR="00990026" w:rsidRPr="00D47C4C" w:rsidRDefault="00990026" w:rsidP="003727F7">
      <w:pPr>
        <w:shd w:val="clear" w:color="auto" w:fill="DBDBDB" w:themeFill="accent3" w:themeFillTint="66"/>
        <w:spacing w:before="720" w:line="60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D47C4C">
        <w:rPr>
          <w:rFonts w:ascii="Times New Roman" w:hAnsi="Times New Roman" w:cs="Times New Roman"/>
          <w:b/>
          <w:bCs/>
          <w:sz w:val="40"/>
          <w:szCs w:val="40"/>
        </w:rPr>
        <w:t>NB Healthcare and Technology</w:t>
      </w:r>
    </w:p>
    <w:p w14:paraId="69BFE21A" w14:textId="77777777" w:rsidR="00990026" w:rsidRPr="00D47C4C" w:rsidRDefault="00D47C4C" w:rsidP="003727F7">
      <w:pPr>
        <w:shd w:val="clear" w:color="auto" w:fill="DBDBDB" w:themeFill="accent3" w:themeFillTint="66"/>
        <w:spacing w:before="720" w:line="60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D47C4C">
        <w:rPr>
          <w:rFonts w:ascii="Times New Roman" w:hAnsi="Times New Roman" w:cs="Times New Roman"/>
          <w:b/>
          <w:bCs/>
          <w:sz w:val="40"/>
          <w:szCs w:val="40"/>
        </w:rPr>
        <w:t>Date: 01 Feb</w:t>
      </w:r>
      <w:r w:rsidR="003727F7">
        <w:rPr>
          <w:rFonts w:ascii="Times New Roman" w:hAnsi="Times New Roman" w:cs="Times New Roman"/>
          <w:b/>
          <w:bCs/>
          <w:sz w:val="40"/>
          <w:szCs w:val="40"/>
        </w:rPr>
        <w:t xml:space="preserve"> 20</w:t>
      </w:r>
      <w:r w:rsidRPr="00D47C4C">
        <w:rPr>
          <w:rFonts w:ascii="Times New Roman" w:hAnsi="Times New Roman" w:cs="Times New Roman"/>
          <w:b/>
          <w:bCs/>
          <w:sz w:val="40"/>
          <w:szCs w:val="40"/>
        </w:rPr>
        <w:t>22</w:t>
      </w:r>
    </w:p>
    <w:p w14:paraId="0151F83C" w14:textId="77777777" w:rsidR="00990026" w:rsidRPr="00D47C4C" w:rsidRDefault="00990026" w:rsidP="00D47C4C">
      <w:pPr>
        <w:spacing w:line="60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D47C4C">
        <w:rPr>
          <w:rFonts w:ascii="Times New Roman" w:hAnsi="Times New Roman" w:cs="Times New Roman"/>
          <w:b/>
          <w:bCs/>
          <w:sz w:val="40"/>
          <w:szCs w:val="40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36"/>
      </w:tblGrid>
      <w:tr w:rsidR="00D6605D" w:rsidRPr="00D47C4C" w14:paraId="3E92E109" w14:textId="77777777" w:rsidTr="003727F7">
        <w:tc>
          <w:tcPr>
            <w:tcW w:w="9016" w:type="dxa"/>
            <w:shd w:val="clear" w:color="auto" w:fill="FFD966" w:themeFill="accent4" w:themeFillTint="99"/>
          </w:tcPr>
          <w:p w14:paraId="03747426" w14:textId="77777777" w:rsidR="00232196" w:rsidRPr="00232196" w:rsidRDefault="00232196" w:rsidP="0023219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2321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lastRenderedPageBreak/>
              <w:t>1. Write a C# program to read input from user and print</w:t>
            </w:r>
          </w:p>
          <w:p w14:paraId="25987EF1" w14:textId="77777777" w:rsidR="00232196" w:rsidRPr="00232196" w:rsidRDefault="00232196" w:rsidP="0023219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2321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  a. factorial of a number</w:t>
            </w:r>
          </w:p>
          <w:p w14:paraId="664AB2AC" w14:textId="77777777" w:rsidR="00232196" w:rsidRPr="00232196" w:rsidRDefault="00232196" w:rsidP="0023219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2321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  b. factors of a number</w:t>
            </w:r>
          </w:p>
          <w:p w14:paraId="40ACC1C8" w14:textId="4461A1A3" w:rsidR="00D6605D" w:rsidRPr="00232196" w:rsidRDefault="00232196" w:rsidP="00D47C4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2321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  c. check if it prime or not</w:t>
            </w:r>
          </w:p>
        </w:tc>
      </w:tr>
      <w:tr w:rsidR="00D6605D" w:rsidRPr="00D47C4C" w14:paraId="7B6651E7" w14:textId="77777777" w:rsidTr="003727F7">
        <w:tc>
          <w:tcPr>
            <w:tcW w:w="9016" w:type="dxa"/>
            <w:shd w:val="clear" w:color="auto" w:fill="9CC2E5" w:themeFill="accent5" w:themeFillTint="99"/>
          </w:tcPr>
          <w:p w14:paraId="23CFF13C" w14:textId="77777777" w:rsidR="00D6605D" w:rsidRPr="00D47C4C" w:rsidRDefault="00D660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D47C4C">
              <w:rPr>
                <w:rFonts w:ascii="Times New Roman" w:hAnsi="Times New Roman" w:cs="Times New Roman"/>
                <w:sz w:val="24"/>
                <w:szCs w:val="24"/>
              </w:rPr>
              <w:t>Code :</w:t>
            </w:r>
            <w:proofErr w:type="gramEnd"/>
          </w:p>
        </w:tc>
      </w:tr>
      <w:tr w:rsidR="00D6605D" w:rsidRPr="00D47C4C" w14:paraId="15644352" w14:textId="77777777" w:rsidTr="003727F7">
        <w:tc>
          <w:tcPr>
            <w:tcW w:w="9016" w:type="dxa"/>
            <w:shd w:val="clear" w:color="auto" w:fill="A8D08D" w:themeFill="accent6" w:themeFillTint="99"/>
          </w:tcPr>
          <w:p w14:paraId="2027D982" w14:textId="77777777" w:rsidR="001C658D" w:rsidRDefault="001C658D" w:rsidP="001C65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14:paraId="33D0111E" w14:textId="77777777" w:rsidR="001C658D" w:rsidRDefault="001C658D" w:rsidP="001C65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502D6AEA" w14:textId="77777777" w:rsidR="001C658D" w:rsidRDefault="001C658D" w:rsidP="001C65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796B63A1" w14:textId="77777777" w:rsidR="001C658D" w:rsidRDefault="001C658D" w:rsidP="001C65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27DA026A" w14:textId="77777777" w:rsidR="001C658D" w:rsidRDefault="001C658D" w:rsidP="001C65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719B57C6" w14:textId="77777777" w:rsidR="001C658D" w:rsidRDefault="001C658D" w:rsidP="001C65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6F833AC4" w14:textId="77777777" w:rsidR="001C658D" w:rsidRDefault="001C658D" w:rsidP="001C65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FactorialFactorPrime</w:t>
            </w:r>
            <w:proofErr w:type="spellEnd"/>
          </w:p>
          <w:p w14:paraId="18726A84" w14:textId="77777777" w:rsidR="001C658D" w:rsidRDefault="001C658D" w:rsidP="001C65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786D006C" w14:textId="77777777" w:rsidR="001C658D" w:rsidRDefault="001C658D" w:rsidP="001C65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/****************************************************************************</w:t>
            </w:r>
          </w:p>
          <w:p w14:paraId="08B63177" w14:textId="77777777" w:rsidR="001C658D" w:rsidRDefault="001C658D" w:rsidP="001C65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       * </w:t>
            </w:r>
            <w:proofErr w:type="gram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Author :</w:t>
            </w:r>
            <w:proofErr w:type="gram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Varun Sai Kumar Chegoni.</w:t>
            </w:r>
          </w:p>
          <w:p w14:paraId="50944A04" w14:textId="77777777" w:rsidR="001C658D" w:rsidRDefault="001C658D" w:rsidP="001C65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       * </w:t>
            </w:r>
            <w:proofErr w:type="gram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Purpose :</w:t>
            </w:r>
            <w:proofErr w:type="gram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Write a C# program to read input from user and print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Factorial,Factors,IsprimeorNot</w:t>
            </w:r>
            <w:proofErr w:type="spellEnd"/>
          </w:p>
          <w:p w14:paraId="63E86699" w14:textId="77777777" w:rsidR="001C658D" w:rsidRDefault="001C658D" w:rsidP="001C65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      *****************************************************************************/</w:t>
            </w:r>
          </w:p>
          <w:p w14:paraId="65B4F20B" w14:textId="77777777" w:rsidR="001C658D" w:rsidRDefault="001C658D" w:rsidP="001C65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Factorial</w:t>
            </w:r>
          </w:p>
          <w:p w14:paraId="69B67080" w14:textId="77777777" w:rsidR="001C658D" w:rsidRDefault="001C658D" w:rsidP="001C65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1706DCE8" w14:textId="77777777" w:rsidR="001C658D" w:rsidRDefault="001C658D" w:rsidP="001C65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input;</w:t>
            </w:r>
          </w:p>
          <w:p w14:paraId="7D55742A" w14:textId="77777777" w:rsidR="001C658D" w:rsidRDefault="001C658D" w:rsidP="001C65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ReadInput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52565ED3" w14:textId="77777777" w:rsidR="001C658D" w:rsidRDefault="001C658D" w:rsidP="001C65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5680B053" w14:textId="77777777" w:rsidR="001C658D" w:rsidRDefault="001C658D" w:rsidP="001C65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"Enter any </w:t>
            </w:r>
            <w:proofErr w:type="gram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Number :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21F93AAB" w14:textId="77777777" w:rsidR="001C658D" w:rsidRDefault="001C658D" w:rsidP="001C65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input = 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14:paraId="714C75C7" w14:textId="77777777" w:rsidR="001C658D" w:rsidRDefault="001C658D" w:rsidP="001C65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1D4F5452" w14:textId="77777777" w:rsidR="001C658D" w:rsidRDefault="001C658D" w:rsidP="001C65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PrintFactorial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07629F8A" w14:textId="77777777" w:rsidR="001C658D" w:rsidRDefault="001C658D" w:rsidP="001C65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6D8F2B20" w14:textId="77777777" w:rsidR="001C658D" w:rsidRDefault="001C658D" w:rsidP="001C65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fact = 1;</w:t>
            </w:r>
          </w:p>
          <w:p w14:paraId="28765B18" w14:textId="77777777" w:rsidR="001C658D" w:rsidRDefault="001C658D" w:rsidP="001C65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=1 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&lt;= input;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++)</w:t>
            </w:r>
          </w:p>
          <w:p w14:paraId="5F9173EB" w14:textId="77777777" w:rsidR="001C658D" w:rsidRDefault="001C658D" w:rsidP="001C65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14:paraId="6A18F428" w14:textId="77777777" w:rsidR="001C658D" w:rsidRDefault="001C658D" w:rsidP="001C65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fact = fact *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5A5B910D" w14:textId="77777777" w:rsidR="001C658D" w:rsidRDefault="001C658D" w:rsidP="001C65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14:paraId="05D8767E" w14:textId="77777777" w:rsidR="001C658D" w:rsidRDefault="001C658D" w:rsidP="001C65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(fact);</w:t>
            </w:r>
          </w:p>
          <w:p w14:paraId="5C468049" w14:textId="77777777" w:rsidR="001C658D" w:rsidRDefault="001C658D" w:rsidP="001C65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17B4596C" w14:textId="77777777" w:rsidR="001C658D" w:rsidRDefault="001C658D" w:rsidP="001C65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7CD74319" w14:textId="77777777" w:rsidR="001C658D" w:rsidRDefault="001C658D" w:rsidP="001C65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PrintFactors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6935FF21" w14:textId="77777777" w:rsidR="001C658D" w:rsidRDefault="001C658D" w:rsidP="001C65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5789884D" w14:textId="77777777" w:rsidR="001C658D" w:rsidRDefault="001C658D" w:rsidP="001C65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=1 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&lt;=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input;i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++)</w:t>
            </w:r>
          </w:p>
          <w:p w14:paraId="523EE0B7" w14:textId="77777777" w:rsidR="001C658D" w:rsidRDefault="001C658D" w:rsidP="001C65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14:paraId="513FB827" w14:textId="77777777" w:rsidR="001C658D" w:rsidRDefault="001C658D" w:rsidP="001C65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input %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== 0)</w:t>
            </w:r>
          </w:p>
          <w:p w14:paraId="14888AAF" w14:textId="77777777" w:rsidR="001C658D" w:rsidRDefault="001C658D" w:rsidP="001C65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553D1F3C" w14:textId="77777777" w:rsidR="001C658D" w:rsidRDefault="001C658D" w:rsidP="001C65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14:paraId="24E41B76" w14:textId="77777777" w:rsidR="001C658D" w:rsidRDefault="001C658D" w:rsidP="001C65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5DFE4F76" w14:textId="77777777" w:rsidR="001C658D" w:rsidRDefault="001C658D" w:rsidP="001C65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bool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IsPrimeorNot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003B5AA8" w14:textId="77777777" w:rsidR="001C658D" w:rsidRDefault="001C658D" w:rsidP="001C65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00118B05" w14:textId="77777777" w:rsidR="001C658D" w:rsidRDefault="001C658D" w:rsidP="001C65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count = 0;</w:t>
            </w:r>
          </w:p>
          <w:p w14:paraId="3C0EE3D5" w14:textId="77777777" w:rsidR="001C658D" w:rsidRDefault="001C658D" w:rsidP="001C65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1 ;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&lt;=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input;i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++)</w:t>
            </w:r>
          </w:p>
          <w:p w14:paraId="22474041" w14:textId="77777777" w:rsidR="001C658D" w:rsidRDefault="001C658D" w:rsidP="001C65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14:paraId="2278C193" w14:textId="77777777" w:rsidR="001C658D" w:rsidRDefault="001C658D" w:rsidP="001C65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(input %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== 0)</w:t>
            </w:r>
          </w:p>
          <w:p w14:paraId="0DA6F494" w14:textId="77777777" w:rsidR="001C658D" w:rsidRDefault="001C658D" w:rsidP="001C65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count++;</w:t>
            </w:r>
          </w:p>
          <w:p w14:paraId="590192E1" w14:textId="77777777" w:rsidR="001C658D" w:rsidRDefault="001C658D" w:rsidP="001C65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14:paraId="2C6C95A9" w14:textId="77777777" w:rsidR="001C658D" w:rsidRDefault="001C658D" w:rsidP="001C65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(count == 2)</w:t>
            </w:r>
          </w:p>
          <w:p w14:paraId="5CB638A7" w14:textId="77777777" w:rsidR="001C658D" w:rsidRDefault="001C658D" w:rsidP="001C65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true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55A84AB7" w14:textId="77777777" w:rsidR="001C658D" w:rsidRDefault="001C658D" w:rsidP="001C65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else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</w:p>
          <w:p w14:paraId="34472579" w14:textId="77777777" w:rsidR="001C658D" w:rsidRDefault="001C658D" w:rsidP="001C65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false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28756861" w14:textId="77777777" w:rsidR="001C658D" w:rsidRDefault="001C658D" w:rsidP="001C65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3B320769" w14:textId="77777777" w:rsidR="001C658D" w:rsidRDefault="001C658D" w:rsidP="001C65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09532D80" w14:textId="77777777" w:rsidR="001C658D" w:rsidRDefault="001C658D" w:rsidP="001C65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14:paraId="57053F9F" w14:textId="77777777" w:rsidR="001C658D" w:rsidRDefault="001C658D" w:rsidP="001C65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7F669278" w14:textId="77777777" w:rsidR="001C658D" w:rsidRDefault="001C658D" w:rsidP="001C65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1D0E1263" w14:textId="77777777" w:rsidR="001C658D" w:rsidRDefault="001C658D" w:rsidP="001C65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    {</w:t>
            </w:r>
          </w:p>
          <w:p w14:paraId="3FE41F21" w14:textId="77777777" w:rsidR="001C658D" w:rsidRDefault="001C658D" w:rsidP="001C65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Factorial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obj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Factorial(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2D8B138D" w14:textId="77777777" w:rsidR="001C658D" w:rsidRDefault="001C658D" w:rsidP="001C65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obj.ReadInput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14:paraId="4B79C48A" w14:textId="77777777" w:rsidR="001C658D" w:rsidRDefault="001C658D" w:rsidP="001C65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"Factorial of the Entered Number"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1975C471" w14:textId="77777777" w:rsidR="001C658D" w:rsidRDefault="001C658D" w:rsidP="001C65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obj.PrintFactorial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14:paraId="55FDE284" w14:textId="77777777" w:rsidR="001C658D" w:rsidRDefault="001C658D" w:rsidP="001C65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"Factors of the Entered Number"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07E7B607" w14:textId="77777777" w:rsidR="001C658D" w:rsidRDefault="001C658D" w:rsidP="001C65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obj.PrintFactors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14:paraId="5F3ED660" w14:textId="77777777" w:rsidR="001C658D" w:rsidRDefault="001C658D" w:rsidP="001C65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obj.IsPrimeorNot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</w:t>
            </w:r>
          </w:p>
          <w:p w14:paraId="08B304AF" w14:textId="77777777" w:rsidR="001C658D" w:rsidRDefault="001C658D" w:rsidP="001C65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"Entered Number is Prime Number"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56C75EF3" w14:textId="77777777" w:rsidR="001C658D" w:rsidRDefault="001C658D" w:rsidP="001C65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else</w:t>
            </w:r>
          </w:p>
          <w:p w14:paraId="39928504" w14:textId="77777777" w:rsidR="001C658D" w:rsidRDefault="001C658D" w:rsidP="001C65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"Entered Number is not a Prime Number"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4505C424" w14:textId="77777777" w:rsidR="001C658D" w:rsidRDefault="001C658D" w:rsidP="001C65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0942832E" w14:textId="77777777" w:rsidR="001C658D" w:rsidRDefault="001C658D" w:rsidP="001C65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14:paraId="57AF36FA" w14:textId="77777777" w:rsidR="001C658D" w:rsidRDefault="001C658D" w:rsidP="001C65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77DD08A8" w14:textId="77777777" w:rsidR="001C658D" w:rsidRDefault="001C658D" w:rsidP="001C65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19816DF6" w14:textId="65073CB3" w:rsidR="00D6605D" w:rsidRPr="001C658D" w:rsidRDefault="001C658D" w:rsidP="00626F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D6605D" w:rsidRPr="00D47C4C" w14:paraId="7A0A824A" w14:textId="77777777" w:rsidTr="003727F7">
        <w:tc>
          <w:tcPr>
            <w:tcW w:w="9016" w:type="dxa"/>
            <w:shd w:val="clear" w:color="auto" w:fill="C9C9C9" w:themeFill="accent3" w:themeFillTint="99"/>
          </w:tcPr>
          <w:p w14:paraId="4277692C" w14:textId="77777777" w:rsidR="00D6605D" w:rsidRPr="00D47C4C" w:rsidRDefault="00626F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D47C4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Output :</w:t>
            </w:r>
            <w:proofErr w:type="gramEnd"/>
          </w:p>
        </w:tc>
      </w:tr>
      <w:tr w:rsidR="00D6605D" w:rsidRPr="00D47C4C" w14:paraId="188E6981" w14:textId="77777777" w:rsidTr="003727F7">
        <w:tc>
          <w:tcPr>
            <w:tcW w:w="9016" w:type="dxa"/>
            <w:shd w:val="clear" w:color="auto" w:fill="F4B083" w:themeFill="accent2" w:themeFillTint="99"/>
          </w:tcPr>
          <w:p w14:paraId="003551C4" w14:textId="34703AE6" w:rsidR="00D6605D" w:rsidRPr="00D47C4C" w:rsidRDefault="001C658D" w:rsidP="00D47C4C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C658D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0904858" wp14:editId="668493E0">
                  <wp:extent cx="5539740" cy="2267258"/>
                  <wp:effectExtent l="152400" t="152400" r="365760" b="36195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53659" cy="22729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A722E2B" w14:textId="77777777" w:rsidR="00FF7203" w:rsidRDefault="00DA3504">
      <w:pPr>
        <w:rPr>
          <w:rFonts w:ascii="Times New Roman" w:hAnsi="Times New Roman" w:cs="Times New Roman"/>
        </w:rPr>
      </w:pPr>
    </w:p>
    <w:p w14:paraId="7961E138" w14:textId="77777777" w:rsidR="00617C35" w:rsidRDefault="00617C35">
      <w:pPr>
        <w:rPr>
          <w:rFonts w:ascii="Times New Roman" w:hAnsi="Times New Roman" w:cs="Times New Roman"/>
        </w:rPr>
      </w:pPr>
    </w:p>
    <w:p w14:paraId="4D928C49" w14:textId="77777777" w:rsidR="000F34B7" w:rsidRDefault="000F34B7">
      <w:pPr>
        <w:rPr>
          <w:rFonts w:ascii="Times New Roman" w:hAnsi="Times New Roman" w:cs="Times New Roman"/>
        </w:rPr>
      </w:pPr>
    </w:p>
    <w:p w14:paraId="0A1CAB28" w14:textId="77777777" w:rsidR="00F213FC" w:rsidRDefault="00F213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36"/>
      </w:tblGrid>
      <w:tr w:rsidR="000F34B7" w:rsidRPr="00D47C4C" w14:paraId="72C6111D" w14:textId="77777777" w:rsidTr="00F213FC">
        <w:tc>
          <w:tcPr>
            <w:tcW w:w="9736" w:type="dxa"/>
            <w:shd w:val="clear" w:color="auto" w:fill="FFD966" w:themeFill="accent4" w:themeFillTint="99"/>
          </w:tcPr>
          <w:p w14:paraId="1AF3CB4C" w14:textId="77777777" w:rsidR="00232196" w:rsidRPr="00232196" w:rsidRDefault="00232196" w:rsidP="0023219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2321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lastRenderedPageBreak/>
              <w:t>2. Write C# program to read two numbers from use and print</w:t>
            </w:r>
          </w:p>
          <w:p w14:paraId="15CAD3FD" w14:textId="77777777" w:rsidR="00232196" w:rsidRPr="00232196" w:rsidRDefault="00232196" w:rsidP="0023219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2321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  a. sum of two numbers</w:t>
            </w:r>
          </w:p>
          <w:p w14:paraId="21335F4A" w14:textId="77777777" w:rsidR="00232196" w:rsidRPr="00232196" w:rsidRDefault="00232196" w:rsidP="0023219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2321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  b. difference of two numbers</w:t>
            </w:r>
          </w:p>
          <w:p w14:paraId="4ADB4D35" w14:textId="77777777" w:rsidR="00232196" w:rsidRPr="00232196" w:rsidRDefault="00232196" w:rsidP="0023219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2321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  c. product of two numbers</w:t>
            </w:r>
          </w:p>
          <w:p w14:paraId="4C264230" w14:textId="4CFC7D43" w:rsidR="00E07614" w:rsidRPr="00232196" w:rsidRDefault="00232196" w:rsidP="0023219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2321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  d. division of two numbers.</w:t>
            </w:r>
          </w:p>
        </w:tc>
      </w:tr>
      <w:tr w:rsidR="000F34B7" w:rsidRPr="00D47C4C" w14:paraId="07A27759" w14:textId="77777777" w:rsidTr="00F213FC">
        <w:tc>
          <w:tcPr>
            <w:tcW w:w="9736" w:type="dxa"/>
            <w:shd w:val="clear" w:color="auto" w:fill="9CC2E5" w:themeFill="accent5" w:themeFillTint="99"/>
          </w:tcPr>
          <w:p w14:paraId="338B7208" w14:textId="77777777" w:rsidR="000F34B7" w:rsidRPr="00D47C4C" w:rsidRDefault="000F34B7" w:rsidP="004360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D47C4C">
              <w:rPr>
                <w:rFonts w:ascii="Times New Roman" w:hAnsi="Times New Roman" w:cs="Times New Roman"/>
                <w:sz w:val="24"/>
                <w:szCs w:val="24"/>
              </w:rPr>
              <w:t>Code :</w:t>
            </w:r>
            <w:proofErr w:type="gramEnd"/>
          </w:p>
        </w:tc>
      </w:tr>
      <w:tr w:rsidR="000F34B7" w:rsidRPr="00D47C4C" w14:paraId="1DF99D36" w14:textId="77777777" w:rsidTr="00F213FC">
        <w:tc>
          <w:tcPr>
            <w:tcW w:w="9736" w:type="dxa"/>
            <w:shd w:val="clear" w:color="auto" w:fill="A8D08D" w:themeFill="accent6" w:themeFillTint="99"/>
          </w:tcPr>
          <w:p w14:paraId="6683708D" w14:textId="77777777" w:rsidR="00FD0859" w:rsidRDefault="00FD0859" w:rsidP="00FD08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14:paraId="5B81C01D" w14:textId="77777777" w:rsidR="00FD0859" w:rsidRDefault="00FD0859" w:rsidP="00FD08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1BB41225" w14:textId="77777777" w:rsidR="00FD0859" w:rsidRDefault="00FD0859" w:rsidP="00FD08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6628E7B6" w14:textId="77777777" w:rsidR="00FD0859" w:rsidRDefault="00FD0859" w:rsidP="00FD08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4A4E1BE4" w14:textId="77777777" w:rsidR="00FD0859" w:rsidRDefault="00FD0859" w:rsidP="00FD08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3190CD73" w14:textId="77777777" w:rsidR="00FD0859" w:rsidRDefault="00FD0859" w:rsidP="00FD08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1B268388" w14:textId="77777777" w:rsidR="00FD0859" w:rsidRDefault="00FD0859" w:rsidP="00FD08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MathsBasicOperations</w:t>
            </w:r>
            <w:proofErr w:type="spellEnd"/>
          </w:p>
          <w:p w14:paraId="2F90A836" w14:textId="77777777" w:rsidR="00FD0859" w:rsidRDefault="00FD0859" w:rsidP="00FD08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5B91F51C" w14:textId="77777777" w:rsidR="00FD0859" w:rsidRDefault="00FD0859" w:rsidP="00FD08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/****************************************************************************</w:t>
            </w:r>
          </w:p>
          <w:p w14:paraId="097516AE" w14:textId="77777777" w:rsidR="00FD0859" w:rsidRDefault="00FD0859" w:rsidP="00FD08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       * </w:t>
            </w:r>
            <w:proofErr w:type="gram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Author :</w:t>
            </w:r>
            <w:proofErr w:type="gram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Varun Sai Kumar Chegoni.</w:t>
            </w:r>
          </w:p>
          <w:p w14:paraId="6BF3CD14" w14:textId="77777777" w:rsidR="00FD0859" w:rsidRDefault="00FD0859" w:rsidP="00FD08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       * </w:t>
            </w:r>
            <w:proofErr w:type="gram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Purpose :</w:t>
            </w:r>
            <w:proofErr w:type="gram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Write C# program to read two numbers from use and print Addition,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Differece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, Product, Division.</w:t>
            </w:r>
          </w:p>
          <w:p w14:paraId="030F5721" w14:textId="77777777" w:rsidR="00FD0859" w:rsidRDefault="00FD0859" w:rsidP="00FD08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      *****************************************************************************/</w:t>
            </w:r>
          </w:p>
          <w:p w14:paraId="7E8E3EF6" w14:textId="77777777" w:rsidR="00FD0859" w:rsidRDefault="00FD0859" w:rsidP="00FD08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3212697E" w14:textId="77777777" w:rsidR="00FD0859" w:rsidRDefault="00FD0859" w:rsidP="00FD08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MathsOperations</w:t>
            </w:r>
            <w:proofErr w:type="spellEnd"/>
          </w:p>
          <w:p w14:paraId="0765D693" w14:textId="77777777" w:rsidR="00FD0859" w:rsidRDefault="00FD0859" w:rsidP="00FD08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68E58A09" w14:textId="77777777" w:rsidR="00FD0859" w:rsidRDefault="00FD0859" w:rsidP="00FD08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a;</w:t>
            </w:r>
          </w:p>
          <w:p w14:paraId="48ED63CB" w14:textId="77777777" w:rsidR="00FD0859" w:rsidRDefault="00FD0859" w:rsidP="00FD08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b;</w:t>
            </w:r>
          </w:p>
          <w:p w14:paraId="561A4B7F" w14:textId="77777777" w:rsidR="00FD0859" w:rsidRDefault="00FD0859" w:rsidP="00FD08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ReadInput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49CF1E6E" w14:textId="77777777" w:rsidR="00FD0859" w:rsidRDefault="00FD0859" w:rsidP="00FD08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29CF2CE4" w14:textId="77777777" w:rsidR="00FD0859" w:rsidRDefault="00FD0859" w:rsidP="00FD08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First Number"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0BF9F2E2" w14:textId="77777777" w:rsidR="00FD0859" w:rsidRDefault="00FD0859" w:rsidP="00FD08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a = 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14:paraId="0EE78998" w14:textId="77777777" w:rsidR="00FD0859" w:rsidRDefault="00FD0859" w:rsidP="00FD08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Second Number"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63963640" w14:textId="77777777" w:rsidR="00FD0859" w:rsidRDefault="00FD0859" w:rsidP="00FD08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b = 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14:paraId="14AC31A2" w14:textId="77777777" w:rsidR="00FD0859" w:rsidRDefault="00FD0859" w:rsidP="00FD08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2CF8DB69" w14:textId="77777777" w:rsidR="00FD0859" w:rsidRDefault="00FD0859" w:rsidP="00FD08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AddNumbers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62061087" w14:textId="77777777" w:rsidR="00FD0859" w:rsidRDefault="00FD0859" w:rsidP="00FD08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1DB4EC87" w14:textId="77777777" w:rsidR="00FD0859" w:rsidRDefault="00FD0859" w:rsidP="00FD08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 + b;</w:t>
            </w:r>
          </w:p>
          <w:p w14:paraId="40E2B695" w14:textId="77777777" w:rsidR="00FD0859" w:rsidRDefault="00FD0859" w:rsidP="00FD08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54834D2A" w14:textId="77777777" w:rsidR="00FD0859" w:rsidRDefault="00FD0859" w:rsidP="00FD08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DiffNumbers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4C3438B2" w14:textId="77777777" w:rsidR="00FD0859" w:rsidRDefault="00FD0859" w:rsidP="00FD08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0A6FE8D9" w14:textId="77777777" w:rsidR="00FD0859" w:rsidRDefault="00FD0859" w:rsidP="00FD08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 - b;</w:t>
            </w:r>
          </w:p>
          <w:p w14:paraId="02447AB1" w14:textId="77777777" w:rsidR="00FD0859" w:rsidRDefault="00FD0859" w:rsidP="00FD08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18239213" w14:textId="77777777" w:rsidR="00FD0859" w:rsidRDefault="00FD0859" w:rsidP="00FD08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ProdNumbers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27A7981B" w14:textId="77777777" w:rsidR="00FD0859" w:rsidRDefault="00FD0859" w:rsidP="00FD08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63830CF0" w14:textId="77777777" w:rsidR="00FD0859" w:rsidRDefault="00FD0859" w:rsidP="00FD08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 * b;</w:t>
            </w:r>
          </w:p>
          <w:p w14:paraId="359437D1" w14:textId="77777777" w:rsidR="00FD0859" w:rsidRDefault="00FD0859" w:rsidP="00FD08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122E2498" w14:textId="77777777" w:rsidR="00FD0859" w:rsidRDefault="00FD0859" w:rsidP="00FD08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DivNumbers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0F3EA2A1" w14:textId="77777777" w:rsidR="00FD0859" w:rsidRDefault="00FD0859" w:rsidP="00FD08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70F1B1EF" w14:textId="77777777" w:rsidR="00FD0859" w:rsidRDefault="00FD0859" w:rsidP="00FD08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 / b;</w:t>
            </w:r>
          </w:p>
          <w:p w14:paraId="0344078D" w14:textId="77777777" w:rsidR="00FD0859" w:rsidRDefault="00FD0859" w:rsidP="00FD08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63E26B16" w14:textId="77777777" w:rsidR="00FD0859" w:rsidRDefault="00FD0859" w:rsidP="00FD08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0033140C" w14:textId="77777777" w:rsidR="00FD0859" w:rsidRDefault="00FD0859" w:rsidP="00FD08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</w:p>
          <w:p w14:paraId="4294CDCD" w14:textId="77777777" w:rsidR="00FD0859" w:rsidRDefault="00FD0859" w:rsidP="00FD08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14:paraId="61A80937" w14:textId="77777777" w:rsidR="00FD0859" w:rsidRDefault="00FD0859" w:rsidP="00FD08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06765FBF" w14:textId="77777777" w:rsidR="00FD0859" w:rsidRDefault="00FD0859" w:rsidP="00FD08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0643D0EC" w14:textId="77777777" w:rsidR="00FD0859" w:rsidRDefault="00FD0859" w:rsidP="00FD08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72B2997D" w14:textId="77777777" w:rsidR="00FD0859" w:rsidRDefault="00FD0859" w:rsidP="00FD08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MathsOperations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mo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MathsOperations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48B7539C" w14:textId="77777777" w:rsidR="00FD0859" w:rsidRDefault="00FD0859" w:rsidP="00FD08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mo.ReadInput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14:paraId="3C0F639C" w14:textId="77777777" w:rsidR="00FD0859" w:rsidRDefault="00FD0859" w:rsidP="00FD08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gram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Addition :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356D2CA4" w14:textId="77777777" w:rsidR="00FD0859" w:rsidRDefault="00FD0859" w:rsidP="00FD08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mo.AddNumbers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14:paraId="385668AB" w14:textId="77777777" w:rsidR="00FD0859" w:rsidRDefault="00FD0859" w:rsidP="00FD08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gram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Difference :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65FA40D6" w14:textId="77777777" w:rsidR="00FD0859" w:rsidRDefault="00FD0859" w:rsidP="00FD08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mo.DiffNumbers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14:paraId="4C962DFA" w14:textId="77777777" w:rsidR="00FD0859" w:rsidRDefault="00FD0859" w:rsidP="00FD08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gram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Product :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386EC0AA" w14:textId="77777777" w:rsidR="00FD0859" w:rsidRDefault="00FD0859" w:rsidP="00FD08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mo.ProdNumbers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14:paraId="0BE2025E" w14:textId="77777777" w:rsidR="00FD0859" w:rsidRDefault="00FD0859" w:rsidP="00FD08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gram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Division :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788183FF" w14:textId="77777777" w:rsidR="00FD0859" w:rsidRDefault="00FD0859" w:rsidP="00FD08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mo.DivNumbers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14:paraId="1BB1C227" w14:textId="77777777" w:rsidR="00FD0859" w:rsidRDefault="00FD0859" w:rsidP="00FD08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0D721708" w14:textId="77777777" w:rsidR="00FD0859" w:rsidRDefault="00FD0859" w:rsidP="00FD08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14:paraId="6CEA3E9B" w14:textId="77777777" w:rsidR="00FD0859" w:rsidRDefault="00FD0859" w:rsidP="00FD08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7170C30E" w14:textId="77777777" w:rsidR="00FD0859" w:rsidRDefault="00FD0859" w:rsidP="00FD08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0DF7EEF1" w14:textId="77777777" w:rsidR="00FD0859" w:rsidRDefault="00FD0859" w:rsidP="00FD08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64BF67AF" w14:textId="77777777" w:rsidR="000F34B7" w:rsidRPr="00D47C4C" w:rsidRDefault="000F34B7" w:rsidP="0043602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0F34B7" w:rsidRPr="00D47C4C" w14:paraId="7F2F1129" w14:textId="77777777" w:rsidTr="00F213FC">
        <w:tc>
          <w:tcPr>
            <w:tcW w:w="9736" w:type="dxa"/>
            <w:shd w:val="clear" w:color="auto" w:fill="C9C9C9" w:themeFill="accent3" w:themeFillTint="99"/>
          </w:tcPr>
          <w:p w14:paraId="0C10E508" w14:textId="77777777" w:rsidR="000F34B7" w:rsidRPr="00D47C4C" w:rsidRDefault="000F34B7" w:rsidP="004360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D47C4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Output :</w:t>
            </w:r>
            <w:proofErr w:type="gramEnd"/>
          </w:p>
        </w:tc>
      </w:tr>
      <w:tr w:rsidR="000F34B7" w:rsidRPr="00D47C4C" w14:paraId="115AEDF9" w14:textId="77777777" w:rsidTr="00F213FC">
        <w:tc>
          <w:tcPr>
            <w:tcW w:w="9736" w:type="dxa"/>
            <w:shd w:val="clear" w:color="auto" w:fill="F4B083" w:themeFill="accent2" w:themeFillTint="99"/>
          </w:tcPr>
          <w:p w14:paraId="4BB24702" w14:textId="6C42215C" w:rsidR="000F34B7" w:rsidRPr="00D47C4C" w:rsidRDefault="00FD0859" w:rsidP="0043602E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0859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006B803" wp14:editId="143B0530">
                  <wp:extent cx="5555461" cy="2408129"/>
                  <wp:effectExtent l="152400" t="152400" r="369570" b="35433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55461" cy="24081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8681F8E" w14:textId="77777777" w:rsidR="000F34B7" w:rsidRDefault="000F34B7">
      <w:pPr>
        <w:rPr>
          <w:rFonts w:ascii="Times New Roman" w:hAnsi="Times New Roman" w:cs="Times New Roman"/>
        </w:rPr>
      </w:pPr>
    </w:p>
    <w:p w14:paraId="7D8F69F7" w14:textId="77777777" w:rsidR="00F213FC" w:rsidRDefault="00F213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36"/>
      </w:tblGrid>
      <w:tr w:rsidR="000F34B7" w:rsidRPr="00D47C4C" w14:paraId="373C7B5E" w14:textId="77777777" w:rsidTr="00F213FC">
        <w:tc>
          <w:tcPr>
            <w:tcW w:w="9736" w:type="dxa"/>
            <w:shd w:val="clear" w:color="auto" w:fill="FFD966" w:themeFill="accent4" w:themeFillTint="99"/>
          </w:tcPr>
          <w:p w14:paraId="01E131B4" w14:textId="1603ED3E" w:rsidR="000F34B7" w:rsidRPr="00232196" w:rsidRDefault="00232196" w:rsidP="0023219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2321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lastRenderedPageBreak/>
              <w:t>3. Create an employee class with below variables id, name, salary, company write methods to read data and print data.</w:t>
            </w:r>
          </w:p>
        </w:tc>
      </w:tr>
      <w:tr w:rsidR="000F34B7" w:rsidRPr="00D47C4C" w14:paraId="3A6B7EFF" w14:textId="77777777" w:rsidTr="00F213FC">
        <w:tc>
          <w:tcPr>
            <w:tcW w:w="9736" w:type="dxa"/>
            <w:shd w:val="clear" w:color="auto" w:fill="9CC2E5" w:themeFill="accent5" w:themeFillTint="99"/>
          </w:tcPr>
          <w:p w14:paraId="265588BD" w14:textId="77777777" w:rsidR="000F34B7" w:rsidRPr="00D47C4C" w:rsidRDefault="000F34B7" w:rsidP="004360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D47C4C">
              <w:rPr>
                <w:rFonts w:ascii="Times New Roman" w:hAnsi="Times New Roman" w:cs="Times New Roman"/>
                <w:sz w:val="24"/>
                <w:szCs w:val="24"/>
              </w:rPr>
              <w:t>Code :</w:t>
            </w:r>
            <w:proofErr w:type="gramEnd"/>
          </w:p>
        </w:tc>
      </w:tr>
      <w:tr w:rsidR="000F34B7" w:rsidRPr="00D47C4C" w14:paraId="4C0CA1DD" w14:textId="77777777" w:rsidTr="00F213FC">
        <w:tc>
          <w:tcPr>
            <w:tcW w:w="9736" w:type="dxa"/>
            <w:shd w:val="clear" w:color="auto" w:fill="A8D08D" w:themeFill="accent6" w:themeFillTint="99"/>
          </w:tcPr>
          <w:p w14:paraId="00BADB78" w14:textId="77777777" w:rsidR="00900192" w:rsidRDefault="00900192" w:rsidP="009001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14:paraId="1B8240D8" w14:textId="77777777" w:rsidR="00900192" w:rsidRDefault="00900192" w:rsidP="009001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6EFE656D" w14:textId="77777777" w:rsidR="00900192" w:rsidRDefault="00900192" w:rsidP="009001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3085EC77" w14:textId="77777777" w:rsidR="00900192" w:rsidRDefault="00900192" w:rsidP="009001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1CCD55A4" w14:textId="77777777" w:rsidR="00900192" w:rsidRDefault="00900192" w:rsidP="009001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0C5B4834" w14:textId="77777777" w:rsidR="00900192" w:rsidRDefault="00900192" w:rsidP="009001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24ED9B47" w14:textId="77777777" w:rsidR="00900192" w:rsidRDefault="00900192" w:rsidP="009001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EmpClassansMethod</w:t>
            </w:r>
            <w:proofErr w:type="spellEnd"/>
          </w:p>
          <w:p w14:paraId="4A6AC8F6" w14:textId="77777777" w:rsidR="00900192" w:rsidRDefault="00900192" w:rsidP="009001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7DAC5ADB" w14:textId="77777777" w:rsidR="00900192" w:rsidRDefault="00900192" w:rsidP="009001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/****************************************************************************</w:t>
            </w:r>
          </w:p>
          <w:p w14:paraId="58268D6D" w14:textId="77777777" w:rsidR="00900192" w:rsidRDefault="00900192" w:rsidP="009001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       * </w:t>
            </w:r>
            <w:proofErr w:type="gram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Author :</w:t>
            </w:r>
            <w:proofErr w:type="gram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Varun Sai Kumar Chegoni.</w:t>
            </w:r>
          </w:p>
          <w:p w14:paraId="5A0C70D4" w14:textId="77777777" w:rsidR="00900192" w:rsidRDefault="00900192" w:rsidP="009001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       * </w:t>
            </w:r>
            <w:proofErr w:type="gram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Purpose :</w:t>
            </w:r>
            <w:proofErr w:type="gram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Create an employee class with variables id, name, salary, company and read and print method</w:t>
            </w:r>
          </w:p>
          <w:p w14:paraId="2A5153E0" w14:textId="77777777" w:rsidR="00900192" w:rsidRDefault="00900192" w:rsidP="009001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      *****************************************************************************/</w:t>
            </w:r>
          </w:p>
          <w:p w14:paraId="0D0B9092" w14:textId="77777777" w:rsidR="00900192" w:rsidRDefault="00900192" w:rsidP="009001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Employee</w:t>
            </w:r>
          </w:p>
          <w:p w14:paraId="0FB5DC80" w14:textId="77777777" w:rsidR="00900192" w:rsidRDefault="00900192" w:rsidP="009001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4ED8DB76" w14:textId="77777777" w:rsidR="00900192" w:rsidRDefault="00900192" w:rsidP="009001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id;</w:t>
            </w:r>
          </w:p>
          <w:p w14:paraId="70682A36" w14:textId="77777777" w:rsidR="00900192" w:rsidRDefault="00900192" w:rsidP="009001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name;</w:t>
            </w:r>
          </w:p>
          <w:p w14:paraId="67284C7B" w14:textId="77777777" w:rsidR="00900192" w:rsidRDefault="00900192" w:rsidP="009001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salary;</w:t>
            </w:r>
          </w:p>
          <w:p w14:paraId="100AF60F" w14:textId="77777777" w:rsidR="00900192" w:rsidRDefault="00900192" w:rsidP="009001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company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NationsBenefits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0F8E5C18" w14:textId="77777777" w:rsidR="00900192" w:rsidRDefault="00900192" w:rsidP="009001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ReadData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636FB280" w14:textId="77777777" w:rsidR="00900192" w:rsidRDefault="00900192" w:rsidP="009001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4F1FB1AA" w14:textId="77777777" w:rsidR="00900192" w:rsidRDefault="00900192" w:rsidP="009001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"Enter Employee </w:t>
            </w:r>
            <w:proofErr w:type="gram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ID :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0DEFA672" w14:textId="77777777" w:rsidR="00900192" w:rsidRDefault="00900192" w:rsidP="009001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id = 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14:paraId="3DD1152B" w14:textId="77777777" w:rsidR="00900192" w:rsidRDefault="00900192" w:rsidP="009001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"Enter Employee </w:t>
            </w:r>
            <w:proofErr w:type="gram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Name :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1925DD7A" w14:textId="77777777" w:rsidR="00900192" w:rsidRDefault="00900192" w:rsidP="009001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name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14:paraId="5CAE5667" w14:textId="77777777" w:rsidR="00900192" w:rsidRDefault="00900192" w:rsidP="009001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"Enter Employee </w:t>
            </w:r>
            <w:proofErr w:type="gram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Salary :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27359964" w14:textId="77777777" w:rsidR="00900192" w:rsidRDefault="00900192" w:rsidP="009001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salary = 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14:paraId="4E4A615A" w14:textId="77777777" w:rsidR="00900192" w:rsidRDefault="00900192" w:rsidP="009001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1685933D" w14:textId="77777777" w:rsidR="00900192" w:rsidRDefault="00900192" w:rsidP="009001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PrintData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1D6E40F6" w14:textId="77777777" w:rsidR="00900192" w:rsidRDefault="00900192" w:rsidP="009001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 </w:t>
            </w:r>
          </w:p>
          <w:p w14:paraId="29BEE0E1" w14:textId="77777777" w:rsidR="00900192" w:rsidRDefault="00900192" w:rsidP="009001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</w:t>
            </w:r>
            <w:proofErr w:type="gram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ID :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{id}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, Name :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{name}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, Salary :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{salary}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, Company :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{company}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1AC5E478" w14:textId="77777777" w:rsidR="00900192" w:rsidRDefault="00900192" w:rsidP="009001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34DA8312" w14:textId="77777777" w:rsidR="00900192" w:rsidRDefault="00900192" w:rsidP="009001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3DE31B36" w14:textId="77777777" w:rsidR="00900192" w:rsidRDefault="00900192" w:rsidP="009001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</w:p>
          <w:p w14:paraId="4C97C002" w14:textId="77777777" w:rsidR="00900192" w:rsidRDefault="00900192" w:rsidP="009001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14:paraId="74ADDAF3" w14:textId="77777777" w:rsidR="00900192" w:rsidRDefault="00900192" w:rsidP="009001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4CB58E65" w14:textId="77777777" w:rsidR="00900192" w:rsidRDefault="00900192" w:rsidP="009001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6C2484BE" w14:textId="77777777" w:rsidR="00900192" w:rsidRDefault="00900192" w:rsidP="009001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500554E0" w14:textId="77777777" w:rsidR="00900192" w:rsidRDefault="00900192" w:rsidP="009001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"Employee 1"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7795E5EB" w14:textId="77777777" w:rsidR="00900192" w:rsidRDefault="00900192" w:rsidP="009001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Employee emp1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Employee(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4CA272B0" w14:textId="77777777" w:rsidR="00900192" w:rsidRDefault="00900192" w:rsidP="009001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emp1.ReadData();</w:t>
            </w:r>
          </w:p>
          <w:p w14:paraId="0F16AFC5" w14:textId="77777777" w:rsidR="00900192" w:rsidRDefault="00900192" w:rsidP="009001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emp1.PrintData();</w:t>
            </w:r>
          </w:p>
          <w:p w14:paraId="7461C645" w14:textId="77777777" w:rsidR="00900192" w:rsidRDefault="00900192" w:rsidP="009001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"Employee 2"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66003DA0" w14:textId="77777777" w:rsidR="00900192" w:rsidRDefault="00900192" w:rsidP="009001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Employee emp2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Employee(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32490701" w14:textId="77777777" w:rsidR="00900192" w:rsidRDefault="00900192" w:rsidP="009001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emp2.ReadData();</w:t>
            </w:r>
          </w:p>
          <w:p w14:paraId="369E9013" w14:textId="77777777" w:rsidR="00900192" w:rsidRDefault="00900192" w:rsidP="009001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emp2.PrintData();</w:t>
            </w:r>
          </w:p>
          <w:p w14:paraId="7C09F327" w14:textId="77777777" w:rsidR="00900192" w:rsidRDefault="00900192" w:rsidP="009001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24C21F99" w14:textId="77777777" w:rsidR="00900192" w:rsidRDefault="00900192" w:rsidP="009001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14:paraId="4642F0F2" w14:textId="77777777" w:rsidR="00900192" w:rsidRDefault="00900192" w:rsidP="009001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11224EE1" w14:textId="77777777" w:rsidR="00900192" w:rsidRDefault="00900192" w:rsidP="009001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6C38D4D8" w14:textId="77777777" w:rsidR="00900192" w:rsidRDefault="00900192" w:rsidP="009001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18428C4A" w14:textId="21468FBA" w:rsidR="000F34B7" w:rsidRPr="00F213FC" w:rsidRDefault="000F34B7" w:rsidP="004360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</w:tc>
      </w:tr>
      <w:tr w:rsidR="000F34B7" w:rsidRPr="00D47C4C" w14:paraId="74B845AA" w14:textId="77777777" w:rsidTr="00F213FC">
        <w:tc>
          <w:tcPr>
            <w:tcW w:w="9736" w:type="dxa"/>
            <w:shd w:val="clear" w:color="auto" w:fill="C9C9C9" w:themeFill="accent3" w:themeFillTint="99"/>
          </w:tcPr>
          <w:p w14:paraId="1BAA70DB" w14:textId="77777777" w:rsidR="000F34B7" w:rsidRPr="00D47C4C" w:rsidRDefault="000F34B7" w:rsidP="004360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D47C4C">
              <w:rPr>
                <w:rFonts w:ascii="Times New Roman" w:hAnsi="Times New Roman" w:cs="Times New Roman"/>
                <w:sz w:val="24"/>
                <w:szCs w:val="24"/>
              </w:rPr>
              <w:t>Output :</w:t>
            </w:r>
            <w:proofErr w:type="gramEnd"/>
          </w:p>
        </w:tc>
      </w:tr>
      <w:tr w:rsidR="000F34B7" w:rsidRPr="00D47C4C" w14:paraId="5964A9AB" w14:textId="77777777" w:rsidTr="00F213FC">
        <w:tc>
          <w:tcPr>
            <w:tcW w:w="9736" w:type="dxa"/>
            <w:shd w:val="clear" w:color="auto" w:fill="F4B083" w:themeFill="accent2" w:themeFillTint="99"/>
          </w:tcPr>
          <w:p w14:paraId="5C558F3B" w14:textId="7E1F2D7B" w:rsidR="000F34B7" w:rsidRPr="00D47C4C" w:rsidRDefault="00900192" w:rsidP="0043602E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192">
              <w:rPr>
                <w:rFonts w:ascii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 wp14:anchorId="0D20B682" wp14:editId="461DFD1E">
                  <wp:extent cx="5711208" cy="2971800"/>
                  <wp:effectExtent l="152400" t="152400" r="365760" b="36195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2420" cy="2972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513D3DC" w14:textId="77777777" w:rsidR="00900192" w:rsidRDefault="00900192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36"/>
      </w:tblGrid>
      <w:tr w:rsidR="000F34B7" w:rsidRPr="00D47C4C" w14:paraId="2FAA863F" w14:textId="77777777" w:rsidTr="00F213FC">
        <w:tc>
          <w:tcPr>
            <w:tcW w:w="9736" w:type="dxa"/>
            <w:shd w:val="clear" w:color="auto" w:fill="FFD966" w:themeFill="accent4" w:themeFillTint="99"/>
          </w:tcPr>
          <w:p w14:paraId="3FBC237F" w14:textId="1F75050F" w:rsidR="000F34B7" w:rsidRPr="00284306" w:rsidRDefault="00284306" w:rsidP="00284306">
            <w:pPr>
              <w:pStyle w:val="HTMLPreformatted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843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4. Research and find the difference between normal variable and static variable.</w:t>
            </w:r>
          </w:p>
        </w:tc>
      </w:tr>
      <w:tr w:rsidR="000F34B7" w:rsidRPr="00D47C4C" w14:paraId="0979D280" w14:textId="77777777" w:rsidTr="00F213FC">
        <w:tc>
          <w:tcPr>
            <w:tcW w:w="9736" w:type="dxa"/>
            <w:shd w:val="clear" w:color="auto" w:fill="9CC2E5" w:themeFill="accent5" w:themeFillTint="99"/>
          </w:tcPr>
          <w:p w14:paraId="3BECE0D3" w14:textId="789AB8FB" w:rsidR="000F34B7" w:rsidRPr="00D47C4C" w:rsidRDefault="00757824" w:rsidP="004360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Answer</w:t>
            </w:r>
            <w:r w:rsidR="000F34B7" w:rsidRPr="00D47C4C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</w:p>
        </w:tc>
      </w:tr>
      <w:tr w:rsidR="000F34B7" w:rsidRPr="00D47C4C" w14:paraId="727BC453" w14:textId="77777777" w:rsidTr="00F213FC">
        <w:tc>
          <w:tcPr>
            <w:tcW w:w="9736" w:type="dxa"/>
            <w:shd w:val="clear" w:color="auto" w:fill="A8D08D" w:themeFill="accent6" w:themeFillTint="99"/>
          </w:tcPr>
          <w:p w14:paraId="3EB56C32" w14:textId="77777777" w:rsidR="00FA7420" w:rsidRDefault="00FA7420"/>
          <w:tbl>
            <w:tblPr>
              <w:tblStyle w:val="TableGrid"/>
              <w:tblW w:w="9495" w:type="dxa"/>
              <w:tblLook w:val="04A0" w:firstRow="1" w:lastRow="0" w:firstColumn="1" w:lastColumn="0" w:noHBand="0" w:noVBand="1"/>
            </w:tblPr>
            <w:tblGrid>
              <w:gridCol w:w="3165"/>
              <w:gridCol w:w="3165"/>
              <w:gridCol w:w="3165"/>
            </w:tblGrid>
            <w:tr w:rsidR="00757824" w14:paraId="6B926C26" w14:textId="77777777" w:rsidTr="00F014A4">
              <w:trPr>
                <w:trHeight w:val="247"/>
              </w:trPr>
              <w:tc>
                <w:tcPr>
                  <w:tcW w:w="3165" w:type="dxa"/>
                </w:tcPr>
                <w:p w14:paraId="2D811B79" w14:textId="22596E52" w:rsidR="00757824" w:rsidRDefault="00FA7420" w:rsidP="00757824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Key</w:t>
                  </w:r>
                </w:p>
              </w:tc>
              <w:tc>
                <w:tcPr>
                  <w:tcW w:w="3165" w:type="dxa"/>
                </w:tcPr>
                <w:p w14:paraId="4D07B7B0" w14:textId="4012530E" w:rsidR="00757824" w:rsidRDefault="00FA7420" w:rsidP="00757824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Static Variable</w:t>
                  </w:r>
                </w:p>
              </w:tc>
              <w:tc>
                <w:tcPr>
                  <w:tcW w:w="3165" w:type="dxa"/>
                </w:tcPr>
                <w:p w14:paraId="5AE3ADE1" w14:textId="43225530" w:rsidR="00757824" w:rsidRDefault="00FA7420" w:rsidP="00757824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Normal Variable</w:t>
                  </w:r>
                </w:p>
              </w:tc>
            </w:tr>
            <w:tr w:rsidR="00E07233" w14:paraId="10755131" w14:textId="77777777" w:rsidTr="00F014A4">
              <w:trPr>
                <w:trHeight w:val="1734"/>
              </w:trPr>
              <w:tc>
                <w:tcPr>
                  <w:tcW w:w="3165" w:type="dxa"/>
                </w:tcPr>
                <w:p w14:paraId="4B86FABF" w14:textId="2F14B6F4" w:rsidR="00E07233" w:rsidRDefault="00E07233" w:rsidP="00FA7420">
                  <w:pPr>
                    <w:autoSpaceDE w:val="0"/>
                    <w:autoSpaceDN w:val="0"/>
                    <w:adjustRightInd w:val="0"/>
                    <w:spacing w:before="480"/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E07233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Access</w:t>
                  </w:r>
                </w:p>
              </w:tc>
              <w:tc>
                <w:tcPr>
                  <w:tcW w:w="3165" w:type="dxa"/>
                </w:tcPr>
                <w:p w14:paraId="144E41CA" w14:textId="513D7232" w:rsidR="00E07233" w:rsidRDefault="00E07233" w:rsidP="00FA7420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E07233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A static variable can be accessed by static members as well as non-static member functions.</w:t>
                  </w:r>
                </w:p>
              </w:tc>
              <w:tc>
                <w:tcPr>
                  <w:tcW w:w="3165" w:type="dxa"/>
                </w:tcPr>
                <w:p w14:paraId="193E920A" w14:textId="2FD47E61" w:rsidR="00E07233" w:rsidRDefault="00E07233" w:rsidP="00FA7420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E07233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A </w:t>
                  </w:r>
                  <w:r w:rsidR="00FA7420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normal </w:t>
                  </w:r>
                  <w:r w:rsidRPr="00E07233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variable </w:t>
                  </w:r>
                  <w:proofErr w:type="spellStart"/>
                  <w:r w:rsidRPr="00E07233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can not</w:t>
                  </w:r>
                  <w:proofErr w:type="spellEnd"/>
                  <w:r w:rsidRPr="00E07233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 be accessed by static member functions.</w:t>
                  </w:r>
                </w:p>
              </w:tc>
            </w:tr>
            <w:tr w:rsidR="00E07233" w14:paraId="72641A7E" w14:textId="77777777" w:rsidTr="00F014A4">
              <w:trPr>
                <w:trHeight w:val="1474"/>
              </w:trPr>
              <w:tc>
                <w:tcPr>
                  <w:tcW w:w="3165" w:type="dxa"/>
                </w:tcPr>
                <w:p w14:paraId="4DD5A1E0" w14:textId="77777777" w:rsidR="00E07233" w:rsidRDefault="00E07233" w:rsidP="00FA7420">
                  <w:pPr>
                    <w:spacing w:before="480" w:after="300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Sharing</w:t>
                  </w:r>
                </w:p>
                <w:p w14:paraId="37476BD7" w14:textId="77777777" w:rsidR="00E07233" w:rsidRDefault="00E07233" w:rsidP="00FA7420">
                  <w:pPr>
                    <w:autoSpaceDE w:val="0"/>
                    <w:autoSpaceDN w:val="0"/>
                    <w:adjustRightInd w:val="0"/>
                    <w:spacing w:before="480"/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3165" w:type="dxa"/>
                </w:tcPr>
                <w:p w14:paraId="4A00D72B" w14:textId="2A905CAE" w:rsidR="00E07233" w:rsidRDefault="00E07233" w:rsidP="00FA7420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E07233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A static variable acts as a global variable and is shared among all the objects of the class.</w:t>
                  </w:r>
                </w:p>
              </w:tc>
              <w:tc>
                <w:tcPr>
                  <w:tcW w:w="3165" w:type="dxa"/>
                </w:tcPr>
                <w:p w14:paraId="1D4B7214" w14:textId="7CE66751" w:rsidR="00E07233" w:rsidRDefault="00E07233" w:rsidP="00FA7420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proofErr w:type="gramStart"/>
                  <w:r w:rsidRPr="00E07233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A </w:t>
                  </w:r>
                  <w:r w:rsidR="00FA7420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normal</w:t>
                  </w:r>
                  <w:r w:rsidRPr="00E07233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 variables</w:t>
                  </w:r>
                  <w:proofErr w:type="gramEnd"/>
                  <w:r w:rsidRPr="00E07233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 are specific to instance object in which they are created.</w:t>
                  </w:r>
                </w:p>
              </w:tc>
            </w:tr>
            <w:tr w:rsidR="00E07233" w14:paraId="685C702D" w14:textId="77777777" w:rsidTr="00F014A4">
              <w:trPr>
                <w:trHeight w:val="1734"/>
              </w:trPr>
              <w:tc>
                <w:tcPr>
                  <w:tcW w:w="3165" w:type="dxa"/>
                </w:tcPr>
                <w:p w14:paraId="11BD6BD1" w14:textId="0441E7E5" w:rsidR="00E07233" w:rsidRDefault="00E07233" w:rsidP="00FA7420">
                  <w:pPr>
                    <w:autoSpaceDE w:val="0"/>
                    <w:autoSpaceDN w:val="0"/>
                    <w:adjustRightInd w:val="0"/>
                    <w:spacing w:before="480"/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E07233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Memory allocation</w:t>
                  </w:r>
                </w:p>
              </w:tc>
              <w:tc>
                <w:tcPr>
                  <w:tcW w:w="3165" w:type="dxa"/>
                </w:tcPr>
                <w:p w14:paraId="2ADDF69C" w14:textId="14F90232" w:rsidR="00E07233" w:rsidRDefault="00E07233" w:rsidP="00FA7420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E07233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Static variables </w:t>
                  </w:r>
                  <w:proofErr w:type="gramStart"/>
                  <w:r w:rsidRPr="00E07233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occupies</w:t>
                  </w:r>
                  <w:proofErr w:type="gramEnd"/>
                  <w:r w:rsidRPr="00E07233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 less space and memory allocation happens once.</w:t>
                  </w:r>
                </w:p>
              </w:tc>
              <w:tc>
                <w:tcPr>
                  <w:tcW w:w="3165" w:type="dxa"/>
                </w:tcPr>
                <w:p w14:paraId="204A95AA" w14:textId="4D0E79BF" w:rsidR="00E07233" w:rsidRDefault="00E07233" w:rsidP="00FA7420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E07233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A n</w:t>
                  </w:r>
                  <w:r w:rsidR="00FA7420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ormal</w:t>
                  </w:r>
                  <w:r w:rsidRPr="00E07233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 variable may occupy more space. Memory allocation may happen at run time.</w:t>
                  </w:r>
                </w:p>
              </w:tc>
            </w:tr>
            <w:tr w:rsidR="00E07233" w14:paraId="54966489" w14:textId="77777777" w:rsidTr="00F014A4">
              <w:trPr>
                <w:trHeight w:val="1237"/>
              </w:trPr>
              <w:tc>
                <w:tcPr>
                  <w:tcW w:w="3165" w:type="dxa"/>
                </w:tcPr>
                <w:p w14:paraId="10AEC712" w14:textId="56CF2B54" w:rsidR="00E07233" w:rsidRDefault="00FA7420" w:rsidP="00FA7420">
                  <w:pPr>
                    <w:autoSpaceDE w:val="0"/>
                    <w:autoSpaceDN w:val="0"/>
                    <w:adjustRightInd w:val="0"/>
                    <w:spacing w:before="480"/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FA7420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Keyword</w:t>
                  </w:r>
                </w:p>
              </w:tc>
              <w:tc>
                <w:tcPr>
                  <w:tcW w:w="3165" w:type="dxa"/>
                </w:tcPr>
                <w:p w14:paraId="1C17BDAE" w14:textId="3056BE09" w:rsidR="00E07233" w:rsidRDefault="00E07233" w:rsidP="00FA7420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E07233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A static variable is declared using static keyword.</w:t>
                  </w:r>
                </w:p>
              </w:tc>
              <w:tc>
                <w:tcPr>
                  <w:tcW w:w="3165" w:type="dxa"/>
                </w:tcPr>
                <w:p w14:paraId="55D48245" w14:textId="04C7A2F2" w:rsidR="00FA7420" w:rsidRDefault="00E07233" w:rsidP="00FA7420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E07233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A normal variable is not required to have any special keyword.</w:t>
                  </w:r>
                </w:p>
              </w:tc>
            </w:tr>
          </w:tbl>
          <w:p w14:paraId="06D69E18" w14:textId="77777777" w:rsidR="000F34B7" w:rsidRPr="00D47C4C" w:rsidRDefault="000F34B7" w:rsidP="0075782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7163E4A6" w14:textId="77777777" w:rsidR="000F34B7" w:rsidRDefault="000F34B7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36"/>
      </w:tblGrid>
      <w:tr w:rsidR="00B854E1" w:rsidRPr="00D47C4C" w14:paraId="7DD73481" w14:textId="77777777" w:rsidTr="00F213FC">
        <w:tc>
          <w:tcPr>
            <w:tcW w:w="9736" w:type="dxa"/>
            <w:shd w:val="clear" w:color="auto" w:fill="FFD966" w:themeFill="accent4" w:themeFillTint="99"/>
          </w:tcPr>
          <w:p w14:paraId="59110AC6" w14:textId="32BF1D6D" w:rsidR="00B854E1" w:rsidRPr="00284306" w:rsidRDefault="00F213FC" w:rsidP="00284306">
            <w:pPr>
              <w:pStyle w:val="HTMLPreformatted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br w:type="page"/>
            </w:r>
            <w:r w:rsidR="00284306" w:rsidRPr="002843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5. Write 5 points discussed about constructor</w:t>
            </w:r>
          </w:p>
        </w:tc>
      </w:tr>
      <w:tr w:rsidR="00B854E1" w:rsidRPr="00D47C4C" w14:paraId="3BDC88F7" w14:textId="77777777" w:rsidTr="00F213FC">
        <w:tc>
          <w:tcPr>
            <w:tcW w:w="9736" w:type="dxa"/>
            <w:shd w:val="clear" w:color="auto" w:fill="9CC2E5" w:themeFill="accent5" w:themeFillTint="99"/>
          </w:tcPr>
          <w:p w14:paraId="44062C41" w14:textId="2CFECA9A" w:rsidR="00B854E1" w:rsidRPr="00D47C4C" w:rsidRDefault="00757824" w:rsidP="004360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Answer</w:t>
            </w:r>
            <w:r w:rsidR="00B854E1" w:rsidRPr="00D47C4C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</w:p>
        </w:tc>
      </w:tr>
      <w:tr w:rsidR="00B854E1" w:rsidRPr="00D47C4C" w14:paraId="20252118" w14:textId="77777777" w:rsidTr="00F213FC">
        <w:tc>
          <w:tcPr>
            <w:tcW w:w="9736" w:type="dxa"/>
            <w:shd w:val="clear" w:color="auto" w:fill="A8D08D" w:themeFill="accent6" w:themeFillTint="99"/>
          </w:tcPr>
          <w:p w14:paraId="2E955A8A" w14:textId="77777777" w:rsidR="00173ACC" w:rsidRDefault="00173ACC" w:rsidP="00173ACC">
            <w:pPr>
              <w:pStyle w:val="ListParagraph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456E980C" w14:textId="5280B465" w:rsidR="00B854E1" w:rsidRPr="00173ACC" w:rsidRDefault="00FA05A0" w:rsidP="00173ACC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73AC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 constructor id used to initialize class variables by default C# will have one constructor which will initialize default values.</w:t>
            </w:r>
          </w:p>
          <w:p w14:paraId="51833C6A" w14:textId="3A351DBC" w:rsidR="00FA05A0" w:rsidRPr="00173ACC" w:rsidRDefault="00FA05A0" w:rsidP="00173ACC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73AC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When created User defined constructor the default constructor will be gone. If need default constructor, then create a default constructor along with user defined constructor.</w:t>
            </w:r>
          </w:p>
          <w:p w14:paraId="386B82A9" w14:textId="272324B9" w:rsidR="00FA05A0" w:rsidRPr="00173ACC" w:rsidRDefault="00FA05A0" w:rsidP="00173ACC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73AC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Constructor name should be same as class name</w:t>
            </w:r>
            <w:r w:rsidR="00173ACC" w:rsidRPr="00173AC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  <w:p w14:paraId="0A44A686" w14:textId="3827FA23" w:rsidR="00173ACC" w:rsidRPr="00173ACC" w:rsidRDefault="00173ACC" w:rsidP="00173ACC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73AC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If using same variables as class variables for constructor then with should differentiate the constructor variable by using this key word </w:t>
            </w:r>
          </w:p>
          <w:p w14:paraId="00526F7D" w14:textId="77777777" w:rsidR="00FA05A0" w:rsidRDefault="00FA05A0" w:rsidP="00173ACC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73AC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For constructor we should not write any return type.</w:t>
            </w:r>
          </w:p>
          <w:p w14:paraId="32025FE2" w14:textId="28F2A937" w:rsidR="00173ACC" w:rsidRPr="00173ACC" w:rsidRDefault="00173ACC" w:rsidP="00173ACC">
            <w:pPr>
              <w:autoSpaceDE w:val="0"/>
              <w:autoSpaceDN w:val="0"/>
              <w:adjustRightInd w:val="0"/>
              <w:spacing w:line="360" w:lineRule="auto"/>
              <w:ind w:left="3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261A578C" w14:textId="77777777" w:rsidR="00B854E1" w:rsidRDefault="00B854E1">
      <w:pPr>
        <w:rPr>
          <w:rFonts w:ascii="Times New Roman" w:hAnsi="Times New Roman" w:cs="Times New Roman"/>
        </w:rPr>
      </w:pPr>
    </w:p>
    <w:p w14:paraId="5B9D643C" w14:textId="77777777" w:rsidR="00F213FC" w:rsidRDefault="00F213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36"/>
      </w:tblGrid>
      <w:tr w:rsidR="00836F23" w:rsidRPr="00D47C4C" w14:paraId="6D601E25" w14:textId="77777777" w:rsidTr="00F213FC">
        <w:tc>
          <w:tcPr>
            <w:tcW w:w="9736" w:type="dxa"/>
            <w:shd w:val="clear" w:color="auto" w:fill="FFD966" w:themeFill="accent4" w:themeFillTint="99"/>
          </w:tcPr>
          <w:p w14:paraId="401B2B7D" w14:textId="6888A366" w:rsidR="00836F23" w:rsidRPr="00284306" w:rsidRDefault="00284306" w:rsidP="00284306">
            <w:pPr>
              <w:pStyle w:val="HTMLPreformatted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843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6. Create Employee class with two constructors as discussed in the class.</w:t>
            </w:r>
          </w:p>
        </w:tc>
      </w:tr>
      <w:tr w:rsidR="00836F23" w:rsidRPr="00D47C4C" w14:paraId="658CCD73" w14:textId="77777777" w:rsidTr="00F213FC">
        <w:tc>
          <w:tcPr>
            <w:tcW w:w="9736" w:type="dxa"/>
            <w:shd w:val="clear" w:color="auto" w:fill="9CC2E5" w:themeFill="accent5" w:themeFillTint="99"/>
          </w:tcPr>
          <w:p w14:paraId="1B715313" w14:textId="77777777" w:rsidR="00836F23" w:rsidRPr="00D47C4C" w:rsidRDefault="00836F23" w:rsidP="004360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D47C4C">
              <w:rPr>
                <w:rFonts w:ascii="Times New Roman" w:hAnsi="Times New Roman" w:cs="Times New Roman"/>
                <w:sz w:val="24"/>
                <w:szCs w:val="24"/>
              </w:rPr>
              <w:t>Code :</w:t>
            </w:r>
            <w:proofErr w:type="gramEnd"/>
          </w:p>
        </w:tc>
      </w:tr>
      <w:tr w:rsidR="00836F23" w:rsidRPr="00D47C4C" w14:paraId="591DD1F1" w14:textId="77777777" w:rsidTr="00F213FC">
        <w:tc>
          <w:tcPr>
            <w:tcW w:w="9736" w:type="dxa"/>
            <w:shd w:val="clear" w:color="auto" w:fill="A8D08D" w:themeFill="accent6" w:themeFillTint="99"/>
          </w:tcPr>
          <w:p w14:paraId="1636CD2B" w14:textId="77777777" w:rsidR="00DA3504" w:rsidRDefault="00DA3504" w:rsidP="00DA350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14:paraId="4F69A5BD" w14:textId="77777777" w:rsidR="00DA3504" w:rsidRDefault="00DA3504" w:rsidP="00DA350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23082991" w14:textId="77777777" w:rsidR="00DA3504" w:rsidRDefault="00DA3504" w:rsidP="00DA350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0B2F545B" w14:textId="77777777" w:rsidR="00DA3504" w:rsidRDefault="00DA3504" w:rsidP="00DA350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31C3CEC6" w14:textId="77777777" w:rsidR="00DA3504" w:rsidRDefault="00DA3504" w:rsidP="00DA350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3FE03FBF" w14:textId="77777777" w:rsidR="00DA3504" w:rsidRDefault="00DA3504" w:rsidP="00DA350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18FA569C" w14:textId="77777777" w:rsidR="00DA3504" w:rsidRDefault="00DA3504" w:rsidP="00DA350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EmpClassansMethod</w:t>
            </w:r>
            <w:proofErr w:type="spellEnd"/>
          </w:p>
          <w:p w14:paraId="56D95871" w14:textId="77777777" w:rsidR="00DA3504" w:rsidRDefault="00DA3504" w:rsidP="00DA350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6B22C29C" w14:textId="77777777" w:rsidR="00DA3504" w:rsidRDefault="00DA3504" w:rsidP="00DA350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/****************************************************************************</w:t>
            </w:r>
          </w:p>
          <w:p w14:paraId="2F90D987" w14:textId="77777777" w:rsidR="00DA3504" w:rsidRDefault="00DA3504" w:rsidP="00DA350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       * </w:t>
            </w:r>
            <w:proofErr w:type="gram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Author :</w:t>
            </w:r>
            <w:proofErr w:type="gram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Varun Sai Kumar Chegoni.</w:t>
            </w:r>
          </w:p>
          <w:p w14:paraId="62F5D773" w14:textId="77777777" w:rsidR="00DA3504" w:rsidRDefault="00DA3504" w:rsidP="00DA350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       * </w:t>
            </w:r>
            <w:proofErr w:type="gram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Purpose :</w:t>
            </w:r>
            <w:proofErr w:type="gram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Create an employee class with variables id, name, salary, company with two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constructors.s</w:t>
            </w:r>
            <w:proofErr w:type="spellEnd"/>
          </w:p>
          <w:p w14:paraId="0C573497" w14:textId="77777777" w:rsidR="00DA3504" w:rsidRDefault="00DA3504" w:rsidP="00DA350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      *****************************************************************************/</w:t>
            </w:r>
          </w:p>
          <w:p w14:paraId="08894838" w14:textId="77777777" w:rsidR="00DA3504" w:rsidRDefault="00DA3504" w:rsidP="00DA350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Employee</w:t>
            </w:r>
          </w:p>
          <w:p w14:paraId="15A44B23" w14:textId="77777777" w:rsidR="00DA3504" w:rsidRDefault="00DA3504" w:rsidP="00DA350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5AE3396E" w14:textId="77777777" w:rsidR="00DA3504" w:rsidRDefault="00DA3504" w:rsidP="00DA350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id;</w:t>
            </w:r>
          </w:p>
          <w:p w14:paraId="5A1F283F" w14:textId="77777777" w:rsidR="00DA3504" w:rsidRDefault="00DA3504" w:rsidP="00DA350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name;</w:t>
            </w:r>
          </w:p>
          <w:p w14:paraId="7857D951" w14:textId="77777777" w:rsidR="00DA3504" w:rsidRDefault="00DA3504" w:rsidP="00DA350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salary;</w:t>
            </w:r>
          </w:p>
          <w:p w14:paraId="5D38EFDC" w14:textId="77777777" w:rsidR="00DA3504" w:rsidRDefault="00DA3504" w:rsidP="00DA350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company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NationsBenefits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6C56B970" w14:textId="77777777" w:rsidR="00DA3504" w:rsidRDefault="00DA3504" w:rsidP="00DA350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Employee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esalary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5614FAD1" w14:textId="77777777" w:rsidR="00DA3504" w:rsidRDefault="00DA3504" w:rsidP="00DA350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7DE70AF3" w14:textId="77777777" w:rsidR="00DA3504" w:rsidRDefault="00DA3504" w:rsidP="00DA350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id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239C031E" w14:textId="77777777" w:rsidR="00DA3504" w:rsidRDefault="00DA3504" w:rsidP="00DA350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name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33304CAC" w14:textId="77777777" w:rsidR="00DA3504" w:rsidRDefault="00DA3504" w:rsidP="00DA350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salary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esalary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5EFA33DB" w14:textId="77777777" w:rsidR="00DA3504" w:rsidRDefault="00DA3504" w:rsidP="00DA350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3FA43C70" w14:textId="77777777" w:rsidR="00DA3504" w:rsidRDefault="00DA3504" w:rsidP="00DA350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Employee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1AAF7366" w14:textId="77777777" w:rsidR="00DA3504" w:rsidRDefault="00DA3504" w:rsidP="00DA350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57EADA4F" w14:textId="77777777" w:rsidR="00DA3504" w:rsidRDefault="00DA3504" w:rsidP="00DA350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.id = 456;</w:t>
            </w:r>
          </w:p>
          <w:p w14:paraId="67C5E2C3" w14:textId="77777777" w:rsidR="00DA3504" w:rsidRDefault="00DA3504" w:rsidP="00DA350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.name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"Akash"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2D99396B" w14:textId="77777777" w:rsidR="00DA3504" w:rsidRDefault="00DA3504" w:rsidP="00DA350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.salary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20000;</w:t>
            </w:r>
          </w:p>
          <w:p w14:paraId="6A3C8AE5" w14:textId="77777777" w:rsidR="00DA3504" w:rsidRDefault="00DA3504" w:rsidP="00DA350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2FA968E8" w14:textId="77777777" w:rsidR="00DA3504" w:rsidRDefault="00DA3504" w:rsidP="00DA350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ReadData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112A4D79" w14:textId="77777777" w:rsidR="00DA3504" w:rsidRDefault="00DA3504" w:rsidP="00DA350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1EEACF7C" w14:textId="77777777" w:rsidR="00DA3504" w:rsidRDefault="00DA3504" w:rsidP="00DA350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"Enter Employee </w:t>
            </w:r>
            <w:proofErr w:type="gram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ID :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31268830" w14:textId="77777777" w:rsidR="00DA3504" w:rsidRDefault="00DA3504" w:rsidP="00DA350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id = 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14:paraId="2E435F7F" w14:textId="77777777" w:rsidR="00DA3504" w:rsidRDefault="00DA3504" w:rsidP="00DA350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"Enter Employee </w:t>
            </w:r>
            <w:proofErr w:type="gram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Name :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69B35E9B" w14:textId="77777777" w:rsidR="00DA3504" w:rsidRDefault="00DA3504" w:rsidP="00DA350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name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14:paraId="2141477D" w14:textId="77777777" w:rsidR="00DA3504" w:rsidRDefault="00DA3504" w:rsidP="00DA350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"Enter Employee </w:t>
            </w:r>
            <w:proofErr w:type="gram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Salary :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60603E74" w14:textId="77777777" w:rsidR="00DA3504" w:rsidRDefault="00DA3504" w:rsidP="00DA350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salary = 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14:paraId="6748E33F" w14:textId="77777777" w:rsidR="00DA3504" w:rsidRDefault="00DA3504" w:rsidP="00DA350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7242D26F" w14:textId="77777777" w:rsidR="00DA3504" w:rsidRDefault="00DA3504" w:rsidP="00DA350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PrintData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088FD168" w14:textId="77777777" w:rsidR="00DA3504" w:rsidRDefault="00DA3504" w:rsidP="00DA350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1061379C" w14:textId="77777777" w:rsidR="00DA3504" w:rsidRDefault="00DA3504" w:rsidP="00DA350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</w:t>
            </w:r>
            <w:proofErr w:type="gram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ID :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{id}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, Name :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{name}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, Salary :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{salary}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, Company :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{company}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7C9F1151" w14:textId="77777777" w:rsidR="00DA3504" w:rsidRDefault="00DA3504" w:rsidP="00DA350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7D6852B9" w14:textId="77777777" w:rsidR="00DA3504" w:rsidRDefault="00DA3504" w:rsidP="00DA350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263A7E9E" w14:textId="77777777" w:rsidR="00DA3504" w:rsidRDefault="00DA3504" w:rsidP="00DA350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2D182D2B" w14:textId="77777777" w:rsidR="00DA3504" w:rsidRDefault="00DA3504" w:rsidP="00DA350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14:paraId="1389A630" w14:textId="77777777" w:rsidR="00DA3504" w:rsidRDefault="00DA3504" w:rsidP="00DA350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22B93191" w14:textId="77777777" w:rsidR="00DA3504" w:rsidRDefault="00DA3504" w:rsidP="00DA350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35AF4F02" w14:textId="77777777" w:rsidR="00DA3504" w:rsidRDefault="00DA3504" w:rsidP="00DA350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2176D692" w14:textId="77777777" w:rsidR="00DA3504" w:rsidRDefault="00DA3504" w:rsidP="00DA350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"Employee 1"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67126685" w14:textId="77777777" w:rsidR="00DA3504" w:rsidRDefault="00DA3504" w:rsidP="00DA350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Employee emp1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Employee(1,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"Varun"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,30000);            </w:t>
            </w:r>
          </w:p>
          <w:p w14:paraId="47F3E118" w14:textId="77777777" w:rsidR="00DA3504" w:rsidRDefault="00DA3504" w:rsidP="00DA350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emp1.PrintData();</w:t>
            </w:r>
          </w:p>
          <w:p w14:paraId="720F3B52" w14:textId="77777777" w:rsidR="00DA3504" w:rsidRDefault="00DA3504" w:rsidP="00DA350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"Employee 2"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4D639E51" w14:textId="77777777" w:rsidR="00DA3504" w:rsidRDefault="00DA3504" w:rsidP="00DA350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Employee emp2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Employee(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);            </w:t>
            </w:r>
          </w:p>
          <w:p w14:paraId="01BD6810" w14:textId="77777777" w:rsidR="00DA3504" w:rsidRDefault="00DA3504" w:rsidP="00DA350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emp2.PrintData();</w:t>
            </w:r>
          </w:p>
          <w:p w14:paraId="5A4DF119" w14:textId="77777777" w:rsidR="00DA3504" w:rsidRDefault="00DA3504" w:rsidP="00DA350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7B272A44" w14:textId="77777777" w:rsidR="00DA3504" w:rsidRDefault="00DA3504" w:rsidP="00DA350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14:paraId="288D6FE9" w14:textId="77777777" w:rsidR="00DA3504" w:rsidRDefault="00DA3504" w:rsidP="00DA350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550B0533" w14:textId="77777777" w:rsidR="00DA3504" w:rsidRDefault="00DA3504" w:rsidP="00DA350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}</w:t>
            </w:r>
          </w:p>
          <w:p w14:paraId="22D36147" w14:textId="77777777" w:rsidR="00DA3504" w:rsidRDefault="00DA3504" w:rsidP="00DA350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45794A22" w14:textId="77777777" w:rsidR="00836F23" w:rsidRPr="00D47C4C" w:rsidRDefault="00836F23" w:rsidP="0043602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36F23" w:rsidRPr="00D47C4C" w14:paraId="2D36EBA1" w14:textId="77777777" w:rsidTr="00F213FC">
        <w:tc>
          <w:tcPr>
            <w:tcW w:w="9736" w:type="dxa"/>
            <w:shd w:val="clear" w:color="auto" w:fill="C9C9C9" w:themeFill="accent3" w:themeFillTint="99"/>
          </w:tcPr>
          <w:p w14:paraId="680BF15A" w14:textId="77777777" w:rsidR="00836F23" w:rsidRPr="00D47C4C" w:rsidRDefault="00836F23" w:rsidP="004360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D47C4C">
              <w:rPr>
                <w:rFonts w:ascii="Times New Roman" w:hAnsi="Times New Roman" w:cs="Times New Roman"/>
                <w:sz w:val="24"/>
                <w:szCs w:val="24"/>
              </w:rPr>
              <w:t>Output :</w:t>
            </w:r>
            <w:proofErr w:type="gramEnd"/>
          </w:p>
        </w:tc>
      </w:tr>
      <w:tr w:rsidR="00836F23" w:rsidRPr="00D47C4C" w14:paraId="51D504A2" w14:textId="77777777" w:rsidTr="00F213FC">
        <w:tc>
          <w:tcPr>
            <w:tcW w:w="9736" w:type="dxa"/>
            <w:shd w:val="clear" w:color="auto" w:fill="F4B083" w:themeFill="accent2" w:themeFillTint="99"/>
          </w:tcPr>
          <w:p w14:paraId="2EFA427A" w14:textId="3D1F5EE3" w:rsidR="00836F23" w:rsidRPr="00D47C4C" w:rsidRDefault="00DA3504" w:rsidP="0043602E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3504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7880679" wp14:editId="03DB26EB">
                  <wp:extent cx="5655648" cy="1539240"/>
                  <wp:effectExtent l="152400" t="152400" r="364490" b="36576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57203" cy="15396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41F8B2C" w14:textId="77777777" w:rsidR="00836F23" w:rsidRPr="00D47C4C" w:rsidRDefault="00836F23">
      <w:pPr>
        <w:rPr>
          <w:rFonts w:ascii="Times New Roman" w:hAnsi="Times New Roman" w:cs="Times New Roman"/>
        </w:rPr>
      </w:pPr>
    </w:p>
    <w:sectPr w:rsidR="00836F23" w:rsidRPr="00D47C4C" w:rsidSect="00D47C4C">
      <w:pgSz w:w="11906" w:h="16838"/>
      <w:pgMar w:top="1440" w:right="1080" w:bottom="1440" w:left="1080" w:header="708" w:footer="708" w:gutter="0"/>
      <w:pgBorders w:offsetFrom="page">
        <w:top w:val="thinThickLargeGap" w:sz="24" w:space="24" w:color="auto"/>
        <w:left w:val="thinThickLargeGap" w:sz="24" w:space="24" w:color="auto"/>
        <w:bottom w:val="thickThinLargeGap" w:sz="24" w:space="24" w:color="auto"/>
        <w:right w:val="thickThinLarge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757789"/>
    <w:multiLevelType w:val="hybridMultilevel"/>
    <w:tmpl w:val="29E233D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B23FBB"/>
    <w:multiLevelType w:val="hybridMultilevel"/>
    <w:tmpl w:val="48AE8AD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531134"/>
    <w:multiLevelType w:val="hybridMultilevel"/>
    <w:tmpl w:val="559A58E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D67383"/>
    <w:multiLevelType w:val="hybridMultilevel"/>
    <w:tmpl w:val="97566DF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05D"/>
    <w:rsid w:val="00094D90"/>
    <w:rsid w:val="000F34B7"/>
    <w:rsid w:val="0010702C"/>
    <w:rsid w:val="00173ACC"/>
    <w:rsid w:val="001C658D"/>
    <w:rsid w:val="00217180"/>
    <w:rsid w:val="00232196"/>
    <w:rsid w:val="00243E16"/>
    <w:rsid w:val="00284306"/>
    <w:rsid w:val="00287DA1"/>
    <w:rsid w:val="002C42FC"/>
    <w:rsid w:val="003727F7"/>
    <w:rsid w:val="004C6312"/>
    <w:rsid w:val="005720B1"/>
    <w:rsid w:val="005E5004"/>
    <w:rsid w:val="00617C35"/>
    <w:rsid w:val="00623231"/>
    <w:rsid w:val="00626F08"/>
    <w:rsid w:val="00757824"/>
    <w:rsid w:val="00786FE5"/>
    <w:rsid w:val="00836F23"/>
    <w:rsid w:val="00852A66"/>
    <w:rsid w:val="008F2C12"/>
    <w:rsid w:val="00900192"/>
    <w:rsid w:val="00990026"/>
    <w:rsid w:val="00AD26BF"/>
    <w:rsid w:val="00B07D07"/>
    <w:rsid w:val="00B2348C"/>
    <w:rsid w:val="00B854E1"/>
    <w:rsid w:val="00C830BF"/>
    <w:rsid w:val="00CB7352"/>
    <w:rsid w:val="00D47C4C"/>
    <w:rsid w:val="00D6605D"/>
    <w:rsid w:val="00DA3504"/>
    <w:rsid w:val="00E07233"/>
    <w:rsid w:val="00E07614"/>
    <w:rsid w:val="00F014A4"/>
    <w:rsid w:val="00F14FE8"/>
    <w:rsid w:val="00F213FC"/>
    <w:rsid w:val="00FA05A0"/>
    <w:rsid w:val="00FA7420"/>
    <w:rsid w:val="00FD0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3D4CE"/>
  <w15:chartTrackingRefBased/>
  <w15:docId w15:val="{6E0E5B33-8120-4FE3-B2B3-B610ABE71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660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D660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6605D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D47C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8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06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2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6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4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66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3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4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4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6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2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2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10</Pages>
  <Words>1398</Words>
  <Characters>7969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Sai Kumar Chegoni</dc:creator>
  <cp:keywords/>
  <dc:description/>
  <cp:lastModifiedBy>Varun Sai Kumar Chegoni</cp:lastModifiedBy>
  <cp:revision>7</cp:revision>
  <dcterms:created xsi:type="dcterms:W3CDTF">2022-02-03T09:49:00Z</dcterms:created>
  <dcterms:modified xsi:type="dcterms:W3CDTF">2022-02-03T11:40:00Z</dcterms:modified>
</cp:coreProperties>
</file>