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63A5" w14:textId="411B5C2E" w:rsidR="00990026" w:rsidRPr="003727F7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27F7">
        <w:rPr>
          <w:rFonts w:ascii="Times New Roman" w:hAnsi="Times New Roman" w:cs="Times New Roman"/>
          <w:b/>
          <w:bCs/>
          <w:sz w:val="44"/>
          <w:szCs w:val="44"/>
        </w:rPr>
        <w:t xml:space="preserve">Day </w:t>
      </w:r>
      <w:r w:rsidR="00B2348C"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Pr="003727F7">
        <w:rPr>
          <w:rFonts w:ascii="Times New Roman" w:hAnsi="Times New Roman" w:cs="Times New Roman"/>
          <w:b/>
          <w:bCs/>
          <w:sz w:val="44"/>
          <w:szCs w:val="44"/>
        </w:rPr>
        <w:t xml:space="preserve"> Morning Assignment</w:t>
      </w:r>
    </w:p>
    <w:p w14:paraId="5E748802" w14:textId="77777777" w:rsidR="00990026" w:rsidRPr="00D47C4C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37929EC0" w14:textId="77777777" w:rsidR="00990026" w:rsidRPr="003727F7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27F7">
        <w:rPr>
          <w:rFonts w:ascii="Times New Roman" w:hAnsi="Times New Roman" w:cs="Times New Roman"/>
          <w:b/>
          <w:bCs/>
          <w:sz w:val="44"/>
          <w:szCs w:val="44"/>
        </w:rPr>
        <w:t>VARUN SAI KUMAR CHEGONI</w:t>
      </w:r>
    </w:p>
    <w:p w14:paraId="0EE1066B" w14:textId="77777777" w:rsidR="00990026" w:rsidRPr="00D47C4C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NB Healthcare and Technology</w:t>
      </w:r>
    </w:p>
    <w:p w14:paraId="69BFE21A" w14:textId="6D28A7C4" w:rsidR="00990026" w:rsidRPr="00D47C4C" w:rsidRDefault="00D47C4C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Date: 0</w:t>
      </w:r>
      <w:r w:rsidR="009B3429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D47C4C">
        <w:rPr>
          <w:rFonts w:ascii="Times New Roman" w:hAnsi="Times New Roman" w:cs="Times New Roman"/>
          <w:b/>
          <w:bCs/>
          <w:sz w:val="40"/>
          <w:szCs w:val="40"/>
        </w:rPr>
        <w:t xml:space="preserve"> Feb</w:t>
      </w:r>
      <w:r w:rsidR="003727F7">
        <w:rPr>
          <w:rFonts w:ascii="Times New Roman" w:hAnsi="Times New Roman" w:cs="Times New Roman"/>
          <w:b/>
          <w:bCs/>
          <w:sz w:val="40"/>
          <w:szCs w:val="40"/>
        </w:rPr>
        <w:t xml:space="preserve"> 20</w:t>
      </w:r>
      <w:r w:rsidRPr="00D47C4C">
        <w:rPr>
          <w:rFonts w:ascii="Times New Roman" w:hAnsi="Times New Roman" w:cs="Times New Roman"/>
          <w:b/>
          <w:bCs/>
          <w:sz w:val="40"/>
          <w:szCs w:val="40"/>
        </w:rPr>
        <w:t>22</w:t>
      </w:r>
    </w:p>
    <w:p w14:paraId="0151F83C" w14:textId="77777777" w:rsidR="00990026" w:rsidRPr="00D47C4C" w:rsidRDefault="00990026" w:rsidP="00D47C4C">
      <w:pPr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6605D" w:rsidRPr="00D47C4C" w14:paraId="3E92E109" w14:textId="77777777" w:rsidTr="003727F7">
        <w:tc>
          <w:tcPr>
            <w:tcW w:w="9016" w:type="dxa"/>
            <w:shd w:val="clear" w:color="auto" w:fill="FFD966" w:themeFill="accent4" w:themeFillTint="99"/>
          </w:tcPr>
          <w:p w14:paraId="03747426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1. Write a C# program to read input from user and print</w:t>
            </w:r>
          </w:p>
          <w:p w14:paraId="25987EF1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a. factorial of a number</w:t>
            </w:r>
          </w:p>
          <w:p w14:paraId="664AB2AC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b. factors of a number</w:t>
            </w:r>
          </w:p>
          <w:p w14:paraId="40ACC1C8" w14:textId="4461A1A3" w:rsidR="00D6605D" w:rsidRPr="00232196" w:rsidRDefault="00232196" w:rsidP="00D47C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c. check if it prime or not</w:t>
            </w:r>
          </w:p>
        </w:tc>
      </w:tr>
      <w:tr w:rsidR="00D6605D" w:rsidRPr="00D47C4C" w14:paraId="7B6651E7" w14:textId="77777777" w:rsidTr="003727F7">
        <w:tc>
          <w:tcPr>
            <w:tcW w:w="9016" w:type="dxa"/>
            <w:shd w:val="clear" w:color="auto" w:fill="9CC2E5" w:themeFill="accent5" w:themeFillTint="99"/>
          </w:tcPr>
          <w:p w14:paraId="23CFF13C" w14:textId="77777777" w:rsidR="00D6605D" w:rsidRPr="00D47C4C" w:rsidRDefault="00D66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D6605D" w:rsidRPr="00D47C4C" w14:paraId="15644352" w14:textId="77777777" w:rsidTr="003727F7">
        <w:tc>
          <w:tcPr>
            <w:tcW w:w="9016" w:type="dxa"/>
            <w:shd w:val="clear" w:color="auto" w:fill="A8D08D" w:themeFill="accent6" w:themeFillTint="99"/>
          </w:tcPr>
          <w:p w14:paraId="2027D982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3D0111E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02D6AE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96B63A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27DA026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19B57C6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833AC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FactorialFactorPrime</w:t>
            </w:r>
          </w:p>
          <w:p w14:paraId="18726A8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86D006C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8B6317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50944A0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Write a C# program to read input from user and print Factorial,Factors,IsprimeorNot</w:t>
            </w:r>
          </w:p>
          <w:p w14:paraId="63E8669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65B4F20B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Factorial</w:t>
            </w:r>
          </w:p>
          <w:p w14:paraId="69B67080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706DCE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7D55742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52565ED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680B05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F93AAB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714C75C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4F5452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PrintFactorial()</w:t>
            </w:r>
          </w:p>
          <w:p w14:paraId="07629F8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D8F2B20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28765B1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=1 ; i &lt;= input; i++)</w:t>
            </w:r>
          </w:p>
          <w:p w14:paraId="5F9173EB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A18F42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14:paraId="5A5B910D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D8767E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Console.WriteLine(fact);</w:t>
            </w:r>
          </w:p>
          <w:p w14:paraId="5C46804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7B4596C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D7431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PrintFactors()</w:t>
            </w:r>
          </w:p>
          <w:p w14:paraId="6935FF2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789884D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=1 ; i &lt;= input;i++)</w:t>
            </w:r>
          </w:p>
          <w:p w14:paraId="523EE0B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13FB82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(input % i == 0)</w:t>
            </w:r>
          </w:p>
          <w:p w14:paraId="14888AAF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14:paraId="553D1F3C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4E41B76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FE4F76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IsPrimeorNot()</w:t>
            </w:r>
          </w:p>
          <w:p w14:paraId="003B5AA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0118B05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3C0EE3D5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=1 ; i &lt;= input;i++)</w:t>
            </w:r>
          </w:p>
          <w:p w14:paraId="2247404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278C19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14:paraId="0DA6F49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14:paraId="590192E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C6C95A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5CB638A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A84AB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3447257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75686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B320769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532D80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7053F9F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F66927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1D0E126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3FE41F2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Factorial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Factorial();</w:t>
            </w:r>
          </w:p>
          <w:p w14:paraId="2D8B138D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obj.ReadInput();</w:t>
            </w:r>
          </w:p>
          <w:p w14:paraId="4B79C48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the Entered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75C471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obj.PrintFactorial();</w:t>
            </w:r>
          </w:p>
          <w:p w14:paraId="55FDE28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"Factors of the Entered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7E7B607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obj.PrintFactors();</w:t>
            </w:r>
          </w:p>
          <w:p w14:paraId="5F3ED660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(obj.IsPrimeorNot())</w:t>
            </w:r>
          </w:p>
          <w:p w14:paraId="08B304AF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"Entered Number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C75EF3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3992850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"Entered Number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05C424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42832E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7AF36FA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DD08A8" w14:textId="77777777" w:rsidR="001C658D" w:rsidRDefault="001C658D" w:rsidP="001C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9816DF6" w14:textId="65073CB3" w:rsidR="00D6605D" w:rsidRPr="001C658D" w:rsidRDefault="001C658D" w:rsidP="00626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6605D" w:rsidRPr="00D47C4C" w14:paraId="7A0A824A" w14:textId="77777777" w:rsidTr="003727F7">
        <w:tc>
          <w:tcPr>
            <w:tcW w:w="9016" w:type="dxa"/>
            <w:shd w:val="clear" w:color="auto" w:fill="C9C9C9" w:themeFill="accent3" w:themeFillTint="99"/>
          </w:tcPr>
          <w:p w14:paraId="4277692C" w14:textId="77777777" w:rsidR="00D6605D" w:rsidRPr="00D47C4C" w:rsidRDefault="0062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D6605D" w:rsidRPr="00D47C4C" w14:paraId="188E6981" w14:textId="77777777" w:rsidTr="003727F7">
        <w:tc>
          <w:tcPr>
            <w:tcW w:w="9016" w:type="dxa"/>
            <w:shd w:val="clear" w:color="auto" w:fill="F4B083" w:themeFill="accent2" w:themeFillTint="99"/>
          </w:tcPr>
          <w:p w14:paraId="003551C4" w14:textId="34703AE6" w:rsidR="00D6605D" w:rsidRPr="00D47C4C" w:rsidRDefault="001C658D" w:rsidP="00D47C4C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5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904858" wp14:editId="668493E0">
                  <wp:extent cx="5539740" cy="2267258"/>
                  <wp:effectExtent l="152400" t="152400" r="365760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659" cy="227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22E2B" w14:textId="77777777" w:rsidR="00FF7203" w:rsidRDefault="009B3429">
      <w:pPr>
        <w:rPr>
          <w:rFonts w:ascii="Times New Roman" w:hAnsi="Times New Roman" w:cs="Times New Roman"/>
        </w:rPr>
      </w:pPr>
    </w:p>
    <w:p w14:paraId="7961E138" w14:textId="77777777" w:rsidR="00617C35" w:rsidRDefault="00617C35">
      <w:pPr>
        <w:rPr>
          <w:rFonts w:ascii="Times New Roman" w:hAnsi="Times New Roman" w:cs="Times New Roman"/>
        </w:rPr>
      </w:pPr>
    </w:p>
    <w:p w14:paraId="4D928C49" w14:textId="77777777" w:rsidR="000F34B7" w:rsidRDefault="000F34B7">
      <w:pPr>
        <w:rPr>
          <w:rFonts w:ascii="Times New Roman" w:hAnsi="Times New Roman" w:cs="Times New Roman"/>
        </w:rPr>
      </w:pPr>
    </w:p>
    <w:p w14:paraId="0A1CAB28" w14:textId="77777777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72C6111D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1AF3CB4C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2. Write C# program to read two numbers from use and print</w:t>
            </w:r>
          </w:p>
          <w:p w14:paraId="15CAD3FD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a. sum of two numbers</w:t>
            </w:r>
          </w:p>
          <w:p w14:paraId="21335F4A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b. difference of two numbers</w:t>
            </w:r>
          </w:p>
          <w:p w14:paraId="4ADB4D35" w14:textId="77777777" w:rsidR="00232196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c. product of two numbers</w:t>
            </w:r>
          </w:p>
          <w:p w14:paraId="4C264230" w14:textId="4CFC7D43" w:rsidR="00E07614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d. division of two numbers.</w:t>
            </w:r>
          </w:p>
        </w:tc>
      </w:tr>
      <w:tr w:rsidR="000F34B7" w:rsidRPr="00D47C4C" w14:paraId="07A27759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338B7208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0F34B7" w:rsidRPr="00D47C4C" w14:paraId="1DF99D36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6683708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B81C01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BB41225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6628E7B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4A4E1BE4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190CD73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268388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MathsBasicOperations</w:t>
            </w:r>
          </w:p>
          <w:p w14:paraId="2F90A83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91F51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97516A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6BF3CD14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Write C# program to read two numbers from use and print Addition, Differece, Product, Division.</w:t>
            </w:r>
          </w:p>
          <w:p w14:paraId="030F572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7E8E3EF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12697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MathsOperations</w:t>
            </w:r>
          </w:p>
          <w:p w14:paraId="0765D693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8E58A09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48ED63CB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561A4B7F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49CF1E6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CF2CE4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F9F2E2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14:paraId="0EE78998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963640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14AC31A2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F8DB69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AddNumbers()</w:t>
            </w:r>
          </w:p>
          <w:p w14:paraId="62061087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B4EC87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0E2B695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4834D2A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DiffNumbers()</w:t>
            </w:r>
          </w:p>
          <w:p w14:paraId="4C3438B2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6FE8D9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02447AB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8239213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ProdNumbers()</w:t>
            </w:r>
          </w:p>
          <w:p w14:paraId="27A7981B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3830CF0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359437D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22E2498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DivNumbers()</w:t>
            </w:r>
          </w:p>
          <w:p w14:paraId="0F3EA2A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0F1B1EF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14:paraId="0344078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3E26B1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033140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294CDC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1A80937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765FBF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0643D0E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2B2997D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MathsOperations mo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MathsOperations();</w:t>
            </w:r>
          </w:p>
          <w:p w14:paraId="48B7539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mo.ReadInput();</w:t>
            </w:r>
          </w:p>
          <w:p w14:paraId="3C0F639C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"Addition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6D2CA4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Console.WriteLine(mo.AddNumbers());</w:t>
            </w:r>
          </w:p>
          <w:p w14:paraId="385668AB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"Difference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FA40D6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Console.WriteLine(mo.DiffNumbers());</w:t>
            </w:r>
          </w:p>
          <w:p w14:paraId="4C962DFA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"Product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86EC0AA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Console.WriteLine(mo.ProdNumbers());</w:t>
            </w:r>
          </w:p>
          <w:p w14:paraId="0BE2025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"Division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8183FF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Console.WriteLine(mo.DivNumbers());</w:t>
            </w:r>
          </w:p>
          <w:p w14:paraId="1BB1C227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721708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6CEA3E9B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170C30E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F7EEF1" w14:textId="77777777" w:rsidR="00FD0859" w:rsidRDefault="00FD0859" w:rsidP="00FD08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BF67AF" w14:textId="77777777" w:rsidR="000F34B7" w:rsidRPr="00D47C4C" w:rsidRDefault="000F34B7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4B7" w:rsidRPr="00D47C4C" w14:paraId="7F2F1129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0C10E508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0F34B7" w:rsidRPr="00D47C4C" w14:paraId="115AEDF9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4BB24702" w14:textId="6C42215C" w:rsidR="000F34B7" w:rsidRPr="00D47C4C" w:rsidRDefault="00FD0859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85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06B803" wp14:editId="143B0530">
                  <wp:extent cx="5555461" cy="2408129"/>
                  <wp:effectExtent l="152400" t="152400" r="369570" b="3543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461" cy="240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81F8E" w14:textId="77777777" w:rsidR="000F34B7" w:rsidRDefault="000F34B7">
      <w:pPr>
        <w:rPr>
          <w:rFonts w:ascii="Times New Roman" w:hAnsi="Times New Roman" w:cs="Times New Roman"/>
        </w:rPr>
      </w:pPr>
    </w:p>
    <w:p w14:paraId="7D8F69F7" w14:textId="77777777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373C7B5E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01E131B4" w14:textId="1603ED3E" w:rsidR="000F34B7" w:rsidRPr="00232196" w:rsidRDefault="00232196" w:rsidP="002321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3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3. Create an employee class with below variables id, name, salary, company write methods to read data and print data.</w:t>
            </w:r>
          </w:p>
        </w:tc>
      </w:tr>
      <w:tr w:rsidR="000F34B7" w:rsidRPr="00D47C4C" w14:paraId="3A6B7EFF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265588BD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0F34B7" w:rsidRPr="00D47C4C" w14:paraId="4C0CA1DD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00BADB7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B8240D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EFE656D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085EC77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CCD55A4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0C5B4834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ED9B47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EmpClassansMethod</w:t>
            </w:r>
          </w:p>
          <w:p w14:paraId="4A6AC8F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DAC5ADB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58268D6D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5A0C70D4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Create an employee class with variables id, name, salary, company and read and print method</w:t>
            </w:r>
          </w:p>
          <w:p w14:paraId="2A5153E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0D0B909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0FB5DC8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ED8DB7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0682A3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7284C7B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00AF60F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8E5C1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14:paraId="636FB28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F1FB1AA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EFA67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3DD1152B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25DD7A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5CAE5667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359964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14:paraId="4E4A615A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85933D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14:paraId="1D6E40F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14:paraId="29BEE0E1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Company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AC5E47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4DA831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DE31B36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C97C00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4ADDAF3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CB58E65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C2484BE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00554E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795E5EB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4CA272B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14:paraId="0F16AFC5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7461C645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6003DA0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32490701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14:paraId="369E9013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7C09F327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C21F99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642F0F2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224EE1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38D4D8" w14:textId="77777777" w:rsidR="00900192" w:rsidRDefault="00900192" w:rsidP="009001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428C4A" w14:textId="21468FBA" w:rsidR="000F34B7" w:rsidRPr="00F213FC" w:rsidRDefault="000F34B7" w:rsidP="0043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F34B7" w:rsidRPr="00D47C4C" w14:paraId="74B845AA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1BAA70DB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0F34B7" w:rsidRPr="00D47C4C" w14:paraId="5964A9AB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5C558F3B" w14:textId="7E1F2D7B" w:rsidR="000F34B7" w:rsidRPr="00D47C4C" w:rsidRDefault="00900192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19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D20B682" wp14:editId="461DFD1E">
                  <wp:extent cx="5711208" cy="2971800"/>
                  <wp:effectExtent l="152400" t="152400" r="365760" b="3619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20" cy="297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3D3DC" w14:textId="77777777" w:rsidR="00900192" w:rsidRDefault="0090019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2FAA863F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3FBC237F" w14:textId="1F75050F" w:rsidR="000F34B7" w:rsidRPr="00284306" w:rsidRDefault="00284306" w:rsidP="00284306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4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Research and find the difference between normal variable and static variable.</w:t>
            </w:r>
          </w:p>
        </w:tc>
      </w:tr>
      <w:tr w:rsidR="000F34B7" w:rsidRPr="00D47C4C" w14:paraId="0979D280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3BECE0D3" w14:textId="789AB8FB" w:rsidR="000F34B7" w:rsidRPr="00D47C4C" w:rsidRDefault="00757824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0F34B7" w:rsidRPr="00D47C4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0F34B7" w:rsidRPr="00D47C4C" w14:paraId="727BC453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3EB56C32" w14:textId="77777777" w:rsidR="00FA7420" w:rsidRDefault="00FA7420"/>
          <w:tbl>
            <w:tblPr>
              <w:tblStyle w:val="TableGrid"/>
              <w:tblW w:w="9495" w:type="dxa"/>
              <w:tblLook w:val="04A0" w:firstRow="1" w:lastRow="0" w:firstColumn="1" w:lastColumn="0" w:noHBand="0" w:noVBand="1"/>
            </w:tblPr>
            <w:tblGrid>
              <w:gridCol w:w="3165"/>
              <w:gridCol w:w="3165"/>
              <w:gridCol w:w="3165"/>
            </w:tblGrid>
            <w:tr w:rsidR="00757824" w14:paraId="6B926C26" w14:textId="77777777" w:rsidTr="00F014A4">
              <w:trPr>
                <w:trHeight w:val="247"/>
              </w:trPr>
              <w:tc>
                <w:tcPr>
                  <w:tcW w:w="3165" w:type="dxa"/>
                </w:tcPr>
                <w:p w14:paraId="2D811B79" w14:textId="22596E52" w:rsidR="00757824" w:rsidRDefault="00FA7420" w:rsidP="007578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Key</w:t>
                  </w:r>
                </w:p>
              </w:tc>
              <w:tc>
                <w:tcPr>
                  <w:tcW w:w="3165" w:type="dxa"/>
                </w:tcPr>
                <w:p w14:paraId="4D07B7B0" w14:textId="4012530E" w:rsidR="00757824" w:rsidRDefault="00FA7420" w:rsidP="007578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Static Variable</w:t>
                  </w:r>
                </w:p>
              </w:tc>
              <w:tc>
                <w:tcPr>
                  <w:tcW w:w="3165" w:type="dxa"/>
                </w:tcPr>
                <w:p w14:paraId="5AE3ADE1" w14:textId="43225530" w:rsidR="00757824" w:rsidRDefault="00FA7420" w:rsidP="007578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Normal Variable</w:t>
                  </w:r>
                </w:p>
              </w:tc>
            </w:tr>
            <w:tr w:rsidR="00E07233" w14:paraId="10755131" w14:textId="77777777" w:rsidTr="00F014A4">
              <w:trPr>
                <w:trHeight w:val="1734"/>
              </w:trPr>
              <w:tc>
                <w:tcPr>
                  <w:tcW w:w="3165" w:type="dxa"/>
                </w:tcPr>
                <w:p w14:paraId="4B86FABF" w14:textId="2F14B6F4" w:rsidR="00E07233" w:rsidRDefault="00E07233" w:rsidP="00FA7420">
                  <w:pPr>
                    <w:autoSpaceDE w:val="0"/>
                    <w:autoSpaceDN w:val="0"/>
                    <w:adjustRightInd w:val="0"/>
                    <w:spacing w:before="48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Access</w:t>
                  </w:r>
                </w:p>
              </w:tc>
              <w:tc>
                <w:tcPr>
                  <w:tcW w:w="3165" w:type="dxa"/>
                </w:tcPr>
                <w:p w14:paraId="144E41CA" w14:textId="513D7232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static variable can be accessed by static members as well as non-static member functions.</w:t>
                  </w:r>
                </w:p>
              </w:tc>
              <w:tc>
                <w:tcPr>
                  <w:tcW w:w="3165" w:type="dxa"/>
                </w:tcPr>
                <w:p w14:paraId="193E920A" w14:textId="2FD47E61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</w:t>
                  </w:r>
                  <w:r w:rsidR="00FA742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normal </w:t>
                  </w: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variable can not be accessed by static member functions.</w:t>
                  </w:r>
                </w:p>
              </w:tc>
            </w:tr>
            <w:tr w:rsidR="00E07233" w14:paraId="72641A7E" w14:textId="77777777" w:rsidTr="00F014A4">
              <w:trPr>
                <w:trHeight w:val="1474"/>
              </w:trPr>
              <w:tc>
                <w:tcPr>
                  <w:tcW w:w="3165" w:type="dxa"/>
                </w:tcPr>
                <w:p w14:paraId="4DD5A1E0" w14:textId="77777777" w:rsidR="00E07233" w:rsidRDefault="00E07233" w:rsidP="00FA7420">
                  <w:pPr>
                    <w:spacing w:before="480" w:after="30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Sharing</w:t>
                  </w:r>
                </w:p>
                <w:p w14:paraId="37476BD7" w14:textId="77777777" w:rsidR="00E07233" w:rsidRDefault="00E07233" w:rsidP="00FA7420">
                  <w:pPr>
                    <w:autoSpaceDE w:val="0"/>
                    <w:autoSpaceDN w:val="0"/>
                    <w:adjustRightInd w:val="0"/>
                    <w:spacing w:before="48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65" w:type="dxa"/>
                </w:tcPr>
                <w:p w14:paraId="4A00D72B" w14:textId="2A905CAE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static variable acts as a global variable and is shared among all the objects of the class.</w:t>
                  </w:r>
                </w:p>
              </w:tc>
              <w:tc>
                <w:tcPr>
                  <w:tcW w:w="3165" w:type="dxa"/>
                </w:tcPr>
                <w:p w14:paraId="1D4B7214" w14:textId="7CE66751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</w:t>
                  </w:r>
                  <w:r w:rsidR="00FA742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normal</w:t>
                  </w: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variables are specific to instance object in which they are created.</w:t>
                  </w:r>
                </w:p>
              </w:tc>
            </w:tr>
            <w:tr w:rsidR="00E07233" w14:paraId="685C702D" w14:textId="77777777" w:rsidTr="00F014A4">
              <w:trPr>
                <w:trHeight w:val="1734"/>
              </w:trPr>
              <w:tc>
                <w:tcPr>
                  <w:tcW w:w="3165" w:type="dxa"/>
                </w:tcPr>
                <w:p w14:paraId="11BD6BD1" w14:textId="0441E7E5" w:rsidR="00E07233" w:rsidRDefault="00E07233" w:rsidP="00FA7420">
                  <w:pPr>
                    <w:autoSpaceDE w:val="0"/>
                    <w:autoSpaceDN w:val="0"/>
                    <w:adjustRightInd w:val="0"/>
                    <w:spacing w:before="48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Memory allocation</w:t>
                  </w:r>
                </w:p>
              </w:tc>
              <w:tc>
                <w:tcPr>
                  <w:tcW w:w="3165" w:type="dxa"/>
                </w:tcPr>
                <w:p w14:paraId="2ADDF69C" w14:textId="14F90232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Static variables occupies less space and memory allocation happens once.</w:t>
                  </w:r>
                </w:p>
              </w:tc>
              <w:tc>
                <w:tcPr>
                  <w:tcW w:w="3165" w:type="dxa"/>
                </w:tcPr>
                <w:p w14:paraId="204A95AA" w14:textId="4D0E79BF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n</w:t>
                  </w:r>
                  <w:r w:rsidR="00FA742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ormal</w:t>
                  </w: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variable may occupy more space. Memory allocation may happen at run time.</w:t>
                  </w:r>
                </w:p>
              </w:tc>
            </w:tr>
            <w:tr w:rsidR="00E07233" w14:paraId="54966489" w14:textId="77777777" w:rsidTr="00F014A4">
              <w:trPr>
                <w:trHeight w:val="1237"/>
              </w:trPr>
              <w:tc>
                <w:tcPr>
                  <w:tcW w:w="3165" w:type="dxa"/>
                </w:tcPr>
                <w:p w14:paraId="10AEC712" w14:textId="56CF2B54" w:rsidR="00E07233" w:rsidRDefault="00FA7420" w:rsidP="00FA7420">
                  <w:pPr>
                    <w:autoSpaceDE w:val="0"/>
                    <w:autoSpaceDN w:val="0"/>
                    <w:adjustRightInd w:val="0"/>
                    <w:spacing w:before="48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A742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Keyword</w:t>
                  </w:r>
                </w:p>
              </w:tc>
              <w:tc>
                <w:tcPr>
                  <w:tcW w:w="3165" w:type="dxa"/>
                </w:tcPr>
                <w:p w14:paraId="1C17BDAE" w14:textId="3056BE09" w:rsidR="00E07233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static variable is declared using static keyword.</w:t>
                  </w:r>
                </w:p>
              </w:tc>
              <w:tc>
                <w:tcPr>
                  <w:tcW w:w="3165" w:type="dxa"/>
                </w:tcPr>
                <w:p w14:paraId="55D48245" w14:textId="04C7A2F2" w:rsidR="00FA7420" w:rsidRDefault="00E07233" w:rsidP="00FA742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0723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normal variable is not required to have any special keyword.</w:t>
                  </w:r>
                </w:p>
              </w:tc>
            </w:tr>
          </w:tbl>
          <w:p w14:paraId="06D69E18" w14:textId="77777777" w:rsidR="000F34B7" w:rsidRPr="00D47C4C" w:rsidRDefault="000F34B7" w:rsidP="007578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63E4A6" w14:textId="77777777" w:rsidR="000F34B7" w:rsidRDefault="000F34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854E1" w:rsidRPr="00D47C4C" w14:paraId="7DD73481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59110AC6" w14:textId="32BF1D6D" w:rsidR="00B854E1" w:rsidRPr="00284306" w:rsidRDefault="00F213FC" w:rsidP="00284306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 w:rsidR="00284306" w:rsidRPr="00284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Write 5 points discussed about constructor</w:t>
            </w:r>
          </w:p>
        </w:tc>
      </w:tr>
      <w:tr w:rsidR="00B854E1" w:rsidRPr="00D47C4C" w14:paraId="3BDC88F7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44062C41" w14:textId="2CFECA9A" w:rsidR="00B854E1" w:rsidRPr="00D47C4C" w:rsidRDefault="00757824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B854E1" w:rsidRPr="00D47C4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B854E1" w:rsidRPr="00D47C4C" w14:paraId="20252118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2E955A8A" w14:textId="77777777" w:rsidR="00173ACC" w:rsidRDefault="00173ACC" w:rsidP="00173AC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6E980C" w14:textId="5280B465" w:rsidR="00B854E1" w:rsidRPr="00173ACC" w:rsidRDefault="00FA05A0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constructor id used to initialize class variables by default C# will have one constructor which will initialize default values.</w:t>
            </w:r>
          </w:p>
          <w:p w14:paraId="51833C6A" w14:textId="3A351DBC" w:rsidR="00FA05A0" w:rsidRPr="00173ACC" w:rsidRDefault="00FA05A0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created User defined constructor the default constructor will be gone. If need default constructor, then create a default constructor along with user defined constructor.</w:t>
            </w:r>
          </w:p>
          <w:p w14:paraId="386B82A9" w14:textId="272324B9" w:rsidR="00FA05A0" w:rsidRPr="00173ACC" w:rsidRDefault="00FA05A0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Constructor name should be same as class name</w:t>
            </w:r>
            <w:r w:rsidR="00173ACC"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A44A686" w14:textId="3827FA23" w:rsidR="00173ACC" w:rsidRPr="00173ACC" w:rsidRDefault="00173ACC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using same variables as class variables for constructor then with should differentiate the constructor variable by using this key word </w:t>
            </w:r>
          </w:p>
          <w:p w14:paraId="00526F7D" w14:textId="77777777" w:rsidR="00FA05A0" w:rsidRDefault="00FA05A0" w:rsidP="00173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A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constructor we should not write any return type.</w:t>
            </w:r>
          </w:p>
          <w:p w14:paraId="32025FE2" w14:textId="28F2A937" w:rsidR="00173ACC" w:rsidRPr="00173ACC" w:rsidRDefault="00173ACC" w:rsidP="00173AC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1A578C" w14:textId="77777777" w:rsidR="00B854E1" w:rsidRDefault="00B854E1">
      <w:pPr>
        <w:rPr>
          <w:rFonts w:ascii="Times New Roman" w:hAnsi="Times New Roman" w:cs="Times New Roman"/>
        </w:rPr>
      </w:pPr>
    </w:p>
    <w:p w14:paraId="5B9D643C" w14:textId="77777777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F23" w:rsidRPr="00D47C4C" w14:paraId="6D601E25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401B2B7D" w14:textId="6888A366" w:rsidR="00836F23" w:rsidRPr="00284306" w:rsidRDefault="00284306" w:rsidP="00284306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4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6. Create Employee class with two constructors as discussed in the class.</w:t>
            </w:r>
          </w:p>
        </w:tc>
      </w:tr>
      <w:tr w:rsidR="00836F23" w:rsidRPr="00D47C4C" w14:paraId="658CCD73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1B715313" w14:textId="77777777" w:rsidR="00836F23" w:rsidRPr="00D47C4C" w:rsidRDefault="00836F23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836F23" w:rsidRPr="00D47C4C" w14:paraId="591DD1F1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1636CD2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F69A5BD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308299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B2F545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1C3CEC6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FE03FB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FA569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EmpClassansMethod</w:t>
            </w:r>
          </w:p>
          <w:p w14:paraId="56D9587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B22C29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2F90D987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62F5D77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Create an employee class with variables id, name, salary, company with two constructors.s</w:t>
            </w:r>
          </w:p>
          <w:p w14:paraId="0C573497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08894838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15A44B2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AE3396E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5A1F283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857D95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5D38EFD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56B97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esalary)</w:t>
            </w:r>
          </w:p>
          <w:p w14:paraId="5614FAD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E70AF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eid;</w:t>
            </w:r>
          </w:p>
          <w:p w14:paraId="239C031E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ename;</w:t>
            </w:r>
          </w:p>
          <w:p w14:paraId="33304CA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esalary;</w:t>
            </w:r>
          </w:p>
          <w:p w14:paraId="5EFA33D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A43C7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AAF7366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7EADA4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456;</w:t>
            </w:r>
          </w:p>
          <w:p w14:paraId="67C5E2C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"Akash"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99396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 = 20000;</w:t>
            </w:r>
          </w:p>
          <w:p w14:paraId="6A3C8AE5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A968E8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14:paraId="112A4D79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EEACF7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26883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2E435F7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B35E9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2141477D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603E74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14:paraId="6748E33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42D26F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14:paraId="088FD168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061379C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Company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9F115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6852B9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63A7E9E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182D2B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389A63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2B9319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5AF4F02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76D692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126685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,30000);            </w:t>
            </w:r>
          </w:p>
          <w:p w14:paraId="47F3E118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720F3B52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639E51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            </w:t>
            </w:r>
          </w:p>
          <w:p w14:paraId="01BD6810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5A4DF119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272A44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88D6FE9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0B0533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22D36147" w14:textId="77777777" w:rsidR="00DA3504" w:rsidRDefault="00DA3504" w:rsidP="00DA35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794A22" w14:textId="77777777" w:rsidR="00836F23" w:rsidRPr="00D47C4C" w:rsidRDefault="00836F23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6F23" w:rsidRPr="00D47C4C" w14:paraId="2D36EBA1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680BF15A" w14:textId="77777777" w:rsidR="00836F23" w:rsidRPr="00D47C4C" w:rsidRDefault="00836F23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836F23" w:rsidRPr="00D47C4C" w14:paraId="51D504A2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2EFA427A" w14:textId="3D1F5EE3" w:rsidR="00836F23" w:rsidRPr="00D47C4C" w:rsidRDefault="00DA3504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50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880679" wp14:editId="03DB26EB">
                  <wp:extent cx="5655648" cy="1539240"/>
                  <wp:effectExtent l="152400" t="152400" r="364490" b="3657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03" cy="153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F8B2C" w14:textId="77777777" w:rsidR="00836F23" w:rsidRPr="00D47C4C" w:rsidRDefault="00836F23">
      <w:pPr>
        <w:rPr>
          <w:rFonts w:ascii="Times New Roman" w:hAnsi="Times New Roman" w:cs="Times New Roman"/>
        </w:rPr>
      </w:pPr>
    </w:p>
    <w:sectPr w:rsidR="00836F23" w:rsidRPr="00D47C4C" w:rsidSect="00D47C4C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94D90"/>
    <w:rsid w:val="000F34B7"/>
    <w:rsid w:val="0010702C"/>
    <w:rsid w:val="00173ACC"/>
    <w:rsid w:val="001C658D"/>
    <w:rsid w:val="00217180"/>
    <w:rsid w:val="00232196"/>
    <w:rsid w:val="00243E16"/>
    <w:rsid w:val="00284306"/>
    <w:rsid w:val="00287DA1"/>
    <w:rsid w:val="002C42FC"/>
    <w:rsid w:val="003727F7"/>
    <w:rsid w:val="004C6312"/>
    <w:rsid w:val="005720B1"/>
    <w:rsid w:val="005E5004"/>
    <w:rsid w:val="00617C35"/>
    <w:rsid w:val="00623231"/>
    <w:rsid w:val="00626F08"/>
    <w:rsid w:val="00757824"/>
    <w:rsid w:val="00786FE5"/>
    <w:rsid w:val="00836F23"/>
    <w:rsid w:val="00852A66"/>
    <w:rsid w:val="008F2C12"/>
    <w:rsid w:val="00900192"/>
    <w:rsid w:val="00990026"/>
    <w:rsid w:val="009B3429"/>
    <w:rsid w:val="00AD26BF"/>
    <w:rsid w:val="00B07D07"/>
    <w:rsid w:val="00B2348C"/>
    <w:rsid w:val="00B854E1"/>
    <w:rsid w:val="00C830BF"/>
    <w:rsid w:val="00CB7352"/>
    <w:rsid w:val="00D47C4C"/>
    <w:rsid w:val="00D6605D"/>
    <w:rsid w:val="00DA3504"/>
    <w:rsid w:val="00E07233"/>
    <w:rsid w:val="00E07614"/>
    <w:rsid w:val="00F014A4"/>
    <w:rsid w:val="00F14FE8"/>
    <w:rsid w:val="00F213FC"/>
    <w:rsid w:val="00FA05A0"/>
    <w:rsid w:val="00FA7420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4CE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8</cp:revision>
  <dcterms:created xsi:type="dcterms:W3CDTF">2022-02-03T09:49:00Z</dcterms:created>
  <dcterms:modified xsi:type="dcterms:W3CDTF">2022-02-03T11:43:00Z</dcterms:modified>
</cp:coreProperties>
</file>