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E46D2" w14:textId="39EFB254" w:rsidR="004967DC" w:rsidRDefault="00FF2EEC" w:rsidP="00FF2E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Test Suit runned when the APIs where not created .</w:t>
      </w:r>
    </w:p>
    <w:p w14:paraId="4198BD7E" w14:textId="18A9AF7E" w:rsidR="00B406B3" w:rsidRDefault="00B406B3">
      <w:r>
        <w:rPr>
          <w:noProof/>
        </w:rPr>
        <w:drawing>
          <wp:inline distT="0" distB="0" distL="0" distR="0" wp14:anchorId="33E8A343" wp14:editId="71CE769F">
            <wp:extent cx="4679950" cy="322389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347"/>
                    <a:stretch/>
                  </pic:blipFill>
                  <pic:spPr bwMode="auto">
                    <a:xfrm>
                      <a:off x="0" y="0"/>
                      <a:ext cx="467995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E3FA9" w14:textId="77777777" w:rsidR="005F0A41" w:rsidRDefault="005F0A41"/>
    <w:p w14:paraId="7C41FCE8" w14:textId="77777777" w:rsidR="003F06A4" w:rsidRDefault="003F06A4">
      <w:pPr>
        <w:rPr>
          <w:noProof/>
        </w:rPr>
      </w:pPr>
    </w:p>
    <w:p w14:paraId="55EA7404" w14:textId="7519DD0C" w:rsidR="005F0A41" w:rsidRDefault="005F0A41">
      <w:r>
        <w:rPr>
          <w:noProof/>
        </w:rPr>
        <w:drawing>
          <wp:inline distT="0" distB="0" distL="0" distR="0" wp14:anchorId="18859AA1" wp14:editId="345D1D78">
            <wp:extent cx="5217795" cy="3642151"/>
            <wp:effectExtent l="0" t="0" r="190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9417"/>
                    <a:stretch/>
                  </pic:blipFill>
                  <pic:spPr bwMode="auto">
                    <a:xfrm>
                      <a:off x="0" y="0"/>
                      <a:ext cx="5223336" cy="364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4682D" w14:textId="77777777" w:rsidR="009C617E" w:rsidRDefault="009C617E"/>
    <w:p w14:paraId="396FBDC0" w14:textId="77777777" w:rsidR="009C617E" w:rsidRDefault="009C617E"/>
    <w:p w14:paraId="722ABB2E" w14:textId="77777777" w:rsidR="009C617E" w:rsidRDefault="009C617E"/>
    <w:p w14:paraId="02234CCA" w14:textId="03671944" w:rsidR="009C617E" w:rsidRDefault="009C617E" w:rsidP="009C617E">
      <w:pPr>
        <w:pStyle w:val="ListParagraph"/>
        <w:numPr>
          <w:ilvl w:val="0"/>
          <w:numId w:val="1"/>
        </w:numPr>
      </w:pPr>
      <w:r>
        <w:lastRenderedPageBreak/>
        <w:t xml:space="preserve">Test Suit </w:t>
      </w:r>
      <w:r w:rsidR="006F43C1">
        <w:t>ran</w:t>
      </w:r>
      <w:r>
        <w:t xml:space="preserve"> </w:t>
      </w:r>
      <w:r w:rsidR="006F43C1">
        <w:t xml:space="preserve">during the API development. </w:t>
      </w:r>
    </w:p>
    <w:p w14:paraId="6460A5C8" w14:textId="77777777" w:rsidR="00D32C83" w:rsidRDefault="00D32C83"/>
    <w:p w14:paraId="2B61AE0A" w14:textId="77777777" w:rsidR="003F06A4" w:rsidRDefault="003F06A4">
      <w:pPr>
        <w:rPr>
          <w:noProof/>
        </w:rPr>
      </w:pPr>
    </w:p>
    <w:p w14:paraId="1BABF85E" w14:textId="131F1B29" w:rsidR="00D32C83" w:rsidRDefault="002E36EC">
      <w:r>
        <w:rPr>
          <w:noProof/>
        </w:rPr>
        <w:drawing>
          <wp:inline distT="0" distB="0" distL="0" distR="0" wp14:anchorId="17A08E81" wp14:editId="097CC85C">
            <wp:extent cx="4771390" cy="322389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6751"/>
                    <a:stretch/>
                  </pic:blipFill>
                  <pic:spPr bwMode="auto">
                    <a:xfrm>
                      <a:off x="0" y="0"/>
                      <a:ext cx="477139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5ED23" w14:textId="77777777" w:rsidR="006F43C1" w:rsidRDefault="006F43C1"/>
    <w:p w14:paraId="7F3A4493" w14:textId="15FE5688" w:rsidR="006F43C1" w:rsidRDefault="006F43C1" w:rsidP="006F43C1">
      <w:pPr>
        <w:pStyle w:val="ListParagraph"/>
        <w:numPr>
          <w:ilvl w:val="0"/>
          <w:numId w:val="1"/>
        </w:numPr>
      </w:pPr>
      <w:r>
        <w:t>Test Suit when the API development was finished.</w:t>
      </w:r>
    </w:p>
    <w:p w14:paraId="2DFD98E7" w14:textId="77777777" w:rsidR="00425C4F" w:rsidRDefault="00425C4F"/>
    <w:p w14:paraId="4ACCEEA0" w14:textId="77777777" w:rsidR="003F06A4" w:rsidRDefault="003F06A4">
      <w:pPr>
        <w:rPr>
          <w:noProof/>
        </w:rPr>
      </w:pPr>
    </w:p>
    <w:p w14:paraId="4A6D0A47" w14:textId="26B00C19" w:rsidR="00425C4F" w:rsidRDefault="00425C4F">
      <w:r>
        <w:rPr>
          <w:noProof/>
        </w:rPr>
        <w:drawing>
          <wp:inline distT="0" distB="0" distL="0" distR="0" wp14:anchorId="7573B9AE" wp14:editId="06AC9A81">
            <wp:extent cx="476377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84"/>
                    <a:stretch/>
                  </pic:blipFill>
                  <pic:spPr bwMode="auto">
                    <a:xfrm>
                      <a:off x="0" y="0"/>
                      <a:ext cx="476377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5C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A25A75"/>
    <w:multiLevelType w:val="hybridMultilevel"/>
    <w:tmpl w:val="E9B208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001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6B3"/>
    <w:rsid w:val="002E36EC"/>
    <w:rsid w:val="003F06A4"/>
    <w:rsid w:val="00425C4F"/>
    <w:rsid w:val="004967DC"/>
    <w:rsid w:val="005F0A41"/>
    <w:rsid w:val="006F43C1"/>
    <w:rsid w:val="009C617E"/>
    <w:rsid w:val="00B406B3"/>
    <w:rsid w:val="00D32C83"/>
    <w:rsid w:val="00E61414"/>
    <w:rsid w:val="00F43523"/>
    <w:rsid w:val="00FF2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ED413"/>
  <w15:chartTrackingRefBased/>
  <w15:docId w15:val="{5FDDF2B7-65FD-4837-9379-7DDDF3396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2E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61F3A68F7AFC4C871451153351D93E" ma:contentTypeVersion="2" ma:contentTypeDescription="Create a new document." ma:contentTypeScope="" ma:versionID="06dfa97c6cb23c47d726536886c05839">
  <xsd:schema xmlns:xsd="http://www.w3.org/2001/XMLSchema" xmlns:xs="http://www.w3.org/2001/XMLSchema" xmlns:p="http://schemas.microsoft.com/office/2006/metadata/properties" xmlns:ns3="82a531ea-3cf1-4b42-948e-2682f95bf608" targetNamespace="http://schemas.microsoft.com/office/2006/metadata/properties" ma:root="true" ma:fieldsID="67fa396bedefd758577520a3bb06769f" ns3:_="">
    <xsd:import namespace="82a531ea-3cf1-4b42-948e-2682f95bf60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a531ea-3cf1-4b42-948e-2682f95bf6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F380C3-0989-4565-8FCD-9E368EC870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a531ea-3cf1-4b42-948e-2682f95bf6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FB835D4-8534-4EAE-AAE0-97C0B67863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585DC7-E058-4F3F-9773-04FFD36ED91C}">
  <ds:schemaRefs>
    <ds:schemaRef ds:uri="http://purl.org/dc/terms/"/>
    <ds:schemaRef ds:uri="http://purl.org/dc/dcmitype/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  <ds:schemaRef ds:uri="82a531ea-3cf1-4b42-948e-2682f95bf608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Arulmani Selvam, Varun Ignatius</dc:creator>
  <cp:keywords/>
  <dc:description/>
  <cp:lastModifiedBy>Arulmani Selvam, Varun Ignatius</cp:lastModifiedBy>
  <cp:revision>2</cp:revision>
  <dcterms:created xsi:type="dcterms:W3CDTF">2023-04-10T19:59:00Z</dcterms:created>
  <dcterms:modified xsi:type="dcterms:W3CDTF">2023-04-10T19:59:00Z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0x0101008361F3A68F7AFC4C871451153351D93E</vt:lpwstr>
  </property>
</Properties>
</file>