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6291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1080"/>
        <w:gridCol w:w="1729"/>
        <w:gridCol w:w="1922"/>
        <w:gridCol w:w="1351"/>
        <w:gridCol w:w="1351"/>
        <w:gridCol w:w="1698"/>
        <w:gridCol w:w="7160"/>
      </w:tblGrid>
      <w:tr w:rsidR="00F97905" w14:paraId="780F9834" w14:textId="77777777" w:rsidTr="00D371DD">
        <w:tc>
          <w:tcPr>
            <w:tcW w:w="1080" w:type="dxa"/>
          </w:tcPr>
          <w:p w14:paraId="78B864A2" w14:textId="43C462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1729" w:type="dxa"/>
          </w:tcPr>
          <w:p w14:paraId="54F981E1" w14:textId="34731361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922" w:type="dxa"/>
          </w:tcPr>
          <w:p w14:paraId="02F8654A" w14:textId="4DB54A9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351" w:type="dxa"/>
          </w:tcPr>
          <w:p w14:paraId="0E52857A" w14:textId="22F52DA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351" w:type="dxa"/>
          </w:tcPr>
          <w:p w14:paraId="0ED758A4" w14:textId="1ACCA05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1698" w:type="dxa"/>
          </w:tcPr>
          <w:p w14:paraId="76704259" w14:textId="2C3A51AA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7160" w:type="dxa"/>
          </w:tcPr>
          <w:p w14:paraId="4BAE4811" w14:textId="21E571D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F97905" w14:paraId="5290E9B3" w14:textId="77777777" w:rsidTr="00D371DD">
        <w:tc>
          <w:tcPr>
            <w:tcW w:w="1080" w:type="dxa"/>
          </w:tcPr>
          <w:p w14:paraId="094EEF8A" w14:textId="4CC41E8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3448434C" w14:textId="7E3CD9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1922" w:type="dxa"/>
          </w:tcPr>
          <w:p w14:paraId="534A7CFF" w14:textId="617C3FF3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 w:rsidR="001D499A"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1351" w:type="dxa"/>
          </w:tcPr>
          <w:p w14:paraId="528CE3A7" w14:textId="6507ECED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473E349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6BAA19ED" w14:textId="3AA51CB0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4FDD275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3466F83" w14:textId="464239F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5B67D8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1787E44B" w14:textId="74FA010C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607304E" w14:textId="1594278E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7B18A63" w14:textId="13A762D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229201DE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6A74B05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AF60012" w14:textId="1B5836FD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87FA64" w14:textId="77777777" w:rsidR="00D371DD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A6D72C1" w14:textId="3138A112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73D82323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116EA61" w14:textId="46400F2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E5930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EA0E5A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9631C5" w14:textId="11E4D40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3E1F5B9" w14:textId="70ECCCE6" w:rsid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 xml:space="preserve">  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6003C11" w14:textId="5C3EE4F2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220D286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72A732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</w:tr>
      <w:tr w:rsidR="00F97905" w14:paraId="1B7F5369" w14:textId="77777777" w:rsidTr="00D371DD">
        <w:tc>
          <w:tcPr>
            <w:tcW w:w="1080" w:type="dxa"/>
          </w:tcPr>
          <w:p w14:paraId="1C625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2C62501" w14:textId="7420A937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1922" w:type="dxa"/>
          </w:tcPr>
          <w:p w14:paraId="0686599B" w14:textId="1E0C6520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1351" w:type="dxa"/>
          </w:tcPr>
          <w:p w14:paraId="2386B16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01517A2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B28324D" w14:textId="31B4A71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  <w:tc>
          <w:tcPr>
            <w:tcW w:w="1351" w:type="dxa"/>
          </w:tcPr>
          <w:p w14:paraId="4756CA24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7959D9E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1CCAEBB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458313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6642F58" w14:textId="7785BCE0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001E9E24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F4FC1F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1D0AD6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D98C9EB" w14:textId="40FD63AB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F6AD8A" w14:textId="73039D10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3C4F969B" w14:textId="656C6C0F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451902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1A57E1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12F0F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9B32FA9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3850DF" w14:textId="3BB5DC49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FCE748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57A7E410" w14:textId="16FBAAA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2D3F1BB6" w14:textId="5EE51FA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6916E9DC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4E3A009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081CCCE6" w14:textId="77777777" w:rsidTr="00D371DD">
        <w:tc>
          <w:tcPr>
            <w:tcW w:w="1080" w:type="dxa"/>
          </w:tcPr>
          <w:p w14:paraId="7EAFAA5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426216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35DCFC09" w14:textId="2CD287FA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7E4E0D7D" w14:textId="7030404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3686D1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79BDA9E7" w14:textId="6917EB13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5378A031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5A660ED" w14:textId="0D85B4A4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3</w:t>
            </w:r>
          </w:p>
          <w:p w14:paraId="6AE137D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D291C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D30DD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C2BEB71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86368D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8B8E47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822124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E234411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59F7351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7BBB8E6F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BF436E0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700F3F8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403FCB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031C5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365B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240E562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4EACAF47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1CD05F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2EA0DB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24FE6922" w14:textId="77777777" w:rsidTr="00D371DD">
        <w:tc>
          <w:tcPr>
            <w:tcW w:w="1080" w:type="dxa"/>
          </w:tcPr>
          <w:p w14:paraId="53ED357F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E2A2DD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432D6FBD" w14:textId="52789A8F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2DF0A25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038F94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41248F4F" w14:textId="6401CAD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  <w:tc>
          <w:tcPr>
            <w:tcW w:w="1351" w:type="dxa"/>
          </w:tcPr>
          <w:p w14:paraId="0A3AA7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72ED3DD" w14:textId="6A27E87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2A826CB3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890D7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17A1BC96" w14:textId="6FB73A9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329AA7E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14849E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D47AC2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1A386C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774E0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40F91711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EF6CDA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2276F4D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5CD3BD9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D7DCFD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E9B6D6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BC103C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6B9B5D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5D81D1D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85B418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DE5D3E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3F52936C" w14:textId="77777777" w:rsidTr="00D371DD">
        <w:tc>
          <w:tcPr>
            <w:tcW w:w="1080" w:type="dxa"/>
          </w:tcPr>
          <w:p w14:paraId="0380464E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3E27B55B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1403B5" w14:textId="6B15CB5E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>
              <w:rPr>
                <w:rFonts w:ascii="Courier New" w:hAnsi="Courier New" w:cs="Courier New"/>
              </w:rPr>
              <w:t xml:space="preserve"> Module</w:t>
            </w:r>
          </w:p>
        </w:tc>
        <w:tc>
          <w:tcPr>
            <w:tcW w:w="1729" w:type="dxa"/>
          </w:tcPr>
          <w:p w14:paraId="3E9AA47A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2DEB537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8024164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DDF2619" w14:textId="74DAC69C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1F4A8CA3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95C031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282A1ABE" w14:textId="77777777" w:rsidR="002770EB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 w:rsidR="002770EB">
              <w:rPr>
                <w:rFonts w:ascii="Courier New" w:hAnsi="Courier New" w:cs="Courier New"/>
              </w:rPr>
              <w:t>,</w:t>
            </w:r>
          </w:p>
          <w:p w14:paraId="04C563C7" w14:textId="341BE9B8" w:rsidR="00F97905" w:rsidRDefault="002770EB" w:rsidP="00A06CF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user_password</w:t>
            </w:r>
            <w:proofErr w:type="spellEnd"/>
            <w:r w:rsidR="00D371DD"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="00D371DD"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="00D371DD"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="00D371DD"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1351" w:type="dxa"/>
          </w:tcPr>
          <w:p w14:paraId="6B6C37E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F176915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11074D7" w14:textId="7A91FC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</w:p>
          <w:p w14:paraId="1F5F496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5D0BE630" w14:textId="77777777" w:rsidR="00F97905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6079B8AC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39182D7" w14:textId="1094B85A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88C1960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1ACB66C2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C8B731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51C45D1" w14:textId="0831E0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8AF685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5C43F1A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359B930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2C634B55" w14:textId="0CCA40A6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461EE251" w14:textId="29DD183E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E1A1C46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0C696F7F" w14:textId="3AEE404D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59EF87D4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63FABF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CEF097B" w14:textId="7C618FD9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05538C4" w14:textId="77777777" w:rsidR="00F97905" w:rsidRDefault="00F97905" w:rsidP="002770E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522A013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3116610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0E28450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ED7D4A3" w14:textId="42959E31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9053DA4" w14:textId="3A5588FE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1AA0E8" w14:textId="04B6F6A0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3D9BC670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06F75B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12CC77F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9BBCF11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811A91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5F59135" w14:textId="1503A65B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D06AFA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261CC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EA4F905" w14:textId="6891458D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49F22CED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82E127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4F80F2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02F3DF" w14:textId="7A87C0B0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64C3AB57" w14:textId="77777777" w:rsidTr="00D371DD">
        <w:tc>
          <w:tcPr>
            <w:tcW w:w="1080" w:type="dxa"/>
          </w:tcPr>
          <w:p w14:paraId="5DEE5A4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1C09E036" w14:textId="30EBF5C5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6FB2C54C" w14:textId="4D26B48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</w:t>
            </w:r>
            <w:proofErr w:type="gramStart"/>
            <w:r>
              <w:rPr>
                <w:rFonts w:ascii="Courier New" w:hAnsi="Courier New" w:cs="Courier New"/>
              </w:rPr>
              <w:t>format(</w:t>
            </w:r>
            <w:proofErr w:type="gramEnd"/>
            <w:r>
              <w:rPr>
                <w:rFonts w:ascii="Courier New" w:hAnsi="Courier New" w:cs="Courier New"/>
              </w:rPr>
              <w:t>First letter is lower-case),</w:t>
            </w:r>
          </w:p>
          <w:p w14:paraId="41EB349C" w14:textId="3847E753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user_password</w:t>
            </w:r>
            <w:proofErr w:type="spellEnd"/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0C55BBF3" w14:textId="3376EB3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501801E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40D4C8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4D3E134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74E18F7" w14:textId="6175D5F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1A26A2F5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74644C7" w14:textId="303A34F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3DC973D7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46DC80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29EEAD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15A3119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BE6BA8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D8DA8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0A20A2D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3438DE01" w14:textId="77777777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A341E5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C7BFAF1" w14:textId="5647CB8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BC489EC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56D081" w14:textId="4457447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7C89E6D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1139CD3" w14:textId="48A9C6B5" w:rsidR="0001065A" w:rsidRDefault="0001065A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277F328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5C2F0C3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29B42C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5CBEC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460EC762" w14:textId="6E63A2E0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003C93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873FD28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45E84F59" w14:textId="77777777" w:rsidTr="00D371DD">
        <w:tc>
          <w:tcPr>
            <w:tcW w:w="1080" w:type="dxa"/>
          </w:tcPr>
          <w:p w14:paraId="4191113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54DE79B" w14:textId="7830C0E6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0AA4AB7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8BB1ED8" w14:textId="474D9995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user_password</w:t>
            </w:r>
            <w:proofErr w:type="spellEnd"/>
            <w:r>
              <w:rPr>
                <w:rFonts w:ascii="Courier New" w:hAnsi="Courier New" w:cs="Courier New"/>
              </w:rPr>
              <w:t xml:space="preserve"> in wrong </w:t>
            </w:r>
            <w:proofErr w:type="gramStart"/>
            <w:r>
              <w:rPr>
                <w:rFonts w:ascii="Courier New" w:hAnsi="Courier New" w:cs="Courier New"/>
              </w:rPr>
              <w:t>format(</w:t>
            </w:r>
            <w:proofErr w:type="gramEnd"/>
            <w:r>
              <w:rPr>
                <w:rFonts w:ascii="Courier New" w:hAnsi="Courier New" w:cs="Courier New"/>
              </w:rPr>
              <w:t>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36A47AC3" w14:textId="30A6E6B3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F065D2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231C5D2" w14:textId="5F7139E8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1A7EB26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D9B0FEC" w14:textId="098FCEBA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71BBC4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E13336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21A8E6EB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7AF84A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3821A12" w14:textId="23297D1E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412EFEF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2F89F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571A332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50BEA73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F3996E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F5F816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DF4F428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47A04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BDBFC62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416E37D5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D214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D5A5AB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E55F79D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3092E89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24AF1D9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02CCE87" w14:textId="336EE01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FBC977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FC3643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76F9551D" w14:textId="77777777" w:rsidTr="00D371DD">
        <w:trPr>
          <w:trHeight w:val="1519"/>
        </w:trPr>
        <w:tc>
          <w:tcPr>
            <w:tcW w:w="1080" w:type="dxa"/>
          </w:tcPr>
          <w:p w14:paraId="7C38DA1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2C14104E" w14:textId="01652CF9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33138EC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18C259BA" w14:textId="72DF114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user_password</w:t>
            </w:r>
            <w:proofErr w:type="spellEnd"/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77BE8C0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640FA05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6863C49" w14:textId="7695E3D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26C395D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F523625" w14:textId="15616B85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72F902CB" w14:textId="3FF42CA4" w:rsidR="00F97905" w:rsidRDefault="00F97905" w:rsidP="0001065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14:paraId="3A701D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A1A251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580E0D1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E182F0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70D1D272" w14:textId="4CF1F39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C835F9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6F8022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37725CD" w14:textId="154B7B5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</w:t>
            </w:r>
            <w:r w:rsidR="0013551D">
              <w:rPr>
                <w:rFonts w:ascii="Courier New" w:hAnsi="Courier New" w:cs="Courier New"/>
              </w:rPr>
              <w:t>@</w:t>
            </w:r>
            <w:r>
              <w:rPr>
                <w:rFonts w:ascii="Courier New" w:hAnsi="Courier New" w:cs="Courier New"/>
              </w:rPr>
              <w:t>abc</w:t>
            </w:r>
            <w:proofErr w:type="spellEnd"/>
          </w:p>
          <w:p w14:paraId="55ED17D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B3CA6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0BDC443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B1EFF60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37F93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15F954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5AEDD15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3B9455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5134C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E61ED2A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D4334F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0C1296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D5D333F" w14:textId="5D681AD4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2B83DCE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5A5DC1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1169" w:type="dxa"/>
        <w:tblInd w:w="-1109" w:type="dxa"/>
        <w:tblLook w:val="04A0" w:firstRow="1" w:lastRow="0" w:firstColumn="1" w:lastColumn="0" w:noHBand="0" w:noVBand="1"/>
      </w:tblPr>
      <w:tblGrid>
        <w:gridCol w:w="1477"/>
        <w:gridCol w:w="1477"/>
        <w:gridCol w:w="1603"/>
        <w:gridCol w:w="1603"/>
        <w:gridCol w:w="2838"/>
        <w:gridCol w:w="3781"/>
        <w:gridCol w:w="3781"/>
      </w:tblGrid>
      <w:tr w:rsidR="008E1499" w14:paraId="23B84CD6" w14:textId="77777777" w:rsidTr="008E1499">
        <w:trPr>
          <w:trHeight w:val="50"/>
        </w:trPr>
        <w:tc>
          <w:tcPr>
            <w:tcW w:w="956" w:type="dxa"/>
          </w:tcPr>
          <w:p w14:paraId="746337E3" w14:textId="18B4D6E7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956" w:type="dxa"/>
          </w:tcPr>
          <w:p w14:paraId="1D6403A2" w14:textId="1655251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029" w:type="dxa"/>
          </w:tcPr>
          <w:p w14:paraId="20EC1214" w14:textId="2F22BA0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029" w:type="dxa"/>
          </w:tcPr>
          <w:p w14:paraId="1B7E53E6" w14:textId="0801595C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754" w:type="dxa"/>
          </w:tcPr>
          <w:p w14:paraId="418A5445" w14:textId="3BD742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2306" w:type="dxa"/>
          </w:tcPr>
          <w:p w14:paraId="62D1A920" w14:textId="6BC41B4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3139" w:type="dxa"/>
          </w:tcPr>
          <w:p w14:paraId="72CFA9F7" w14:textId="753168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8E1499" w14:paraId="544A79EE" w14:textId="77777777" w:rsidTr="008E1499">
        <w:tc>
          <w:tcPr>
            <w:tcW w:w="956" w:type="dxa"/>
          </w:tcPr>
          <w:p w14:paraId="70687AF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73434686" w14:textId="217AF1D9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029" w:type="dxa"/>
          </w:tcPr>
          <w:p w14:paraId="76F58461" w14:textId="6BE7BADC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1029" w:type="dxa"/>
          </w:tcPr>
          <w:p w14:paraId="1B5FAA02" w14:textId="0B8C6E94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1E777FE9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  <w:tc>
          <w:tcPr>
            <w:tcW w:w="1754" w:type="dxa"/>
          </w:tcPr>
          <w:p w14:paraId="1417CC1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351F847" w14:textId="2B7E9764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5EB68CF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7AAE5E08" w14:textId="3282906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E5A597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B27CF4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47997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2D7D07C" w14:textId="75A7359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1FBEE7D5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E1732E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B0832CA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49140A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6B3020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221F817" w14:textId="714D5D6B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C377A9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ACF1636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7671D2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9D6CF71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0E0ED34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FF8C4D9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A49451" w14:textId="38258DFF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5DADF5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9D0A4AD" w14:textId="205227D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33D49ECF" w14:textId="77777777" w:rsidTr="008E1499">
        <w:tc>
          <w:tcPr>
            <w:tcW w:w="956" w:type="dxa"/>
          </w:tcPr>
          <w:p w14:paraId="48348DA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32C2D78" w14:textId="462E559B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029" w:type="dxa"/>
          </w:tcPr>
          <w:p w14:paraId="40A1E1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029" w:type="dxa"/>
          </w:tcPr>
          <w:p w14:paraId="2193387F" w14:textId="377DC709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27EB1C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2.Leave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as blank</w:t>
            </w:r>
          </w:p>
          <w:p w14:paraId="58202696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754" w:type="dxa"/>
          </w:tcPr>
          <w:p w14:paraId="629C28C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C609FB1" w14:textId="1FDA50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6B0D63E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1DB2A2F" w14:textId="7B46ED6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CFAD5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FEE21AB" w14:textId="787BB5D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D8E79B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6DE0E84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83ADFF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2B01E3D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758635D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8CC04F2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5E6865E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7BD7E71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3BA89B07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E503DA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0E4376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315AF15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8EA07BA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53731FB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18521A2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68073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10E987C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28E9AC8" w14:textId="4593C473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2FD41834" w14:textId="77777777" w:rsidTr="008E1499">
        <w:tc>
          <w:tcPr>
            <w:tcW w:w="956" w:type="dxa"/>
          </w:tcPr>
          <w:p w14:paraId="7EDD2ED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065B9F98" w14:textId="7A96E99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029" w:type="dxa"/>
          </w:tcPr>
          <w:p w14:paraId="6CC613A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029" w:type="dxa"/>
          </w:tcPr>
          <w:p w14:paraId="33623A4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A62191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DFD8E0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  <w:tc>
          <w:tcPr>
            <w:tcW w:w="1754" w:type="dxa"/>
          </w:tcPr>
          <w:p w14:paraId="455ED98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CC36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F634FD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2FFA40E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F090588" w14:textId="29170CF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8261F0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9821E1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274B1D1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6FC97FE4" w14:textId="1FDAC883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5A57185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C23CC4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461634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729F182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F22DEEA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7CEBD4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4039D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9777C8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C8C9B1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925E3B2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9CFB8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B52E6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258130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37DDD1D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700AC05" w14:textId="5E2E837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8D6EB1D" w14:textId="77777777" w:rsidTr="008E1499">
        <w:tc>
          <w:tcPr>
            <w:tcW w:w="956" w:type="dxa"/>
          </w:tcPr>
          <w:p w14:paraId="76B15B4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0D08A611" w14:textId="3A4160DA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029" w:type="dxa"/>
          </w:tcPr>
          <w:p w14:paraId="1FD78EDA" w14:textId="4806C916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fields are required</w:t>
            </w:r>
          </w:p>
        </w:tc>
        <w:tc>
          <w:tcPr>
            <w:tcW w:w="1029" w:type="dxa"/>
          </w:tcPr>
          <w:p w14:paraId="2B900F46" w14:textId="1A5B4933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all the fields blank</w:t>
            </w:r>
          </w:p>
        </w:tc>
        <w:tc>
          <w:tcPr>
            <w:tcW w:w="1754" w:type="dxa"/>
          </w:tcPr>
          <w:p w14:paraId="3D6681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3BADD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087235A" w14:textId="6C85C0A0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B63F9D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574147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C451CA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11418946" w14:textId="36C7062F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A3C01D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B1EA26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148ACA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5777B1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7F6C57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1033FF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4B92A9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EA2B59F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31E706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1CAD88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668C0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DE1032B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C43507A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733994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874B3C3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021273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72EB427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BA9AF0" w14:textId="37EFFA6A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16A25568" w14:textId="77777777" w:rsidTr="008E1499">
        <w:tc>
          <w:tcPr>
            <w:tcW w:w="956" w:type="dxa"/>
          </w:tcPr>
          <w:p w14:paraId="480690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7862ACE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029" w:type="dxa"/>
          </w:tcPr>
          <w:p w14:paraId="08C623F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</w:t>
            </w:r>
            <w:r w:rsidRPr="00A06CFA">
              <w:rPr>
                <w:rFonts w:ascii="Courier New" w:hAnsi="Courier New" w:cs="Courier New"/>
              </w:rPr>
              <w:lastRenderedPageBreak/>
              <w:t>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29" w:type="dxa"/>
          </w:tcPr>
          <w:p w14:paraId="4126694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9BF9A4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54" w:type="dxa"/>
          </w:tcPr>
          <w:p w14:paraId="57A8571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1D9DA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736AC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EF9FFA" w14:textId="74260AA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DD931A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051D86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EE815C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89840C5" w14:textId="48FB84E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13F9985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956F6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83F9BC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B49259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070EDC7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723884D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40EBAD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02F11D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5A8CCF0" w14:textId="3423102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7CB0C6B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3A8612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DA4E24D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98A6DA0" w14:textId="7F7F7C28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2E9C822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}</w:t>
            </w:r>
          </w:p>
          <w:p w14:paraId="6052332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61B447B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788C99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13E312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8CC39FF" w14:textId="45AB8C9D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DD9E41E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B11561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320D905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2E3269C9" w14:textId="5EC96C13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5F111D1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}</w:t>
            </w:r>
          </w:p>
          <w:p w14:paraId="602C1805" w14:textId="5516A203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69AC5B95" w14:textId="77777777" w:rsidTr="008E1499">
        <w:tc>
          <w:tcPr>
            <w:tcW w:w="956" w:type="dxa"/>
          </w:tcPr>
          <w:p w14:paraId="20CFA8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597378D9" w14:textId="1B6CD23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029" w:type="dxa"/>
          </w:tcPr>
          <w:p w14:paraId="7CAA8C74" w14:textId="772D7E66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</w:t>
            </w:r>
            <w:proofErr w:type="gramStart"/>
            <w:r w:rsidRPr="00A06CFA">
              <w:rPr>
                <w:rFonts w:ascii="Courier New" w:hAnsi="Courier New" w:cs="Courier New"/>
              </w:rPr>
              <w:t>system, and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 w:rsidR="00091438">
              <w:rPr>
                <w:rFonts w:ascii="Courier New" w:hAnsi="Courier New" w:cs="Courier New"/>
              </w:rPr>
              <w:t>email id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29" w:type="dxa"/>
          </w:tcPr>
          <w:p w14:paraId="5BA23BAB" w14:textId="19A2D4D2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128FA7D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54" w:type="dxa"/>
          </w:tcPr>
          <w:p w14:paraId="0E283B1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870C1F8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58CE194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75AD0F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B3FAA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483A3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92A6B0D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1B59B7B4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EA46215" w14:textId="5BE93008" w:rsidR="00736601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</w:tc>
        <w:tc>
          <w:tcPr>
            <w:tcW w:w="2306" w:type="dxa"/>
          </w:tcPr>
          <w:p w14:paraId="1311BEC0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ACF7FAD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561E4F7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799BEC2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037E906" w14:textId="08E034DD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 Already Taken</w:t>
            </w:r>
          </w:p>
          <w:p w14:paraId="2BF36F23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353B9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34FB512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86625C8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1C43BDA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038FE01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751DBD" w14:textId="6B55B2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 Already Taken</w:t>
            </w:r>
          </w:p>
          <w:p w14:paraId="2902D066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DF34BB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6E541788" w14:textId="77777777" w:rsidTr="008E1499">
        <w:tc>
          <w:tcPr>
            <w:tcW w:w="956" w:type="dxa"/>
          </w:tcPr>
          <w:p w14:paraId="609905FE" w14:textId="47247D11" w:rsidR="00D26695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article</w:t>
            </w:r>
          </w:p>
        </w:tc>
        <w:tc>
          <w:tcPr>
            <w:tcW w:w="956" w:type="dxa"/>
          </w:tcPr>
          <w:p w14:paraId="6987D6FC" w14:textId="4D7E7AB4" w:rsidR="00D26695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1029" w:type="dxa"/>
          </w:tcPr>
          <w:p w14:paraId="1B4F691A" w14:textId="1BBC689A" w:rsidR="00D26695" w:rsidRPr="00A06CFA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for that particular user</w:t>
            </w:r>
          </w:p>
        </w:tc>
        <w:tc>
          <w:tcPr>
            <w:tcW w:w="1029" w:type="dxa"/>
          </w:tcPr>
          <w:p w14:paraId="507FBEF8" w14:textId="45256BF2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  <w:tc>
          <w:tcPr>
            <w:tcW w:w="1754" w:type="dxa"/>
          </w:tcPr>
          <w:p w14:paraId="0A50094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B8081AB" w14:textId="060458DE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Shreya121</w:t>
            </w:r>
          </w:p>
          <w:p w14:paraId="4FCE1698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614A9C1" w14:textId="4F774833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{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"ok"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1C125C8" w14:textId="297B94E4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totalResults</w:t>
            </w:r>
            <w:proofErr w:type="spellEnd"/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66</w:t>
            </w:r>
          </w:p>
          <w:p w14:paraId="79D34D3C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045B1A4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4585AE9B" w14:textId="2E19ACF6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{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"ok"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4885576" w14:textId="705C7D4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totalResults</w:t>
            </w:r>
            <w:proofErr w:type="spellEnd"/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66</w:t>
            </w:r>
          </w:p>
          <w:p w14:paraId="6D4371F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CBCB40B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41228AB6" w14:textId="77777777" w:rsidTr="008E1499">
        <w:tc>
          <w:tcPr>
            <w:tcW w:w="956" w:type="dxa"/>
          </w:tcPr>
          <w:p w14:paraId="28FA4B7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52DC0D1" w14:textId="2C7503F4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1029" w:type="dxa"/>
          </w:tcPr>
          <w:p w14:paraId="674AC852" w14:textId="151791F9" w:rsidR="00D26695" w:rsidRPr="00A06CFA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 xml:space="preserve">the </w:t>
            </w:r>
            <w:r w:rsidRPr="00A06CFA">
              <w:rPr>
                <w:rFonts w:ascii="Courier New" w:hAnsi="Courier New" w:cs="Courier New"/>
              </w:rPr>
              <w:lastRenderedPageBreak/>
              <w:t>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29" w:type="dxa"/>
          </w:tcPr>
          <w:p w14:paraId="3AF3ED0C" w14:textId="10C28B50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1.Pass an invalid username through POSTMAN.</w:t>
            </w:r>
          </w:p>
        </w:tc>
        <w:tc>
          <w:tcPr>
            <w:tcW w:w="1754" w:type="dxa"/>
          </w:tcPr>
          <w:p w14:paraId="5C2576EB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244FEE63" w14:textId="2675AF7A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3AD9B77B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651CCF87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5266A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39E59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312AD86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D60C685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00DE921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0B557CD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7F631E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7AE48D7B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4ACB82E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1351EA65" w14:textId="77777777" w:rsidTr="008E1499">
        <w:tc>
          <w:tcPr>
            <w:tcW w:w="956" w:type="dxa"/>
          </w:tcPr>
          <w:p w14:paraId="1727DBEF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6F2D0B5B" w14:textId="099102A3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articles with no username</w:t>
            </w:r>
          </w:p>
        </w:tc>
        <w:tc>
          <w:tcPr>
            <w:tcW w:w="1029" w:type="dxa"/>
          </w:tcPr>
          <w:p w14:paraId="2E19905B" w14:textId="3EE3CF74" w:rsidR="00D26695" w:rsidRPr="00A06CFA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r>
              <w:rPr>
                <w:rFonts w:ascii="Courier New" w:hAnsi="Courier New" w:cs="Courier New"/>
              </w:rPr>
              <w:t>no 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29" w:type="dxa"/>
          </w:tcPr>
          <w:p w14:paraId="25C3B4EC" w14:textId="48150CF1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1.Hit /News 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 with no username through POSTMAN.</w:t>
            </w:r>
          </w:p>
        </w:tc>
        <w:tc>
          <w:tcPr>
            <w:tcW w:w="1754" w:type="dxa"/>
          </w:tcPr>
          <w:p w14:paraId="60008E9C" w14:textId="4C4E663D" w:rsidR="00D26695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http://127.0.0.1:5000/News/</w:t>
            </w:r>
          </w:p>
        </w:tc>
        <w:tc>
          <w:tcPr>
            <w:tcW w:w="2306" w:type="dxa"/>
          </w:tcPr>
          <w:p w14:paraId="3F8B2841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941902" w14:textId="771CE880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49041EF" w14:textId="41E5EA68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6D3E505A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06BDE73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A9D876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614ED1" w14:textId="2F0BC724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19892F" w14:textId="4C33D255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76B0A11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541AB3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80255E6" w14:textId="77777777" w:rsidTr="008E1499">
        <w:tc>
          <w:tcPr>
            <w:tcW w:w="956" w:type="dxa"/>
          </w:tcPr>
          <w:p w14:paraId="4595F2C5" w14:textId="5BCED585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 and update </w:t>
            </w:r>
            <w:proofErr w:type="gramStart"/>
            <w:r>
              <w:rPr>
                <w:rFonts w:ascii="Courier New" w:hAnsi="Courier New" w:cs="Courier New"/>
              </w:rPr>
              <w:t>news  Categories</w:t>
            </w:r>
            <w:proofErr w:type="gramEnd"/>
          </w:p>
        </w:tc>
        <w:tc>
          <w:tcPr>
            <w:tcW w:w="956" w:type="dxa"/>
          </w:tcPr>
          <w:p w14:paraId="248F3B19" w14:textId="1893A839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</w:t>
            </w:r>
            <w:proofErr w:type="gramStart"/>
            <w:r>
              <w:rPr>
                <w:rFonts w:ascii="Courier New" w:hAnsi="Courier New" w:cs="Courier New"/>
              </w:rPr>
              <w:t>news  Categories</w:t>
            </w:r>
            <w:proofErr w:type="gramEnd"/>
            <w:r>
              <w:rPr>
                <w:rFonts w:ascii="Courier New" w:hAnsi="Courier New" w:cs="Courier New"/>
              </w:rPr>
              <w:t xml:space="preserve"> with valid username</w:t>
            </w:r>
          </w:p>
        </w:tc>
        <w:tc>
          <w:tcPr>
            <w:tcW w:w="1029" w:type="dxa"/>
          </w:tcPr>
          <w:p w14:paraId="25DAE528" w14:textId="56F60369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by categories for that particular user</w:t>
            </w:r>
          </w:p>
        </w:tc>
        <w:tc>
          <w:tcPr>
            <w:tcW w:w="1029" w:type="dxa"/>
          </w:tcPr>
          <w:p w14:paraId="5995F66A" w14:textId="57E6C7A6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  <w:tc>
          <w:tcPr>
            <w:tcW w:w="1754" w:type="dxa"/>
          </w:tcPr>
          <w:p w14:paraId="3F458174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8841827" w14:textId="393BEC2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Shreya121</w:t>
            </w:r>
          </w:p>
          <w:p w14:paraId="691B13E7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D2A4911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41D5BD" w14:textId="5324792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AB16EDA" w14:textId="55770C6C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3F68E11" w14:textId="09F6EF1B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14B4F918" w14:textId="3F2EA778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C4DC2A" w14:textId="01F5E8C6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43F3E48" w14:textId="774FA842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450FED" w14:textId="16956B53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9809A51" w14:textId="23D9DFCD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5ACD724" w14:textId="290A05D1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2C63F05" w14:textId="2A0FC6C9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C6C79" w14:textId="3F6CD5C2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userName</w:t>
            </w:r>
            <w:proofErr w:type="spellEnd"/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1C8A26A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7AF91C65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ED76520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D685AA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76ABC6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CA2E9A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B6AC7D3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0A80C97D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BE801A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C45280E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41E8D4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31EE816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BA612C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02E8BE8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4BA2297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userName</w:t>
            </w:r>
            <w:proofErr w:type="spellEnd"/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03CDD67F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0AAA7F3C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84F5F28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7B6A2CAF" w14:textId="77777777" w:rsidTr="008E1499">
        <w:tc>
          <w:tcPr>
            <w:tcW w:w="956" w:type="dxa"/>
          </w:tcPr>
          <w:p w14:paraId="7481AE0B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DFED4B5" w14:textId="5655FF3B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Displaying </w:t>
            </w:r>
            <w:proofErr w:type="gramStart"/>
            <w:r>
              <w:rPr>
                <w:rFonts w:ascii="Courier New" w:hAnsi="Courier New" w:cs="Courier New"/>
              </w:rPr>
              <w:t>news  Categories</w:t>
            </w:r>
            <w:proofErr w:type="gramEnd"/>
            <w:r>
              <w:rPr>
                <w:rFonts w:ascii="Courier New" w:hAnsi="Courier New" w:cs="Courier New"/>
              </w:rPr>
              <w:t xml:space="preserve"> with invalid username</w:t>
            </w:r>
          </w:p>
        </w:tc>
        <w:tc>
          <w:tcPr>
            <w:tcW w:w="1029" w:type="dxa"/>
          </w:tcPr>
          <w:p w14:paraId="2432EF35" w14:textId="2A297156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29" w:type="dxa"/>
          </w:tcPr>
          <w:p w14:paraId="510F9AB8" w14:textId="67AA0AFF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  <w:tc>
          <w:tcPr>
            <w:tcW w:w="1754" w:type="dxa"/>
          </w:tcPr>
          <w:p w14:paraId="76BE93B5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8356B29" w14:textId="135BF1E6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Shreya12345</w:t>
            </w:r>
          </w:p>
          <w:p w14:paraId="5EAF7635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3B8ECC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5FE54E" w14:textId="2134FE10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1ECD3D3" w14:textId="63489616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2587347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56C8A4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7006E3E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361961E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1C8D32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7058E88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85BF8F1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5C624A3" w14:textId="77777777" w:rsidTr="008E1499">
        <w:tc>
          <w:tcPr>
            <w:tcW w:w="956" w:type="dxa"/>
          </w:tcPr>
          <w:p w14:paraId="329311A7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4F18F993" w14:textId="3FCE1AAA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Update user categories</w:t>
            </w:r>
          </w:p>
        </w:tc>
        <w:tc>
          <w:tcPr>
            <w:tcW w:w="1029" w:type="dxa"/>
          </w:tcPr>
          <w:p w14:paraId="0C2B684D" w14:textId="5EED639B" w:rsidR="008E1499" w:rsidRPr="00A06CFA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</w:t>
            </w:r>
            <w:r>
              <w:rPr>
                <w:rFonts w:ascii="Courier New" w:hAnsi="Courier New" w:cs="Courier New"/>
              </w:rPr>
              <w:t xml:space="preserve"> put</w:t>
            </w:r>
            <w:r w:rsidRPr="00A06CFA">
              <w:rPr>
                <w:rFonts w:ascii="Courier New" w:hAnsi="Courier New" w:cs="Courier New"/>
              </w:rPr>
              <w:t xml:space="preserve"> request with </w:t>
            </w:r>
            <w:r>
              <w:rPr>
                <w:rFonts w:ascii="Courier New" w:hAnsi="Courier New" w:cs="Courier New"/>
              </w:rPr>
              <w:t>username and categories details.</w:t>
            </w:r>
          </w:p>
        </w:tc>
        <w:tc>
          <w:tcPr>
            <w:tcW w:w="1029" w:type="dxa"/>
          </w:tcPr>
          <w:p w14:paraId="784D1B06" w14:textId="60D150BA" w:rsidR="008E1499" w:rsidRDefault="00A0204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1.Hit /Categories PUT 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 with username and proper request body</w:t>
            </w:r>
            <w:r w:rsidR="008E1499">
              <w:rPr>
                <w:rFonts w:ascii="Courier New" w:hAnsi="Courier New" w:cs="Courier New"/>
              </w:rPr>
              <w:t>.</w:t>
            </w:r>
          </w:p>
        </w:tc>
        <w:tc>
          <w:tcPr>
            <w:tcW w:w="1754" w:type="dxa"/>
          </w:tcPr>
          <w:p w14:paraId="489247A2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http://127.0.0.1:5000/Categories/</w:t>
            </w:r>
            <w:r w:rsidR="007A703A">
              <w:rPr>
                <w:rFonts w:ascii="Courier New" w:hAnsi="Courier New" w:cs="Courier New"/>
              </w:rPr>
              <w:t xml:space="preserve"> </w:t>
            </w:r>
            <w:r w:rsidR="007A703A">
              <w:rPr>
                <w:rFonts w:ascii="Courier New" w:hAnsi="Courier New" w:cs="Courier New"/>
              </w:rPr>
              <w:t>Shreya12</w:t>
            </w:r>
            <w:r w:rsidR="007A703A">
              <w:rPr>
                <w:rFonts w:ascii="Courier New" w:hAnsi="Courier New" w:cs="Courier New"/>
              </w:rPr>
              <w:t>1</w:t>
            </w:r>
          </w:p>
          <w:p w14:paraId="6E18A66B" w14:textId="77777777" w:rsidR="002A4735" w:rsidRDefault="002A4735" w:rsidP="008E1499">
            <w:pPr>
              <w:pStyle w:val="PlainText"/>
              <w:rPr>
                <w:rFonts w:ascii="Courier New" w:hAnsi="Courier New" w:cs="Courier New"/>
              </w:rPr>
            </w:pPr>
          </w:p>
          <w:p w14:paraId="67EF291E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{</w:t>
            </w:r>
          </w:p>
          <w:p w14:paraId="5D0951F7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"business"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</w:t>
            </w:r>
          </w:p>
          <w:p w14:paraId="499A6A6A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"entertainment"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</w:t>
            </w:r>
          </w:p>
          <w:p w14:paraId="43F13DBF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"general"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</w:t>
            </w:r>
          </w:p>
          <w:p w14:paraId="18DAAF0B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"health"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</w:t>
            </w:r>
          </w:p>
          <w:p w14:paraId="1879E6A1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"science"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</w:t>
            </w:r>
          </w:p>
          <w:p w14:paraId="179179B8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"sports"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</w:t>
            </w:r>
          </w:p>
          <w:p w14:paraId="42F74968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2A4735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IN"/>
              </w:rPr>
              <w:t>"technology"</w:t>
            </w: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</w:p>
          <w:p w14:paraId="23C7F226" w14:textId="77777777" w:rsidR="002A4735" w:rsidRPr="002A4735" w:rsidRDefault="002A4735" w:rsidP="002A4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}</w:t>
            </w:r>
          </w:p>
          <w:p w14:paraId="4112B934" w14:textId="2ED2F548" w:rsidR="002A4735" w:rsidRDefault="002A4735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1731892F" w14:textId="77777777" w:rsidR="002A4735" w:rsidRPr="002A4735" w:rsidRDefault="002A4735" w:rsidP="002A4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2687FBA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DF8F07D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22ED729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4A00FB03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2AA87FF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32FF651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2092923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47C07E6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547C769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DBA0493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44E57F0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userName</w:t>
            </w:r>
            <w:proofErr w:type="spellEnd"/>
            <w:r w:rsidRPr="002A473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A473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0C90788B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1D6D249F" w14:textId="77777777" w:rsidR="002A4735" w:rsidRPr="002A4735" w:rsidRDefault="002A4735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A4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657DBD5" w14:textId="77777777" w:rsidR="008E1499" w:rsidRPr="008E1499" w:rsidRDefault="008E1499" w:rsidP="002A47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139" w:type="dxa"/>
          </w:tcPr>
          <w:p w14:paraId="32A3D6B4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270791A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FE2BFC0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78E2F267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9928FB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D499A"/>
    <w:rsid w:val="002770EB"/>
    <w:rsid w:val="002A4735"/>
    <w:rsid w:val="00511037"/>
    <w:rsid w:val="00703151"/>
    <w:rsid w:val="00736601"/>
    <w:rsid w:val="007A703A"/>
    <w:rsid w:val="0082102B"/>
    <w:rsid w:val="008E1499"/>
    <w:rsid w:val="00A02041"/>
    <w:rsid w:val="00A06CFA"/>
    <w:rsid w:val="00D26695"/>
    <w:rsid w:val="00D371DD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9</cp:revision>
  <dcterms:created xsi:type="dcterms:W3CDTF">2023-03-19T22:16:00Z</dcterms:created>
  <dcterms:modified xsi:type="dcterms:W3CDTF">2023-03-27T22:38:00Z</dcterms:modified>
</cp:coreProperties>
</file>