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14D6" w14:textId="77777777" w:rsidR="00584601" w:rsidRDefault="005846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84601" w14:paraId="4DF36B57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27046D" w14:textId="77777777" w:rsidR="00584601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Kolanu Varun</w:t>
            </w:r>
          </w:p>
          <w:p w14:paraId="26E19A4C" w14:textId="7E049D1A" w:rsidR="00584601" w:rsidRDefault="00EA389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Full Stack </w:t>
            </w:r>
            <w:r w:rsidR="00000000">
              <w:t xml:space="preserve">Web Developer | </w:t>
            </w:r>
            <w:r>
              <w:t xml:space="preserve"> Open Source enthusiast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92123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Room 320, DG-2 Hostel</w:t>
            </w:r>
          </w:p>
          <w:p w14:paraId="05A91928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IIT BHU Varanasi</w:t>
            </w:r>
          </w:p>
          <w:p w14:paraId="4336B40D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+91 9603138312</w:t>
            </w:r>
          </w:p>
          <w:p w14:paraId="24A62A1F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4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Linkedin Profile</w:t>
              </w:r>
            </w:hyperlink>
          </w:p>
          <w:p w14:paraId="15AAA11C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Github Profile</w:t>
              </w:r>
            </w:hyperlink>
          </w:p>
        </w:tc>
      </w:tr>
      <w:tr w:rsidR="00584601" w14:paraId="732BEDC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69BCFA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09838A88" w14:textId="77777777" w:rsidR="0058460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COPS Software Development Guild, </w:t>
            </w:r>
            <w:r>
              <w:rPr>
                <w:b w:val="0"/>
              </w:rPr>
              <w:t xml:space="preserve">IIT (BHU)— </w:t>
            </w:r>
            <w:r>
              <w:rPr>
                <w:b w:val="0"/>
                <w:i/>
              </w:rPr>
              <w:t>Core Team member</w:t>
            </w:r>
          </w:p>
          <w:p w14:paraId="1666305E" w14:textId="77777777" w:rsidR="00584601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April 2023 - PRESENT</w:t>
            </w:r>
          </w:p>
          <w:p w14:paraId="695A3906" w14:textId="3F8C23D8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Core Team member of Club Of Programmers SDG, IIT (BHU) Varanasi</w:t>
            </w:r>
            <w:r w:rsidR="00EA3898">
              <w:t xml:space="preserve">. I headed an event of </w:t>
            </w:r>
            <w:proofErr w:type="spellStart"/>
            <w:r w:rsidR="00EA3898">
              <w:t>Github</w:t>
            </w:r>
            <w:proofErr w:type="spellEnd"/>
            <w:r w:rsidR="00EA3898">
              <w:t xml:space="preserve"> conducted by COPS</w:t>
            </w:r>
          </w:p>
          <w:p w14:paraId="454A81D5" w14:textId="77777777" w:rsidR="0058460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Sports Fest (Spardha),  </w:t>
            </w:r>
            <w:r>
              <w:rPr>
                <w:b w:val="0"/>
              </w:rPr>
              <w:t xml:space="preserve">IIT (BHU) — </w:t>
            </w:r>
            <w:r>
              <w:rPr>
                <w:b w:val="0"/>
                <w:i/>
              </w:rPr>
              <w:t>Backend Developer</w:t>
            </w:r>
          </w:p>
          <w:p w14:paraId="56639C5F" w14:textId="77777777" w:rsidR="00584601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August 2023 - October 2023</w:t>
            </w:r>
          </w:p>
          <w:p w14:paraId="3F25FF5F" w14:textId="7E47E15E" w:rsidR="00584601" w:rsidRDefault="00000000">
            <w:pPr>
              <w:spacing w:before="0" w:line="240" w:lineRule="auto"/>
            </w:pPr>
            <w:r>
              <w:t>Worked as a Backend Developer of Spardha 2023 in Django. Learned teamwork and how real work happens in industry.</w:t>
            </w:r>
          </w:p>
          <w:p w14:paraId="0FC4D53E" w14:textId="77777777" w:rsidR="00EA3898" w:rsidRDefault="00000000" w:rsidP="008602C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hyperlink r:id="rId6">
              <w:proofErr w:type="spellStart"/>
              <w:r>
                <w:rPr>
                  <w:color w:val="1155CC"/>
                  <w:u w:val="single"/>
                </w:rPr>
                <w:t>Spardha</w:t>
              </w:r>
              <w:proofErr w:type="spellEnd"/>
              <w:r>
                <w:rPr>
                  <w:color w:val="1155CC"/>
                  <w:u w:val="single"/>
                </w:rPr>
                <w:t xml:space="preserve"> site</w:t>
              </w:r>
            </w:hyperlink>
            <w:r>
              <w:t xml:space="preserve">     </w:t>
            </w:r>
            <w:hyperlink r:id="rId7">
              <w:proofErr w:type="spellStart"/>
              <w:r>
                <w:rPr>
                  <w:color w:val="1155CC"/>
                  <w:u w:val="single"/>
                </w:rPr>
                <w:t>Spardha</w:t>
              </w:r>
              <w:proofErr w:type="spellEnd"/>
              <w:r>
                <w:rPr>
                  <w:color w:val="1155CC"/>
                  <w:u w:val="single"/>
                </w:rPr>
                <w:t xml:space="preserve"> Repo</w:t>
              </w:r>
            </w:hyperlink>
          </w:p>
          <w:p w14:paraId="2DCC8C31" w14:textId="370CD61F" w:rsidR="00EA3898" w:rsidRDefault="00EA3898" w:rsidP="00EA389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Contributed in </w:t>
            </w:r>
            <w:proofErr w:type="spellStart"/>
            <w:r>
              <w:t>Hacktoberfest</w:t>
            </w:r>
            <w:proofErr w:type="spellEnd"/>
            <w:r>
              <w:t xml:space="preserve"> 2023</w:t>
            </w:r>
          </w:p>
          <w:p w14:paraId="1B2AF6B7" w14:textId="39B4228A" w:rsidR="00EA3898" w:rsidRPr="008602C5" w:rsidRDefault="00EA3898" w:rsidP="00EA389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October 2023</w:t>
            </w:r>
          </w:p>
          <w:p w14:paraId="04E5C41A" w14:textId="4BA84857" w:rsidR="00EA3898" w:rsidRDefault="00EA3898" w:rsidP="00EA3898">
            <w:pPr>
              <w:spacing w:before="0" w:line="240" w:lineRule="auto"/>
            </w:pPr>
            <w:r>
              <w:t xml:space="preserve">Contributed in Opensource event </w:t>
            </w:r>
            <w:proofErr w:type="spellStart"/>
            <w:r>
              <w:t>Hacktoberfest</w:t>
            </w:r>
            <w:proofErr w:type="spellEnd"/>
            <w:r>
              <w:t xml:space="preserve"> 2023 and made 4 successful PRs</w:t>
            </w:r>
          </w:p>
          <w:p w14:paraId="26E3B2C8" w14:textId="66468B2E" w:rsidR="008602C5" w:rsidRDefault="008602C5" w:rsidP="008602C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1155CC"/>
                <w:u w:val="single"/>
              </w:rPr>
              <w:br/>
            </w:r>
            <w:r>
              <w:t xml:space="preserve">Inter IIT Tech meet </w:t>
            </w:r>
            <w:r w:rsidR="006E5B40">
              <w:t>High</w:t>
            </w:r>
            <w:r>
              <w:t xml:space="preserve"> Prep PS</w:t>
            </w:r>
          </w:p>
          <w:p w14:paraId="3C03CFEF" w14:textId="456C6457" w:rsidR="008602C5" w:rsidRPr="008602C5" w:rsidRDefault="008602C5" w:rsidP="008602C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Nov </w:t>
            </w:r>
            <w:r>
              <w:t xml:space="preserve">2023 </w:t>
            </w:r>
            <w:r>
              <w:t>–</w:t>
            </w:r>
            <w:r>
              <w:t xml:space="preserve"> </w:t>
            </w:r>
            <w:r>
              <w:t>Dec 2023</w:t>
            </w:r>
          </w:p>
          <w:p w14:paraId="2FC2B6E1" w14:textId="174FAC05" w:rsidR="00584601" w:rsidRDefault="008602C5">
            <w:pPr>
              <w:spacing w:before="0" w:line="240" w:lineRule="auto"/>
            </w:pPr>
            <w:r>
              <w:t xml:space="preserve">Solved </w:t>
            </w:r>
            <w:r w:rsidR="00A56279">
              <w:t>High</w:t>
            </w:r>
            <w:r>
              <w:t xml:space="preserve"> Prep of Inter IIT </w:t>
            </w:r>
            <w:r w:rsidR="005C1AAC">
              <w:t xml:space="preserve">Tech meet </w:t>
            </w:r>
            <w:r>
              <w:t>PS, 2023 with team</w:t>
            </w:r>
            <w:r w:rsidR="005C1AAC">
              <w:t xml:space="preserve"> using </w:t>
            </w:r>
            <w:proofErr w:type="spellStart"/>
            <w:r w:rsidR="005C1AAC">
              <w:t>NextJs</w:t>
            </w:r>
            <w:proofErr w:type="spellEnd"/>
            <w:r w:rsidR="005C1AAC">
              <w:t xml:space="preserve">, </w:t>
            </w:r>
          </w:p>
          <w:p w14:paraId="60ED498C" w14:textId="38DBEE65" w:rsidR="005C1AAC" w:rsidRDefault="005C1AAC">
            <w:pPr>
              <w:spacing w:before="0" w:line="240" w:lineRule="auto"/>
            </w:pPr>
            <w:r>
              <w:t>OpenAI</w:t>
            </w:r>
          </w:p>
          <w:p w14:paraId="5BEEA7A2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14:paraId="6DA1E025" w14:textId="77777777" w:rsidR="0058460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IIT (BHU) , </w:t>
            </w:r>
            <w:r>
              <w:rPr>
                <w:b w:val="0"/>
              </w:rPr>
              <w:t xml:space="preserve">Varanasi — </w:t>
            </w:r>
            <w:r>
              <w:rPr>
                <w:b w:val="0"/>
                <w:i/>
              </w:rPr>
              <w:t>CSE Btech.</w:t>
            </w:r>
          </w:p>
          <w:p w14:paraId="7620D3AA" w14:textId="77777777" w:rsidR="00584601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October 2022 - PRESENT</w:t>
            </w:r>
          </w:p>
          <w:p w14:paraId="64651412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Studying 2nd year</w:t>
            </w:r>
          </w:p>
          <w:p w14:paraId="14BFE55C" w14:textId="77777777" w:rsidR="0058460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 xml:space="preserve">TSRJC Sarvail Boys, </w:t>
            </w:r>
            <w:r>
              <w:rPr>
                <w:b w:val="0"/>
              </w:rPr>
              <w:t xml:space="preserve">Telangana— 11th, </w:t>
            </w:r>
            <w:r>
              <w:rPr>
                <w:b w:val="0"/>
                <w:i/>
              </w:rPr>
              <w:t>12th</w:t>
            </w:r>
          </w:p>
          <w:p w14:paraId="20CEC6B3" w14:textId="77777777" w:rsidR="00584601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June 2019 - July 2021</w:t>
            </w:r>
          </w:p>
          <w:p w14:paraId="37A9976C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Scored 988/ 1000 in Intermediate (12th) exams</w:t>
            </w:r>
          </w:p>
          <w:p w14:paraId="0022CE46" w14:textId="77777777" w:rsidR="00584601" w:rsidRDefault="00000000">
            <w:pPr>
              <w:pStyle w:val="Heading2"/>
              <w:rPr>
                <w:b w:val="0"/>
                <w:i/>
              </w:rPr>
            </w:pPr>
            <w:bookmarkStart w:id="12" w:name="_ycgnt1lmz0qn" w:colFirst="0" w:colLast="0"/>
            <w:bookmarkEnd w:id="12"/>
            <w:r>
              <w:lastRenderedPageBreak/>
              <w:t xml:space="preserve">SRKS Vidyalaya High School, </w:t>
            </w:r>
            <w:r>
              <w:rPr>
                <w:b w:val="0"/>
              </w:rPr>
              <w:t>Hyderabad— 3rd to 10th class</w:t>
            </w:r>
          </w:p>
          <w:p w14:paraId="52500435" w14:textId="77777777" w:rsidR="00584601" w:rsidRDefault="00000000">
            <w:pPr>
              <w:pStyle w:val="Heading3"/>
            </w:pPr>
            <w:bookmarkStart w:id="13" w:name="_erzuc47iq629" w:colFirst="0" w:colLast="0"/>
            <w:bookmarkEnd w:id="13"/>
            <w:r>
              <w:t>June 2012 - July 2019</w:t>
            </w:r>
          </w:p>
          <w:p w14:paraId="62BE489C" w14:textId="77777777" w:rsidR="00584601" w:rsidRDefault="00000000">
            <w:pPr>
              <w:rPr>
                <w:b/>
              </w:rPr>
            </w:pPr>
            <w:r>
              <w:t>Scored 10/10 CGPA in Telangana 10th Board</w:t>
            </w:r>
          </w:p>
          <w:p w14:paraId="38F46B5A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14:paraId="13C73E01" w14:textId="77777777" w:rsidR="0058460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18"/>
                <w:szCs w:val="18"/>
              </w:rPr>
            </w:pPr>
            <w:bookmarkStart w:id="15" w:name="_vm051rmyhoww" w:colFirst="0" w:colLast="0"/>
            <w:bookmarkEnd w:id="15"/>
            <w:r>
              <w:t>Personal Portfolio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in ReactJS, Tailwind CSS - </w:t>
            </w:r>
            <w:hyperlink r:id="rId8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Link</w:t>
              </w:r>
            </w:hyperlink>
            <w:r>
              <w:t xml:space="preserve">  </w:t>
            </w:r>
            <w:hyperlink r:id="rId9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Code</w:t>
              </w:r>
            </w:hyperlink>
          </w:p>
          <w:p w14:paraId="5DA26BD3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secured me 7th rank in DebugIt and a place in COPS SDG</w:t>
            </w:r>
          </w:p>
          <w:p w14:paraId="3B0F7816" w14:textId="77777777" w:rsidR="00584601" w:rsidRDefault="00000000">
            <w:pPr>
              <w:pStyle w:val="Heading2"/>
            </w:pPr>
            <w:bookmarkStart w:id="16" w:name="_ra2me47zxphf" w:colFirst="0" w:colLast="0"/>
            <w:bookmarkEnd w:id="16"/>
            <w:r>
              <w:t>Travel App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MERN - </w:t>
            </w:r>
            <w:hyperlink r:id="rId10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Code</w:t>
              </w:r>
            </w:hyperlink>
          </w:p>
          <w:p w14:paraId="5B7EB630" w14:textId="77777777" w:rsidR="00584601" w:rsidRDefault="00000000">
            <w:r>
              <w:t>A team project for getting selected in the main Inter IIT tech team. Contributed in backend, Frontend, UI/UX. Learned using mapbox to show the current location of a user, to track a user’s location offline using PWA.</w:t>
            </w:r>
          </w:p>
          <w:p w14:paraId="2720333E" w14:textId="77777777" w:rsidR="00584601" w:rsidRDefault="00000000">
            <w:pPr>
              <w:pStyle w:val="Heading2"/>
              <w:rPr>
                <w:b w:val="0"/>
                <w:sz w:val="18"/>
                <w:szCs w:val="18"/>
              </w:rPr>
            </w:pPr>
            <w:bookmarkStart w:id="17" w:name="_qe8p9n2qi7nq" w:colFirst="0" w:colLast="0"/>
            <w:bookmarkEnd w:id="17"/>
            <w:r>
              <w:t xml:space="preserve">Interactive web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By canvas - </w:t>
            </w:r>
            <w:hyperlink r:id="rId11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Link</w:t>
              </w:r>
            </w:hyperlink>
            <w:r>
              <w:t xml:space="preserve">  </w:t>
            </w:r>
            <w:hyperlink r:id="rId12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Code</w:t>
              </w:r>
            </w:hyperlink>
          </w:p>
          <w:p w14:paraId="195AA944" w14:textId="77777777" w:rsidR="00584601" w:rsidRDefault="00000000">
            <w:r>
              <w:t>Inspired by Cops website. Tried to implement the package particle.js from scratch using html canvas element and javascript.</w:t>
            </w:r>
          </w:p>
          <w:p w14:paraId="461C6414" w14:textId="77777777" w:rsidR="00584601" w:rsidRDefault="00000000">
            <w:pPr>
              <w:pStyle w:val="Heading2"/>
              <w:rPr>
                <w:b w:val="0"/>
                <w:sz w:val="18"/>
                <w:szCs w:val="18"/>
              </w:rPr>
            </w:pPr>
            <w:bookmarkStart w:id="18" w:name="_jw7to1mp4zai" w:colFirst="0" w:colLast="0"/>
            <w:bookmarkEnd w:id="18"/>
            <w:r>
              <w:t xml:space="preserve">Solar System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in three.js- </w:t>
            </w:r>
            <w:hyperlink r:id="rId13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Link</w:t>
              </w:r>
            </w:hyperlink>
            <w:r>
              <w:t xml:space="preserve">   </w:t>
            </w:r>
            <w:hyperlink r:id="rId14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Code</w:t>
              </w:r>
            </w:hyperlink>
          </w:p>
          <w:p w14:paraId="4A382CF4" w14:textId="77777777" w:rsidR="00584601" w:rsidRDefault="00000000">
            <w:r>
              <w:t>A solar system simulation in three.js</w:t>
            </w:r>
          </w:p>
          <w:p w14:paraId="682176BD" w14:textId="77777777" w:rsidR="00584601" w:rsidRDefault="00000000">
            <w:pPr>
              <w:pStyle w:val="Heading2"/>
              <w:rPr>
                <w:b w:val="0"/>
                <w:sz w:val="18"/>
                <w:szCs w:val="18"/>
              </w:rPr>
            </w:pPr>
            <w:bookmarkStart w:id="19" w:name="_wn8fo2g5ser7" w:colFirst="0" w:colLast="0"/>
            <w:bookmarkEnd w:id="19"/>
            <w:r>
              <w:t xml:space="preserve">Todo App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MERN - </w:t>
            </w:r>
            <w:hyperlink r:id="rId15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Link</w:t>
              </w:r>
            </w:hyperlink>
            <w:r>
              <w:t xml:space="preserve">   </w:t>
            </w:r>
            <w:hyperlink r:id="rId16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Backend_Code</w:t>
              </w:r>
            </w:hyperlink>
            <w:r>
              <w:rPr>
                <w:b w:val="0"/>
                <w:sz w:val="18"/>
                <w:szCs w:val="18"/>
              </w:rPr>
              <w:t xml:space="preserve">    </w:t>
            </w:r>
            <w:hyperlink r:id="rId17">
              <w:r>
                <w:rPr>
                  <w:b w:val="0"/>
                  <w:color w:val="1155CC"/>
                  <w:sz w:val="18"/>
                  <w:szCs w:val="18"/>
                  <w:u w:val="single"/>
                </w:rPr>
                <w:t>Frontend_Code</w:t>
              </w:r>
            </w:hyperlink>
          </w:p>
          <w:p w14:paraId="66D5124A" w14:textId="77777777" w:rsidR="00584601" w:rsidRDefault="00000000">
            <w:r>
              <w:t>A full stack todo app in MERN</w:t>
            </w:r>
          </w:p>
          <w:p w14:paraId="172B94BA" w14:textId="77777777" w:rsidR="00584601" w:rsidRDefault="00584601"/>
          <w:p w14:paraId="7DF55000" w14:textId="77777777" w:rsidR="00584601" w:rsidRDefault="00584601"/>
          <w:p w14:paraId="470B0530" w14:textId="77777777" w:rsidR="00584601" w:rsidRDefault="00584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D2DF94" w14:textId="77777777" w:rsidR="00584601" w:rsidRDefault="00584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7DBC7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ca0awj8022e2" w:colFirst="0" w:colLast="0"/>
            <w:bookmarkEnd w:id="20"/>
            <w:r>
              <w:lastRenderedPageBreak/>
              <w:t>SKILLS</w:t>
            </w:r>
          </w:p>
          <w:p w14:paraId="44171ECF" w14:textId="77777777" w:rsidR="00584601" w:rsidRDefault="00584601">
            <w:pPr>
              <w:spacing w:before="0" w:line="240" w:lineRule="auto"/>
            </w:pPr>
          </w:p>
          <w:p w14:paraId="4605C9E9" w14:textId="0A90CDC6" w:rsidR="00584601" w:rsidRDefault="00000000">
            <w:pPr>
              <w:spacing w:before="0" w:line="276" w:lineRule="auto"/>
            </w:pPr>
            <w:r>
              <w:rPr>
                <w:b/>
                <w:color w:val="434343"/>
              </w:rPr>
              <w:t xml:space="preserve">Frontend: </w:t>
            </w:r>
            <w:r>
              <w:t xml:space="preserve">Html, Css, Tailwind Css, Sass, JavaScript, TypeScript,  React </w:t>
            </w:r>
            <w:proofErr w:type="spellStart"/>
            <w:r>
              <w:t>Js</w:t>
            </w:r>
            <w:proofErr w:type="spellEnd"/>
            <w:r>
              <w:t>, Three.js, Figma</w:t>
            </w:r>
            <w:r w:rsidR="005C1AAC">
              <w:t xml:space="preserve">, </w:t>
            </w:r>
            <w:proofErr w:type="spellStart"/>
            <w:r w:rsidR="005C1AAC">
              <w:t>NextJS</w:t>
            </w:r>
            <w:proofErr w:type="spellEnd"/>
          </w:p>
          <w:p w14:paraId="671FB9E5" w14:textId="77777777" w:rsidR="00584601" w:rsidRDefault="00584601">
            <w:pPr>
              <w:spacing w:before="0" w:line="240" w:lineRule="auto"/>
            </w:pPr>
          </w:p>
          <w:p w14:paraId="472B869E" w14:textId="707765EC" w:rsidR="00584601" w:rsidRDefault="00000000">
            <w:pPr>
              <w:spacing w:before="0" w:line="276" w:lineRule="auto"/>
            </w:pPr>
            <w:r>
              <w:rPr>
                <w:b/>
                <w:color w:val="434343"/>
              </w:rPr>
              <w:t xml:space="preserve">Backend: </w:t>
            </w:r>
            <w:r>
              <w:t xml:space="preserve">Node Js, Express </w:t>
            </w:r>
            <w:proofErr w:type="spellStart"/>
            <w:r>
              <w:t>Js</w:t>
            </w:r>
            <w:proofErr w:type="spellEnd"/>
            <w:r>
              <w:t>, Django</w:t>
            </w:r>
            <w:r w:rsidR="00604B89">
              <w:t xml:space="preserve">, </w:t>
            </w:r>
            <w:proofErr w:type="spellStart"/>
            <w:r w:rsidR="00604B89">
              <w:t>GraphQL</w:t>
            </w:r>
            <w:proofErr w:type="spellEnd"/>
            <w:r w:rsidR="00604B89">
              <w:t xml:space="preserve">, </w:t>
            </w:r>
            <w:r w:rsidR="005C1AAC">
              <w:t xml:space="preserve">REST APIs, </w:t>
            </w:r>
            <w:r w:rsidR="00604B89">
              <w:t>Prisma</w:t>
            </w:r>
          </w:p>
          <w:p w14:paraId="6BD841F9" w14:textId="77777777" w:rsidR="00584601" w:rsidRDefault="00584601">
            <w:pPr>
              <w:spacing w:before="0" w:line="276" w:lineRule="auto"/>
            </w:pPr>
          </w:p>
          <w:p w14:paraId="6267E0D8" w14:textId="77777777" w:rsidR="00584601" w:rsidRDefault="00000000">
            <w:pPr>
              <w:spacing w:before="0" w:line="276" w:lineRule="auto"/>
            </w:pPr>
            <w:r>
              <w:rPr>
                <w:b/>
                <w:color w:val="434343"/>
              </w:rPr>
              <w:t xml:space="preserve">Databases: </w:t>
            </w:r>
            <w:r>
              <w:t>MongoDB, MySQL, PostgreSQL</w:t>
            </w:r>
          </w:p>
          <w:p w14:paraId="4629B42E" w14:textId="77777777" w:rsidR="00584601" w:rsidRDefault="00584601">
            <w:pPr>
              <w:spacing w:before="0" w:line="276" w:lineRule="auto"/>
            </w:pPr>
          </w:p>
          <w:p w14:paraId="48F23043" w14:textId="77777777" w:rsidR="00584601" w:rsidRDefault="00000000">
            <w:pPr>
              <w:spacing w:before="0" w:line="276" w:lineRule="auto"/>
            </w:pPr>
            <w:r>
              <w:rPr>
                <w:b/>
                <w:color w:val="434343"/>
              </w:rPr>
              <w:t xml:space="preserve">DevOps: </w:t>
            </w:r>
            <w:r>
              <w:t>Git, Github, Linux</w:t>
            </w:r>
          </w:p>
          <w:p w14:paraId="0E32553B" w14:textId="77777777" w:rsidR="00584601" w:rsidRDefault="00584601">
            <w:pPr>
              <w:spacing w:before="0" w:line="276" w:lineRule="auto"/>
            </w:pPr>
          </w:p>
          <w:p w14:paraId="3BFC7893" w14:textId="77777777" w:rsidR="00584601" w:rsidRDefault="00000000">
            <w:pPr>
              <w:spacing w:before="0" w:line="276" w:lineRule="auto"/>
            </w:pPr>
            <w:r>
              <w:rPr>
                <w:b/>
                <w:color w:val="434343"/>
              </w:rPr>
              <w:t xml:space="preserve">Languages: </w:t>
            </w:r>
            <w:r>
              <w:t>C, C++, Js, Python, SQL, TypeScript, Rust (Learning)</w:t>
            </w:r>
          </w:p>
          <w:p w14:paraId="5FAA6575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tuxh7mwdaxox" w:colFirst="0" w:colLast="0"/>
            <w:bookmarkEnd w:id="21"/>
            <w:r>
              <w:t>ACHIEVEMENTS</w:t>
            </w:r>
          </w:p>
          <w:p w14:paraId="27033357" w14:textId="77777777" w:rsidR="00584601" w:rsidRDefault="00584601">
            <w:pPr>
              <w:spacing w:before="0" w:line="240" w:lineRule="auto"/>
            </w:pPr>
          </w:p>
          <w:p w14:paraId="40D5516B" w14:textId="77777777" w:rsidR="00584601" w:rsidRDefault="00000000">
            <w:pPr>
              <w:spacing w:before="0" w:line="240" w:lineRule="auto"/>
            </w:pPr>
            <w:r>
              <w:rPr>
                <w:b/>
              </w:rPr>
              <w:t xml:space="preserve">7th rank out of 60 </w:t>
            </w:r>
            <w:r>
              <w:t xml:space="preserve">in DebugIt Software Development hackathon conducted by COPS, IIT (BHU) </w:t>
            </w:r>
          </w:p>
          <w:p w14:paraId="52A15448" w14:textId="77777777" w:rsidR="00584601" w:rsidRDefault="00584601">
            <w:pPr>
              <w:spacing w:before="0" w:line="240" w:lineRule="auto"/>
            </w:pPr>
          </w:p>
          <w:p w14:paraId="122B22E7" w14:textId="77777777" w:rsidR="00584601" w:rsidRDefault="00000000">
            <w:pPr>
              <w:spacing w:before="0" w:line="240" w:lineRule="auto"/>
            </w:pPr>
            <w:r>
              <w:rPr>
                <w:b/>
              </w:rPr>
              <w:t xml:space="preserve">2007 CRL, 310 OBC rank  </w:t>
            </w:r>
            <w:r>
              <w:t>in Jee Advanced 2022</w:t>
            </w:r>
          </w:p>
          <w:p w14:paraId="1BE6BC1B" w14:textId="77777777" w:rsidR="0058460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cxxkes25b26" w:colFirst="0" w:colLast="0"/>
            <w:bookmarkEnd w:id="22"/>
            <w:r>
              <w:t>LANGUAGES</w:t>
            </w:r>
          </w:p>
          <w:p w14:paraId="7DCB1685" w14:textId="77777777" w:rsidR="005846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Telugu, Hindi, English, Tamil (Script only)</w:t>
            </w:r>
          </w:p>
        </w:tc>
      </w:tr>
    </w:tbl>
    <w:p w14:paraId="774E59C9" w14:textId="77777777" w:rsidR="00584601" w:rsidRDefault="00584601">
      <w:pPr>
        <w:pBdr>
          <w:top w:val="nil"/>
          <w:left w:val="nil"/>
          <w:bottom w:val="nil"/>
          <w:right w:val="nil"/>
          <w:between w:val="nil"/>
        </w:pBdr>
      </w:pPr>
    </w:p>
    <w:sectPr w:rsidR="0058460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01"/>
    <w:rsid w:val="00584601"/>
    <w:rsid w:val="005C1AAC"/>
    <w:rsid w:val="00604B89"/>
    <w:rsid w:val="006E5B40"/>
    <w:rsid w:val="008602C5"/>
    <w:rsid w:val="00A56279"/>
    <w:rsid w:val="00D718A2"/>
    <w:rsid w:val="00E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8150"/>
  <w15:docId w15:val="{5E34AC81-3121-2042-8EDC-143EAB99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C5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602C5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602C5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un-kolanu-portfolio.netlify.app/" TargetMode="External"/><Relationship Id="rId13" Type="http://schemas.openxmlformats.org/officeDocument/2006/relationships/hyperlink" Target="https://solar-system-varun.netlify.app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IT-BHU-SPORTS-FEST/Spardha-23" TargetMode="External"/><Relationship Id="rId12" Type="http://schemas.openxmlformats.org/officeDocument/2006/relationships/hyperlink" Target="https://github.com/Varun-Kolanu/Cops_Website_inspiration" TargetMode="External"/><Relationship Id="rId17" Type="http://schemas.openxmlformats.org/officeDocument/2006/relationships/hyperlink" Target="https://github.com/Varun-Kolanu/todo-fronte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Varun-Kolanu/todo-backend" TargetMode="External"/><Relationship Id="rId1" Type="http://schemas.openxmlformats.org/officeDocument/2006/relationships/styles" Target="styles.xml"/><Relationship Id="rId6" Type="http://schemas.openxmlformats.org/officeDocument/2006/relationships/hyperlink" Target="https://spardha.org.in/" TargetMode="External"/><Relationship Id="rId11" Type="http://schemas.openxmlformats.org/officeDocument/2006/relationships/hyperlink" Target="https://cops-website-inspiration.netlify.app/cops_inspiration" TargetMode="External"/><Relationship Id="rId5" Type="http://schemas.openxmlformats.org/officeDocument/2006/relationships/hyperlink" Target="https://github.com/Varun-Kolanu" TargetMode="External"/><Relationship Id="rId15" Type="http://schemas.openxmlformats.org/officeDocument/2006/relationships/hyperlink" Target="https://solar-system-varun.netlify.app/" TargetMode="External"/><Relationship Id="rId10" Type="http://schemas.openxmlformats.org/officeDocument/2006/relationships/hyperlink" Target="https://github.com/IIT-BHU-inter-IIT-SDE-group-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linkedin.com/in/varun-kolanu/" TargetMode="External"/><Relationship Id="rId9" Type="http://schemas.openxmlformats.org/officeDocument/2006/relationships/hyperlink" Target="https://github.com/Varun-Kolanu/portfolio" TargetMode="External"/><Relationship Id="rId14" Type="http://schemas.openxmlformats.org/officeDocument/2006/relationships/hyperlink" Target="https://github.com/Varun-Kolanu/solar_sysytem_v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Kolanu</dc:creator>
  <cp:lastModifiedBy>Varun Kolanu</cp:lastModifiedBy>
  <cp:revision>7</cp:revision>
  <dcterms:created xsi:type="dcterms:W3CDTF">2023-12-19T08:30:00Z</dcterms:created>
  <dcterms:modified xsi:type="dcterms:W3CDTF">2023-12-19T08:45:00Z</dcterms:modified>
</cp:coreProperties>
</file>