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D2D6" w14:textId="4AA14A34" w:rsidR="00E17C12" w:rsidRDefault="000C74BD" w:rsidP="00E17C12">
      <w:pPr>
        <w:pStyle w:val="Title"/>
        <w:rPr>
          <w:rStyle w:val="Strong"/>
          <w:rFonts w:ascii="Fira Code" w:hAnsi="Fira Code" w:cs="Fira Code"/>
        </w:rPr>
      </w:pPr>
      <w:r w:rsidRPr="000C74BD">
        <w:rPr>
          <w:rStyle w:val="Strong"/>
          <w:rFonts w:ascii="Fira Code" w:hAnsi="Fira Code" w:cs="Fira Code"/>
        </w:rPr>
        <w:t xml:space="preserve">Flow of RebirthRealm and </w:t>
      </w:r>
      <w:r>
        <w:rPr>
          <w:rStyle w:val="Strong"/>
          <w:rFonts w:ascii="Fira Code" w:hAnsi="Fira Code" w:cs="Fira Code"/>
        </w:rPr>
        <w:t>Prompts for each Node</w:t>
      </w:r>
    </w:p>
    <w:p w14:paraId="28A8975E" w14:textId="53E4518B" w:rsidR="00E17C12" w:rsidRDefault="008D3031" w:rsidP="00E17C12">
      <w:pPr>
        <w:rPr>
          <w:rStyle w:val="Hyperlink"/>
        </w:rPr>
      </w:pPr>
      <w:hyperlink r:id="rId5" w:history="1">
        <w:r w:rsidR="00E17C12" w:rsidRPr="00750E4D">
          <w:rPr>
            <w:rStyle w:val="Hyperlink"/>
          </w:rPr>
          <w:t>https://chatgpt.com/share/685c1ba0-88c4-8007-b192-fd5ab86ee925</w:t>
        </w:r>
      </w:hyperlink>
    </w:p>
    <w:p w14:paraId="79193269" w14:textId="3D370233" w:rsidR="008D3031" w:rsidRDefault="008D3031" w:rsidP="00E17C12">
      <w:hyperlink r:id="rId6" w:history="1">
        <w:r w:rsidRPr="00301E8A">
          <w:rPr>
            <w:rStyle w:val="Hyperlink"/>
          </w:rPr>
          <w:t>https://chatgpt.com/canvas/shared/6862af763e988191b59632a0d2a4885f</w:t>
        </w:r>
      </w:hyperlink>
    </w:p>
    <w:p w14:paraId="6828F7DF" w14:textId="1B61B5C9" w:rsidR="000C74BD" w:rsidRPr="000C74BD" w:rsidRDefault="000C74BD" w:rsidP="000C74BD">
      <w:pPr>
        <w:rPr>
          <w:rFonts w:ascii="Fira Code" w:hAnsi="Fira Code" w:cs="Fira Code"/>
        </w:rPr>
      </w:pPr>
    </w:p>
    <w:p w14:paraId="4B5528B5" w14:textId="35EEBAB9" w:rsidR="000C74BD" w:rsidRDefault="000C74BD" w:rsidP="000C74BD">
      <w:pPr>
        <w:pStyle w:val="Heading1"/>
        <w:rPr>
          <w:rFonts w:ascii="Fira Code" w:hAnsi="Fira Code" w:cs="Fira Code"/>
        </w:rPr>
      </w:pPr>
      <w:r>
        <w:rPr>
          <w:rFonts w:ascii="Fira Code" w:hAnsi="Fira Code" w:cs="Fira Code"/>
        </w:rPr>
        <w:t>Nodes in RebirthRealm</w:t>
      </w:r>
    </w:p>
    <w:p w14:paraId="622B11F7" w14:textId="1AF1B50B" w:rsidR="000C74BD" w:rsidRDefault="000C74BD" w:rsidP="000C74BD">
      <w:pPr>
        <w:pStyle w:val="ListParagraph"/>
        <w:numPr>
          <w:ilvl w:val="0"/>
          <w:numId w:val="1"/>
        </w:numPr>
      </w:pPr>
      <w:r>
        <w:t>Get Fandom of story</w:t>
      </w:r>
      <w:r w:rsidR="001466D5">
        <w:t xml:space="preserve"> </w:t>
      </w:r>
      <w:r w:rsidR="00F31F43">
        <w:t>(Use Fandom API)</w:t>
      </w:r>
      <w:r>
        <w:t xml:space="preserve"> OR Custom Fandom</w:t>
      </w:r>
      <w:r w:rsidR="001466D5">
        <w:t xml:space="preserve"> </w:t>
      </w:r>
      <w:r w:rsidR="00F31F43">
        <w:t xml:space="preserve">(Get </w:t>
      </w:r>
      <w:r w:rsidR="001466D5">
        <w:t>the u</w:t>
      </w:r>
      <w:r w:rsidR="00F31F43">
        <w:t>ser to describe)</w:t>
      </w:r>
      <w:r>
        <w:t xml:space="preserve"> or setting OR No Fandom/General Genre</w:t>
      </w:r>
      <w:r w:rsidR="001466D5">
        <w:t xml:space="preserve"> </w:t>
      </w:r>
      <w:r>
        <w:t xml:space="preserve">(Like Urban, </w:t>
      </w:r>
      <w:r w:rsidR="00F31F43">
        <w:t xml:space="preserve">Romance, etc. Get </w:t>
      </w:r>
      <w:r w:rsidR="001466D5">
        <w:t xml:space="preserve">the </w:t>
      </w:r>
      <w:r w:rsidR="00F31F43">
        <w:t>user to describe).</w:t>
      </w:r>
    </w:p>
    <w:p w14:paraId="2EA76522" w14:textId="41CB2C59" w:rsidR="00F31F43" w:rsidRDefault="00F31F43" w:rsidP="00F31F43">
      <w:pPr>
        <w:pStyle w:val="ListParagraph"/>
        <w:numPr>
          <w:ilvl w:val="0"/>
          <w:numId w:val="1"/>
        </w:numPr>
      </w:pPr>
      <w:r>
        <w:t>Get premise of story.</w:t>
      </w:r>
    </w:p>
    <w:p w14:paraId="42A025D8" w14:textId="76387273" w:rsidR="00F31F43" w:rsidRDefault="00F31F43" w:rsidP="000C74BD">
      <w:pPr>
        <w:pStyle w:val="ListParagraph"/>
        <w:numPr>
          <w:ilvl w:val="0"/>
          <w:numId w:val="1"/>
        </w:numPr>
      </w:pPr>
      <w:r>
        <w:t>Get Mood/Tropes</w:t>
      </w:r>
      <w:r w:rsidR="001466D5">
        <w:t xml:space="preserve"> </w:t>
      </w:r>
      <w:r>
        <w:t>(gritty, redemption arc, etc).</w:t>
      </w:r>
    </w:p>
    <w:p w14:paraId="0D96CA98" w14:textId="6A0661F6" w:rsidR="00F31F43" w:rsidRDefault="00F31F43" w:rsidP="000C74BD">
      <w:pPr>
        <w:pStyle w:val="ListParagraph"/>
        <w:numPr>
          <w:ilvl w:val="0"/>
          <w:numId w:val="1"/>
        </w:numPr>
      </w:pPr>
      <w:r>
        <w:t>Generate Key Characters and plot points for the story.</w:t>
      </w:r>
    </w:p>
    <w:p w14:paraId="11E9055E" w14:textId="1E8B1998" w:rsidR="00F31F43" w:rsidRDefault="00F31F43" w:rsidP="000C74BD">
      <w:pPr>
        <w:pStyle w:val="ListParagraph"/>
        <w:numPr>
          <w:ilvl w:val="0"/>
          <w:numId w:val="1"/>
        </w:numPr>
      </w:pPr>
      <w:r>
        <w:t>Iterative prompt based on user input.</w:t>
      </w:r>
    </w:p>
    <w:p w14:paraId="26520760" w14:textId="12EEB273" w:rsidR="00F31F43" w:rsidRDefault="00F31F43" w:rsidP="000C74BD">
      <w:pPr>
        <w:pStyle w:val="ListParagraph"/>
        <w:numPr>
          <w:ilvl w:val="0"/>
          <w:numId w:val="1"/>
        </w:numPr>
      </w:pPr>
      <w:r>
        <w:t>Keep Track of last n tokens of latest text to be fed to model every time.</w:t>
      </w:r>
    </w:p>
    <w:p w14:paraId="4A424E7B" w14:textId="2240BFEE" w:rsidR="00F31F43" w:rsidRDefault="00F31F43" w:rsidP="00F31F43">
      <w:pPr>
        <w:pStyle w:val="ListParagraph"/>
        <w:numPr>
          <w:ilvl w:val="0"/>
          <w:numId w:val="1"/>
        </w:numPr>
      </w:pPr>
      <w:r>
        <w:t>Summarize each response and add it to list of summaries. When summaries cross a threshold, combine them so that we only keep relevant info going forward.</w:t>
      </w:r>
    </w:p>
    <w:p w14:paraId="290FC0B7" w14:textId="32D97ACB" w:rsidR="001466D5" w:rsidRDefault="001466D5" w:rsidP="001466D5">
      <w:pPr>
        <w:pStyle w:val="Heading1"/>
      </w:pPr>
      <w:r>
        <w:t>Ideas</w:t>
      </w:r>
    </w:p>
    <w:p w14:paraId="5C489BA1" w14:textId="0BE7A2A2" w:rsidR="001466D5" w:rsidRDefault="001466D5" w:rsidP="001466D5">
      <w:pPr>
        <w:pStyle w:val="ListParagraph"/>
        <w:numPr>
          <w:ilvl w:val="0"/>
          <w:numId w:val="2"/>
        </w:numPr>
      </w:pPr>
      <w:r>
        <w:t>Maybe generate arcs (make only 1, story can deviate based on user decisions) with characters for each arc and a general plotline based on premise and fandom/genre. This way we can make another arc once an arc is done. Will keep story flexible and low number of characters per arc while still not limiting number of characters.</w:t>
      </w:r>
    </w:p>
    <w:p w14:paraId="4982A0E1" w14:textId="50E59C34" w:rsidR="001466D5" w:rsidRDefault="001466D5" w:rsidP="001466D5">
      <w:pPr>
        <w:pStyle w:val="ListParagraph"/>
        <w:numPr>
          <w:ilvl w:val="0"/>
          <w:numId w:val="2"/>
        </w:numPr>
      </w:pPr>
      <w:r>
        <w:t>Plotline changes based on user decisions.</w:t>
      </w:r>
    </w:p>
    <w:p w14:paraId="13A659F3" w14:textId="67AF6B32" w:rsidR="00335D5B" w:rsidRDefault="00335D5B" w:rsidP="00335D5B">
      <w:pPr>
        <w:pStyle w:val="Heading1"/>
      </w:pPr>
      <w:r>
        <w:t>Process</w:t>
      </w:r>
    </w:p>
    <w:p w14:paraId="4FB05A98" w14:textId="6AF9AB11" w:rsidR="00335D5B" w:rsidRDefault="00335D5B" w:rsidP="00335D5B">
      <w:pPr>
        <w:pStyle w:val="ListParagraph"/>
        <w:numPr>
          <w:ilvl w:val="0"/>
          <w:numId w:val="3"/>
        </w:numPr>
      </w:pPr>
      <w:r>
        <w:t>Get Fandom/Custom Fandom/Genre from user</w:t>
      </w:r>
    </w:p>
    <w:p w14:paraId="0724A5B0" w14:textId="127C0B40" w:rsidR="00335D5B" w:rsidRDefault="00335D5B" w:rsidP="00335D5B">
      <w:pPr>
        <w:pStyle w:val="ListParagraph"/>
        <w:numPr>
          <w:ilvl w:val="0"/>
          <w:numId w:val="3"/>
        </w:numPr>
      </w:pPr>
      <w:r>
        <w:t>Get premise of story (what is the mc, is it reincarnation etc.)</w:t>
      </w:r>
    </w:p>
    <w:p w14:paraId="2E12D25B" w14:textId="33D6DC57" w:rsidR="00335D5B" w:rsidRDefault="00335D5B" w:rsidP="00335D5B">
      <w:pPr>
        <w:pStyle w:val="ListParagraph"/>
        <w:numPr>
          <w:ilvl w:val="0"/>
          <w:numId w:val="3"/>
        </w:numPr>
      </w:pPr>
      <w:r>
        <w:t>Get Mood/Tropes</w:t>
      </w:r>
    </w:p>
    <w:p w14:paraId="54CFB9DD" w14:textId="058F524E" w:rsidR="00335D5B" w:rsidRDefault="00335D5B" w:rsidP="00335D5B">
      <w:pPr>
        <w:pStyle w:val="ListParagraph"/>
        <w:numPr>
          <w:ilvl w:val="0"/>
          <w:numId w:val="3"/>
        </w:numPr>
      </w:pPr>
      <w:r>
        <w:t xml:space="preserve">Create a </w:t>
      </w:r>
      <w:r w:rsidR="00061D12">
        <w:t>short summary of a small part</w:t>
      </w:r>
      <w:r>
        <w:t xml:space="preserve"> of the story</w:t>
      </w:r>
      <w:r w:rsidR="00061D12">
        <w:t>(all main things that will happen in the next part)</w:t>
      </w:r>
      <w:r>
        <w:t xml:space="preserve"> based on </w:t>
      </w:r>
      <w:r w:rsidR="00061D12">
        <w:t xml:space="preserve">title, world name, world description, mood and tropes, premise and advanced options. </w:t>
      </w:r>
      <w:r>
        <w:t xml:space="preserve"> </w:t>
      </w:r>
      <w:r w:rsidR="00061D12">
        <w:t>Also generate c</w:t>
      </w:r>
      <w:r>
        <w:t xml:space="preserve">haracters that may appear in </w:t>
      </w:r>
      <w:r w:rsidR="00061D12">
        <w:t>that section(if any)[use last 100 characters of previously generated also if present for context and use the player decision in textbox we get from user if not first time]</w:t>
      </w:r>
      <w:r>
        <w:t>.</w:t>
      </w:r>
      <w:r w:rsidRPr="00335D5B">
        <w:rPr>
          <w:b/>
          <w:bCs/>
          <w:u w:val="single"/>
        </w:rPr>
        <w:t>[Prompt 1</w:t>
      </w:r>
      <w:r>
        <w:rPr>
          <w:b/>
          <w:bCs/>
          <w:u w:val="single"/>
        </w:rPr>
        <w:t>/Generate</w:t>
      </w:r>
      <w:r w:rsidRPr="00335D5B">
        <w:rPr>
          <w:b/>
          <w:bCs/>
          <w:u w:val="single"/>
        </w:rPr>
        <w:t>]</w:t>
      </w:r>
    </w:p>
    <w:p w14:paraId="6A1D34D3" w14:textId="54EE830F" w:rsidR="00335D5B" w:rsidRPr="00335D5B" w:rsidRDefault="00335D5B" w:rsidP="00335D5B">
      <w:pPr>
        <w:pStyle w:val="ListParagraph"/>
        <w:numPr>
          <w:ilvl w:val="0"/>
          <w:numId w:val="3"/>
        </w:numPr>
      </w:pPr>
      <w:r>
        <w:t xml:space="preserve">Describe the action in prose narrative using </w:t>
      </w:r>
      <w:r w:rsidR="00061D12">
        <w:t>short summary generated and the last 100 characters of previously generated text(if this is first time then nothing for 100 characters),</w:t>
      </w:r>
      <w:r>
        <w:t xml:space="preserve"> ending</w:t>
      </w:r>
      <w:r w:rsidR="00061D12">
        <w:t xml:space="preserve"> the generated response</w:t>
      </w:r>
      <w:r>
        <w:t xml:space="preserve"> on a decision point</w:t>
      </w:r>
      <w:r w:rsidR="00061D12">
        <w:t>(after introducing everything we end on what the user can decide)</w:t>
      </w:r>
      <w:r>
        <w:t>. We need to have good freedom so don’t make arbitrary decisions for the user</w:t>
      </w:r>
      <w:r w:rsidR="00061D12">
        <w:t xml:space="preserve"> and does whatever the user asks</w:t>
      </w:r>
      <w:r>
        <w:t xml:space="preserve">. </w:t>
      </w:r>
      <w:r w:rsidRPr="00335D5B">
        <w:rPr>
          <w:b/>
          <w:bCs/>
          <w:u w:val="single"/>
        </w:rPr>
        <w:t>[Prompt 2</w:t>
      </w:r>
      <w:r>
        <w:rPr>
          <w:b/>
          <w:bCs/>
          <w:u w:val="single"/>
        </w:rPr>
        <w:t>/Generate</w:t>
      </w:r>
      <w:r w:rsidRPr="00335D5B">
        <w:rPr>
          <w:b/>
          <w:bCs/>
          <w:u w:val="single"/>
        </w:rPr>
        <w:t>]</w:t>
      </w:r>
    </w:p>
    <w:p w14:paraId="5362A126" w14:textId="724F611F" w:rsidR="00335D5B" w:rsidRPr="00335D5B" w:rsidRDefault="00335D5B" w:rsidP="00061D12">
      <w:pPr>
        <w:pStyle w:val="ListParagraph"/>
        <w:numPr>
          <w:ilvl w:val="0"/>
          <w:numId w:val="3"/>
        </w:numPr>
      </w:pPr>
      <w:r>
        <w:t>Get player decision</w:t>
      </w:r>
      <w:r w:rsidR="00061D12">
        <w:t>(in the form of a text box after prompt 2 is finished)</w:t>
      </w:r>
      <w:r>
        <w:t xml:space="preserve"> and determine if it is safe or should end the story due to anything</w:t>
      </w:r>
      <w:r w:rsidR="004B2898">
        <w:t xml:space="preserve"> or if the story  is about to end because it has completed everything.</w:t>
      </w:r>
      <w:r>
        <w:t xml:space="preserve"> </w:t>
      </w:r>
      <w:r w:rsidRPr="00335D5B">
        <w:rPr>
          <w:b/>
          <w:bCs/>
          <w:u w:val="single"/>
        </w:rPr>
        <w:t>[Prompt 3/Judge]</w:t>
      </w:r>
    </w:p>
    <w:p w14:paraId="056BA3B3" w14:textId="66553980" w:rsidR="00335D5B" w:rsidRDefault="004B2898" w:rsidP="00335D5B">
      <w:pPr>
        <w:pStyle w:val="ListParagraph"/>
        <w:numPr>
          <w:ilvl w:val="0"/>
          <w:numId w:val="3"/>
        </w:numPr>
      </w:pPr>
      <w:r>
        <w:t>Repeat</w:t>
      </w:r>
      <w:r w:rsidR="00061D12">
        <w:t xml:space="preserve"> from prompt 1</w:t>
      </w:r>
      <w:r>
        <w:t>…</w:t>
      </w:r>
    </w:p>
    <w:p w14:paraId="6E8BC20F" w14:textId="0A85A2C0" w:rsidR="00061D12" w:rsidRPr="00335D5B" w:rsidRDefault="00061D12" w:rsidP="00061D12">
      <w:r>
        <w:t>User can exit the story at any decision point and come back to generate more. They can even go back to a decision point to make a different decision, spawning a new timeline. Show the decision points and timelines in a nice visual format in saga page.</w:t>
      </w:r>
    </w:p>
    <w:sectPr w:rsidR="00061D12" w:rsidRPr="00335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FBE"/>
    <w:multiLevelType w:val="hybridMultilevel"/>
    <w:tmpl w:val="2EE0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608B0"/>
    <w:multiLevelType w:val="hybridMultilevel"/>
    <w:tmpl w:val="2D684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76961"/>
    <w:multiLevelType w:val="hybridMultilevel"/>
    <w:tmpl w:val="E04C4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BD"/>
    <w:rsid w:val="00061D12"/>
    <w:rsid w:val="000C74BD"/>
    <w:rsid w:val="001466D5"/>
    <w:rsid w:val="00335D5B"/>
    <w:rsid w:val="004B2898"/>
    <w:rsid w:val="008D3031"/>
    <w:rsid w:val="00A91740"/>
    <w:rsid w:val="00E17C12"/>
    <w:rsid w:val="00F31F43"/>
    <w:rsid w:val="00F6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FBA0"/>
  <w15:chartTrackingRefBased/>
  <w15:docId w15:val="{DE416127-DD52-4307-8EBE-25498A4C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4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C74B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C7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74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C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1F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anvas/shared/6862af763e988191b59632a0d2a4885f" TargetMode="External"/><Relationship Id="rId5" Type="http://schemas.openxmlformats.org/officeDocument/2006/relationships/hyperlink" Target="https://chatgpt.com/share/685c1ba0-88c4-8007-b192-fd5ab86ee9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Patkar</dc:creator>
  <cp:keywords/>
  <dc:description/>
  <cp:lastModifiedBy>Varun Patkar</cp:lastModifiedBy>
  <cp:revision>12</cp:revision>
  <dcterms:created xsi:type="dcterms:W3CDTF">2025-06-25T15:32:00Z</dcterms:created>
  <dcterms:modified xsi:type="dcterms:W3CDTF">2025-06-30T15:38:00Z</dcterms:modified>
</cp:coreProperties>
</file>