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64EC" w14:textId="5C6A6F40" w:rsidR="002504BE" w:rsidRDefault="002504BE" w:rsidP="000D73CB"/>
    <w:p w14:paraId="7A3AC8F5" w14:textId="1BACBA2E" w:rsidR="002504BE" w:rsidRDefault="002504BE" w:rsidP="000D73CB">
      <w:p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3001AE4A" w14:textId="446A527A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Ability to take more than one form</w:t>
      </w:r>
    </w:p>
    <w:p w14:paraId="3DEAF111" w14:textId="0C7178BE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Single name many forms</w:t>
      </w:r>
    </w:p>
    <w:p w14:paraId="7831D67B" w14:textId="2AFE1523" w:rsidR="002504BE" w:rsidRDefault="002504BE" w:rsidP="002504BE">
      <w:pPr>
        <w:pStyle w:val="ListParagraph"/>
        <w:ind w:left="2160"/>
        <w:rPr>
          <w:sz w:val="36"/>
          <w:szCs w:val="36"/>
        </w:rPr>
      </w:pPr>
    </w:p>
    <w:p w14:paraId="707D9B48" w14:textId="748F467E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Two Types</w:t>
      </w:r>
    </w:p>
    <w:p w14:paraId="3790536C" w14:textId="38E4B5DC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Compile Time Polymorphism – </w:t>
      </w:r>
    </w:p>
    <w:p w14:paraId="46AE19E8" w14:textId="5B5822FF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(Function Overloading, Operator Overloading)</w:t>
      </w:r>
    </w:p>
    <w:p w14:paraId="3C0A9EE0" w14:textId="2963F32F" w:rsidR="002504BE" w:rsidRDefault="002504BE" w:rsidP="002504B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Which function is to be called is to be decided at the time of </w:t>
      </w:r>
      <w:proofErr w:type="gramStart"/>
      <w:r>
        <w:rPr>
          <w:sz w:val="36"/>
          <w:szCs w:val="36"/>
        </w:rPr>
        <w:t>compilation.</w:t>
      </w:r>
      <w:proofErr w:type="gramEnd"/>
    </w:p>
    <w:p w14:paraId="34491C28" w14:textId="7C751325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Function overloading- We can define multiple functions with the same name but having different no.  and type of arguments.</w:t>
      </w:r>
    </w:p>
    <w:p w14:paraId="326C5C81" w14:textId="13DF7D82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int x, int y)</w:t>
      </w:r>
    </w:p>
    <w:p w14:paraId="7FDEB140" w14:textId="2E2A521A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Complex c1, complex c2)</w:t>
      </w:r>
    </w:p>
    <w:p w14:paraId="289C82C4" w14:textId="774F083E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char a, char b)</w:t>
      </w:r>
    </w:p>
    <w:p w14:paraId="2DFC283D" w14:textId="4E4526A0" w:rsidR="002504BE" w:rsidRDefault="002504BE" w:rsidP="002504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int x, int y, int z)</w:t>
      </w:r>
    </w:p>
    <w:p w14:paraId="4DE79F44" w14:textId="49D5D70F" w:rsidR="002504BE" w:rsidRDefault="002504BE" w:rsidP="002504BE">
      <w:pPr>
        <w:rPr>
          <w:sz w:val="36"/>
          <w:szCs w:val="36"/>
        </w:rPr>
      </w:pPr>
    </w:p>
    <w:p w14:paraId="2BA82EBF" w14:textId="2F4646D6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 xml:space="preserve">Operator Overloading: </w:t>
      </w:r>
    </w:p>
    <w:p w14:paraId="0557E1CD" w14:textId="177E3637" w:rsidR="002504BE" w:rsidRDefault="002504BE" w:rsidP="002504BE">
      <w:pPr>
        <w:rPr>
          <w:sz w:val="36"/>
          <w:szCs w:val="36"/>
        </w:rPr>
      </w:pPr>
    </w:p>
    <w:p w14:paraId="5FF28D0F" w14:textId="63F35CCA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 xml:space="preserve">+, - , *, / </w:t>
      </w:r>
    </w:p>
    <w:p w14:paraId="0A3BACDE" w14:textId="2E638150" w:rsidR="002504BE" w:rsidRDefault="002504BE" w:rsidP="002504BE">
      <w:pPr>
        <w:rPr>
          <w:sz w:val="36"/>
          <w:szCs w:val="36"/>
        </w:rPr>
      </w:pPr>
    </w:p>
    <w:p w14:paraId="3A64AA89" w14:textId="275A7A6D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These operators can work with integer and float values.</w:t>
      </w:r>
    </w:p>
    <w:p w14:paraId="5517633D" w14:textId="046BC12D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2+2</w:t>
      </w:r>
    </w:p>
    <w:p w14:paraId="34DE8A2E" w14:textId="4669A515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2-2</w:t>
      </w:r>
    </w:p>
    <w:p w14:paraId="5DEEEE25" w14:textId="30ACD43B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2*2</w:t>
      </w:r>
    </w:p>
    <w:p w14:paraId="715699FF" w14:textId="56A81050" w:rsidR="002504BE" w:rsidRDefault="002504BE" w:rsidP="002504BE">
      <w:pPr>
        <w:rPr>
          <w:sz w:val="36"/>
          <w:szCs w:val="36"/>
        </w:rPr>
      </w:pPr>
      <w:r>
        <w:rPr>
          <w:sz w:val="36"/>
          <w:szCs w:val="36"/>
        </w:rPr>
        <w:t>2/2</w:t>
      </w:r>
    </w:p>
    <w:p w14:paraId="0886AD46" w14:textId="5767CB28" w:rsidR="002504BE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These are already defined by complier and we are using them directly.</w:t>
      </w:r>
    </w:p>
    <w:p w14:paraId="43E991E7" w14:textId="07F2E3EF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+(</w:t>
      </w:r>
      <w:proofErr w:type="spellStart"/>
      <w:proofErr w:type="gramStart"/>
      <w:r>
        <w:rPr>
          <w:sz w:val="36"/>
          <w:szCs w:val="36"/>
        </w:rPr>
        <w:t>int,int</w:t>
      </w:r>
      <w:proofErr w:type="spellEnd"/>
      <w:proofErr w:type="gramEnd"/>
      <w:r>
        <w:rPr>
          <w:sz w:val="36"/>
          <w:szCs w:val="36"/>
        </w:rPr>
        <w:t xml:space="preserve">) </w:t>
      </w:r>
    </w:p>
    <w:p w14:paraId="0C1EED84" w14:textId="061B6BA5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/(</w:t>
      </w:r>
      <w:proofErr w:type="spellStart"/>
      <w:proofErr w:type="gramStart"/>
      <w:r>
        <w:rPr>
          <w:sz w:val="36"/>
          <w:szCs w:val="36"/>
        </w:rPr>
        <w:t>float,float</w:t>
      </w:r>
      <w:proofErr w:type="spellEnd"/>
      <w:proofErr w:type="gramEnd"/>
      <w:r>
        <w:rPr>
          <w:sz w:val="36"/>
          <w:szCs w:val="36"/>
        </w:rPr>
        <w:t>)</w:t>
      </w:r>
    </w:p>
    <w:p w14:paraId="64FD5016" w14:textId="4872E0D0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+(</w:t>
      </w:r>
      <w:proofErr w:type="spellStart"/>
      <w:proofErr w:type="gramStart"/>
      <w:r>
        <w:rPr>
          <w:sz w:val="36"/>
          <w:szCs w:val="36"/>
        </w:rPr>
        <w:t>float,float</w:t>
      </w:r>
      <w:proofErr w:type="spellEnd"/>
      <w:proofErr w:type="gramEnd"/>
      <w:r>
        <w:rPr>
          <w:sz w:val="36"/>
          <w:szCs w:val="36"/>
        </w:rPr>
        <w:t>)</w:t>
      </w:r>
    </w:p>
    <w:p w14:paraId="7A276181" w14:textId="53D478D0" w:rsidR="00EE6F30" w:rsidRDefault="00EE6F30" w:rsidP="002504BE">
      <w:pPr>
        <w:rPr>
          <w:sz w:val="36"/>
          <w:szCs w:val="36"/>
        </w:rPr>
      </w:pPr>
    </w:p>
    <w:p w14:paraId="192BB395" w14:textId="490D3224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Complex</w:t>
      </w:r>
    </w:p>
    <w:p w14:paraId="1A496519" w14:textId="123B53F7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910E5DA" w14:textId="0F81B8FC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Complex + (Complex C2)</w:t>
      </w:r>
    </w:p>
    <w:p w14:paraId="2AB95656" w14:textId="2331EF52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5CA5771" w14:textId="77777777" w:rsidR="00EE6F30" w:rsidRDefault="00EE6F30" w:rsidP="002504BE">
      <w:pPr>
        <w:rPr>
          <w:sz w:val="36"/>
          <w:szCs w:val="36"/>
        </w:rPr>
      </w:pPr>
    </w:p>
    <w:p w14:paraId="47AE543C" w14:textId="5B985E0A" w:rsidR="002504BE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C3=c1.add(c2);</w:t>
      </w:r>
    </w:p>
    <w:p w14:paraId="75CD5113" w14:textId="7EA252D7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C3=c1+c2;</w:t>
      </w:r>
    </w:p>
    <w:p w14:paraId="34510442" w14:textId="4D46B2EE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C3=c1-c2; subtract</w:t>
      </w:r>
    </w:p>
    <w:p w14:paraId="52127BBD" w14:textId="5ACE32F8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C3=c1*c2; Multiplication</w:t>
      </w:r>
    </w:p>
    <w:p w14:paraId="33863F18" w14:textId="77777777" w:rsidR="00EE6F30" w:rsidRDefault="00EE6F30" w:rsidP="002504BE">
      <w:pPr>
        <w:rPr>
          <w:sz w:val="36"/>
          <w:szCs w:val="36"/>
        </w:rPr>
      </w:pPr>
    </w:p>
    <w:p w14:paraId="3D61CBA5" w14:textId="0C9455D2" w:rsidR="00EE6F30" w:rsidRDefault="00EE6F30" w:rsidP="002504BE">
      <w:pPr>
        <w:rPr>
          <w:sz w:val="36"/>
          <w:szCs w:val="36"/>
        </w:rPr>
      </w:pPr>
      <w:r>
        <w:rPr>
          <w:sz w:val="36"/>
          <w:szCs w:val="36"/>
        </w:rPr>
        <w:t>C3=c1/c2;</w:t>
      </w:r>
    </w:p>
    <w:p w14:paraId="5A1B7447" w14:textId="6A48BD34" w:rsidR="002504BE" w:rsidRDefault="002504BE" w:rsidP="002504BE">
      <w:pPr>
        <w:rPr>
          <w:sz w:val="36"/>
          <w:szCs w:val="36"/>
        </w:rPr>
      </w:pPr>
    </w:p>
    <w:p w14:paraId="038F65EF" w14:textId="301E2DFF" w:rsidR="002504BE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Matrix</w:t>
      </w:r>
    </w:p>
    <w:p w14:paraId="760A6CAD" w14:textId="2F728779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7C3F7E2" w14:textId="77DD0173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Matrix * (matrix m2)</w:t>
      </w:r>
    </w:p>
    <w:p w14:paraId="4D3A2ECE" w14:textId="58014294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364093F" w14:textId="6FC39BC9" w:rsidR="00EF389B" w:rsidRDefault="00EF389B" w:rsidP="002504BE">
      <w:pPr>
        <w:rPr>
          <w:sz w:val="36"/>
          <w:szCs w:val="36"/>
        </w:rPr>
      </w:pPr>
    </w:p>
    <w:p w14:paraId="3E3C6F6C" w14:textId="4815F939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Matrix m</w:t>
      </w:r>
      <w:proofErr w:type="gramStart"/>
      <w:r>
        <w:rPr>
          <w:sz w:val="36"/>
          <w:szCs w:val="36"/>
        </w:rPr>
        <w:t>1,m</w:t>
      </w:r>
      <w:proofErr w:type="gramEnd"/>
      <w:r>
        <w:rPr>
          <w:sz w:val="36"/>
          <w:szCs w:val="36"/>
        </w:rPr>
        <w:t>2,m3;</w:t>
      </w:r>
    </w:p>
    <w:p w14:paraId="0E06DF05" w14:textId="41256BF0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M3=m1.multiplication(m3);</w:t>
      </w:r>
    </w:p>
    <w:p w14:paraId="53AAA0BE" w14:textId="55C5DAFD" w:rsidR="00EF389B" w:rsidRDefault="00EF389B" w:rsidP="002504BE">
      <w:pPr>
        <w:rPr>
          <w:sz w:val="36"/>
          <w:szCs w:val="36"/>
        </w:rPr>
      </w:pPr>
      <w:r>
        <w:rPr>
          <w:sz w:val="36"/>
          <w:szCs w:val="36"/>
        </w:rPr>
        <w:t>M3=m1*m2;</w:t>
      </w:r>
    </w:p>
    <w:p w14:paraId="226EF30E" w14:textId="2EC5C640" w:rsidR="00EF389B" w:rsidRDefault="00066363" w:rsidP="002504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A+b+c</w:t>
      </w:r>
      <w:proofErr w:type="spellEnd"/>
      <w:r>
        <w:rPr>
          <w:sz w:val="36"/>
          <w:szCs w:val="36"/>
        </w:rPr>
        <w:t>;</w:t>
      </w:r>
    </w:p>
    <w:p w14:paraId="74535AE4" w14:textId="6DB020FA" w:rsidR="00066363" w:rsidRDefault="00602364" w:rsidP="002504BE">
      <w:pPr>
        <w:rPr>
          <w:sz w:val="36"/>
          <w:szCs w:val="36"/>
        </w:rPr>
      </w:pPr>
      <w:r>
        <w:rPr>
          <w:sz w:val="36"/>
          <w:szCs w:val="36"/>
        </w:rPr>
        <w:t>2+3+4</w:t>
      </w:r>
    </w:p>
    <w:p w14:paraId="18EE0890" w14:textId="18AC2FFC" w:rsidR="00602364" w:rsidRDefault="00602364" w:rsidP="002504BE">
      <w:pPr>
        <w:rPr>
          <w:sz w:val="36"/>
          <w:szCs w:val="36"/>
        </w:rPr>
      </w:pPr>
      <w:r>
        <w:rPr>
          <w:sz w:val="36"/>
          <w:szCs w:val="36"/>
        </w:rPr>
        <w:t>5+4</w:t>
      </w:r>
    </w:p>
    <w:p w14:paraId="20B98F92" w14:textId="09C59049" w:rsidR="00602364" w:rsidRDefault="00602364" w:rsidP="002504BE">
      <w:pPr>
        <w:rPr>
          <w:sz w:val="36"/>
          <w:szCs w:val="36"/>
        </w:rPr>
      </w:pPr>
    </w:p>
    <w:p w14:paraId="4B79BF49" w14:textId="636AD6A5" w:rsidR="00602364" w:rsidRDefault="00826327" w:rsidP="002504BE">
      <w:pPr>
        <w:rPr>
          <w:sz w:val="36"/>
          <w:szCs w:val="36"/>
        </w:rPr>
      </w:pPr>
      <w:r>
        <w:rPr>
          <w:sz w:val="36"/>
          <w:szCs w:val="36"/>
        </w:rPr>
        <w:t>Purpose of operator Overloading:</w:t>
      </w:r>
    </w:p>
    <w:p w14:paraId="14B954EE" w14:textId="24FBF1E6" w:rsidR="00826327" w:rsidRDefault="00826327" w:rsidP="002504BE">
      <w:pPr>
        <w:rPr>
          <w:sz w:val="36"/>
          <w:szCs w:val="36"/>
        </w:rPr>
      </w:pPr>
    </w:p>
    <w:p w14:paraId="707BCA4F" w14:textId="36E7F1CF" w:rsidR="00826327" w:rsidRDefault="00826327" w:rsidP="0082632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Provide additional meaning and usage to already existing operators</w:t>
      </w:r>
    </w:p>
    <w:p w14:paraId="7B345E79" w14:textId="5C61E3B3" w:rsidR="00826327" w:rsidRDefault="00826327" w:rsidP="0082632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 conversions also</w:t>
      </w:r>
      <w:proofErr w:type="gramStart"/>
      <w:r>
        <w:rPr>
          <w:sz w:val="36"/>
          <w:szCs w:val="36"/>
        </w:rPr>
        <w:t>-  Basic</w:t>
      </w:r>
      <w:proofErr w:type="gramEnd"/>
      <w:r>
        <w:rPr>
          <w:sz w:val="36"/>
          <w:szCs w:val="36"/>
        </w:rPr>
        <w:t xml:space="preserve"> to basic conversion</w:t>
      </w:r>
    </w:p>
    <w:p w14:paraId="32692F08" w14:textId="4781226C" w:rsidR="00826327" w:rsidRDefault="00826327" w:rsidP="0082632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Basic to class</w:t>
      </w:r>
    </w:p>
    <w:p w14:paraId="4012555D" w14:textId="6B3F8D03" w:rsidR="00826327" w:rsidRDefault="00826327" w:rsidP="0082632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to basic</w:t>
      </w:r>
    </w:p>
    <w:p w14:paraId="0011A734" w14:textId="08DA2D9F" w:rsidR="00826327" w:rsidRDefault="00826327" w:rsidP="0082632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to class</w:t>
      </w:r>
    </w:p>
    <w:p w14:paraId="1A1C2975" w14:textId="77777777" w:rsidR="00826327" w:rsidRPr="00826327" w:rsidRDefault="00826327" w:rsidP="00826327">
      <w:pPr>
        <w:pStyle w:val="ListParagraph"/>
        <w:ind w:left="1440"/>
        <w:rPr>
          <w:sz w:val="36"/>
          <w:szCs w:val="36"/>
        </w:rPr>
      </w:pPr>
    </w:p>
    <w:p w14:paraId="22EA8BAD" w14:textId="77777777" w:rsidR="00EF389B" w:rsidRPr="002504BE" w:rsidRDefault="00EF389B" w:rsidP="002504BE">
      <w:pPr>
        <w:rPr>
          <w:sz w:val="36"/>
          <w:szCs w:val="36"/>
        </w:rPr>
      </w:pPr>
    </w:p>
    <w:p w14:paraId="5269180F" w14:textId="06D7AB0E" w:rsidR="002504BE" w:rsidRDefault="002504BE" w:rsidP="002504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Run Time Polymorphism</w:t>
      </w:r>
    </w:p>
    <w:p w14:paraId="0FBFC3B8" w14:textId="7BB5B7F0" w:rsidR="00826327" w:rsidRDefault="00826327" w:rsidP="0082632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Virtual Functions</w:t>
      </w:r>
    </w:p>
    <w:p w14:paraId="055E60A3" w14:textId="71EDED60" w:rsidR="00826327" w:rsidRDefault="00826327" w:rsidP="00826327">
      <w:pPr>
        <w:rPr>
          <w:sz w:val="36"/>
          <w:szCs w:val="36"/>
        </w:rPr>
      </w:pPr>
      <w:r>
        <w:rPr>
          <w:sz w:val="36"/>
          <w:szCs w:val="36"/>
        </w:rPr>
        <w:t>C++ Overloadable Operators</w:t>
      </w:r>
    </w:p>
    <w:p w14:paraId="4FB8752D" w14:textId="72740CE5" w:rsidR="00826327" w:rsidRDefault="00826327" w:rsidP="00826327">
      <w:pPr>
        <w:rPr>
          <w:sz w:val="36"/>
          <w:szCs w:val="36"/>
        </w:rPr>
      </w:pPr>
    </w:p>
    <w:p w14:paraId="691FAD51" w14:textId="5054E624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Arithmetic operators - </w:t>
      </w:r>
      <w:proofErr w:type="gramStart"/>
      <w:r>
        <w:rPr>
          <w:sz w:val="36"/>
          <w:szCs w:val="36"/>
        </w:rPr>
        <w:t>+,-</w:t>
      </w:r>
      <w:proofErr w:type="gramEnd"/>
      <w:r>
        <w:rPr>
          <w:sz w:val="36"/>
          <w:szCs w:val="36"/>
        </w:rPr>
        <w:t>,*,/</w:t>
      </w:r>
    </w:p>
    <w:p w14:paraId="6790926E" w14:textId="0F9C7781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Bit-Wise- </w:t>
      </w:r>
      <w:proofErr w:type="gramStart"/>
      <w:r>
        <w:rPr>
          <w:sz w:val="36"/>
          <w:szCs w:val="36"/>
        </w:rPr>
        <w:t>&amp;,I</w:t>
      </w:r>
      <w:proofErr w:type="gramEnd"/>
      <w:r>
        <w:rPr>
          <w:sz w:val="36"/>
          <w:szCs w:val="36"/>
        </w:rPr>
        <w:t>,~,^</w:t>
      </w:r>
    </w:p>
    <w:p w14:paraId="5E1C60F4" w14:textId="483E733F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Logical- &amp;&amp;, </w:t>
      </w:r>
      <w:proofErr w:type="gramStart"/>
      <w:r>
        <w:rPr>
          <w:sz w:val="36"/>
          <w:szCs w:val="36"/>
        </w:rPr>
        <w:t>II,!</w:t>
      </w:r>
      <w:proofErr w:type="gramEnd"/>
    </w:p>
    <w:p w14:paraId="183A2F70" w14:textId="2A6B8B9C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Relational - &lt;,</w:t>
      </w:r>
      <w:proofErr w:type="gramStart"/>
      <w:r>
        <w:rPr>
          <w:sz w:val="36"/>
          <w:szCs w:val="36"/>
        </w:rPr>
        <w:t>&gt;,=</w:t>
      </w:r>
      <w:proofErr w:type="gramEnd"/>
      <w:r>
        <w:rPr>
          <w:sz w:val="36"/>
          <w:szCs w:val="36"/>
        </w:rPr>
        <w:t>=,!=,&lt;=,&gt;=</w:t>
      </w:r>
    </w:p>
    <w:p w14:paraId="3B4DA8D0" w14:textId="415383FF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Assignment or initialization = </w:t>
      </w:r>
    </w:p>
    <w:p w14:paraId="5CBB27FD" w14:textId="1F437953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Arithmetic Assignment +</w:t>
      </w:r>
      <w:proofErr w:type="gramStart"/>
      <w:r>
        <w:rPr>
          <w:sz w:val="36"/>
          <w:szCs w:val="36"/>
        </w:rPr>
        <w:t>=,-</w:t>
      </w:r>
      <w:proofErr w:type="gramEnd"/>
      <w:r>
        <w:rPr>
          <w:sz w:val="36"/>
          <w:szCs w:val="36"/>
        </w:rPr>
        <w:t>=,*=,/=,%=,&amp;=,</w:t>
      </w:r>
    </w:p>
    <w:p w14:paraId="2B78FBFA" w14:textId="48A04D2B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Shift &lt;&lt;.&gt;&gt;, &lt;&lt;=,&gt;&gt;=</w:t>
      </w:r>
    </w:p>
    <w:p w14:paraId="50D06682" w14:textId="53D80CDF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Unary +</w:t>
      </w:r>
      <w:proofErr w:type="gramStart"/>
      <w:r>
        <w:rPr>
          <w:sz w:val="36"/>
          <w:szCs w:val="36"/>
        </w:rPr>
        <w:t>+,-</w:t>
      </w:r>
      <w:proofErr w:type="gramEnd"/>
      <w:r>
        <w:rPr>
          <w:sz w:val="36"/>
          <w:szCs w:val="36"/>
        </w:rPr>
        <w:t>-</w:t>
      </w:r>
    </w:p>
    <w:p w14:paraId="511618F4" w14:textId="783111DD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Subscripting  [</w:t>
      </w:r>
      <w:proofErr w:type="gramEnd"/>
      <w:r>
        <w:rPr>
          <w:sz w:val="36"/>
          <w:szCs w:val="36"/>
        </w:rPr>
        <w:t xml:space="preserve"> ]</w:t>
      </w:r>
    </w:p>
    <w:p w14:paraId="3546D072" w14:textId="0979E10F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Function Call </w:t>
      </w:r>
      <w:proofErr w:type="gramStart"/>
      <w:r>
        <w:rPr>
          <w:sz w:val="36"/>
          <w:szCs w:val="36"/>
        </w:rPr>
        <w:t>( )</w:t>
      </w:r>
      <w:proofErr w:type="gramEnd"/>
    </w:p>
    <w:p w14:paraId="0314DF3A" w14:textId="774EE6E3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Dereferencing Operator -&gt;</w:t>
      </w:r>
    </w:p>
    <w:p w14:paraId="72C7F9DF" w14:textId="70643247" w:rsid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Unary sign prefix operator </w:t>
      </w:r>
      <w:r w:rsidR="0016102D">
        <w:rPr>
          <w:sz w:val="36"/>
          <w:szCs w:val="36"/>
        </w:rPr>
        <w:t>-</w:t>
      </w:r>
    </w:p>
    <w:p w14:paraId="19F13DAC" w14:textId="581C7B53" w:rsidR="00826327" w:rsidRPr="00826327" w:rsidRDefault="00826327" w:rsidP="0082632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Allocate and free operator</w:t>
      </w:r>
      <w:r w:rsidR="0016102D">
        <w:rPr>
          <w:sz w:val="36"/>
          <w:szCs w:val="36"/>
        </w:rPr>
        <w:t xml:space="preserve"> – new and delete</w:t>
      </w:r>
    </w:p>
    <w:p w14:paraId="63D81853" w14:textId="77777777" w:rsidR="00826327" w:rsidRPr="002504BE" w:rsidRDefault="00826327" w:rsidP="00826327">
      <w:pPr>
        <w:pStyle w:val="ListParagraph"/>
        <w:ind w:left="3196"/>
        <w:rPr>
          <w:sz w:val="36"/>
          <w:szCs w:val="36"/>
        </w:rPr>
      </w:pPr>
    </w:p>
    <w:p w14:paraId="70C760E6" w14:textId="63125DD9" w:rsidR="002504BE" w:rsidRDefault="0016102D" w:rsidP="0016102D">
      <w:pPr>
        <w:rPr>
          <w:sz w:val="36"/>
          <w:szCs w:val="36"/>
        </w:rPr>
      </w:pPr>
      <w:r w:rsidRPr="0016102D">
        <w:rPr>
          <w:sz w:val="36"/>
          <w:szCs w:val="36"/>
        </w:rPr>
        <w:t>Operators cannot</w:t>
      </w:r>
      <w:r>
        <w:rPr>
          <w:sz w:val="36"/>
          <w:szCs w:val="36"/>
        </w:rPr>
        <w:t xml:space="preserve"> be overloaded:</w:t>
      </w:r>
    </w:p>
    <w:p w14:paraId="52A73EC0" w14:textId="56E2FF11" w:rsidR="0016102D" w:rsidRDefault="0016102D" w:rsidP="0016102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Class member access operator </w:t>
      </w:r>
      <w:proofErr w:type="gramStart"/>
      <w:r>
        <w:rPr>
          <w:sz w:val="36"/>
          <w:szCs w:val="36"/>
        </w:rPr>
        <w:t>- .</w:t>
      </w:r>
      <w:proofErr w:type="gramEnd"/>
      <w:r>
        <w:rPr>
          <w:sz w:val="36"/>
          <w:szCs w:val="36"/>
        </w:rPr>
        <w:t>, .*</w:t>
      </w:r>
    </w:p>
    <w:p w14:paraId="5D601E11" w14:textId="4E9E6679" w:rsidR="0016102D" w:rsidRDefault="0016102D" w:rsidP="0016102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Scope resolution operator </w:t>
      </w:r>
      <w:proofErr w:type="gramStart"/>
      <w:r>
        <w:rPr>
          <w:sz w:val="36"/>
          <w:szCs w:val="36"/>
        </w:rPr>
        <w:t>- :</w:t>
      </w:r>
      <w:proofErr w:type="gramEnd"/>
      <w:r>
        <w:rPr>
          <w:sz w:val="36"/>
          <w:szCs w:val="36"/>
        </w:rPr>
        <w:t>:</w:t>
      </w:r>
    </w:p>
    <w:p w14:paraId="2DCE16AF" w14:textId="3BB44FDA" w:rsidR="0016102D" w:rsidRDefault="0016102D" w:rsidP="0016102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Size of operator – </w:t>
      </w:r>
      <w:proofErr w:type="spellStart"/>
      <w:r>
        <w:rPr>
          <w:sz w:val="36"/>
          <w:szCs w:val="36"/>
        </w:rPr>
        <w:t>sizeof</w:t>
      </w:r>
      <w:proofErr w:type="spellEnd"/>
    </w:p>
    <w:p w14:paraId="024A761B" w14:textId="6B4D0A08" w:rsidR="0016102D" w:rsidRDefault="0016102D" w:rsidP="0016102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Conditional operator </w:t>
      </w:r>
      <w:proofErr w:type="gramStart"/>
      <w:r>
        <w:rPr>
          <w:sz w:val="36"/>
          <w:szCs w:val="36"/>
        </w:rPr>
        <w:t>- ?</w:t>
      </w:r>
      <w:proofErr w:type="gramEnd"/>
      <w:r>
        <w:rPr>
          <w:sz w:val="36"/>
          <w:szCs w:val="36"/>
        </w:rPr>
        <w:t>:</w:t>
      </w:r>
    </w:p>
    <w:p w14:paraId="359D7DA3" w14:textId="243497FF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#include&lt;iostream&gt;</w:t>
      </w:r>
    </w:p>
    <w:p w14:paraId="10B7CF4E" w14:textId="53E7C23B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Class index</w:t>
      </w:r>
    </w:p>
    <w:p w14:paraId="7D1337B5" w14:textId="59B6DEAF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789C5A0" w14:textId="0FC8DCB0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lastRenderedPageBreak/>
        <w:t>Private:</w:t>
      </w:r>
    </w:p>
    <w:p w14:paraId="27C6F693" w14:textId="541857C7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Int value;</w:t>
      </w:r>
    </w:p>
    <w:p w14:paraId="44EC5AEA" w14:textId="77D3FF36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Public:</w:t>
      </w:r>
    </w:p>
    <w:p w14:paraId="1AF2BE32" w14:textId="565D4017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proofErr w:type="gramStart"/>
      <w:r>
        <w:rPr>
          <w:sz w:val="36"/>
          <w:szCs w:val="36"/>
        </w:rPr>
        <w:t>Index(</w:t>
      </w:r>
      <w:proofErr w:type="gramEnd"/>
      <w:r>
        <w:rPr>
          <w:sz w:val="36"/>
          <w:szCs w:val="36"/>
        </w:rPr>
        <w:t>)</w:t>
      </w:r>
    </w:p>
    <w:p w14:paraId="5270A093" w14:textId="752201BA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proofErr w:type="gramStart"/>
      <w:r>
        <w:rPr>
          <w:sz w:val="36"/>
          <w:szCs w:val="36"/>
        </w:rPr>
        <w:t>{ value</w:t>
      </w:r>
      <w:proofErr w:type="gramEnd"/>
      <w:r>
        <w:rPr>
          <w:sz w:val="36"/>
          <w:szCs w:val="36"/>
        </w:rPr>
        <w:t xml:space="preserve"> = 0;}</w:t>
      </w:r>
    </w:p>
    <w:p w14:paraId="34A92F36" w14:textId="425180A1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proofErr w:type="gramStart"/>
      <w:r>
        <w:rPr>
          <w:sz w:val="36"/>
          <w:szCs w:val="36"/>
        </w:rPr>
        <w:t>getindex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4BC0686B" w14:textId="6C4FFE00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proofErr w:type="gramStart"/>
      <w:r>
        <w:rPr>
          <w:sz w:val="36"/>
          <w:szCs w:val="36"/>
        </w:rPr>
        <w:t>{ return</w:t>
      </w:r>
      <w:proofErr w:type="gramEnd"/>
      <w:r>
        <w:rPr>
          <w:sz w:val="36"/>
          <w:szCs w:val="36"/>
        </w:rPr>
        <w:t xml:space="preserve"> value;}</w:t>
      </w:r>
    </w:p>
    <w:p w14:paraId="630EA0DB" w14:textId="724A94E7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r w:rsidR="00BB30C2">
        <w:rPr>
          <w:sz w:val="36"/>
          <w:szCs w:val="36"/>
        </w:rPr>
        <w:t>operator +</w:t>
      </w:r>
      <w:proofErr w:type="gramStart"/>
      <w:r w:rsidR="00BB30C2">
        <w:rPr>
          <w:sz w:val="36"/>
          <w:szCs w:val="36"/>
        </w:rPr>
        <w:t>+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3571902A" w14:textId="070585DC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9ED0071" w14:textId="17FB423A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Value=value+1;</w:t>
      </w:r>
    </w:p>
    <w:p w14:paraId="1D28763A" w14:textId="6DB2DA3E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16B746A" w14:textId="6DEF403A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};</w:t>
      </w:r>
    </w:p>
    <w:p w14:paraId="058F8C54" w14:textId="31E1BA4B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3BB49262" w14:textId="27953847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29CCB98" w14:textId="03546427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Index idx</w:t>
      </w:r>
      <w:proofErr w:type="gramStart"/>
      <w:r>
        <w:rPr>
          <w:sz w:val="36"/>
          <w:szCs w:val="36"/>
        </w:rPr>
        <w:t>1,idx</w:t>
      </w:r>
      <w:proofErr w:type="gramEnd"/>
      <w:r>
        <w:rPr>
          <w:sz w:val="36"/>
          <w:szCs w:val="36"/>
        </w:rPr>
        <w:t>2,idx3;</w:t>
      </w:r>
      <w:r w:rsidR="00BB30C2">
        <w:rPr>
          <w:sz w:val="36"/>
          <w:szCs w:val="36"/>
        </w:rPr>
        <w:t xml:space="preserve"> // Idx1.value= 0, idx2.value=0</w:t>
      </w:r>
    </w:p>
    <w:p w14:paraId="6A876D59" w14:textId="3738FE86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&lt;&lt;idx1.getindex();</w:t>
      </w:r>
      <w:r w:rsidR="00BB30C2">
        <w:rPr>
          <w:sz w:val="36"/>
          <w:szCs w:val="36"/>
        </w:rPr>
        <w:t xml:space="preserve"> 0</w:t>
      </w:r>
    </w:p>
    <w:p w14:paraId="7D7A79EE" w14:textId="498B712E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&lt;&lt;idx2.getindex();</w:t>
      </w:r>
      <w:r w:rsidR="00BB30C2">
        <w:rPr>
          <w:sz w:val="36"/>
          <w:szCs w:val="36"/>
        </w:rPr>
        <w:t xml:space="preserve"> 0</w:t>
      </w:r>
    </w:p>
    <w:p w14:paraId="6AC7D9FE" w14:textId="569FCA29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Idx1.nextindex();</w:t>
      </w:r>
      <w:r w:rsidR="00BB30C2">
        <w:rPr>
          <w:sz w:val="36"/>
          <w:szCs w:val="36"/>
        </w:rPr>
        <w:t xml:space="preserve"> // idx1.value = 0+1= 1 // ++idx1</w:t>
      </w:r>
    </w:p>
    <w:p w14:paraId="1C2BF132" w14:textId="0A55E3A4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Idx2.nextindex();</w:t>
      </w:r>
      <w:r w:rsidR="00BB30C2">
        <w:rPr>
          <w:sz w:val="36"/>
          <w:szCs w:val="36"/>
        </w:rPr>
        <w:t xml:space="preserve"> // idx2.value= 1 // idx2++</w:t>
      </w:r>
    </w:p>
    <w:p w14:paraId="4B3EC9E1" w14:textId="2C71786E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r>
        <w:rPr>
          <w:sz w:val="36"/>
          <w:szCs w:val="36"/>
        </w:rPr>
        <w:t>Idx2.nextindex</w:t>
      </w:r>
      <w:proofErr w:type="gramStart"/>
      <w:r>
        <w:rPr>
          <w:sz w:val="36"/>
          <w:szCs w:val="36"/>
        </w:rPr>
        <w:t>();</w:t>
      </w:r>
      <w:r w:rsidR="00BB30C2">
        <w:rPr>
          <w:sz w:val="36"/>
          <w:szCs w:val="36"/>
        </w:rPr>
        <w:t>/</w:t>
      </w:r>
      <w:proofErr w:type="gramEnd"/>
      <w:r w:rsidR="00BB30C2">
        <w:rPr>
          <w:sz w:val="36"/>
          <w:szCs w:val="36"/>
        </w:rPr>
        <w:t>/ idx2.value = 2</w:t>
      </w:r>
    </w:p>
    <w:p w14:paraId="1A4EA010" w14:textId="77777777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&lt;&lt;idx1.getindex();</w:t>
      </w:r>
    </w:p>
    <w:p w14:paraId="555F4A25" w14:textId="77777777" w:rsidR="0016102D" w:rsidRDefault="0016102D" w:rsidP="0016102D">
      <w:pPr>
        <w:spacing w:after="0" w:line="240" w:lineRule="auto"/>
        <w:ind w:left="75"/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&lt;&lt;idx2.getindex();</w:t>
      </w:r>
    </w:p>
    <w:p w14:paraId="4C3734E8" w14:textId="43AC6075" w:rsidR="0016102D" w:rsidRPr="0016102D" w:rsidRDefault="0016102D" w:rsidP="0016102D">
      <w:pPr>
        <w:ind w:left="75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113C8B9" w14:textId="7F085052" w:rsidR="0016102D" w:rsidRDefault="0016102D" w:rsidP="0016102D">
      <w:pPr>
        <w:rPr>
          <w:sz w:val="36"/>
          <w:szCs w:val="36"/>
        </w:rPr>
      </w:pPr>
    </w:p>
    <w:p w14:paraId="7CFE684D" w14:textId="46F43E65" w:rsidR="0016102D" w:rsidRDefault="0016102D" w:rsidP="0016102D">
      <w:pPr>
        <w:rPr>
          <w:sz w:val="36"/>
          <w:szCs w:val="36"/>
        </w:rPr>
      </w:pPr>
    </w:p>
    <w:p w14:paraId="62B0BF80" w14:textId="5545BF56" w:rsidR="002504BE" w:rsidRDefault="00BB30C2" w:rsidP="00BB30C2">
      <w:pPr>
        <w:rPr>
          <w:sz w:val="36"/>
          <w:szCs w:val="36"/>
        </w:rPr>
      </w:pPr>
      <w:proofErr w:type="spellStart"/>
      <w:r w:rsidRPr="00BB30C2">
        <w:rPr>
          <w:sz w:val="36"/>
          <w:szCs w:val="36"/>
        </w:rPr>
        <w:t>Returntype</w:t>
      </w:r>
      <w:proofErr w:type="spellEnd"/>
      <w:r>
        <w:rPr>
          <w:sz w:val="36"/>
          <w:szCs w:val="36"/>
        </w:rPr>
        <w:t xml:space="preserve"> operator </w:t>
      </w:r>
      <w:proofErr w:type="spellStart"/>
      <w:r>
        <w:rPr>
          <w:sz w:val="36"/>
          <w:szCs w:val="36"/>
        </w:rPr>
        <w:t>operatorsymbol</w:t>
      </w:r>
      <w:proofErr w:type="spellEnd"/>
      <w:r>
        <w:rPr>
          <w:sz w:val="36"/>
          <w:szCs w:val="36"/>
        </w:rPr>
        <w:t xml:space="preserve"> ([arg1, [arg2]])</w:t>
      </w:r>
    </w:p>
    <w:p w14:paraId="6FCA24A6" w14:textId="74A979C4" w:rsidR="00BB30C2" w:rsidRDefault="00BB30C2" w:rsidP="00BB30C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4B14040" w14:textId="6EA9AEDE" w:rsidR="00BB30C2" w:rsidRDefault="00BB30C2" w:rsidP="00BB30C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20115AF" w14:textId="762C53A7" w:rsidR="00BB30C2" w:rsidRDefault="00BB30C2" w:rsidP="00BB30C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Return </w:t>
      </w:r>
      <w:proofErr w:type="gramStart"/>
      <w:r>
        <w:rPr>
          <w:sz w:val="36"/>
          <w:szCs w:val="36"/>
        </w:rPr>
        <w:t>type :</w:t>
      </w:r>
      <w:proofErr w:type="gramEnd"/>
      <w:r>
        <w:rPr>
          <w:sz w:val="36"/>
          <w:szCs w:val="36"/>
        </w:rPr>
        <w:t xml:space="preserve"> Primitive, void or user defined</w:t>
      </w:r>
    </w:p>
    <w:p w14:paraId="1D922794" w14:textId="4604B1FA" w:rsidR="00BB30C2" w:rsidRDefault="00BB30C2" w:rsidP="00BB30C2">
      <w:pPr>
        <w:rPr>
          <w:sz w:val="36"/>
          <w:szCs w:val="36"/>
        </w:rPr>
      </w:pPr>
      <w:r>
        <w:rPr>
          <w:sz w:val="36"/>
          <w:szCs w:val="36"/>
        </w:rPr>
        <w:t>Operator: keyword</w:t>
      </w:r>
    </w:p>
    <w:p w14:paraId="3D2C8E39" w14:textId="7DE777CB" w:rsidR="00BB30C2" w:rsidRDefault="00BB30C2" w:rsidP="00BB30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Operatorsymbol</w:t>
      </w:r>
      <w:proofErr w:type="spellEnd"/>
      <w:r>
        <w:rPr>
          <w:sz w:val="36"/>
          <w:szCs w:val="36"/>
        </w:rPr>
        <w:t>: operator to be overloaded</w:t>
      </w:r>
    </w:p>
    <w:p w14:paraId="33EB9E7C" w14:textId="5DB5850B" w:rsidR="00BB30C2" w:rsidRPr="00BB30C2" w:rsidRDefault="00BB30C2" w:rsidP="00BB30C2">
      <w:pPr>
        <w:rPr>
          <w:sz w:val="36"/>
          <w:szCs w:val="36"/>
        </w:rPr>
      </w:pPr>
      <w:r w:rsidRPr="00BB30C2">
        <w:rPr>
          <w:b/>
          <w:bCs/>
          <w:sz w:val="36"/>
          <w:szCs w:val="36"/>
        </w:rPr>
        <w:t>Arguments to</w:t>
      </w:r>
      <w:r>
        <w:rPr>
          <w:sz w:val="36"/>
          <w:szCs w:val="36"/>
        </w:rPr>
        <w:t xml:space="preserve"> operator function</w:t>
      </w:r>
    </w:p>
    <w:p w14:paraId="324853AF" w14:textId="1BBF279C" w:rsidR="002504BE" w:rsidRDefault="002504BE" w:rsidP="000D73CB"/>
    <w:p w14:paraId="0F5F46A5" w14:textId="5525D98B" w:rsidR="002504BE" w:rsidRDefault="002504BE" w:rsidP="000D73CB"/>
    <w:p w14:paraId="28178CC7" w14:textId="078D7905" w:rsidR="002504BE" w:rsidRDefault="00BB30C2" w:rsidP="000D73CB">
      <w:pPr>
        <w:rPr>
          <w:b/>
          <w:bCs/>
          <w:sz w:val="52"/>
          <w:szCs w:val="52"/>
        </w:rPr>
      </w:pPr>
      <w:r w:rsidRPr="00A8574A">
        <w:rPr>
          <w:b/>
          <w:bCs/>
          <w:sz w:val="52"/>
          <w:szCs w:val="52"/>
        </w:rPr>
        <w:t>Unary operator</w:t>
      </w:r>
      <w:r w:rsidR="00A8574A">
        <w:rPr>
          <w:b/>
          <w:bCs/>
          <w:sz w:val="52"/>
          <w:szCs w:val="52"/>
        </w:rPr>
        <w:t xml:space="preserve"> – One Operand </w:t>
      </w:r>
    </w:p>
    <w:p w14:paraId="59686D63" w14:textId="4A2944C9" w:rsidR="00A8574A" w:rsidRPr="00A8574A" w:rsidRDefault="00A8574A" w:rsidP="000D73C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++object; // Object is used to call ++ operator function if operator function is defined as member function.</w:t>
      </w:r>
    </w:p>
    <w:p w14:paraId="2F3879C4" w14:textId="0D48ABCF" w:rsidR="00BB30C2" w:rsidRDefault="002F6EB9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a;</w:t>
      </w:r>
    </w:p>
    <w:p w14:paraId="37F3D7AD" w14:textId="214C2284" w:rsidR="002F6EB9" w:rsidRDefault="002F6EB9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++a;</w:t>
      </w:r>
    </w:p>
    <w:p w14:paraId="463FD36E" w14:textId="582FB753" w:rsidR="00BB30C2" w:rsidRDefault="00BB30C2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++idx1;</w:t>
      </w:r>
      <w:r w:rsidR="002F6EB9">
        <w:rPr>
          <w:b/>
          <w:bCs/>
          <w:sz w:val="36"/>
          <w:szCs w:val="36"/>
        </w:rPr>
        <w:t xml:space="preserve"> // </w:t>
      </w:r>
      <w:r w:rsidR="002F6EB9" w:rsidRPr="002F6EB9">
        <w:rPr>
          <w:b/>
          <w:bCs/>
          <w:color w:val="FF0000"/>
          <w:sz w:val="36"/>
          <w:szCs w:val="36"/>
        </w:rPr>
        <w:t>idx</w:t>
      </w:r>
      <w:proofErr w:type="gramStart"/>
      <w:r w:rsidR="002F6EB9" w:rsidRPr="002F6EB9">
        <w:rPr>
          <w:b/>
          <w:bCs/>
          <w:color w:val="FF0000"/>
          <w:sz w:val="36"/>
          <w:szCs w:val="36"/>
        </w:rPr>
        <w:t>1.+</w:t>
      </w:r>
      <w:proofErr w:type="gramEnd"/>
      <w:r w:rsidR="002F6EB9" w:rsidRPr="002F6EB9">
        <w:rPr>
          <w:b/>
          <w:bCs/>
          <w:color w:val="FF0000"/>
          <w:sz w:val="36"/>
          <w:szCs w:val="36"/>
        </w:rPr>
        <w:t>+();</w:t>
      </w:r>
    </w:p>
    <w:p w14:paraId="2732D394" w14:textId="00D4F414" w:rsidR="00BB30C2" w:rsidRDefault="00BB30C2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++ - operator </w:t>
      </w:r>
      <w:r w:rsidR="002F6EB9">
        <w:rPr>
          <w:b/>
          <w:bCs/>
          <w:sz w:val="36"/>
          <w:szCs w:val="36"/>
        </w:rPr>
        <w:t xml:space="preserve">member </w:t>
      </w:r>
      <w:proofErr w:type="gramStart"/>
      <w:r>
        <w:rPr>
          <w:b/>
          <w:bCs/>
          <w:sz w:val="36"/>
          <w:szCs w:val="36"/>
        </w:rPr>
        <w:t>function ,</w:t>
      </w:r>
      <w:proofErr w:type="gramEnd"/>
      <w:r>
        <w:rPr>
          <w:b/>
          <w:bCs/>
          <w:sz w:val="36"/>
          <w:szCs w:val="36"/>
        </w:rPr>
        <w:t xml:space="preserve"> which is called by idx1 object.</w:t>
      </w:r>
    </w:p>
    <w:p w14:paraId="04A459BE" w14:textId="4D349D70" w:rsidR="002F6EB9" w:rsidRPr="002F6EB9" w:rsidRDefault="002F6EB9" w:rsidP="000D73CB">
      <w:pPr>
        <w:rPr>
          <w:b/>
          <w:bCs/>
          <w:color w:val="FF0000"/>
          <w:sz w:val="36"/>
          <w:szCs w:val="36"/>
        </w:rPr>
      </w:pPr>
      <w:r w:rsidRPr="002F6EB9">
        <w:rPr>
          <w:b/>
          <w:bCs/>
          <w:color w:val="FF0000"/>
          <w:sz w:val="36"/>
          <w:szCs w:val="36"/>
        </w:rPr>
        <w:t>Unary operator function as a member function</w:t>
      </w:r>
    </w:p>
    <w:p w14:paraId="319AC63D" w14:textId="620819CB" w:rsidR="002F6EB9" w:rsidRDefault="002F6EB9" w:rsidP="000D73C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Returntype</w:t>
      </w:r>
      <w:proofErr w:type="spellEnd"/>
      <w:r>
        <w:rPr>
          <w:b/>
          <w:bCs/>
          <w:sz w:val="36"/>
          <w:szCs w:val="36"/>
        </w:rPr>
        <w:t xml:space="preserve"> operator </w:t>
      </w:r>
      <w:proofErr w:type="spellStart"/>
      <w:proofErr w:type="gramStart"/>
      <w:r>
        <w:rPr>
          <w:b/>
          <w:bCs/>
          <w:sz w:val="36"/>
          <w:szCs w:val="36"/>
        </w:rPr>
        <w:t>operatorsymbol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</w:t>
      </w:r>
    </w:p>
    <w:p w14:paraId="6BD25D94" w14:textId="09C8F66D" w:rsidR="002F6EB9" w:rsidRDefault="002F6EB9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7DA27861" w14:textId="3E3B6265" w:rsidR="002F6EB9" w:rsidRDefault="002F6EB9" w:rsidP="000D73C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}  /</w:t>
      </w:r>
      <w:proofErr w:type="gramEnd"/>
      <w:r>
        <w:rPr>
          <w:b/>
          <w:bCs/>
          <w:sz w:val="36"/>
          <w:szCs w:val="36"/>
        </w:rPr>
        <w:t>/ idx1++;</w:t>
      </w:r>
    </w:p>
    <w:p w14:paraId="59A56001" w14:textId="0A712394" w:rsidR="002F6EB9" w:rsidRDefault="002F6EB9" w:rsidP="002F6EB9">
      <w:pPr>
        <w:rPr>
          <w:b/>
          <w:bCs/>
          <w:color w:val="FF0000"/>
          <w:sz w:val="36"/>
          <w:szCs w:val="36"/>
        </w:rPr>
      </w:pPr>
      <w:r w:rsidRPr="002F6EB9">
        <w:rPr>
          <w:b/>
          <w:bCs/>
          <w:color w:val="FF0000"/>
          <w:sz w:val="36"/>
          <w:szCs w:val="36"/>
        </w:rPr>
        <w:t xml:space="preserve">Unary operator function as a </w:t>
      </w:r>
      <w:r>
        <w:rPr>
          <w:b/>
          <w:bCs/>
          <w:color w:val="FF0000"/>
          <w:sz w:val="36"/>
          <w:szCs w:val="36"/>
        </w:rPr>
        <w:t>friend function</w:t>
      </w:r>
    </w:p>
    <w:p w14:paraId="316E9E3D" w14:textId="09B32F09" w:rsidR="002F6EB9" w:rsidRDefault="002F6EB9" w:rsidP="002F6EB9">
      <w:pPr>
        <w:rPr>
          <w:b/>
          <w:bCs/>
          <w:color w:val="FF0000"/>
          <w:sz w:val="36"/>
          <w:szCs w:val="36"/>
        </w:rPr>
      </w:pPr>
      <w:proofErr w:type="spellStart"/>
      <w:r>
        <w:rPr>
          <w:b/>
          <w:bCs/>
          <w:color w:val="FF0000"/>
          <w:sz w:val="36"/>
          <w:szCs w:val="36"/>
        </w:rPr>
        <w:t>Returntype</w:t>
      </w:r>
      <w:proofErr w:type="spellEnd"/>
      <w:r>
        <w:rPr>
          <w:b/>
          <w:bCs/>
          <w:color w:val="FF0000"/>
          <w:sz w:val="36"/>
          <w:szCs w:val="36"/>
        </w:rPr>
        <w:t xml:space="preserve"> operator </w:t>
      </w:r>
      <w:proofErr w:type="spellStart"/>
      <w:r>
        <w:rPr>
          <w:b/>
          <w:bCs/>
          <w:color w:val="FF0000"/>
          <w:sz w:val="36"/>
          <w:szCs w:val="36"/>
        </w:rPr>
        <w:t>operatorsymbol</w:t>
      </w:r>
      <w:proofErr w:type="spellEnd"/>
      <w:r>
        <w:rPr>
          <w:b/>
          <w:bCs/>
          <w:color w:val="FF0000"/>
          <w:sz w:val="36"/>
          <w:szCs w:val="36"/>
        </w:rPr>
        <w:t>(arg1)</w:t>
      </w:r>
    </w:p>
    <w:p w14:paraId="656FF03C" w14:textId="21514988" w:rsidR="002F6EB9" w:rsidRDefault="002F6EB9" w:rsidP="002F6EB9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lastRenderedPageBreak/>
        <w:t>{ }</w:t>
      </w:r>
      <w:proofErr w:type="gramEnd"/>
      <w:r>
        <w:rPr>
          <w:b/>
          <w:bCs/>
          <w:color w:val="FF0000"/>
          <w:sz w:val="36"/>
          <w:szCs w:val="36"/>
        </w:rPr>
        <w:t xml:space="preserve"> // arg1 is object  //idx1++ // idx1 is passed as an argument to ++ operator function</w:t>
      </w:r>
    </w:p>
    <w:p w14:paraId="0E52F2CF" w14:textId="77777777" w:rsidR="002F6EB9" w:rsidRPr="002F6EB9" w:rsidRDefault="002F6EB9" w:rsidP="002F6EB9">
      <w:pPr>
        <w:rPr>
          <w:b/>
          <w:bCs/>
          <w:color w:val="FF0000"/>
          <w:sz w:val="36"/>
          <w:szCs w:val="36"/>
        </w:rPr>
      </w:pPr>
    </w:p>
    <w:p w14:paraId="77A9852C" w14:textId="5D09A990" w:rsidR="002F6EB9" w:rsidRDefault="00A8574A" w:rsidP="000D73C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Returntype</w:t>
      </w:r>
      <w:proofErr w:type="spellEnd"/>
      <w:r>
        <w:rPr>
          <w:b/>
          <w:bCs/>
          <w:sz w:val="36"/>
          <w:szCs w:val="36"/>
        </w:rPr>
        <w:t xml:space="preserve"> operator </w:t>
      </w:r>
      <w:proofErr w:type="spellStart"/>
      <w:r>
        <w:rPr>
          <w:b/>
          <w:bCs/>
          <w:sz w:val="36"/>
          <w:szCs w:val="36"/>
        </w:rPr>
        <w:t>opsymbol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( arg</w:t>
      </w:r>
      <w:proofErr w:type="gramEnd"/>
      <w:r>
        <w:rPr>
          <w:b/>
          <w:bCs/>
          <w:sz w:val="36"/>
          <w:szCs w:val="36"/>
        </w:rPr>
        <w:t>1, arg2)</w:t>
      </w:r>
    </w:p>
    <w:p w14:paraId="56BAE189" w14:textId="5E508C80" w:rsidR="00A8574A" w:rsidRDefault="00A8574A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532AFA4B" w14:textId="13964226" w:rsidR="00A8574A" w:rsidRDefault="00A8574A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067474B7" w14:textId="7766CE67" w:rsidR="00A8574A" w:rsidRDefault="00A8574A" w:rsidP="000D7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Unary operator – </w:t>
      </w:r>
    </w:p>
    <w:p w14:paraId="41CC9E9D" w14:textId="0EFC77E3" w:rsidR="00A8574A" w:rsidRDefault="00A8574A" w:rsidP="00A8574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Member function </w:t>
      </w:r>
      <w:proofErr w:type="gramStart"/>
      <w:r>
        <w:rPr>
          <w:b/>
          <w:bCs/>
          <w:sz w:val="36"/>
          <w:szCs w:val="36"/>
        </w:rPr>
        <w:t>-  no</w:t>
      </w:r>
      <w:proofErr w:type="gramEnd"/>
      <w:r>
        <w:rPr>
          <w:b/>
          <w:bCs/>
          <w:sz w:val="36"/>
          <w:szCs w:val="36"/>
        </w:rPr>
        <w:t xml:space="preserve"> argument to be passed to operator function</w:t>
      </w:r>
    </w:p>
    <w:p w14:paraId="069002AE" w14:textId="4466DC4B" w:rsidR="00A8574A" w:rsidRDefault="00A8574A" w:rsidP="00A8574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Friend Function – single </w:t>
      </w:r>
      <w:proofErr w:type="gramStart"/>
      <w:r>
        <w:rPr>
          <w:b/>
          <w:bCs/>
          <w:sz w:val="36"/>
          <w:szCs w:val="36"/>
        </w:rPr>
        <w:t>argument ,</w:t>
      </w:r>
      <w:proofErr w:type="gramEnd"/>
      <w:r>
        <w:rPr>
          <w:b/>
          <w:bCs/>
          <w:sz w:val="36"/>
          <w:szCs w:val="36"/>
        </w:rPr>
        <w:t xml:space="preserve"> which is of type object of the class to which it is declared as a friend. </w:t>
      </w:r>
    </w:p>
    <w:p w14:paraId="391E0F39" w14:textId="6B1898CE" w:rsidR="00A8574A" w:rsidRDefault="00A8574A" w:rsidP="00A857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Binary Operator </w:t>
      </w:r>
      <w:proofErr w:type="gramStart"/>
      <w:r>
        <w:rPr>
          <w:b/>
          <w:bCs/>
          <w:sz w:val="36"/>
          <w:szCs w:val="36"/>
        </w:rPr>
        <w:t>–  two</w:t>
      </w:r>
      <w:proofErr w:type="gramEnd"/>
      <w:r>
        <w:rPr>
          <w:b/>
          <w:bCs/>
          <w:sz w:val="36"/>
          <w:szCs w:val="36"/>
        </w:rPr>
        <w:t xml:space="preserve"> operands ( o1+o2)</w:t>
      </w:r>
    </w:p>
    <w:p w14:paraId="24CD296B" w14:textId="204E779F" w:rsidR="00A8574A" w:rsidRDefault="00A8574A" w:rsidP="00A8574A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 Function- one argument</w:t>
      </w:r>
    </w:p>
    <w:p w14:paraId="7D4FC335" w14:textId="6ADF996D" w:rsidR="00A8574A" w:rsidRDefault="00A8574A" w:rsidP="00A8574A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Friend Function – two arguments, both the objects on which operator is to be applied is passed an argument.</w:t>
      </w:r>
    </w:p>
    <w:p w14:paraId="1F0DE050" w14:textId="04D2D0D6" w:rsid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C1+C2 // +(c</w:t>
      </w:r>
      <w:proofErr w:type="gramStart"/>
      <w:r>
        <w:rPr>
          <w:b/>
          <w:bCs/>
          <w:sz w:val="36"/>
          <w:szCs w:val="36"/>
        </w:rPr>
        <w:t>1,c</w:t>
      </w:r>
      <w:proofErr w:type="gramEnd"/>
      <w:r>
        <w:rPr>
          <w:b/>
          <w:bCs/>
          <w:sz w:val="36"/>
          <w:szCs w:val="36"/>
        </w:rPr>
        <w:t>2)</w:t>
      </w:r>
    </w:p>
    <w:p w14:paraId="26A2566B" w14:textId="4A52CFED" w:rsid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 c</w:t>
      </w:r>
      <w:proofErr w:type="gramStart"/>
      <w:r>
        <w:rPr>
          <w:b/>
          <w:bCs/>
          <w:sz w:val="36"/>
          <w:szCs w:val="36"/>
        </w:rPr>
        <w:t>1.+(</w:t>
      </w:r>
      <w:proofErr w:type="gramEnd"/>
      <w:r>
        <w:rPr>
          <w:b/>
          <w:bCs/>
          <w:sz w:val="36"/>
          <w:szCs w:val="36"/>
        </w:rPr>
        <w:t>c2)</w:t>
      </w:r>
    </w:p>
    <w:p w14:paraId="121112EB" w14:textId="523E02A2" w:rsid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Friend function - Void operator + (complex c1, complex c2)</w:t>
      </w:r>
    </w:p>
    <w:p w14:paraId="7BB86C86" w14:textId="295ED587" w:rsid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 - Void operator + (complex c2)</w:t>
      </w:r>
    </w:p>
    <w:p w14:paraId="4E842BB4" w14:textId="4542B557" w:rsid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Friend Function </w:t>
      </w:r>
    </w:p>
    <w:p w14:paraId="2B339862" w14:textId="7692C6EE" w:rsid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(complex c1, complex c2)</w:t>
      </w:r>
    </w:p>
    <w:p w14:paraId="77E67EA9" w14:textId="4EB483EA" w:rsid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Add(c</w:t>
      </w:r>
      <w:proofErr w:type="gramStart"/>
      <w:r>
        <w:rPr>
          <w:b/>
          <w:bCs/>
          <w:sz w:val="36"/>
          <w:szCs w:val="36"/>
        </w:rPr>
        <w:t>1,c</w:t>
      </w:r>
      <w:proofErr w:type="gramEnd"/>
      <w:r>
        <w:rPr>
          <w:b/>
          <w:bCs/>
          <w:sz w:val="36"/>
          <w:szCs w:val="36"/>
        </w:rPr>
        <w:t>2);</w:t>
      </w:r>
    </w:p>
    <w:p w14:paraId="7E35982C" w14:textId="4C1911A5" w:rsidR="000C6AB8" w:rsidRPr="000C6AB8" w:rsidRDefault="000C6AB8" w:rsidP="000C6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C1.add(c2)</w:t>
      </w:r>
    </w:p>
    <w:p w14:paraId="449C89FF" w14:textId="77777777" w:rsidR="00A8574A" w:rsidRPr="00A8574A" w:rsidRDefault="00A8574A" w:rsidP="00A8574A">
      <w:pPr>
        <w:pStyle w:val="ListParagraph"/>
        <w:ind w:left="1440"/>
        <w:rPr>
          <w:b/>
          <w:bCs/>
          <w:sz w:val="36"/>
          <w:szCs w:val="36"/>
        </w:rPr>
      </w:pPr>
    </w:p>
    <w:p w14:paraId="483FC514" w14:textId="5178592C" w:rsidR="00A8574A" w:rsidRDefault="00A8574A" w:rsidP="000D73CB">
      <w:pPr>
        <w:rPr>
          <w:b/>
          <w:bCs/>
          <w:sz w:val="36"/>
          <w:szCs w:val="36"/>
        </w:rPr>
      </w:pPr>
    </w:p>
    <w:p w14:paraId="1101BCB6" w14:textId="77777777" w:rsidR="00A8574A" w:rsidRDefault="00A8574A" w:rsidP="000D73CB">
      <w:pPr>
        <w:rPr>
          <w:b/>
          <w:bCs/>
          <w:sz w:val="36"/>
          <w:szCs w:val="36"/>
        </w:rPr>
      </w:pPr>
    </w:p>
    <w:p w14:paraId="76F7CB61" w14:textId="77777777" w:rsidR="002F6EB9" w:rsidRDefault="002F6EB9" w:rsidP="000D73CB">
      <w:pPr>
        <w:rPr>
          <w:b/>
          <w:bCs/>
          <w:sz w:val="36"/>
          <w:szCs w:val="36"/>
        </w:rPr>
      </w:pPr>
    </w:p>
    <w:p w14:paraId="15E66AFC" w14:textId="77777777" w:rsidR="00BB30C2" w:rsidRPr="00BB30C2" w:rsidRDefault="00BB30C2" w:rsidP="000D73CB">
      <w:pPr>
        <w:rPr>
          <w:b/>
          <w:bCs/>
          <w:sz w:val="36"/>
          <w:szCs w:val="36"/>
        </w:rPr>
      </w:pPr>
    </w:p>
    <w:p w14:paraId="1E1347A0" w14:textId="2EB077CD" w:rsidR="002504BE" w:rsidRDefault="002504BE" w:rsidP="000D73CB"/>
    <w:p w14:paraId="3A482267" w14:textId="7C5CA1D4" w:rsidR="002504BE" w:rsidRDefault="002504BE" w:rsidP="000D73CB"/>
    <w:p w14:paraId="08B94F1C" w14:textId="481C99D9" w:rsidR="002504BE" w:rsidRDefault="002504BE" w:rsidP="000D73CB"/>
    <w:p w14:paraId="0C46E7E9" w14:textId="173B9377" w:rsidR="002504BE" w:rsidRDefault="002504BE" w:rsidP="000D73CB"/>
    <w:p w14:paraId="6394EA16" w14:textId="62E52E20" w:rsidR="002504BE" w:rsidRDefault="002504BE" w:rsidP="000D73CB"/>
    <w:p w14:paraId="0D275D31" w14:textId="3A2ED2EE" w:rsidR="002504BE" w:rsidRDefault="002504BE" w:rsidP="000D73CB"/>
    <w:p w14:paraId="315EBBCB" w14:textId="1A573197" w:rsidR="002504BE" w:rsidRDefault="002504BE" w:rsidP="000D73CB"/>
    <w:p w14:paraId="1E163557" w14:textId="77777777" w:rsidR="002504BE" w:rsidRPr="000D73CB" w:rsidRDefault="002504BE" w:rsidP="000D73CB"/>
    <w:sectPr w:rsidR="002504BE" w:rsidRPr="000D73CB" w:rsidSect="000C6AB8">
      <w:pgSz w:w="12240" w:h="15840"/>
      <w:pgMar w:top="1440" w:right="144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5910"/>
    <w:multiLevelType w:val="hybridMultilevel"/>
    <w:tmpl w:val="9204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5A95"/>
    <w:multiLevelType w:val="hybridMultilevel"/>
    <w:tmpl w:val="A14E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D4AE2"/>
    <w:multiLevelType w:val="hybridMultilevel"/>
    <w:tmpl w:val="AC68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653D"/>
    <w:multiLevelType w:val="multilevel"/>
    <w:tmpl w:val="46A4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3196"/>
        </w:tabs>
        <w:ind w:left="319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312E5"/>
    <w:multiLevelType w:val="hybridMultilevel"/>
    <w:tmpl w:val="F6A2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376B1"/>
    <w:multiLevelType w:val="hybridMultilevel"/>
    <w:tmpl w:val="573AA1B6"/>
    <w:lvl w:ilvl="0" w:tplc="4AE4A1E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BE"/>
    <w:rsid w:val="00066363"/>
    <w:rsid w:val="000B02D8"/>
    <w:rsid w:val="000C6AB8"/>
    <w:rsid w:val="000D73CB"/>
    <w:rsid w:val="0016102D"/>
    <w:rsid w:val="002504BE"/>
    <w:rsid w:val="002F6EB9"/>
    <w:rsid w:val="003266A4"/>
    <w:rsid w:val="004D02BB"/>
    <w:rsid w:val="005E6BBF"/>
    <w:rsid w:val="00602364"/>
    <w:rsid w:val="00661223"/>
    <w:rsid w:val="00826327"/>
    <w:rsid w:val="00A8574A"/>
    <w:rsid w:val="00BB30C2"/>
    <w:rsid w:val="00BC58C9"/>
    <w:rsid w:val="00D453BE"/>
    <w:rsid w:val="00DC1EA0"/>
    <w:rsid w:val="00EE6F30"/>
    <w:rsid w:val="00EF389B"/>
    <w:rsid w:val="00F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7CE1"/>
  <w15:chartTrackingRefBased/>
  <w15:docId w15:val="{E1A6E4BE-BAC5-44DC-BF2C-F8BA771F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73CB"/>
    <w:rPr>
      <w:b/>
      <w:bCs/>
    </w:rPr>
  </w:style>
  <w:style w:type="paragraph" w:customStyle="1" w:styleId="responsive-tabslistitem">
    <w:name w:val="responsive-tabs__list__item"/>
    <w:basedOn w:val="Normal"/>
    <w:rsid w:val="000D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3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8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323522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6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6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27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9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95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6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6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4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3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84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21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375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0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1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4705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7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6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2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4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58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8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0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2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6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5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9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9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16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94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93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78393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3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5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3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6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1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0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25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4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8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2020-10-15T09:47:00Z</dcterms:created>
  <dcterms:modified xsi:type="dcterms:W3CDTF">2020-11-03T07:04:00Z</dcterms:modified>
</cp:coreProperties>
</file>