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Cascade sample document. The quick brown fox.</w:t>
      </w:r>
    </w:p>
  </w:body>
</w:document>
</file>