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CE320" w14:textId="03AD0ECA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</w:p>
    <w:p w14:paraId="15E1FAAD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Read in the data from the CSV file</w:t>
      </w:r>
    </w:p>
    <w:p w14:paraId="195A6D3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rainfall &lt;- read.csv("rainfall_in_india_1901-2015.csv", header = TRUE)</w:t>
      </w:r>
    </w:p>
    <w:p w14:paraId="3D1D349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#reading only 2015 year</w:t>
      </w:r>
    </w:p>
    <w:p w14:paraId="2478767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(rainfall2015&lt;-subset(rainfall,YEAR==2015))</w:t>
      </w:r>
    </w:p>
    <w:p w14:paraId="3C66016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                        SUBDIVISION YEAR   JAN   FEB   MAR   APR   MAY   JUN   JUL   AUG   SEP   OCT   NOV   DEC ANNUAL Jan.Feb Mar.May Jun.Sep Oct.Dec</w:t>
      </w:r>
    </w:p>
    <w:p w14:paraId="3051D45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           ANDAMAN &amp; NICOBAR ISLANDS 2015 126.8   7.6   3.1 138.2 331.9 346.4 328.9 480.0 523.3 252.1 236.3 129.9 2904.6   134.4   473.2  1678.6   618.4</w:t>
      </w:r>
    </w:p>
    <w:p w14:paraId="4E4CFA35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207                   ARUNACHAL PRADESH 2015  30.8  47.5  97.5 287.1 238.9 637.9 329.3 595.5 374.2  65.2  33.8  29.8 2767.5    78.3   623.5  1936.9   128.8</w:t>
      </w:r>
    </w:p>
    <w:p w14:paraId="7A2797D8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322                   ASSAM &amp; MEGHALAYA 2015  13.4  15.5  37.5 250.9 332.5 558.5 300.1 590.9 279.9  62.6  14.0  15.2 2470.9    28.9   620.9  1729.3    91.8</w:t>
      </w:r>
    </w:p>
    <w:p w14:paraId="5BF93C7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437              NAGA MANI MIZO TRIPURA 2015  14.4  14.2  21.6 253.5 198.3 283.9 413.6 334.2 255.9 118.7   3.9  10.0 1922.4    28.7   473.4  1287.7   132.6</w:t>
      </w:r>
    </w:p>
    <w:p w14:paraId="0390A86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552  SUB HIMALAYAN WEST BENGAL &amp; SIKKIM 2015  15.7  15.0  64.8 149.0 304.6 508.2 393.3 626.6 354.9  53.6  23.8   9.0 2518.6    30.7   518.5  1883.0    86.4</w:t>
      </w:r>
    </w:p>
    <w:p w14:paraId="5F981EE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667                GANGETIC WEST BENGAL 2015  12.9   5.5  19.3  88.7  57.6 247.2 633.1 260.6 164.0  32.7   2.3   6.3 1530.3    18.4   165.6  1304.9    41.3</w:t>
      </w:r>
    </w:p>
    <w:p w14:paraId="69E55376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782                              ORISSA 2015  15.1   3.3  10.5  67.6  32.6 238.6 294.8 264.0 237.0  24.7   6.2  15.6 1210.1    18.4   110.7  1034.5    46.5</w:t>
      </w:r>
    </w:p>
    <w:p w14:paraId="1DBFB8C6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897                           JHARKHAND 2015  12.2   2.6  21.6  55.5  25.5 183.3 429.7 240.7  85.1  22.7   0.2   2.7 1081.8    14.8   102.6   938.8    25.6</w:t>
      </w:r>
    </w:p>
    <w:p w14:paraId="5F2054C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1012                              BIHAR 2015  12.8   1.8  27.2  38.7  39.5 122.1 231.5 287.0 101.7  10.4   0.0   0.0  872.7    14.6   105.5   742.3    10.4</w:t>
      </w:r>
    </w:p>
    <w:p w14:paraId="76612FC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1127                 EAST UTTAR PRADESH 2015  30.0   4.1  48.2  23.2   8.6  95.3 179.0 175.8  21.9  11.8   0.5   4.9  603.3    34.1    80.0   472.0    17.2</w:t>
      </w:r>
    </w:p>
    <w:p w14:paraId="0971FAAC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1242                 WEST UTTAR PRADESH 2015  31.6   7.2  66.8  21.0   8.1  72.0 194.2 143.5  26.5   6.9   2.0   3.0  582.7    38.8    95.9   436.1    11.9</w:t>
      </w:r>
    </w:p>
    <w:p w14:paraId="74AA603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1357                        UTTARAKHAND 2015  54.5  62.6 127.3  57.3  38.0 186.6 337.0 305.3  52.6  16.8   2.4   7.2 1247.6   117.0   222.6   881.5    26.4</w:t>
      </w:r>
    </w:p>
    <w:p w14:paraId="47390B1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1472         HARYANA DELHI &amp; CHANDIGARH 2015  12.4   6.6  71.8  34.8   8.4  43.7 130.3  89.2  32.1   3.7   2.3   0.2  435.3    18.9   114.9   295.2     6.2</w:t>
      </w:r>
    </w:p>
    <w:p w14:paraId="726C7D8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1587                             PUNJAB 2015  17.7  31.3  68.5  29.8  16.7  48.3 130.2  88.6  69.2   9.0   0.8   0.7  510.8    49.0   115.0   336.3    10.5</w:t>
      </w:r>
    </w:p>
    <w:p w14:paraId="47177E2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1702                   HIMACHAL PRADESH 2015  67.2 156.6 192.5  84.9  45.0  85.8 249.9 195.9  75.5  17.7  14.5  25.0 1210.5   223.9   322.3   607.2    57.2</w:t>
      </w:r>
    </w:p>
    <w:p w14:paraId="6B4F724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1817                    JAMMU &amp; KASHMIR 2015  27.9 187.2 341.4 173.3  64.6 121.4 233.2 129.2 130.2  87.1  38.1  39.3 1572.8   215.1   579.3   614.0   164.5</w:t>
      </w:r>
    </w:p>
    <w:p w14:paraId="61E1403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1932                     WEST RAJASTHAN 2015   1.4   0.9  30.3  25.2  15.5  53.2 234.6  60.5  35.7   1.1   0.1   0.0  458.4     2.3    71.0   384.0     1.2</w:t>
      </w:r>
    </w:p>
    <w:p w14:paraId="1969D0E8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2047                     EAST RAJASTHAN 2015  12.1   0.1  55.9  15.9   3.5  96.4 297.6 142.8  20.1   5.0   0.5   0.8  650.7    12.1    75.3   557.0     6.3</w:t>
      </w:r>
    </w:p>
    <w:p w14:paraId="0B8013F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2162                WEST MADHYA PRADESH 2015  40.2   6.4  53.5  13.3   2.0 154.1 428.2 276.6  55.6  11.0   0.3   1.0 1042.3    46.6    68.9   914.5    12.4</w:t>
      </w:r>
    </w:p>
    <w:p w14:paraId="4B8AFA1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2277                EAST MADHYA PRADESH 2015  37.3  11.0  73.4  25.8   6.3 139.2 262.2 272.1  71.6  38.2   1.2   0.9  939.2    48.3   105.5   745.1    40.3</w:t>
      </w:r>
    </w:p>
    <w:p w14:paraId="2DA84A6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2392                     GUJARAT REGION 2015   1.8   0.0   6.1   5.5   0.9 120.7 354.7  37.4  93.4   2.2   0.3   0.0  622.9     1.8    12.5   606.1     2.6</w:t>
      </w:r>
    </w:p>
    <w:p w14:paraId="2C3A037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2507                 SAURASHTRA &amp; KUTCH 2015   0.9   0.0   4.4   2.1   0.8 112.6 226.7  10.6  79.9   3.3   0.3   0.0  441.7     0.9     7.4   429.8     3.6</w:t>
      </w:r>
    </w:p>
    <w:p w14:paraId="48A2D33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2622                       KONKAN &amp; GOA 2015   2.7   0.0  36.8   3.6  11.3 764.0 526.5 377.3 240.9  91.4  27.3   0.0 2082.0     2.7    51.7  1908.7   118.8</w:t>
      </w:r>
    </w:p>
    <w:p w14:paraId="298E355C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2737                 MADHYA MAHARASHTRA 2015   1.4   0.8  41.2   9.6  24.4 177.0 111.7  67.2 146.6  48.3  16.2   0.1  644.5     2.2    75.3   502.5    64.5</w:t>
      </w:r>
    </w:p>
    <w:p w14:paraId="4FA1C35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2852                         MATATHWADA 2015  10.1   1.6  32.0  39.6  12.3 118.3  27.4 112.2 154.3  19.5   4.8   0.0  532.2    11.7    83.8   412.4    24.3</w:t>
      </w:r>
    </w:p>
    <w:p w14:paraId="0BD0C8C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2967                           VIDARBHA 2015  26.3   4.7  66.3  28.1  12.8 254.6 137.2 288.9 167.5   7.0   0.0   0.2  993.8    31.1   107.2   848.2     7.3</w:t>
      </w:r>
    </w:p>
    <w:p w14:paraId="63B3A67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3082                       CHHATTISGARH 2015  15.8   1.2  21.2  37.0  13.0 257.6 248.6 286.6 216.9  17.7   0.6   1.5 1117.6    17.0    71.2  1009.7    19.7</w:t>
      </w:r>
    </w:p>
    <w:p w14:paraId="7E067FE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3197             COASTAL ANDHRA PRADESH 2015   2.0   0.6   5.5  32.3  34.1 283.8 116.0 192.0 201.8  59.7  81.2   2.0 1010.9     2.5    71.9   793.6   142.8</w:t>
      </w:r>
    </w:p>
    <w:p w14:paraId="5A654B68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3312                          TELANGANA 2015  17.5   0.0  43.0  65.7  23.3 266.9 104.4 160.5 158.3  15.6   0.3   1.7  857.3    17.5   132.0   690.1    17.6</w:t>
      </w:r>
    </w:p>
    <w:p w14:paraId="7B0ABF1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3427                         RAYALSEEMA 2015   1.9   0.0  13.4  73.4  39.7  73.0  43.1 123.6 136.3 106.7 383.8  52.2 1047.1     1.9   126.4   376.0   542.8</w:t>
      </w:r>
    </w:p>
    <w:p w14:paraId="66523EF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3542                         TAMIL NADU 2015   8.3   2.3  21.7 108.8 112.4  62.4  43.5  81.6  98.4 132.6 379.8 152.8 1204.6    10.6   242.8   285.9   665.3</w:t>
      </w:r>
    </w:p>
    <w:p w14:paraId="7C470AC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3657                  COASTAL KARNATAKA 2015   1.4   1.0  32.3  72.2 150.3 735.3 930.9 575.2 260.3 208.5 124.2  14.3 3106.0     2.4   254.8  2501.8   347.1</w:t>
      </w:r>
    </w:p>
    <w:p w14:paraId="4C76890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3772           NORTH INTERIOR KARNATAKA 2015   2.4   0.0  27.5  50.8  45.3  89.6  38.5  78.4 150.8  61.2   5.7   1.7  551.9     2.4   123.6   357.2    68.6</w:t>
      </w:r>
    </w:p>
    <w:p w14:paraId="7A74C09D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3887           SOUTH INTERIOR KARNATAKA 2015   1.7   0.2  24.4  80.5 125.3 218.7 112.0 136.6 164.5 106.1 138.1   4.4 1112.5     1.9   230.2   631.8   248.6</w:t>
      </w:r>
    </w:p>
    <w:p w14:paraId="6C0E41C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4002                             KERALA 2015   3.1   5.8  50.1 214.1 201.8 563.6 406.0 252.2 292.9 308.1 223.6  79.4 2600.6     8.9   465.9  1514.7   611.1</w:t>
      </w:r>
    </w:p>
    <w:p w14:paraId="79FDEA6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4116                        LAKSHADWEEP 2015   2.2   0.5   3.7  87.1 133.1 296.6 257.5 146.4 160.4 165.4 231.0 159.0 1642.9     2.7   223.9   860.9   555.4</w:t>
      </w:r>
    </w:p>
    <w:p w14:paraId="1D171292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#first 10 days(assuming it's 10 rows)</w:t>
      </w:r>
    </w:p>
    <w:p w14:paraId="19301CB8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(ten_days&lt;- head(rainfall2015&lt;-subset(rainfall,YEAR==2015),10))</w:t>
      </w:r>
    </w:p>
    <w:p w14:paraId="65CA82B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                        SUBDIVISION YEAR   JAN  FEB  MAR   APR   MAY   JUN   JUL   AUG   SEP   OCT   NOV   DEC ANNUAL Jan.Feb Mar.May Jun.Sep Oct.Dec</w:t>
      </w:r>
    </w:p>
    <w:p w14:paraId="2506092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           ANDAMAN &amp; NICOBAR ISLANDS 2015 126.8  7.6  3.1 138.2 331.9 346.4 328.9 480.0 523.3 252.1 236.3 129.9 2904.6   134.4   473.2  1678.6   618.4</w:t>
      </w:r>
    </w:p>
    <w:p w14:paraId="73996F4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207                   ARUNACHAL PRADESH 2015  30.8 47.5 97.5 287.1 238.9 637.9 329.3 595.5 374.2  65.2  33.8  29.8 2767.5    78.3   623.5  1936.9   128.8</w:t>
      </w:r>
    </w:p>
    <w:p w14:paraId="6050239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322                   ASSAM &amp; MEGHALAYA 2015  13.4 15.5 37.5 250.9 332.5 558.5 300.1 590.9 279.9  62.6  14.0  15.2 2470.9    28.9   620.9  1729.3    91.8</w:t>
      </w:r>
    </w:p>
    <w:p w14:paraId="7D72DF86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437              NAGA MANI MIZO TRIPURA 2015  14.4 14.2 21.6 253.5 198.3 283.9 413.6 334.2 255.9 118.7   3.9  10.0 1922.4    28.7   473.4  1287.7   132.6</w:t>
      </w:r>
    </w:p>
    <w:p w14:paraId="3AF61F4D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552  SUB HIMALAYAN WEST BENGAL &amp; SIKKIM 2015  15.7 15.0 64.8 149.0 304.6 508.2 393.3 626.6 354.9  53.6  23.8   9.0 2518.6    30.7   518.5  1883.0    86.4</w:t>
      </w:r>
    </w:p>
    <w:p w14:paraId="0F1B9E2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667                GANGETIC WEST BENGAL 2015  12.9  5.5 19.3  88.7  57.6 247.2 633.1 260.6 164.0  32.7   2.3   6.3 1530.3    18.4   165.6  1304.9    41.3</w:t>
      </w:r>
    </w:p>
    <w:p w14:paraId="318DDA3D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782                              ORISSA 2015  15.1  3.3 10.5  67.6  32.6 238.6 294.8 264.0 237.0  24.7   6.2  15.6 1210.1    18.4   110.7  1034.5    46.5</w:t>
      </w:r>
    </w:p>
    <w:p w14:paraId="29FA1AD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897                           JHARKHAND 2015  12.2  2.6 21.6  55.5  25.5 183.3 429.7 240.7  85.1  22.7   0.2   2.7 1081.8    14.8   102.6   938.8    25.6</w:t>
      </w:r>
    </w:p>
    <w:p w14:paraId="7AE5A62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1012                              BIHAR 2015  12.8  1.8 27.2  38.7  39.5 122.1 231.5 287.0 101.7  10.4   0.0   0.0  872.7    14.6   105.5   742.3    10.4</w:t>
      </w:r>
    </w:p>
    <w:p w14:paraId="572397B5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1127                 EAST UTTAR PRADESH 2015  30.0  4.1 48.2  23.2   8.6  95.3 179.0 175.8  21.9  11.8   0.5   4.9  603.3    34.1    80.0   472.0    17.2</w:t>
      </w:r>
    </w:p>
    <w:p w14:paraId="0B7FD28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Create a subset of the rainfall data where rain is larger than 20</w:t>
      </w:r>
    </w:p>
    <w:p w14:paraId="41BB208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(rain_above_20 &lt;- subset(rainfall2015, JAN &gt; 20 | FEB &gt; 20 | MAR &gt; 20 | APR &gt; 20 | MAY &gt; 20 | JUN &gt; 20 | JUL &gt; 20 | AUG &gt; 20 | SEP &gt; 20 | OCT &gt; 20 | NOV &gt; 20 | DEC &gt; 20))</w:t>
      </w:r>
    </w:p>
    <w:p w14:paraId="42DB1B4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                        SUBDIVISION YEAR   JAN   FEB   MAR   APR   MAY   JUN   JUL   AUG   SEP   OCT   NOV   DEC ANNUAL Jan.Feb Mar.May Jun.Sep Oct.Dec</w:t>
      </w:r>
    </w:p>
    <w:p w14:paraId="6AB25CE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110           ANDAMAN &amp; NICOBAR ISLANDS 2015 126.8   7.6   3.1 138.2 331.9 346.4 328.9 480.0 523.3 252.1 236.3 129.9 2904.6   134.4   473.2  1678.6   618.4</w:t>
      </w:r>
    </w:p>
    <w:p w14:paraId="57A27875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207                   ARUNACHAL PRADESH 2015  30.8  47.5  97.5 287.1 238.9 637.9 329.3 595.5 374.2  65.2  33.8  29.8 2767.5    78.3   623.5  1936.9   128.8</w:t>
      </w:r>
    </w:p>
    <w:p w14:paraId="0EF4145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322                   ASSAM &amp; MEGHALAYA 2015  13.4  15.5  37.5 250.9 332.5 558.5 300.1 590.9 279.9  62.6  14.0  15.2 2470.9    28.9   620.9  1729.3    91.8</w:t>
      </w:r>
    </w:p>
    <w:p w14:paraId="44BD46C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437              NAGA MANI MIZO TRIPURA 2015  14.4  14.2  21.6 253.5 198.3 283.9 413.6 334.2 255.9 118.7   3.9  10.0 1922.4    28.7   473.4  1287.7   132.6</w:t>
      </w:r>
    </w:p>
    <w:p w14:paraId="2C509C0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552  SUB HIMALAYAN WEST BENGAL &amp; SIKKIM 2015  15.7  15.0  64.8 149.0 304.6 508.2 393.3 626.6 354.9  53.6  23.8   9.0 2518.6    30.7   518.5  1883.0    86.4</w:t>
      </w:r>
    </w:p>
    <w:p w14:paraId="2B7E95A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667                GANGETIC WEST BENGAL 2015  12.9   5.5  19.3  88.7  57.6 247.2 633.1 260.6 164.0  32.7   2.3   6.3 1530.3    18.4   165.6  1304.9    41.3</w:t>
      </w:r>
    </w:p>
    <w:p w14:paraId="32410596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782                              ORISSA 2015  15.1   3.3  10.5  67.6  32.6 238.6 294.8 264.0 237.0  24.7   6.2  15.6 1210.1    18.4   110.7  1034.5    46.5</w:t>
      </w:r>
    </w:p>
    <w:p w14:paraId="0380090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897                           JHARKHAND 2015  12.2   2.6  21.6  55.5  25.5 183.3 429.7 240.7  85.1  22.7   0.2   2.7 1081.8    14.8   102.6   938.8    25.6</w:t>
      </w:r>
    </w:p>
    <w:p w14:paraId="61E6706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1012                              BIHAR 2015  12.8   1.8  27.2  38.7  39.5 122.1 231.5 287.0 101.7  10.4   0.0   0.0  872.7    14.6   105.5   742.3    10.4</w:t>
      </w:r>
    </w:p>
    <w:p w14:paraId="607442F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1127                 EAST UTTAR PRADESH 2015  30.0   4.1  48.2  23.2   8.6  95.3 179.0 175.8  21.9  11.8   0.5   4.9  603.3    34.1    80.0   472.0    17.2</w:t>
      </w:r>
    </w:p>
    <w:p w14:paraId="6738F19D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1242                 WEST UTTAR PRADESH 2015  31.6   7.2  66.8  21.0   8.1  72.0 194.2 143.5  26.5   6.9   2.0   3.0  582.7    38.8    95.9   436.1    11.9</w:t>
      </w:r>
    </w:p>
    <w:p w14:paraId="0E99FA9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1357                        UTTARAKHAND 2015  54.5  62.6 127.3  57.3  38.0 186.6 337.0 305.3  52.6  16.8   2.4   7.2 1247.6   117.0   222.6   881.5    26.4</w:t>
      </w:r>
    </w:p>
    <w:p w14:paraId="4430261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1472         HARYANA DELHI &amp; CHANDIGARH 2015  12.4   6.6  71.8  34.8   8.4  43.7 130.3  89.2  32.1   3.7   2.3   0.2  435.3    18.9   114.9   295.2     6.2</w:t>
      </w:r>
    </w:p>
    <w:p w14:paraId="0631032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1587                             PUNJAB 2015  17.7  31.3  68.5  29.8  16.7  48.3 130.2  88.6  69.2   9.0   0.8   0.7  510.8    49.0   115.0   336.3    10.5</w:t>
      </w:r>
    </w:p>
    <w:p w14:paraId="2153237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1702                   HIMACHAL PRADESH 2015  67.2 156.6 192.5  84.9  45.0  85.8 249.9 195.9  75.5  17.7  14.5  25.0 1210.5   223.9   322.3   607.2    57.2</w:t>
      </w:r>
    </w:p>
    <w:p w14:paraId="0D83A74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1817                    JAMMU &amp; KASHMIR 2015  27.9 187.2 341.4 173.3  64.6 121.4 233.2 129.2 130.2  87.1  38.1  39.3 1572.8   215.1   579.3   614.0   164.5</w:t>
      </w:r>
    </w:p>
    <w:p w14:paraId="0EB61B7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1932                     WEST RAJASTHAN 2015   1.4   0.9  30.3  25.2  15.5  53.2 234.6  60.5  35.7   1.1   0.1   0.0  458.4     2.3    71.0   384.0     1.2</w:t>
      </w:r>
    </w:p>
    <w:p w14:paraId="7B48DD6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2047                     EAST RAJASTHAN 2015  12.1   0.1  55.9  15.9   3.5  96.4 297.6 142.8  20.1   5.0   0.5   0.8  650.7    12.1    75.3   557.0     6.3</w:t>
      </w:r>
    </w:p>
    <w:p w14:paraId="3561A5B6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2162                WEST MADHYA PRADESH 2015  40.2   6.4  53.5  13.3   2.0 154.1 428.2 276.6  55.6  11.0   0.3   1.0 1042.3    46.6    68.9   914.5    12.4</w:t>
      </w:r>
    </w:p>
    <w:p w14:paraId="7E1EF81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2277                EAST MADHYA PRADESH 2015  37.3  11.0  73.4  25.8   6.3 139.2 262.2 272.1  71.6  38.2   1.2   0.9  939.2    48.3   105.5   745.1    40.3</w:t>
      </w:r>
    </w:p>
    <w:p w14:paraId="0520039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2392                     GUJARAT REGION 2015   1.8   0.0   6.1   5.5   0.9 120.7 354.7  37.4  93.4   2.2   0.3   0.0  622.9     1.8    12.5   606.1     2.6</w:t>
      </w:r>
    </w:p>
    <w:p w14:paraId="38376AB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2507                 SAURASHTRA &amp; KUTCH 2015   0.9   0.0   4.4   2.1   0.8 112.6 226.7  10.6  79.9   3.3   0.3   0.0  441.7     0.9     7.4   429.8     3.6</w:t>
      </w:r>
    </w:p>
    <w:p w14:paraId="4104B4C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2622                       KONKAN &amp; GOA 2015   2.7   0.0  36.8   3.6  11.3 764.0 526.5 377.3 240.9  91.4  27.3   0.0 2082.0     2.7    51.7  1908.7   118.8</w:t>
      </w:r>
    </w:p>
    <w:p w14:paraId="6C993EFD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2737                 MADHYA MAHARASHTRA 2015   1.4   0.8  41.2   9.6  24.4 177.0 111.7  67.2 146.6  48.3  16.2   0.1  644.5     2.2    75.3   502.5    64.5</w:t>
      </w:r>
    </w:p>
    <w:p w14:paraId="4E126F4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2852                         MATATHWADA 2015  10.1   1.6  32.0  39.6  12.3 118.3  27.4 112.2 154.3  19.5   4.8   0.0  532.2    11.7    83.8   412.4    24.3</w:t>
      </w:r>
    </w:p>
    <w:p w14:paraId="34443BA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2967                           VIDARBHA 2015  26.3   4.7  66.3  28.1  12.8 254.6 137.2 288.9 167.5   7.0   0.0   0.2  993.8    31.1   107.2   848.2     7.3</w:t>
      </w:r>
    </w:p>
    <w:p w14:paraId="38B06FD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3082                       CHHATTISGARH 2015  15.8   1.2  21.2  37.0  13.0 257.6 248.6 286.6 216.9  17.7   0.6   1.5 1117.6    17.0    71.2  1009.7    19.7</w:t>
      </w:r>
    </w:p>
    <w:p w14:paraId="63BFA1E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3197             COASTAL ANDHRA PRADESH 2015   2.0   0.6   5.5  32.3  34.1 283.8 116.0 192.0 201.8  59.7  81.2   2.0 1010.9     2.5    71.9   793.6   142.8</w:t>
      </w:r>
    </w:p>
    <w:p w14:paraId="49B4405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3312                          TELANGANA 2015  17.5   0.0  43.0  65.7  23.3 266.9 104.4 160.5 158.3  15.6   0.3   1.7  857.3    17.5   132.0   690.1    17.6</w:t>
      </w:r>
    </w:p>
    <w:p w14:paraId="23142BE2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3427                         RAYALSEEMA 2015   1.9   0.0  13.4  73.4  39.7  73.0  43.1 123.6 136.3 106.7 383.8  52.2 1047.1     1.9   126.4   376.0   542.8</w:t>
      </w:r>
    </w:p>
    <w:p w14:paraId="57E4496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3542                         TAMIL NADU 2015   8.3   2.3  21.7 108.8 112.4  62.4  43.5  81.6  98.4 132.6 379.8 152.8 1204.6    10.6   242.8   285.9   665.3</w:t>
      </w:r>
    </w:p>
    <w:p w14:paraId="6BDFE4A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3657                  COASTAL KARNATAKA 2015   1.4   1.0  32.3  72.2 150.3 735.3 930.9 575.2 260.3 208.5 124.2  14.3 3106.0     2.4   254.8  2501.8   347.1</w:t>
      </w:r>
    </w:p>
    <w:p w14:paraId="0752DEE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3772           NORTH INTERIOR KARNATAKA 2015   2.4   0.0  27.5  50.8  45.3  89.6  38.5  78.4 150.8  61.2   5.7   1.7  551.9     2.4   123.6   357.2    68.6</w:t>
      </w:r>
    </w:p>
    <w:p w14:paraId="113D819C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3887           SOUTH INTERIOR KARNATAKA 2015   1.7   0.2  24.4  80.5 125.3 218.7 112.0 136.6 164.5 106.1 138.1   4.4 1112.5     1.9   230.2   631.8   248.6</w:t>
      </w:r>
    </w:p>
    <w:p w14:paraId="7FA1FAA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4002                             KERALA 2015   3.1   5.8  50.1 214.1 201.8 563.6 406.0 252.2 292.9 308.1 223.6  79.4 2600.6     8.9   465.9  1514.7   611.1</w:t>
      </w:r>
    </w:p>
    <w:p w14:paraId="041A200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4116                        LAKSHADWEEP 2015   2.2   0.5   3.7  87.1 133.1 296.6 257.5 146.4 160.4 165.4 231.0 159.0 1642.9     2.7   223.9   860.9   555.4</w:t>
      </w:r>
    </w:p>
    <w:p w14:paraId="794C79E5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Find the mean rainfall for days where the rainfall was at least 4</w:t>
      </w:r>
    </w:p>
    <w:p w14:paraId="05ED4AF8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rain_above_4 &lt;- subset(rainfall, JAN &gt;= 4 &amp; FEB &gt;= 4 &amp; MAR &gt;= 4 &amp; APR &gt;= 4 &amp; MAY &gt;= 4 &amp; JUN &gt;= 4 &amp; JUL &gt;= 4 &amp; AUG &gt;= 4 &amp; SEP &gt;= 4 &amp; OCT &gt;= 4 &amp; NOV &gt;= 4 &amp; DEC &gt;= 4)</w:t>
      </w:r>
    </w:p>
    <w:p w14:paraId="7B61BA7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(mean_rain_above_4 &lt;- apply(rain_above_4[,3:14], 2, mean))</w:t>
      </w:r>
    </w:p>
    <w:p w14:paraId="6F3B9E8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 xml:space="preserve">      JAN       FEB       MAR       APR       MAY       JUN       JUL       AUG       SEP       OCT       NOV       DEC </w:t>
      </w:r>
    </w:p>
    <w:p w14:paraId="5D3CA01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46.33303  54.66147  76.00716 119.10697 198.88550 339.61743 402.89596 326.71761 253.84440 151.82550  80.57890  45.08147 </w:t>
      </w:r>
    </w:p>
    <w:p w14:paraId="79D67B7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# Subset the vector where rainfall is either exactly zero, or exactly 0.6</w:t>
      </w:r>
    </w:p>
    <w:p w14:paraId="344BF17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FF"/>
          <w:kern w:val="0"/>
          <w:sz w:val="20"/>
          <w:lang w:eastAsia="en-IN"/>
          <w14:ligatures w14:val="none"/>
        </w:rPr>
        <w:t>&gt; (rain_0_or_0.6 &lt;- subset(rainfall, JAN == 0 | FEB == 0 | MAR == 0 | APR == 0 | MAY == 0 | JUN == 0 | JUL == 0 | AUG == 0 | SEP == 0 | OCT == 0 | NOV == 0 | DEC == 0 | JAN == 0.6 | FEB == 0.6 | MAR == 0.6 | APR == 0.6 | MAY == 0.6 | JUN == 0.6 | JUL == 0.6 | AUG == 0.6 | SEP == 0.6 | OCT == 0.6 | NOV == 0.6 | DEC == 0.6))</w:t>
      </w:r>
    </w:p>
    <w:p w14:paraId="607ACBF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                 SUBDIVISION YEAR   JAN   FEB   MAR   APR   MAY    JUN    JUL   AUG    SEP   OCT   NOV   DEC ANNUAL Jan.Feb Mar.May Jun.Sep Oct.Dec</w:t>
      </w:r>
    </w:p>
    <w:p w14:paraId="61F011A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   ANDAMAN &amp; NICOBAR ISLANDS 1902   0.0 159.8  12.2   0.0 446.1  537.1  228.9 753.7  666.2 197.2 359.0 160.5 3520.7   159.8   458.3  2185.9   716.7</w:t>
      </w:r>
    </w:p>
    <w:p w14:paraId="51E3349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   ANDAMAN &amp; NICOBAR ISLANDS 1903  12.7 144.0   0.0   1.0 235.1  479.9  728.4 326.7  339.0 181.2 284.4 225.0 2957.4   156.7   236.1  1874.0   690.6</w:t>
      </w:r>
    </w:p>
    <w:p w14:paraId="1464C89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   ANDAMAN &amp; NICOBAR ISLANDS 1904   9.4  14.7   0.0 202.4 304.5  495.1  502.0 160.1  820.4 222.2 308.7  40.1 3079.6    24.1   506.9  1977.6   571.0</w:t>
      </w:r>
    </w:p>
    <w:p w14:paraId="7971075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5   ANDAMAN &amp; NICOBAR ISLANDS 1905   1.3   0.0   3.3  26.9 279.5  628.7  368.7 330.5  297.0 260.7  25.4 344.7 2566.7     1.3   309.7  1624.9   630.8</w:t>
      </w:r>
    </w:p>
    <w:p w14:paraId="0034CDA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6   ANDAMAN &amp; NICOBAR ISLANDS 1906  36.6   0.0   0.0   0.0 556.1  733.3  247.7 320.5  164.3 267.8 128.9  79.2 2534.4    36.6   556.1  1465.8   475.9</w:t>
      </w:r>
    </w:p>
    <w:p w14:paraId="04C19F1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   ANDAMAN &amp; NICOBAR ISLANDS 1907 110.7   0.0 113.3  21.6 616.3  305.2  443.9 377.6  200.4 264.4 648.9 245.6 3347.9   110.7   751.2  1327.1  1158.9</w:t>
      </w:r>
    </w:p>
    <w:p w14:paraId="1300E3A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   ANDAMAN &amp; NICOBAR ISLANDS 1908  20.9  85.1   0.0  29.0 562.0  693.6  481.4 699.9  428.8 170.7 208.1 196.9 3576.4   106.0   591.0  2303.7   575.7</w:t>
      </w:r>
    </w:p>
    <w:p w14:paraId="242ABC5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  ANDAMAN &amp; NICOBAR ISLANDS 1911   0.0   8.4   0.0 122.5 327.3  649.0  253.0 187.1  464.5 333.8  94.5 247.1 2687.2     8.4   449.8  1553.6   675.4</w:t>
      </w:r>
    </w:p>
    <w:p w14:paraId="16886FD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  ANDAMAN &amp; NICOBAR ISLANDS 1912 583.7   0.8   0.0  21.9 140.7  549.8  468.9 370.3  386.2 318.7 117.2   2.3 2960.5   584.5   162.6  1775.2   438.2</w:t>
      </w:r>
    </w:p>
    <w:p w14:paraId="0B379AE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13  ANDAMAN &amp; NICOBAR ISLANDS 1914   0.0   0.0   0.0  37.7 298.8  383.3  792.8 520.5  310.8 139.8 184.4 289.7 2957.8     0.0   336.5  2007.4   613.9</w:t>
      </w:r>
    </w:p>
    <w:p w14:paraId="6F3F7C6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  ANDAMAN &amp; NICOBAR ISLANDS 1916   0.0   0.0   0.0   0.5 487.4  450.1  317.3 425.0  561.2 369.7 192.6 133.7 2937.5     0.0   487.9  1753.6   696.0</w:t>
      </w:r>
    </w:p>
    <w:p w14:paraId="71947F1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18  ANDAMAN &amp; NICOBAR ISLANDS 1919  10.2  18.0   0.0  35.5 283.9  542.5  246.5 259.8  170.7 186.2 340.4 258.4 2352.1    28.2   319.4  1219.5   785.0</w:t>
      </w:r>
    </w:p>
    <w:p w14:paraId="68DCFE75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  ANDAMAN &amp; NICOBAR ISLANDS 1921  13.2   3.1   0.0  37.5 351.2  282.7  487.1 330.0  581.2 360.7 118.2  41.5 2606.4    16.3   388.7  1681.0   520.4</w:t>
      </w:r>
    </w:p>
    <w:p w14:paraId="011AABA5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22  ANDAMAN &amp; NICOBAR ISLANDS 1923  79.5   0.0    NA  91.3 293.5  808.4  636.9 182.2  560.5 131.9 197.4  70.6     NA    79.5      NA  2188.0   399.9</w:t>
      </w:r>
    </w:p>
    <w:p w14:paraId="773783F2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23  ANDAMAN &amp; NICOBAR ISLANDS 1924  28.7   0.0  14.8  89.7 191.2  261.2  493.3 290.9  251.2 331.1 378.6    NA     NA    28.7   295.7  1296.6      NA</w:t>
      </w:r>
    </w:p>
    <w:p w14:paraId="27CDE52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24  ANDAMAN &amp; NICOBAR ISLANDS 1925  36.6   0.0   8.6  50.4 282.2  663.8  241.8 278.2  201.9 249.5 271.5 196.0 2480.5    36.6   341.2  1385.7   717.0</w:t>
      </w:r>
    </w:p>
    <w:p w14:paraId="20DD19D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25  ANDAMAN &amp; NICOBAR ISLANDS 1926 122.1   0.0   0.0   0.5 198.4  370.0  195.3 523.7  719.3 443.8 148.4 560.7 3282.2   122.1   198.9  1808.3  1152.9</w:t>
      </w:r>
    </w:p>
    <w:p w14:paraId="5D35B6B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30  ANDAMAN &amp; NICOBAR ISLANDS 1931  25.3   0.0   2.5   2.5 205.4  393.5  289.3 571.0  294.4 368.3  22.8 182.7 2357.7    25.3   210.4  1548.2   573.8</w:t>
      </w:r>
    </w:p>
    <w:p w14:paraId="70B00B68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34  ANDAMAN &amp; NICOBAR ISLANDS 1935   6.6   0.0   0.5 133.6 726.8  374.1  368.7 411.6  578.9 182.4 275.4  95.4 3154.0     6.6   860.9  1733.3   553.2</w:t>
      </w:r>
    </w:p>
    <w:p w14:paraId="2CB28F1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36  ANDAMAN &amp; NICOBAR ISLANDS 1937  21.6  10.7   0.0 112.0 330.5  732.8  449.5 332.0  349.5 383.3 251.7 617.5 3591.1    32.3   442.5  1863.8  1252.5</w:t>
      </w:r>
    </w:p>
    <w:p w14:paraId="5927436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39  ANDAMAN &amp; NICOBAR ISLANDS 1940   0.5   2.8  59.4   0.0 320.7  335.4  268.1 889.2  477.5 114.1 221.0 318.8 3007.5     3.3   380.1  1970.2   653.9</w:t>
      </w:r>
    </w:p>
    <w:p w14:paraId="5252E55F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40  ANDAMAN &amp; NICOBAR ISLANDS 1941   0.0  12.8   0.0  77.8 251.9  497.0  302.5 311.9  516.0 382.8 266.0 279.5 2898.2    12.8   329.7  1627.4   928.3</w:t>
      </w:r>
    </w:p>
    <w:p w14:paraId="5136448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44  ANDAMAN &amp; NICOBAR ISLANDS 1949   0.0  56.4   0.0 166.5 405.8  658.4  743.3 404.0  627.5 339.6  81.1   7.0 3489.6    56.4   572.3  2433.2   427.7</w:t>
      </w:r>
    </w:p>
    <w:p w14:paraId="29EEDE4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45  ANDAMAN &amp; NICOBAR ISLANDS 1950   0.8   0.0   0.0  95.5 264.2  369.9  366.7 347.3  494.5 224.6  89.3 169.4 2422.2     0.8   359.7  1578.4   483.3</w:t>
      </w:r>
    </w:p>
    <w:p w14:paraId="4BD24CB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46  ANDAMAN &amp; NICOBAR ISLANDS 1951  82.7   7.2   0.0  45.4 259.0  619.9  665.3 101.3  360.9 489.0 209.6 434.8 3275.1    89.9   304.4  1747.4  1133.4</w:t>
      </w:r>
    </w:p>
    <w:p w14:paraId="5DD508A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47  ANDAMAN &amp; NICOBAR ISLANDS 1952   0.0   0.8  69.7  39.4 452.9  657.7  385.5 541.3  240.3 315.6 287.5  89.2 3079.9     0.8   562.0  1824.8   692.3</w:t>
      </w:r>
    </w:p>
    <w:p w14:paraId="50B9CD2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71  ANDAMAN &amp; NICOBAR ISLANDS 1976  20.9   9.7   0.6 161.6 551.4  441.4  382.1 487.7  387.0 166.8 307.2 359.6 3276.0    30.6   713.5  1698.2   833.7</w:t>
      </w:r>
    </w:p>
    <w:p w14:paraId="03002CE2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78  ANDAMAN &amp; NICOBAR ISLANDS 1983  22.1   0.0   3.1   9.1 240.8  424.3  468.9 493.8  505.5 275.8 261.0  88.1 2792.4    22.1   253.0  1892.4   624.9</w:t>
      </w:r>
    </w:p>
    <w:p w14:paraId="38C69A2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lastRenderedPageBreak/>
        <w:t>81  ANDAMAN &amp; NICOBAR ISLANDS 1986  14.8   0.6   1.5   8.2 302.6  312.2  308.5 444.0  408.9 176.1 163.5  47.0 2187.8    15.4   312.3  1473.6   386.5</w:t>
      </w:r>
    </w:p>
    <w:p w14:paraId="361522B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87  ANDAMAN &amp; NICOBAR ISLANDS 1992  75.9  10.9   0.0   5.1 241.7  392.0  348.2 372.3  323.7 257.3  64.3   7.2 2098.7    86.8   246.8  1436.2   328.8</w:t>
      </w:r>
    </w:p>
    <w:p w14:paraId="63E18EB6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88  ANDAMAN &amp; NICOBAR ISLANDS 1993  14.9   0.0 129.9  43.7 181.4  257.1  391.7 226.7  437.0 299.3 189.0  66.7 2237.4    14.9   355.0  1312.5   555.0</w:t>
      </w:r>
    </w:p>
    <w:p w14:paraId="5F2CB9D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92  ANDAMAN &amp; NICOBAR ISLANDS 1997   9.5   0.0   0.2  15.6 281.1  199.5  918.5 430.6  440.2 128.7 292.8  38.4 2755.1     9.5   296.9  1988.8   459.9</w:t>
      </w:r>
    </w:p>
    <w:p w14:paraId="51E2C2F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93  ANDAMAN &amp; NICOBAR ISLANDS 1998   0.9   0.0   0.0   0.0 348.9  600.0  364.5 258.9  337.8 618.6 227.8  89.0 2846.4     0.9   348.9  1561.2   935.4</w:t>
      </w:r>
    </w:p>
    <w:p w14:paraId="035DCD8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97  ANDAMAN &amp; NICOBAR ISLANDS 2002  10.6   0.0  11.5 100.2 366.7  358.3  317.4 429.8  420.0 169.0 306.7 129.9 2620.2    10.7   478.4  1525.6   605.5</w:t>
      </w:r>
    </w:p>
    <w:p w14:paraId="40A37BE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100 ANDAMAN &amp; NICOBAR ISLANDS 2005   0.0   0.0  20.3  51.1 305.3  452.4  429.3 311.1  507.5 293.5 300.1 283.9 2954.7     0.0   376.8  1700.4   877.5</w:t>
      </w:r>
    </w:p>
    <w:p w14:paraId="5AD62DE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109 ANDAMAN &amp; NICOBAR ISLANDS 2014  41.9   8.6   0.0  11.1 238.0  416.6  467.6 321.6  412.9 402.6 201.2 100.4 2622.4    50.5   249.1  1618.7   704.2</w:t>
      </w:r>
    </w:p>
    <w:p w14:paraId="65ABEBF4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112         ARUNACHAL PRADESH 1917  21.4 164.5    NA 269.6 107.9  823.8  909.1 628.4  411.5 199.3  63.5   0.0     NA   185.9      NA  2772.8   262.8</w:t>
      </w:r>
    </w:p>
    <w:p w14:paraId="0F87E535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115         ARUNACHAL PRADESH 1920  14.0 196.3 605.6 364.7 173.6  840.6  535.4 896.5  376.7 103.3   0.0   0.0 4106.7   210.3  1143.9  2649.2   103.3</w:t>
      </w:r>
    </w:p>
    <w:p w14:paraId="6B70D58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119         ARUNACHAL PRADESH 1924  85.7  45.1  74.1 162.4 515.7 1165.0  942.7 713.8  410.8 303.3  31.9   0.0 4450.5   130.8   752.2  3232.3   335.2</w:t>
      </w:r>
    </w:p>
    <w:p w14:paraId="62BB98FE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122         ARUNACHAL PRADESH 1927  48.3 208.5  88.1 384.0 164.0 1045.4  923.2 727.8 1108.9 537.2  17.8   0.0 5253.2   256.8   636.1  3805.3   555.0</w:t>
      </w:r>
    </w:p>
    <w:p w14:paraId="51E92E1A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151         ARUNACHAL PRADESH 1959  83.2 137.9 104.5 146.4 671.8  812.9 1137.7 333.2  508.8 247.0  12.1   0.0 4195.5   221.1   922.7  2792.6   259.1</w:t>
      </w:r>
    </w:p>
    <w:p w14:paraId="799A6F8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162         ARUNACHAL PRADESH 1970  49.2  78.8  57.4 108.8 213.4  409.6  377.9 245.4  287.4 138.6   6.9   0.0 1973.4   128.0   379.7  1320.2   145.5</w:t>
      </w:r>
    </w:p>
    <w:p w14:paraId="34B4ED2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202         ARUNACHAL PRADESH 2010   0.6  13.2 237.8 466.9 312.7  509.9  378.0 321.5  444.2  97.7  58.9  14.2 2855.7    13.9  1017.5  1653.6   170.9</w:t>
      </w:r>
    </w:p>
    <w:p w14:paraId="1BFAAEB0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215         ASSAM &amp; MEGHALAYA 1908  16.2  25.1  20.7 176.6 332.7  390.8  477.2 339.4  403.4  91.9   3.8   0.0 2277.8    41.3   530.0  1610.8    95.7</w:t>
      </w:r>
    </w:p>
    <w:p w14:paraId="7B0C4E48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245         ASSAM &amp; MEGHALAYA 1938  27.2  16.2 138.0 202.0 247.3  581.0  510.6 435.2  431.4 141.8  55.2   0.6 2786.5    43.4   587.3  1958.2   197.6</w:t>
      </w:r>
    </w:p>
    <w:p w14:paraId="222410C7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249         ASSAM &amp; MEGHALAYA 1942   7.4  25.3 130.9 233.5 469.1  618.8  332.9 328.8  462.9  40.0  27.5   0.0 2677.0    32.7   833.5  1743.4    67.5</w:t>
      </w:r>
    </w:p>
    <w:p w14:paraId="5CA45611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285         ASSAM &amp; MEGHALAYA 1978   5.0   8.2  44.3 100.9 253.7  506.6  444.0 255.8  271.8  65.0  55.9   0.6 2011.9    13.2   399.0  1478.2   121.6</w:t>
      </w:r>
    </w:p>
    <w:p w14:paraId="2786B7B9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287         ASSAM &amp; MEGHALAYA 1980  13.1  36.3  96.9 173.2 289.4  389.5  460.0 417.8  269.8 141.6   1.0   0.6 2289.2    49.3   559.6  1537.1   143.2</w:t>
      </w:r>
    </w:p>
    <w:p w14:paraId="7642FD1C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323    NAGA MANI MIZO TRIPURA 1901  11.7  18.1  29.4 206.2 124.0  443.3  331.4 466.0  304.1 166.7  67.4   0.0 2168.4    29.8   359.6  1544.8   234.2</w:t>
      </w:r>
    </w:p>
    <w:p w14:paraId="02F5114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330    NAGA MANI MIZO TRIPURA 1908  26.4  15.0   4.3 141.1 252.1  360.0  531.5 371.9  317.8 192.6 106.5   0.0 2319.3    41.4   397.5  1581.3   299.1</w:t>
      </w:r>
    </w:p>
    <w:p w14:paraId="0EA3F502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332    NAGA MANI MIZO TRIPURA 1910  26.0  10.9  30.7 138.4 228.0  444.8  405.0 439.8  336.2 196.0  12.3   0.0 2267.9    36.9   397.0  1625.8   208.3</w:t>
      </w:r>
    </w:p>
    <w:p w14:paraId="42FB1403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>345    NAGA MANI MIZO TRIPURA 1923   0.0  64.9  13.5 216.2 296.1  506.2  411.9 488.5  374.9 210.9  93.7   8.7 2685.5    64.9   525.8  1781.5   313.3</w:t>
      </w:r>
    </w:p>
    <w:p w14:paraId="353B901B" w14:textId="77777777" w:rsidR="00435DFF" w:rsidRPr="00435DFF" w:rsidRDefault="00435DFF" w:rsidP="0043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lang w:eastAsia="en-IN"/>
          <w14:ligatures w14:val="none"/>
        </w:rPr>
      </w:pPr>
      <w:r w:rsidRPr="00435DFF">
        <w:rPr>
          <w:rFonts w:ascii="Lucida Console" w:eastAsia="Times New Roman" w:hAnsi="Lucida Console" w:cs="Courier New"/>
          <w:color w:val="000000"/>
          <w:kern w:val="0"/>
          <w:sz w:val="20"/>
          <w:bdr w:val="none" w:sz="0" w:space="0" w:color="auto" w:frame="1"/>
          <w:lang w:eastAsia="en-IN"/>
          <w14:ligatures w14:val="none"/>
        </w:rPr>
        <w:t xml:space="preserve"> [ reached 'max' / getOption("max.print") -- omitted 2125 rows ]</w:t>
      </w:r>
    </w:p>
    <w:p w14:paraId="2D093337" w14:textId="77777777" w:rsidR="00611BF2" w:rsidRDefault="00611BF2"/>
    <w:sectPr w:rsidR="0061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3F"/>
    <w:rsid w:val="001D7164"/>
    <w:rsid w:val="00435DFF"/>
    <w:rsid w:val="00611BF2"/>
    <w:rsid w:val="00E61AFD"/>
    <w:rsid w:val="00E8211A"/>
    <w:rsid w:val="00F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8E04"/>
  <w15:chartTrackingRefBased/>
  <w15:docId w15:val="{44B69018-DBB8-409B-93B1-E60D0D37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DFF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gnd-iwgdo3b">
    <w:name w:val="gnd-iwgdo3b"/>
    <w:basedOn w:val="DefaultParagraphFont"/>
    <w:rsid w:val="00435DFF"/>
  </w:style>
  <w:style w:type="character" w:customStyle="1" w:styleId="gnd-iwgdn2b">
    <w:name w:val="gnd-iwgdn2b"/>
    <w:basedOn w:val="DefaultParagraphFont"/>
    <w:rsid w:val="00435DFF"/>
  </w:style>
  <w:style w:type="character" w:customStyle="1" w:styleId="gnd-iwgdh3b">
    <w:name w:val="gnd-iwgdh3b"/>
    <w:basedOn w:val="DefaultParagraphFont"/>
    <w:rsid w:val="0043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3384</Words>
  <Characters>19291</Characters>
  <Application>Microsoft Office Word</Application>
  <DocSecurity>0</DocSecurity>
  <Lines>160</Lines>
  <Paragraphs>45</Paragraphs>
  <ScaleCrop>false</ScaleCrop>
  <Company/>
  <LinksUpToDate>false</LinksUpToDate>
  <CharactersWithSpaces>22630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Shashwat singh</cp:lastModifiedBy>
  <cp:revision>3</cp:revision>
  <dcterms:created xsi:type="dcterms:W3CDTF">2023-04-30T04:54:00Z</dcterms:created>
  <dcterms:modified xsi:type="dcterms:W3CDTF">2023-04-30T07:08:00Z</dcterms:modified>
</cp:coreProperties>
</file>