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56086" w14:textId="77777777" w:rsidR="00CE69B8" w:rsidRPr="00CE69B8" w:rsidRDefault="00CE69B8" w:rsidP="00CE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</w:pPr>
      <w:r w:rsidRPr="00CE69B8"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  <w:t>&gt; # Load the iris dataset</w:t>
      </w:r>
    </w:p>
    <w:p w14:paraId="6474EFC9" w14:textId="77777777" w:rsidR="00CE69B8" w:rsidRPr="00CE69B8" w:rsidRDefault="00CE69B8" w:rsidP="00CE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</w:pPr>
      <w:r w:rsidRPr="00CE69B8"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  <w:t>&gt; data(iris)</w:t>
      </w:r>
    </w:p>
    <w:p w14:paraId="751FDCA4" w14:textId="77777777" w:rsidR="00CE69B8" w:rsidRPr="00CE69B8" w:rsidRDefault="00CE69B8" w:rsidP="00CE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</w:pPr>
      <w:r w:rsidRPr="00CE69B8"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  <w:t>&gt; par(mar=c(1,1,1,1))</w:t>
      </w:r>
    </w:p>
    <w:p w14:paraId="62606B9F" w14:textId="77777777" w:rsidR="00CE69B8" w:rsidRPr="00CE69B8" w:rsidRDefault="00CE69B8" w:rsidP="00CE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</w:pPr>
      <w:r w:rsidRPr="00CE69B8"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  <w:t>&gt; # Display the summary statistics for all the variables in the dataset</w:t>
      </w:r>
    </w:p>
    <w:p w14:paraId="280DB045" w14:textId="77777777" w:rsidR="00CE69B8" w:rsidRPr="00CE69B8" w:rsidRDefault="00CE69B8" w:rsidP="00CE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</w:pPr>
      <w:r w:rsidRPr="00CE69B8"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  <w:t>&gt; (summary(iris))</w:t>
      </w:r>
    </w:p>
    <w:p w14:paraId="3030040F" w14:textId="77777777" w:rsidR="00CE69B8" w:rsidRPr="00CE69B8" w:rsidRDefault="00CE69B8" w:rsidP="00CE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CE69B8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 xml:space="preserve">  Sepal.Length    Sepal.Width     Petal.Length    Petal.Width          Species  </w:t>
      </w:r>
    </w:p>
    <w:p w14:paraId="3D1887BE" w14:textId="77777777" w:rsidR="00CE69B8" w:rsidRPr="00CE69B8" w:rsidRDefault="00CE69B8" w:rsidP="00CE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CE69B8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 xml:space="preserve"> Min.   :4.300   Min.   :2.000   Min.   :1.000   Min.   :0.100   setosa    :50  </w:t>
      </w:r>
    </w:p>
    <w:p w14:paraId="711C6B1F" w14:textId="77777777" w:rsidR="00CE69B8" w:rsidRPr="00CE69B8" w:rsidRDefault="00CE69B8" w:rsidP="00CE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CE69B8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 xml:space="preserve"> 1st Qu.:5.100   1st Qu.:2.800   1st Qu.:1.600   1st Qu.:0.300   versicolor:50  </w:t>
      </w:r>
    </w:p>
    <w:p w14:paraId="6A468210" w14:textId="77777777" w:rsidR="00CE69B8" w:rsidRPr="00CE69B8" w:rsidRDefault="00CE69B8" w:rsidP="00CE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CE69B8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 xml:space="preserve"> Median :5.800   Median :3.000   Median :4.350   Median :1.300   virginica :50  </w:t>
      </w:r>
    </w:p>
    <w:p w14:paraId="2DF89F1E" w14:textId="77777777" w:rsidR="00CE69B8" w:rsidRPr="00CE69B8" w:rsidRDefault="00CE69B8" w:rsidP="00CE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CE69B8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 xml:space="preserve"> Mean   :5.843   Mean   :3.057   Mean   :3.758   Mean   :1.199                  </w:t>
      </w:r>
    </w:p>
    <w:p w14:paraId="35FD0CAE" w14:textId="77777777" w:rsidR="00CE69B8" w:rsidRPr="00CE69B8" w:rsidRDefault="00CE69B8" w:rsidP="00CE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CE69B8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 xml:space="preserve"> 3rd Qu.:6.400   3rd Qu.:3.300   3rd Qu.:5.100   3rd Qu.:1.800                  </w:t>
      </w:r>
    </w:p>
    <w:p w14:paraId="47DC2D54" w14:textId="77777777" w:rsidR="00CE69B8" w:rsidRPr="00CE69B8" w:rsidRDefault="00CE69B8" w:rsidP="00CE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CE69B8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 xml:space="preserve"> Max.   :7.900   Max.   :4.400   Max.   :6.900   Max.   :2.500                  </w:t>
      </w:r>
    </w:p>
    <w:p w14:paraId="64C3B93E" w14:textId="77777777" w:rsidR="00CE69B8" w:rsidRPr="00CE69B8" w:rsidRDefault="00CE69B8" w:rsidP="00CE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</w:pPr>
      <w:r w:rsidRPr="00CE69B8"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  <w:t>&gt; # Plot a scatter plot for Sepal length and Sepal width for the species “setosa”</w:t>
      </w:r>
    </w:p>
    <w:p w14:paraId="43A67589" w14:textId="77777777" w:rsidR="00CE69B8" w:rsidRPr="00CE69B8" w:rsidRDefault="00CE69B8" w:rsidP="00CE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</w:pPr>
      <w:r w:rsidRPr="00CE69B8"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  <w:t>&gt; setosa_data &lt;- iris[iris$Species == "setosa", ]</w:t>
      </w:r>
    </w:p>
    <w:p w14:paraId="63F7E5D4" w14:textId="77777777" w:rsidR="00CE69B8" w:rsidRPr="00CE69B8" w:rsidRDefault="00CE69B8" w:rsidP="00CE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</w:pPr>
      <w:r w:rsidRPr="00CE69B8"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  <w:t xml:space="preserve">&gt; plot(setosa_data$Sepal.Length, setosa_data$Sepal.Width, </w:t>
      </w:r>
    </w:p>
    <w:p w14:paraId="3838E6C9" w14:textId="77777777" w:rsidR="00CE69B8" w:rsidRPr="00CE69B8" w:rsidRDefault="00CE69B8" w:rsidP="00CE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</w:pPr>
      <w:r w:rsidRPr="00CE69B8"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  <w:t xml:space="preserve">+      xlab = "Sepal Length", ylab = "Sepal Width", </w:t>
      </w:r>
    </w:p>
    <w:p w14:paraId="79FA6EA7" w14:textId="77777777" w:rsidR="00CE69B8" w:rsidRPr="00CE69B8" w:rsidRDefault="00CE69B8" w:rsidP="00CE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</w:pPr>
      <w:r w:rsidRPr="00CE69B8"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  <w:t>+      main = "Scatter Plot of Sepal Length vs. Sepal Width for Setosa")</w:t>
      </w:r>
    </w:p>
    <w:p w14:paraId="1774015E" w14:textId="77777777" w:rsidR="00CE69B8" w:rsidRPr="00CE69B8" w:rsidRDefault="00CE69B8" w:rsidP="00CE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</w:pPr>
      <w:r w:rsidRPr="00CE69B8"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  <w:t>&gt; # Plot a histogram for the variable Petal.length</w:t>
      </w:r>
    </w:p>
    <w:p w14:paraId="586540FF" w14:textId="77777777" w:rsidR="00CE69B8" w:rsidRPr="00CE69B8" w:rsidRDefault="00CE69B8" w:rsidP="00CE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</w:pPr>
      <w:r w:rsidRPr="00CE69B8"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  <w:t xml:space="preserve">&gt; hist(iris$Petal.Length, </w:t>
      </w:r>
    </w:p>
    <w:p w14:paraId="3F7B6C46" w14:textId="77777777" w:rsidR="00CE69B8" w:rsidRPr="00CE69B8" w:rsidRDefault="00CE69B8" w:rsidP="00CE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</w:pPr>
      <w:r w:rsidRPr="00CE69B8"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  <w:t xml:space="preserve">+      xlab = "Petal Length", ylab = "Frequency", </w:t>
      </w:r>
    </w:p>
    <w:p w14:paraId="7CF59A02" w14:textId="77777777" w:rsidR="00CE69B8" w:rsidRPr="00CE69B8" w:rsidRDefault="00CE69B8" w:rsidP="00CE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</w:pPr>
      <w:r w:rsidRPr="00CE69B8"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  <w:t>+      main = "Histogram of Petal Length")</w:t>
      </w:r>
    </w:p>
    <w:p w14:paraId="75224419" w14:textId="77777777" w:rsidR="00CE69B8" w:rsidRPr="00CE69B8" w:rsidRDefault="00CE69B8" w:rsidP="00CE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</w:pPr>
      <w:r w:rsidRPr="00CE69B8"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  <w:t>&gt; # Create a boxplot for Petal width of Species=versicolor</w:t>
      </w:r>
    </w:p>
    <w:p w14:paraId="3E9B5936" w14:textId="77777777" w:rsidR="00CE69B8" w:rsidRPr="00CE69B8" w:rsidRDefault="00CE69B8" w:rsidP="00CE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</w:pPr>
      <w:r w:rsidRPr="00CE69B8"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  <w:t>&gt; versicolor_data &lt;- iris[iris$Species == "versicolor", ]</w:t>
      </w:r>
    </w:p>
    <w:p w14:paraId="68BA3645" w14:textId="77777777" w:rsidR="00CE69B8" w:rsidRPr="00CE69B8" w:rsidRDefault="00CE69B8" w:rsidP="00CE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</w:pPr>
      <w:r w:rsidRPr="00CE69B8"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  <w:t xml:space="preserve">&gt; boxplot(versicolor_data$Petal.Width, </w:t>
      </w:r>
    </w:p>
    <w:p w14:paraId="4AC0E41C" w14:textId="77777777" w:rsidR="00CE69B8" w:rsidRPr="00CE69B8" w:rsidRDefault="00CE69B8" w:rsidP="00CE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</w:pPr>
      <w:r w:rsidRPr="00CE69B8"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  <w:t xml:space="preserve">+         xlab = "Versicolor", ylab = "Petal Width", </w:t>
      </w:r>
    </w:p>
    <w:p w14:paraId="64FBE75A" w14:textId="77777777" w:rsidR="00CE69B8" w:rsidRPr="00CE69B8" w:rsidRDefault="00CE69B8" w:rsidP="00CE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</w:pPr>
      <w:r w:rsidRPr="00CE69B8"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  <w:t>+         main = "Boxplot of Petal Width for Versicolor")</w:t>
      </w:r>
    </w:p>
    <w:p w14:paraId="2EE75817" w14:textId="77777777" w:rsidR="00CE69B8" w:rsidRPr="00CE69B8" w:rsidRDefault="00CE69B8" w:rsidP="00CE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lang w:eastAsia="en-IN"/>
          <w14:ligatures w14:val="none"/>
        </w:rPr>
      </w:pPr>
      <w:r w:rsidRPr="00CE69B8"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  <w:t>&gt;</w:t>
      </w:r>
    </w:p>
    <w:p w14:paraId="1BB1C9BF" w14:textId="77777777" w:rsidR="00611BF2" w:rsidRDefault="00611BF2"/>
    <w:sectPr w:rsidR="00611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5B0"/>
    <w:rsid w:val="002E5A32"/>
    <w:rsid w:val="00611BF2"/>
    <w:rsid w:val="009515B0"/>
    <w:rsid w:val="00CE69B8"/>
    <w:rsid w:val="00E61AFD"/>
    <w:rsid w:val="00E82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8A622"/>
  <w15:chartTrackingRefBased/>
  <w15:docId w15:val="{013B7608-8AB5-45F6-A933-E802D7218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6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69B8"/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character" w:customStyle="1" w:styleId="gnd-iwgdo3b">
    <w:name w:val="gnd-iwgdo3b"/>
    <w:basedOn w:val="DefaultParagraphFont"/>
    <w:rsid w:val="00CE69B8"/>
  </w:style>
  <w:style w:type="character" w:customStyle="1" w:styleId="gnd-iwgdn2b">
    <w:name w:val="gnd-iwgdn2b"/>
    <w:basedOn w:val="DefaultParagraphFont"/>
    <w:rsid w:val="00CE69B8"/>
  </w:style>
  <w:style w:type="character" w:customStyle="1" w:styleId="gnd-iwgdh3b">
    <w:name w:val="gnd-iwgdh3b"/>
    <w:basedOn w:val="DefaultParagraphFont"/>
    <w:rsid w:val="00CE69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5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</dc:creator>
  <cp:keywords/>
  <dc:description/>
  <cp:lastModifiedBy>Shashwat singh</cp:lastModifiedBy>
  <cp:revision>3</cp:revision>
  <dcterms:created xsi:type="dcterms:W3CDTF">2023-04-30T04:58:00Z</dcterms:created>
  <dcterms:modified xsi:type="dcterms:W3CDTF">2023-04-30T07:09:00Z</dcterms:modified>
</cp:coreProperties>
</file>