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D7AF" w14:textId="37E23A3C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</w:p>
    <w:p w14:paraId="5EB109E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(data&lt;-read.delim("file.txt"))</w:t>
      </w:r>
    </w:p>
    <w:p w14:paraId="48D68929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Beer Wine Spirit    Country Year</w:t>
      </w:r>
    </w:p>
    <w:p w14:paraId="6958CF5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  5.24 2.86   1.81  Australia 1998</w:t>
      </w:r>
    </w:p>
    <w:p w14:paraId="0F1760E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5.15 2.87   1.77  Australia 1999</w:t>
      </w:r>
    </w:p>
    <w:p w14:paraId="0EEE248A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5.06 2.94   1.88 NewZealand 2002</w:t>
      </w:r>
    </w:p>
    <w:p w14:paraId="60FC7DB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5.07 2.95   2.07  Australia 2001</w:t>
      </w:r>
    </w:p>
    <w:p w14:paraId="516F2560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4.80 2.91   1.81 NewZealand 1999</w:t>
      </w:r>
    </w:p>
    <w:p w14:paraId="2FF9BC8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4.97 3.01   1.86 NewZealand 2000</w:t>
      </w:r>
    </w:p>
    <w:p w14:paraId="1AC33D8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4.68 3.07   2.06  Australia 2004</w:t>
      </w:r>
    </w:p>
    <w:p w14:paraId="4F1CF2E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4.58 3.13   2.12 NewZealand 2003</w:t>
      </w:r>
    </w:p>
    <w:p w14:paraId="249FA05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  4.57 3.11   2.15  Australia 2006</w:t>
      </w:r>
    </w:p>
    <w:p w14:paraId="1AD6552A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4.49 2.59   1.77 NewZealand 1998</w:t>
      </w:r>
    </w:p>
    <w:p w14:paraId="2B8DEAE6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4.26 2.65   1.64 NewZealand 2004</w:t>
      </w:r>
    </w:p>
    <w:p w14:paraId="7E794DB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#a) For each year, display the country with maximum Beer consumption and minimum Wine consumption.</w:t>
      </w:r>
    </w:p>
    <w:p w14:paraId="0EA6A53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for (i in unique(data$Year)){</w:t>
      </w:r>
    </w:p>
    <w:p w14:paraId="2A1C28A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subdata &lt;- subset(data, (Year == i))</w:t>
      </w:r>
    </w:p>
    <w:p w14:paraId="154FB4E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print(paste(i,":"),quote = FALSE)</w:t>
      </w:r>
    </w:p>
    <w:p w14:paraId="2DDBEAE5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print(paste("Country with maximum Beer consumption =",subset(subdata, Beer == max(subdata$Beer))[4]),quote = FALSE)</w:t>
      </w:r>
    </w:p>
    <w:p w14:paraId="68CF1906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print(paste("Country with minimum Wine consumption =",subset(subdata, Wine == min(subdata$Wine))[4]),quote = FALSE)</w:t>
      </w:r>
    </w:p>
    <w:p w14:paraId="6BFFE01B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}</w:t>
      </w:r>
    </w:p>
    <w:p w14:paraId="52455F59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1998 :</w:t>
      </w:r>
    </w:p>
    <w:p w14:paraId="4A67B6C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Australia</w:t>
      </w:r>
    </w:p>
    <w:p w14:paraId="07DB6A7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NewZealand</w:t>
      </w:r>
    </w:p>
    <w:p w14:paraId="078F912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1999 :</w:t>
      </w:r>
    </w:p>
    <w:p w14:paraId="29C1253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Australia</w:t>
      </w:r>
    </w:p>
    <w:p w14:paraId="71BCAB5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Australia</w:t>
      </w:r>
    </w:p>
    <w:p w14:paraId="6E05B03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2002 :</w:t>
      </w:r>
    </w:p>
    <w:p w14:paraId="6B474F1B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NewZealand</w:t>
      </w:r>
    </w:p>
    <w:p w14:paraId="29B2A02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NewZealand</w:t>
      </w:r>
    </w:p>
    <w:p w14:paraId="44B65D1E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2001 :</w:t>
      </w:r>
    </w:p>
    <w:p w14:paraId="231F3226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Australia</w:t>
      </w:r>
    </w:p>
    <w:p w14:paraId="7ED3A50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Australia</w:t>
      </w:r>
    </w:p>
    <w:p w14:paraId="186E295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2000 :</w:t>
      </w:r>
    </w:p>
    <w:p w14:paraId="553428B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NewZealand</w:t>
      </w:r>
    </w:p>
    <w:p w14:paraId="4D0A22C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NewZealand</w:t>
      </w:r>
    </w:p>
    <w:p w14:paraId="18E6397E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2004 :</w:t>
      </w:r>
    </w:p>
    <w:p w14:paraId="5338458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Australia</w:t>
      </w:r>
    </w:p>
    <w:p w14:paraId="30D0331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NewZealand</w:t>
      </w:r>
    </w:p>
    <w:p w14:paraId="3E440A0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2003 :</w:t>
      </w:r>
    </w:p>
    <w:p w14:paraId="5340F21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NewZealand</w:t>
      </w:r>
    </w:p>
    <w:p w14:paraId="7D93ACB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NewZealand</w:t>
      </w:r>
    </w:p>
    <w:p w14:paraId="25553B2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2006 :</w:t>
      </w:r>
    </w:p>
    <w:p w14:paraId="51CAFED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maximum Beer consumption = Australia</w:t>
      </w:r>
    </w:p>
    <w:p w14:paraId="739F565E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Country with minimum Wine consumption = Australia</w:t>
      </w:r>
    </w:p>
    <w:p w14:paraId="42C1534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#b) Find the average alcohol consumption for each country.</w:t>
      </w:r>
    </w:p>
    <w:p w14:paraId="0DA5944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for (i in unique(data$Country)){</w:t>
      </w:r>
    </w:p>
    <w:p w14:paraId="24354EF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subdata &lt;- subset(data, (Country == i))</w:t>
      </w:r>
    </w:p>
    <w:p w14:paraId="2C223869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avg_alcohol_consumption &lt;- mean(c(mean(subdata$Beer),mean(subdata$Wine),mean(subdata$Spirit)))</w:t>
      </w:r>
    </w:p>
    <w:p w14:paraId="37DAEB36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print(paste("Average alcohol consumption of",i,"=",avg_alcohol_consumption),quote = FALSE)</w:t>
      </w:r>
    </w:p>
    <w:p w14:paraId="647E5300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}</w:t>
      </w:r>
    </w:p>
    <w:p w14:paraId="5D4325C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Average alcohol consumption of Australia = 3.29533333333333</w:t>
      </w:r>
    </w:p>
    <w:p w14:paraId="740D2A0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Average alcohol consumption of NewZealand = 3.13722222222222</w:t>
      </w:r>
    </w:p>
    <w:p w14:paraId="3811DCC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#c) Find the Beer consumption for New Zealand for the year(s) when its spirit consumption was more than the mean spirit consumption.</w:t>
      </w:r>
    </w:p>
    <w:p w14:paraId="204FABEA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nzdata &lt;- subset(data, (Country == "NewZealand"))</w:t>
      </w:r>
    </w:p>
    <w:p w14:paraId="2B82FFE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nzspirit &lt;- subset(nzdata, (Spirit&gt;mean(nzdata$Spirit)))</w:t>
      </w:r>
    </w:p>
    <w:p w14:paraId="5B9F4CB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print(paste(nzspirit$Year,"=",nzspirit$Beer))</w:t>
      </w:r>
    </w:p>
    <w:p w14:paraId="094E79C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"2002 = 5.06" "2000 = 4.97" "2003 = 4.58"</w:t>
      </w:r>
    </w:p>
    <w:p w14:paraId="22A349D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#d) Find the average Beer consumption/Wine Consumption/Spirit consumption for each year.</w:t>
      </w:r>
    </w:p>
    <w:p w14:paraId="6D55C3C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for (i in unique(data$Year)){</w:t>
      </w:r>
    </w:p>
    <w:p w14:paraId="0E44AC59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subdata &lt;- subset(data, (Year == i))</w:t>
      </w:r>
    </w:p>
    <w:p w14:paraId="7B9479F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print(paste(i,":"),quote = FALSE)</w:t>
      </w:r>
    </w:p>
    <w:p w14:paraId="0A17FC4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lastRenderedPageBreak/>
        <w:t>+   print(paste("Avg Beer Consumption =",mean(subdata$Beer)),quote = FALSE)</w:t>
      </w:r>
    </w:p>
    <w:p w14:paraId="553714A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print(paste("Avg Wine Consumption =",mean(subdata$Wine)),quote = FALSE)</w:t>
      </w:r>
    </w:p>
    <w:p w14:paraId="3D21109B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print(paste("Avg Spirit Consumption =",mean(subdata$Spirit)),quote = FALSE)</w:t>
      </w:r>
    </w:p>
    <w:p w14:paraId="3886E965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}</w:t>
      </w:r>
    </w:p>
    <w:p w14:paraId="2AB48E6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1998 :</w:t>
      </w:r>
    </w:p>
    <w:p w14:paraId="6BC8B10E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4.865</w:t>
      </w:r>
    </w:p>
    <w:p w14:paraId="0D3D4E8A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2.725</w:t>
      </w:r>
    </w:p>
    <w:p w14:paraId="03FABFB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1.79</w:t>
      </w:r>
    </w:p>
    <w:p w14:paraId="45991F60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1999 :</w:t>
      </w:r>
    </w:p>
    <w:p w14:paraId="1E558E8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4.975</w:t>
      </w:r>
    </w:p>
    <w:p w14:paraId="534A878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2.89</w:t>
      </w:r>
    </w:p>
    <w:p w14:paraId="6D3ED4E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1.79</w:t>
      </w:r>
    </w:p>
    <w:p w14:paraId="1E7ABA5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2002 :</w:t>
      </w:r>
    </w:p>
    <w:p w14:paraId="654AC74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5.06</w:t>
      </w:r>
    </w:p>
    <w:p w14:paraId="00CD14A5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2.94</w:t>
      </w:r>
    </w:p>
    <w:p w14:paraId="569DA37B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1.88</w:t>
      </w:r>
    </w:p>
    <w:p w14:paraId="78957F9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2001 :</w:t>
      </w:r>
    </w:p>
    <w:p w14:paraId="1A4CF4B0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5.07</w:t>
      </w:r>
    </w:p>
    <w:p w14:paraId="1553D13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2.95</w:t>
      </w:r>
    </w:p>
    <w:p w14:paraId="4B8D02B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2.07</w:t>
      </w:r>
    </w:p>
    <w:p w14:paraId="7BAD1B7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2000 :</w:t>
      </w:r>
    </w:p>
    <w:p w14:paraId="3B04666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4.97</w:t>
      </w:r>
    </w:p>
    <w:p w14:paraId="32DA192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3.01</w:t>
      </w:r>
    </w:p>
    <w:p w14:paraId="740481F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1.86</w:t>
      </w:r>
    </w:p>
    <w:p w14:paraId="6BFA46BA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2004 :</w:t>
      </w:r>
    </w:p>
    <w:p w14:paraId="7B784CB8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4.47</w:t>
      </w:r>
    </w:p>
    <w:p w14:paraId="5124387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2.86</w:t>
      </w:r>
    </w:p>
    <w:p w14:paraId="7597E0CF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1.85</w:t>
      </w:r>
    </w:p>
    <w:p w14:paraId="5E98576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2003 :</w:t>
      </w:r>
    </w:p>
    <w:p w14:paraId="155D6A4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4.58</w:t>
      </w:r>
    </w:p>
    <w:p w14:paraId="3BC2DC3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3.13</w:t>
      </w:r>
    </w:p>
    <w:p w14:paraId="3D8618B2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2.12</w:t>
      </w:r>
    </w:p>
    <w:p w14:paraId="5C6E36C9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2006 :</w:t>
      </w:r>
    </w:p>
    <w:p w14:paraId="0B3899D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Beer Consumption = 4.57</w:t>
      </w:r>
    </w:p>
    <w:p w14:paraId="1573426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Wine Consumption = 3.11</w:t>
      </w:r>
    </w:p>
    <w:p w14:paraId="01C7F73D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Avg Spirit Consumption = 2.15</w:t>
      </w:r>
    </w:p>
    <w:p w14:paraId="6F64960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par(mar=c(1,1,1,1))</w:t>
      </w:r>
    </w:p>
    <w:p w14:paraId="00DBA313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#e) Plot the mean Beer consumption/mean Wine consumption/mean Spirit consumption for each country using a suitable plot.</w:t>
      </w:r>
    </w:p>
    <w:p w14:paraId="050BB9F1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for (i in unique(data$Country)){</w:t>
      </w:r>
    </w:p>
    <w:p w14:paraId="2DE90235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subdata &lt;- subset(data, (Country == i))</w:t>
      </w:r>
    </w:p>
    <w:p w14:paraId="5F067E4E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print(paste(i,":"),quote = FALSE)</w:t>
      </w:r>
    </w:p>
    <w:p w14:paraId="17286917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  barplot(c(mean(subdata$Beer),mean(subdata$Wine),mean(subdata$Spirit)), names.arg = c("Beer","Wine","Spirit"), xlab = "Alcohol", ylab = "Mean Consumption", main = "Country-wise Mean Alcohol Consumption", ylim = c(0,5.0))</w:t>
      </w:r>
    </w:p>
    <w:p w14:paraId="045464FC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+ }</w:t>
      </w:r>
    </w:p>
    <w:p w14:paraId="34B2D1EB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Australia :</w:t>
      </w:r>
    </w:p>
    <w:p w14:paraId="4B2BEAF4" w14:textId="77777777" w:rsidR="00304B3E" w:rsidRPr="00304B3E" w:rsidRDefault="00304B3E" w:rsidP="0030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304B3E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[1] NewZealand :</w:t>
      </w:r>
    </w:p>
    <w:p w14:paraId="57B9D438" w14:textId="77777777" w:rsidR="00611BF2" w:rsidRDefault="00611BF2" w:rsidP="00304B3E">
      <w:pPr>
        <w:tabs>
          <w:tab w:val="left" w:pos="3544"/>
        </w:tabs>
      </w:pPr>
    </w:p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D7"/>
    <w:rsid w:val="000F57D7"/>
    <w:rsid w:val="00304B3E"/>
    <w:rsid w:val="00611BF2"/>
    <w:rsid w:val="00E32E8F"/>
    <w:rsid w:val="00E61AFD"/>
    <w:rsid w:val="00E8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AD1"/>
  <w15:chartTrackingRefBased/>
  <w15:docId w15:val="{39F489BF-7254-4111-8C74-603C6731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B3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304B3E"/>
  </w:style>
  <w:style w:type="character" w:customStyle="1" w:styleId="gnd-iwgdn2b">
    <w:name w:val="gnd-iwgdn2b"/>
    <w:basedOn w:val="DefaultParagraphFont"/>
    <w:rsid w:val="00304B3E"/>
  </w:style>
  <w:style w:type="character" w:customStyle="1" w:styleId="gnd-iwgdh3b">
    <w:name w:val="gnd-iwgdh3b"/>
    <w:basedOn w:val="DefaultParagraphFont"/>
    <w:rsid w:val="0030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3</cp:revision>
  <dcterms:created xsi:type="dcterms:W3CDTF">2023-04-30T05:04:00Z</dcterms:created>
  <dcterms:modified xsi:type="dcterms:W3CDTF">2023-04-30T07:09:00Z</dcterms:modified>
</cp:coreProperties>
</file>