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AAAB" w14:textId="5C939440" w:rsidR="00E166EC" w:rsidRPr="00072057" w:rsidRDefault="00072057">
      <w:pPr>
        <w:rPr>
          <w:b/>
          <w:bCs/>
          <w:sz w:val="36"/>
          <w:szCs w:val="36"/>
        </w:rPr>
      </w:pPr>
      <w:r w:rsidRPr="00072057">
        <w:rPr>
          <w:b/>
          <w:bCs/>
          <w:sz w:val="36"/>
          <w:szCs w:val="36"/>
        </w:rPr>
        <w:t>PROGRAM -1</w:t>
      </w:r>
    </w:p>
    <w:p w14:paraId="56574E14" w14:textId="2FBE38F1" w:rsidR="00072057" w:rsidRPr="00072057" w:rsidRDefault="00072057" w:rsidP="000720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72057">
        <w:rPr>
          <w:b/>
          <w:bCs/>
          <w:sz w:val="28"/>
          <w:szCs w:val="28"/>
        </w:rPr>
        <w:t>Create Employee_master table with data using Employee table.</w:t>
      </w:r>
    </w:p>
    <w:p w14:paraId="305BF5BF" w14:textId="18E7170B" w:rsidR="00072057" w:rsidRPr="00072057" w:rsidRDefault="00072057" w:rsidP="000720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72057">
        <w:rPr>
          <w:b/>
          <w:bCs/>
          <w:sz w:val="28"/>
          <w:szCs w:val="28"/>
        </w:rPr>
        <w:t>Delete all the record into Employee_master whose DeptNo is 10.</w:t>
      </w:r>
    </w:p>
    <w:p w14:paraId="7ABD37D4" w14:textId="1E392803" w:rsidR="00072057" w:rsidRPr="00072057" w:rsidRDefault="00072057" w:rsidP="000720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72057">
        <w:rPr>
          <w:b/>
          <w:bCs/>
          <w:sz w:val="28"/>
          <w:szCs w:val="28"/>
        </w:rPr>
        <w:t>Update 10% in his salary of DeptNo 20 into Employee_Master.</w:t>
      </w:r>
    </w:p>
    <w:p w14:paraId="42E29EEC" w14:textId="5172C0C6" w:rsidR="00072057" w:rsidRPr="00072057" w:rsidRDefault="00072057" w:rsidP="000720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72057">
        <w:rPr>
          <w:b/>
          <w:bCs/>
          <w:sz w:val="28"/>
          <w:szCs w:val="28"/>
        </w:rPr>
        <w:t>Alter SAL with size 10,2 in Employee_Master.</w:t>
      </w:r>
    </w:p>
    <w:p w14:paraId="35FC73AD" w14:textId="64ABC3C4" w:rsidR="00072057" w:rsidRPr="00072057" w:rsidRDefault="00072057" w:rsidP="000720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72057">
        <w:rPr>
          <w:b/>
          <w:bCs/>
          <w:sz w:val="28"/>
          <w:szCs w:val="28"/>
        </w:rPr>
        <w:t>Drop Employee_Master Table.</w:t>
      </w:r>
    </w:p>
    <w:p w14:paraId="2B14DE66" w14:textId="77777777" w:rsidR="00072057" w:rsidRDefault="00072057" w:rsidP="00072057">
      <w:pPr>
        <w:rPr>
          <w:b/>
          <w:bCs/>
        </w:rPr>
      </w:pPr>
    </w:p>
    <w:p w14:paraId="7F3A1352" w14:textId="3DA9D121" w:rsidR="00072057" w:rsidRDefault="00072057" w:rsidP="0007205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55D6F8" wp14:editId="11C2DBD3">
            <wp:extent cx="6156753" cy="5286375"/>
            <wp:effectExtent l="0" t="0" r="0" b="0"/>
            <wp:docPr id="9712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7517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104" cy="530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7800" w14:textId="11C3E925" w:rsidR="00072057" w:rsidRDefault="00072057" w:rsidP="0007205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3D3ED36" wp14:editId="51CD404F">
            <wp:extent cx="5731510" cy="6155055"/>
            <wp:effectExtent l="0" t="0" r="2540" b="0"/>
            <wp:docPr id="1319453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53250" name="Picture 13194532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0D00" w14:textId="68E77541" w:rsidR="00760288" w:rsidRDefault="00760288" w:rsidP="0007205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8A3108" wp14:editId="797CE26E">
            <wp:extent cx="5731510" cy="2306320"/>
            <wp:effectExtent l="0" t="0" r="2540" b="0"/>
            <wp:docPr id="16397218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21846" name="Picture 16397218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DE64" w14:textId="3B6D46D9" w:rsidR="00760288" w:rsidRPr="00072057" w:rsidRDefault="00760288" w:rsidP="0007205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A43C1BB" wp14:editId="6CCCC765">
            <wp:extent cx="5731510" cy="4976495"/>
            <wp:effectExtent l="0" t="0" r="2540" b="0"/>
            <wp:docPr id="1566426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26815" name="Picture 15664268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288" w:rsidRPr="00072057" w:rsidSect="00760288">
      <w:headerReference w:type="default" r:id="rId11"/>
      <w:head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0D6E9" w14:textId="77777777" w:rsidR="004D6452" w:rsidRDefault="004D6452" w:rsidP="00072057">
      <w:pPr>
        <w:spacing w:after="0" w:line="240" w:lineRule="auto"/>
      </w:pPr>
      <w:r>
        <w:separator/>
      </w:r>
    </w:p>
  </w:endnote>
  <w:endnote w:type="continuationSeparator" w:id="0">
    <w:p w14:paraId="19D336E9" w14:textId="77777777" w:rsidR="004D6452" w:rsidRDefault="004D6452" w:rsidP="00072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0B34B" w14:textId="77777777" w:rsidR="004D6452" w:rsidRDefault="004D6452" w:rsidP="00072057">
      <w:pPr>
        <w:spacing w:after="0" w:line="240" w:lineRule="auto"/>
      </w:pPr>
      <w:r>
        <w:separator/>
      </w:r>
    </w:p>
  </w:footnote>
  <w:footnote w:type="continuationSeparator" w:id="0">
    <w:p w14:paraId="52BF6852" w14:textId="77777777" w:rsidR="004D6452" w:rsidRDefault="004D6452" w:rsidP="00072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A5319" w14:textId="7EDCF713" w:rsidR="00072057" w:rsidRPr="00072057" w:rsidRDefault="00072057" w:rsidP="00072057">
    <w:pPr>
      <w:pStyle w:val="Header"/>
      <w:jc w:val="right"/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4AE2A" w14:textId="15A380DE" w:rsidR="00072057" w:rsidRDefault="00760288" w:rsidP="00760288">
    <w:pPr>
      <w:pStyle w:val="Header"/>
      <w:jc w:val="right"/>
      <w:rPr>
        <w:b/>
        <w:bCs/>
        <w:sz w:val="24"/>
        <w:szCs w:val="24"/>
      </w:rPr>
    </w:pPr>
    <w:r>
      <w:rPr>
        <w:b/>
        <w:bCs/>
        <w:sz w:val="24"/>
        <w:szCs w:val="24"/>
      </w:rPr>
      <w:t>VARUN SINGH</w:t>
    </w:r>
  </w:p>
  <w:p w14:paraId="03FACCB1" w14:textId="79362D10" w:rsidR="00760288" w:rsidRDefault="00760288" w:rsidP="00760288">
    <w:pPr>
      <w:pStyle w:val="Header"/>
      <w:jc w:val="right"/>
      <w:rPr>
        <w:b/>
        <w:bCs/>
        <w:sz w:val="24"/>
        <w:szCs w:val="24"/>
      </w:rPr>
    </w:pPr>
    <w:r>
      <w:rPr>
        <w:b/>
        <w:bCs/>
        <w:sz w:val="24"/>
        <w:szCs w:val="24"/>
      </w:rPr>
      <w:t>2CSE 27</w:t>
    </w:r>
  </w:p>
  <w:p w14:paraId="26403DA8" w14:textId="098A1EB7" w:rsidR="00760288" w:rsidRPr="00760288" w:rsidRDefault="00760288" w:rsidP="00760288">
    <w:pPr>
      <w:pStyle w:val="Header"/>
      <w:jc w:val="right"/>
      <w:rPr>
        <w:b/>
        <w:bCs/>
        <w:sz w:val="24"/>
        <w:szCs w:val="24"/>
      </w:rPr>
    </w:pPr>
    <w:r>
      <w:rPr>
        <w:b/>
        <w:bCs/>
        <w:sz w:val="24"/>
        <w:szCs w:val="24"/>
      </w:rPr>
      <w:t>2410031683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90E"/>
    <w:multiLevelType w:val="hybridMultilevel"/>
    <w:tmpl w:val="61AA45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43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17"/>
    <w:rsid w:val="00072057"/>
    <w:rsid w:val="00356417"/>
    <w:rsid w:val="004D6452"/>
    <w:rsid w:val="00527477"/>
    <w:rsid w:val="00760288"/>
    <w:rsid w:val="008B4BB6"/>
    <w:rsid w:val="00CB2869"/>
    <w:rsid w:val="00E1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70F08"/>
  <w15:chartTrackingRefBased/>
  <w15:docId w15:val="{52D6C9C1-5524-4E10-9B1C-44735BA48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4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2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057"/>
  </w:style>
  <w:style w:type="paragraph" w:styleId="Footer">
    <w:name w:val="footer"/>
    <w:basedOn w:val="Normal"/>
    <w:link w:val="FooterChar"/>
    <w:uiPriority w:val="99"/>
    <w:unhideWhenUsed/>
    <w:rsid w:val="00072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Singh</dc:creator>
  <cp:keywords/>
  <dc:description/>
  <cp:lastModifiedBy>Varun Singh</cp:lastModifiedBy>
  <cp:revision>2</cp:revision>
  <dcterms:created xsi:type="dcterms:W3CDTF">2026-01-26T05:30:00Z</dcterms:created>
  <dcterms:modified xsi:type="dcterms:W3CDTF">2026-01-26T05:43:00Z</dcterms:modified>
</cp:coreProperties>
</file>