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EEC" w:rsidRDefault="00750BE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Steps for execution:</w:t>
      </w:r>
    </w:p>
    <w:p w:rsidR="00750BEC" w:rsidRDefault="00750BEC" w:rsidP="00750BE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Download python 2.7.9.</w:t>
      </w:r>
    </w:p>
    <w:p w:rsidR="00750BEC" w:rsidRDefault="00750BEC" w:rsidP="00750BE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315075" cy="3381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BEC" w:rsidRPr="00605759" w:rsidRDefault="00605759" w:rsidP="00750BE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After installation, a folder by the name Python27 will be created in the C: drive.</w:t>
      </w:r>
    </w:p>
    <w:p w:rsidR="00605759" w:rsidRDefault="00605759" w:rsidP="0060575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448425" cy="3505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759" w:rsidRPr="00605759" w:rsidRDefault="00605759" w:rsidP="00822270">
      <w:pPr>
        <w:pStyle w:val="ListParagraph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Copy the address of the Python27 folder into the pathname of system variables in the environment variables of My Computer.</w:t>
      </w:r>
    </w:p>
    <w:p w:rsidR="00605759" w:rsidRDefault="00605759" w:rsidP="00605759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229350" cy="3417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349" cy="342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DDB" w:rsidRPr="00CC0DDB" w:rsidRDefault="00CC0DDB" w:rsidP="00CC0DD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Put the code file and the python exe file in the same folder and name it as Project.</w:t>
      </w:r>
    </w:p>
    <w:p w:rsidR="00CC0DDB" w:rsidRDefault="00CC0DDB" w:rsidP="00CC0DDB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296025" cy="3486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BEC" w:rsidRDefault="00CC0DDB" w:rsidP="0082227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Copy the address of the Project</w:t>
      </w:r>
      <w:r w:rsidRPr="00CC0DDB">
        <w:rPr>
          <w:sz w:val="24"/>
          <w:szCs w:val="24"/>
        </w:rPr>
        <w:t xml:space="preserve"> fo</w:t>
      </w:r>
      <w:r>
        <w:rPr>
          <w:sz w:val="24"/>
          <w:szCs w:val="24"/>
        </w:rPr>
        <w:t>lder under TEMP of user</w:t>
      </w:r>
      <w:r w:rsidRPr="00CC0DDB">
        <w:rPr>
          <w:sz w:val="24"/>
          <w:szCs w:val="24"/>
        </w:rPr>
        <w:t xml:space="preserve"> variables in the environment variables of My Computer.</w:t>
      </w:r>
    </w:p>
    <w:p w:rsidR="00CC0DDB" w:rsidRDefault="00CC0DDB" w:rsidP="00CC0D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334125" cy="346431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292" cy="346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76B" w:rsidRPr="00822270" w:rsidRDefault="00822270" w:rsidP="00822270">
      <w:pPr>
        <w:pStyle w:val="ListParagraph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Open the python shell command prompt and set the address to that of the Project folder.</w:t>
      </w:r>
    </w:p>
    <w:p w:rsidR="00F722B6" w:rsidRDefault="00822270" w:rsidP="00822270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334125" cy="3483351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292" cy="348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270" w:rsidRPr="00822270" w:rsidRDefault="00822270" w:rsidP="00822270">
      <w:pPr>
        <w:pStyle w:val="ListParagraph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Execute the file using the command “python Proxy.py 127.0.0.1”</w:t>
      </w:r>
    </w:p>
    <w:p w:rsidR="00822270" w:rsidRDefault="00822270" w:rsidP="00822270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381750" cy="3448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2B6" w:rsidRPr="00323915" w:rsidRDefault="00323915" w:rsidP="00323915">
      <w:pPr>
        <w:pStyle w:val="ListParagraph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="00F722B6" w:rsidRPr="00323915">
        <w:rPr>
          <w:sz w:val="24"/>
          <w:szCs w:val="24"/>
        </w:rPr>
        <w:t xml:space="preserve">Open a web browser and type in the URL </w:t>
      </w:r>
      <w:hyperlink r:id="rId13" w:history="1">
        <w:r w:rsidR="00F722B6" w:rsidRPr="00323915">
          <w:rPr>
            <w:rStyle w:val="Hyperlink"/>
            <w:sz w:val="24"/>
            <w:szCs w:val="24"/>
          </w:rPr>
          <w:t>http://127.0.0.1:8080/www.linkedin.com</w:t>
        </w:r>
      </w:hyperlink>
    </w:p>
    <w:p w:rsidR="00F722B6" w:rsidRDefault="00C23AB2" w:rsidP="00F722B6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381750" cy="3581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AB2" w:rsidRDefault="00C23AB2" w:rsidP="00F722B6">
      <w:pPr>
        <w:jc w:val="both"/>
        <w:rPr>
          <w:b/>
          <w:sz w:val="24"/>
          <w:szCs w:val="24"/>
        </w:rPr>
      </w:pPr>
    </w:p>
    <w:p w:rsidR="00C23AB2" w:rsidRDefault="00C23AB2" w:rsidP="00C23AB2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6410325" cy="37623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AB2" w:rsidRPr="00C23AB2" w:rsidRDefault="00C23AB2" w:rsidP="00C23AB2">
      <w:pPr>
        <w:pStyle w:val="ListParagraph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The python shell command prompt shows the following output</w:t>
      </w:r>
    </w:p>
    <w:p w:rsidR="00C23AB2" w:rsidRDefault="00C23AB2" w:rsidP="00C23AB2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410325" cy="35697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614" cy="357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AB2" w:rsidRDefault="00C23AB2" w:rsidP="00323915">
      <w:pPr>
        <w:jc w:val="both"/>
        <w:rPr>
          <w:b/>
          <w:sz w:val="24"/>
          <w:szCs w:val="24"/>
        </w:rPr>
      </w:pPr>
    </w:p>
    <w:p w:rsidR="00323915" w:rsidRDefault="00323915" w:rsidP="0032391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A log.txt file and a cached </w:t>
      </w:r>
      <w:proofErr w:type="spellStart"/>
      <w:r>
        <w:rPr>
          <w:sz w:val="24"/>
          <w:szCs w:val="24"/>
        </w:rPr>
        <w:t>linkedin</w:t>
      </w:r>
      <w:proofErr w:type="spellEnd"/>
      <w:r>
        <w:rPr>
          <w:sz w:val="24"/>
          <w:szCs w:val="24"/>
        </w:rPr>
        <w:t xml:space="preserve"> MS-DOS file are created in the Project folder.</w:t>
      </w:r>
    </w:p>
    <w:p w:rsidR="00323915" w:rsidRPr="00323915" w:rsidRDefault="00323915" w:rsidP="0032391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438900" cy="3581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3915" w:rsidRPr="00323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013048"/>
    <w:multiLevelType w:val="hybridMultilevel"/>
    <w:tmpl w:val="4CD4B362"/>
    <w:lvl w:ilvl="0" w:tplc="DE7486BC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BEC"/>
    <w:rsid w:val="00323915"/>
    <w:rsid w:val="0046276B"/>
    <w:rsid w:val="00605759"/>
    <w:rsid w:val="00736EEC"/>
    <w:rsid w:val="00750BEC"/>
    <w:rsid w:val="00822270"/>
    <w:rsid w:val="00C23AB2"/>
    <w:rsid w:val="00CC0DDB"/>
    <w:rsid w:val="00F7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B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0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BE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22B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B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0B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BE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22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27.0.0.1:8080/www.linkedin.com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</dc:creator>
  <cp:lastModifiedBy>Varun</cp:lastModifiedBy>
  <cp:revision>2</cp:revision>
  <dcterms:created xsi:type="dcterms:W3CDTF">2015-04-01T21:44:00Z</dcterms:created>
  <dcterms:modified xsi:type="dcterms:W3CDTF">2015-04-01T23:14:00Z</dcterms:modified>
</cp:coreProperties>
</file>