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Build and Deploy hadoop word count program using Gradle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Input 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89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Code 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4789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8125" cy="402082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323850</wp:posOffset>
            </wp:positionH>
            <wp:positionV relativeFrom="paragraph">
              <wp:posOffset>109220</wp:posOffset>
            </wp:positionV>
            <wp:extent cx="5394325" cy="417322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build.gradle 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4639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Building jar 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0621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2702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Getting ready for eclipse 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3974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41675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Importing project into eclipse 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2625" cy="4838700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Running The jar file on hadoop 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28240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 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18205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7</Pages>
  <Words>37</Words>
  <Characters>167</Characters>
  <CharactersWithSpaces>195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2017-03-20T00:19:43Z</dcterms:created>
  <dc:creator/>
  <dc:description/>
  <dc:language>en-IN</dc:language>
  <cp:lastModifiedBy/>
  <dcterms:modified xsi:type="dcterms:W3CDTF">2017-03-20T00:30:26Z</dcterms:modified>
  <cp:revision>1</cp:revision>
  <dc:subject/>
  <dc:title/>
</cp:coreProperties>
</file>