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From-varun.25mei10094@vitbhopal.ac.in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To-findinternship@gmail.com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– Interest in Summer internship</w:t>
        <w:br w:type="textWrapping"/>
        <w:t xml:space="preserve"> Dear internship coordinator</w:t>
        <w:br w:type="textWrapping"/>
        <w:br w:type="textWrapping"/>
        <w:t xml:space="preserve"> I hope this mail finds you in good health. I am writing this mail to express my keen interest in the summer internship  in EA games. I am currently at 1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year studying btech cse from vit Bhopal university</w:t>
        <w:br w:type="textWrapping"/>
        <w:br w:type="textWrapping"/>
        <w:t xml:space="preserve"> I have strong hands in game development using python and godot engine and clean grasp in unity engine also with fluency in C#</w:t>
        <w:br w:type="textWrapping"/>
        <w:t xml:space="preserve"> made many 2d and 3d games in my free time and now looking forward to work on real world projects with experienced mentors and learn more about this field.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I have attached my resume for your review. I would greatly appreciate the opportunity to discuss how my background and skills align with your requirements.</w:t>
        <w:br w:type="textWrapping"/>
        <w:br w:type="textWrapping"/>
        <w:t xml:space="preserve"> Thank you for time and consideration</w:t>
        <w:br w:type="textWrapping"/>
        <w:t xml:space="preserve"> Sincerely</w:t>
        <w:br w:type="textWrapping"/>
        <w:t xml:space="preserve"> Varun Batta</w:t>
        <w:br w:type="textWrapping"/>
        <w:t xml:space="preserve">  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