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From-varun.25mei10094@vitbhopal.ac.in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To-professordave@gmail.com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 – Request for extension of assignment submission time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professor</w:t>
        <w:br w:type="textWrapping"/>
        <w:br w:type="textWrapping"/>
        <w:t xml:space="preserve"> I hope this message finds you in good health . I am writing this to request you to extend the date for assignment that you gave yesterday .</w:t>
        <w:br w:type="textWrapping"/>
        <w:br w:type="textWrapping"/>
        <w:t xml:space="preserve"> From past few days, I have been facing health issues,which has affected my ability to complete the assignment</w:t>
        <w:br w:type="textWrapping"/>
        <w:t xml:space="preserve"> I will assure that my quality of assignment will be maintained if I get a little extension</w:t>
        <w:br w:type="textWrapping"/>
        <w:br w:type="textWrapping"/>
        <w:t xml:space="preserve"> I understand the importance of deadlines and apologize for any inconvenience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Thank you for your understanding  and consideration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Sincerely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Varun batta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