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61F361F" w:rsidP="2D5B0061" w:rsidRDefault="661F361F" w14:paraId="43765128" w14:textId="405EC6C9">
      <w:pPr>
        <w:rPr>
          <w:rFonts w:ascii="Aptos" w:hAnsi="Aptos" w:eastAsia="Aptos" w:cs="Aptos"/>
          <w:b w:val="1"/>
          <w:bCs w:val="1"/>
          <w:i w:val="1"/>
          <w:iCs w:val="1"/>
          <w:noProof w:val="0"/>
          <w:sz w:val="96"/>
          <w:szCs w:val="96"/>
          <w:u w:val="single"/>
          <w:lang w:val="en-US"/>
        </w:rPr>
      </w:pPr>
      <w:r w:rsidRPr="2D5B0061" w:rsidR="661F361F">
        <w:rPr>
          <w:rFonts w:ascii="Aptos" w:hAnsi="Aptos" w:eastAsia="Aptos" w:cs="Aptos"/>
          <w:b w:val="1"/>
          <w:bCs w:val="1"/>
          <w:i w:val="1"/>
          <w:iCs w:val="1"/>
          <w:noProof w:val="0"/>
          <w:sz w:val="96"/>
          <w:szCs w:val="96"/>
          <w:u w:val="single"/>
          <w:lang w:val="en-US"/>
        </w:rPr>
        <w:t>Netflix Data Analysis:  A Beginner Project</w:t>
      </w:r>
    </w:p>
    <w:p w:rsidR="7F66D921" w:rsidP="2D5B0061" w:rsidRDefault="7F66D921" w14:paraId="02B228DA" w14:textId="09E9939A">
      <w:pPr>
        <w:jc w:val="right"/>
        <w:rPr>
          <w:rFonts w:ascii="Batang" w:hAnsi="Batang" w:eastAsia="Batang" w:cs="Batang"/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</w:pPr>
      <w:r w:rsidRPr="2D5B0061" w:rsidR="7F66D921">
        <w:rPr>
          <w:rFonts w:ascii="Batang" w:hAnsi="Batang" w:eastAsia="Batang" w:cs="Batang"/>
          <w:b w:val="0"/>
          <w:bCs w:val="0"/>
          <w:i w:val="1"/>
          <w:iCs w:val="1"/>
          <w:noProof w:val="0"/>
          <w:sz w:val="32"/>
          <w:szCs w:val="32"/>
          <w:u w:val="none"/>
          <w:lang w:val="en-US"/>
        </w:rPr>
        <w:t>By Varun Kumar</w:t>
      </w:r>
    </w:p>
    <w:p w:rsidR="2D5B0061" w:rsidP="2D5B0061" w:rsidRDefault="2D5B0061" w14:paraId="6AAA1315" w14:textId="39EAD53C">
      <w:pPr>
        <w:rPr>
          <w:rFonts w:ascii="Aptos" w:hAnsi="Aptos" w:eastAsia="Aptos" w:cs="Aptos"/>
          <w:b w:val="1"/>
          <w:bCs w:val="1"/>
          <w:i w:val="1"/>
          <w:iCs w:val="1"/>
          <w:noProof w:val="0"/>
          <w:sz w:val="96"/>
          <w:szCs w:val="96"/>
          <w:u w:val="single"/>
          <w:lang w:val="en-US"/>
        </w:rPr>
      </w:pPr>
    </w:p>
    <w:p w:rsidR="2D5B0061" w:rsidP="2D5B0061" w:rsidRDefault="2D5B0061" w14:paraId="3F9FD5E3" w14:textId="3101FB4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D5B0061" w:rsidP="2D5B0061" w:rsidRDefault="2D5B0061" w14:paraId="4D425BEF" w14:textId="1E86D0D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F66D921" w:rsidP="2D5B0061" w:rsidRDefault="7F66D921" w14:paraId="521ABA4F" w14:textId="297240D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D5B0061" w:rsidR="7F66D92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Tools Used:</w:t>
      </w:r>
    </w:p>
    <w:p w:rsidR="7F66D921" w:rsidP="2D5B0061" w:rsidRDefault="7F66D921" w14:paraId="31F7F0C4" w14:textId="0E554B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D5B0061" w:rsidR="7F66D921">
        <w:rPr>
          <w:rFonts w:ascii="Aptos" w:hAnsi="Aptos" w:eastAsia="Aptos" w:cs="Aptos"/>
          <w:noProof w:val="0"/>
          <w:sz w:val="28"/>
          <w:szCs w:val="28"/>
          <w:lang w:val="en-US"/>
        </w:rPr>
        <w:t>Python (Pandas, NumPy, Matplotlib)</w:t>
      </w:r>
    </w:p>
    <w:p w:rsidR="7F66D921" w:rsidP="2D5B0061" w:rsidRDefault="7F66D921" w14:paraId="4BA9077C" w14:textId="2EB692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D5B0061" w:rsidR="7F66D921">
        <w:rPr>
          <w:rFonts w:ascii="Aptos" w:hAnsi="Aptos" w:eastAsia="Aptos" w:cs="Aptos"/>
          <w:noProof w:val="0"/>
          <w:sz w:val="28"/>
          <w:szCs w:val="28"/>
          <w:lang w:val="en-US"/>
        </w:rPr>
        <w:t>VS Code</w:t>
      </w:r>
    </w:p>
    <w:p w:rsidR="7F66D921" w:rsidP="2D5B0061" w:rsidRDefault="7F66D921" w14:paraId="518F6FB4" w14:textId="189167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2D5B0061" w:rsidR="7F66D921">
        <w:rPr>
          <w:rFonts w:ascii="Aptos" w:hAnsi="Aptos" w:eastAsia="Aptos" w:cs="Aptos"/>
          <w:noProof w:val="0"/>
          <w:sz w:val="28"/>
          <w:szCs w:val="28"/>
          <w:lang w:val="en-US"/>
        </w:rPr>
        <w:t>Kaggle (Dataset Source</w:t>
      </w:r>
      <w:r w:rsidRPr="2D5B0061" w:rsidR="48D836C1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w:rsidR="2D5B0061" w:rsidP="2D5B0061" w:rsidRDefault="2D5B0061" w14:paraId="7357B039" w14:textId="200B572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4B6A98C9" w:rsidP="2D5B0061" w:rsidRDefault="4B6A98C9" w14:paraId="0D73BE4B" w14:textId="31C2164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2D5B0061" w:rsidR="4B6A98C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Dataset Source:</w:t>
      </w:r>
    </w:p>
    <w:p w:rsidR="4B6A98C9" w:rsidP="2D5B0061" w:rsidRDefault="4B6A98C9" w14:paraId="6D1302E3" w14:textId="081AEF3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a2b32954796427c">
        <w:r w:rsidRPr="2D5B0061" w:rsidR="4B6A98C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https://www.kaggle.com/datasets/shivamb/netflix-shows</w:t>
        </w:r>
      </w:hyperlink>
    </w:p>
    <w:p w:rsidR="2D5B0061" w:rsidP="2D5B0061" w:rsidRDefault="2D5B0061" w14:paraId="4E0FF6AD" w14:textId="1D2218A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6A98C9" w:rsidP="2D5B0061" w:rsidRDefault="4B6A98C9" w14:paraId="50943AFF" w14:textId="44B91BE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D5B0061" w:rsidR="4B6A98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Questions Analyzed:</w:t>
      </w:r>
    </w:p>
    <w:p w:rsidR="4B6A98C9" w:rsidP="2D5B0061" w:rsidRDefault="4B6A98C9" w14:paraId="61EAF055" w14:textId="3802B7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>How many shows are Movies vs. TV Shows?</w:t>
      </w:r>
    </w:p>
    <w:p w:rsidR="4B6A98C9" w:rsidP="2D5B0061" w:rsidRDefault="4B6A98C9" w14:paraId="7804AB6B" w14:textId="5C9C4E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>What’s the most common rating?</w:t>
      </w:r>
    </w:p>
    <w:p w:rsidR="4B6A98C9" w:rsidP="2D5B0061" w:rsidRDefault="4B6A98C9" w14:paraId="1BD7C050" w14:textId="12B5071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>Which year had the highest number of releases?</w:t>
      </w:r>
    </w:p>
    <w:p w:rsidR="4B6A98C9" w:rsidP="2D5B0061" w:rsidRDefault="4B6A98C9" w14:paraId="7B5BEB59" w14:textId="6FC801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>Top 10 countries producing Netflix content</w:t>
      </w:r>
    </w:p>
    <w:p w:rsidR="4B6A98C9" w:rsidP="2D5B0061" w:rsidRDefault="4B6A98C9" w14:paraId="20C2380E" w14:textId="6C6DC1F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>Average duration of movies</w:t>
      </w:r>
    </w:p>
    <w:p w:rsidR="2D5B0061" w:rsidP="2D5B0061" w:rsidRDefault="2D5B0061" w14:paraId="1B146030" w14:textId="5881C31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6A98C9" w:rsidP="2D5B0061" w:rsidRDefault="4B6A98C9" w14:paraId="5D91ABC6" w14:textId="30B1C97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Graphs Created:</w:t>
      </w:r>
      <w:r>
        <w:br/>
      </w: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6EEA757" w:rsidP="2D5B0061" w:rsidRDefault="76EEA757" w14:paraId="07C493B2" w14:textId="6C153C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5B0061" w:rsidR="76EEA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Pie</w:t>
      </w:r>
      <w:r w:rsidRPr="2D5B0061" w:rsidR="4B6A98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Chart: </w:t>
      </w:r>
      <w:r w:rsidRPr="2D5B0061" w:rsidR="4B6A98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Number of Movies vs TV Shows</w:t>
      </w:r>
      <w:r w:rsidR="746EFD60">
        <w:drawing>
          <wp:inline wp14:editId="015B5AC8" wp14:anchorId="69E9E6CE">
            <wp:extent cx="5091830" cy="3818872"/>
            <wp:effectExtent l="133350" t="114300" r="109220" b="125095"/>
            <wp:docPr id="157819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c75e356f9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91830" cy="3818872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D5B0061" w:rsidP="2D5B0061" w:rsidRDefault="2D5B0061" w14:paraId="44EECFEB" w14:textId="5D932A1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878A93B" w:rsidP="2D5B0061" w:rsidRDefault="7878A93B" w14:paraId="0FF117EC" w14:textId="0BE2DA4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sz w:val="24"/>
          <w:szCs w:val="24"/>
        </w:rPr>
      </w:pPr>
      <w:r w:rsidRPr="2D5B0061" w:rsidR="7878A9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Bar Chart </w:t>
      </w:r>
      <w:r w:rsidRPr="2D5B0061" w:rsidR="7878A9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 :</w:t>
      </w:r>
      <w:r w:rsidRPr="2D5B0061" w:rsidR="7878A9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 values per column</w:t>
      </w:r>
      <w:r w:rsidR="7878A93B">
        <w:drawing>
          <wp:inline wp14:editId="1F8FB962" wp14:anchorId="0818ABFE">
            <wp:extent cx="6192016" cy="3096008"/>
            <wp:effectExtent l="114300" t="114300" r="94615" b="123825"/>
            <wp:docPr id="214542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77f9b2b25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92016" cy="309600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8A93B" w:rsidP="2D5B0061" w:rsidRDefault="7878A93B" w14:paraId="1FFAA0AE" w14:textId="7FA32A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5B0061" w:rsidR="7878A9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Bar Chart </w:t>
      </w:r>
      <w:r w:rsidRPr="2D5B0061" w:rsidR="7878A9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 :</w:t>
      </w:r>
      <w:r w:rsidRPr="2D5B0061" w:rsidR="7878A9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5B0061" w:rsidR="7878A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Most Common Ratings</w:t>
      </w:r>
    </w:p>
    <w:p w:rsidR="22E50257" w:rsidP="2D5B0061" w:rsidRDefault="22E50257" w14:paraId="1951C04F" w14:textId="1D220E68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2E50257">
        <w:drawing>
          <wp:inline wp14:editId="61FFBA39" wp14:anchorId="7F61E6BE">
            <wp:extent cx="6305550" cy="3152775"/>
            <wp:effectExtent l="114300" t="114300" r="95250" b="123825"/>
            <wp:docPr id="101760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3cf7a8c40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305550" cy="31527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B6A98C9" w:rsidP="2D5B0061" w:rsidRDefault="4B6A98C9" w14:paraId="2DB557CD" w14:textId="7CA6B3F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Bar Chart</w:t>
      </w:r>
      <w:r w:rsidRPr="2D5B0061" w:rsidR="2BB0C3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5B0061" w:rsidR="2BB0C3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 </w:t>
      </w:r>
      <w:r w:rsidRPr="2D5B0061" w:rsidR="4B6A98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Top 10 Countries</w:t>
      </w:r>
      <w:r w:rsidRPr="2D5B0061" w:rsidR="177ADB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producing Netflix Content</w:t>
      </w:r>
    </w:p>
    <w:p w:rsidR="474D6EA1" w:rsidP="2D5B0061" w:rsidRDefault="474D6EA1" w14:paraId="698BFE99" w14:textId="436C7406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74D6EA1">
        <w:drawing>
          <wp:inline wp14:editId="5F56F940" wp14:anchorId="55334B9D">
            <wp:extent cx="5943600" cy="2971800"/>
            <wp:effectExtent l="114300" t="114300" r="95250" b="133350"/>
            <wp:docPr id="129804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9810b59c9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9718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B6A98C9" w:rsidP="2D5B0061" w:rsidRDefault="4B6A98C9" w14:paraId="2F4AF094" w14:textId="1344FCD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4B6A98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 Plot:</w:t>
      </w:r>
      <w:r w:rsidRPr="2D5B0061" w:rsidR="4B6A98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Year-wise release trend</w:t>
      </w:r>
      <w:r w:rsidR="0DE6AEE6">
        <w:drawing>
          <wp:inline wp14:editId="39A8C0D5" wp14:anchorId="7ACB493F">
            <wp:extent cx="4340170" cy="3255128"/>
            <wp:effectExtent l="114300" t="114300" r="99060" b="135890"/>
            <wp:docPr id="1517324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65e250130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40170" cy="325512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D5B0061" w:rsidP="2D5B0061" w:rsidRDefault="2D5B0061" w14:paraId="2903EF22" w14:textId="4DD7005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13C9B6" w:rsidP="2D5B0061" w:rsidRDefault="4713C9B6" w14:paraId="6F9F3B94" w14:textId="0BB795F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D5B0061" w:rsidR="4713C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 Plot:</w:t>
      </w:r>
      <w:r w:rsidRPr="2D5B0061" w:rsidR="4713C9B6">
        <w:rPr>
          <w:b w:val="1"/>
          <w:bCs w:val="1"/>
          <w:noProof w:val="0"/>
          <w:lang w:val="en-US"/>
        </w:rPr>
        <w:t xml:space="preserve"> </w:t>
      </w:r>
      <w:r w:rsidRPr="2D5B0061" w:rsidR="4713C9B6">
        <w:rPr>
          <w:noProof w:val="0"/>
          <w:lang w:val="en-US"/>
        </w:rPr>
        <w:t>Distribution of Movie Durations</w:t>
      </w:r>
    </w:p>
    <w:p w:rsidR="7FBD3AD5" w:rsidP="2D5B0061" w:rsidRDefault="7FBD3AD5" w14:paraId="012BDBD2" w14:textId="2CB0A5F2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FBD3AD5">
        <w:drawing>
          <wp:inline wp14:editId="7EB4D417" wp14:anchorId="70A54C79">
            <wp:extent cx="5976057" cy="3735036"/>
            <wp:effectExtent l="114300" t="114300" r="81915" b="132715"/>
            <wp:docPr id="1050456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b7b91c9db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76057" cy="3735036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FBD3AD5" w:rsidP="2D5B0061" w:rsidRDefault="7FBD3AD5" w14:paraId="44B1F6E8" w14:textId="141FC5C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D5B0061" w:rsidR="7FBD3AD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Observations:</w:t>
      </w:r>
    </w:p>
    <w:p w:rsidR="7FBD3AD5" w:rsidP="2D5B0061" w:rsidRDefault="7FBD3AD5" w14:paraId="5EFA758F" w14:textId="5F0379A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7FBD3AD5">
        <w:rPr>
          <w:rFonts w:ascii="Aptos" w:hAnsi="Aptos" w:eastAsia="Aptos" w:cs="Aptos"/>
          <w:noProof w:val="0"/>
          <w:sz w:val="24"/>
          <w:szCs w:val="24"/>
          <w:lang w:val="en-US"/>
        </w:rPr>
        <w:t>Movies are more frequent than TV Shows</w:t>
      </w:r>
    </w:p>
    <w:p w:rsidR="7FBD3AD5" w:rsidP="2D5B0061" w:rsidRDefault="7FBD3AD5" w14:paraId="388FE317" w14:textId="36D0FAA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7FBD3AD5">
        <w:rPr>
          <w:rFonts w:ascii="Aptos" w:hAnsi="Aptos" w:eastAsia="Aptos" w:cs="Aptos"/>
          <w:noProof w:val="0"/>
          <w:sz w:val="24"/>
          <w:szCs w:val="24"/>
          <w:lang w:val="en-US"/>
        </w:rPr>
        <w:t>‘TV-MA’ is the most common rating</w:t>
      </w:r>
    </w:p>
    <w:p w:rsidR="7FBD3AD5" w:rsidP="2D5B0061" w:rsidRDefault="7FBD3AD5" w14:paraId="6E10E860" w14:textId="4E9EA55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7FBD3AD5">
        <w:rPr>
          <w:rFonts w:ascii="Aptos" w:hAnsi="Aptos" w:eastAsia="Aptos" w:cs="Aptos"/>
          <w:noProof w:val="0"/>
          <w:sz w:val="24"/>
          <w:szCs w:val="24"/>
          <w:lang w:val="en-US"/>
        </w:rPr>
        <w:t>2019 saw the highest number of releases</w:t>
      </w:r>
    </w:p>
    <w:p w:rsidR="7FBD3AD5" w:rsidP="2D5B0061" w:rsidRDefault="7FBD3AD5" w14:paraId="4D1C8FE6" w14:textId="789A6D4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7FBD3AD5">
        <w:rPr>
          <w:rFonts w:ascii="Aptos" w:hAnsi="Aptos" w:eastAsia="Aptos" w:cs="Aptos"/>
          <w:noProof w:val="0"/>
          <w:sz w:val="24"/>
          <w:szCs w:val="24"/>
          <w:lang w:val="en-US"/>
        </w:rPr>
        <w:t>Most content originates from the USA, India, and UK</w:t>
      </w:r>
    </w:p>
    <w:p w:rsidR="7FBD3AD5" w:rsidP="2D5B0061" w:rsidRDefault="7FBD3AD5" w14:paraId="43185778" w14:textId="62EAD6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5B0061" w:rsidR="7FBD3A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Average movie duration is around </w:t>
      </w:r>
      <w:r w:rsidRPr="2D5B0061" w:rsidR="7FBD3AD5">
        <w:rPr>
          <w:b w:val="1"/>
          <w:bCs w:val="1"/>
          <w:noProof w:val="0"/>
          <w:lang w:val="en-US"/>
        </w:rPr>
        <w:t>102.7</w:t>
      </w:r>
      <w:r w:rsidRPr="2D5B0061" w:rsidR="7FBD3AD5">
        <w:rPr>
          <w:noProof w:val="0"/>
          <w:lang w:val="en-US"/>
        </w:rPr>
        <w:t xml:space="preserve"> </w:t>
      </w:r>
      <w:r w:rsidRPr="2D5B0061" w:rsidR="7FBD3A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mins</w:t>
      </w:r>
    </w:p>
    <w:p w:rsidR="2D5B0061" w:rsidP="2D5B0061" w:rsidRDefault="2D5B0061" w14:paraId="05F4BD32" w14:textId="7C57EF10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1B544A0" w:rsidP="2D5B0061" w:rsidRDefault="01B544A0" w14:paraId="51F4326C" w14:textId="534A137B">
      <w:pPr>
        <w:spacing w:before="240" w:beforeAutospacing="off" w:after="240" w:afterAutospacing="off"/>
      </w:pPr>
      <w:r w:rsidRPr="2D5B0061" w:rsidR="01B544A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Conclusion:</w:t>
      </w:r>
      <w:r>
        <w:br/>
      </w:r>
      <w:r w:rsidRPr="2D5B0061" w:rsidR="01B544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project helped me understand basic data cleaning, exploratory data analysis (EDA), and visualizations using Python libraries. It also highlighted trends in Netflix’s content distribution.</w:t>
      </w:r>
    </w:p>
    <w:p w:rsidR="2D5B0061" w:rsidP="2D5B0061" w:rsidRDefault="2D5B0061" w14:paraId="299A0ED8" w14:textId="7018CF4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B544A0" w:rsidP="2D5B0061" w:rsidRDefault="01B544A0" w14:paraId="7F6624C5" w14:textId="53C8E0E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01B544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Future Improvements:</w:t>
      </w:r>
      <w:r w:rsidRPr="2D5B0061" w:rsidR="01B544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1B544A0" w:rsidP="2D5B0061" w:rsidRDefault="01B544A0" w14:paraId="00DCB0BD" w14:textId="5F98F77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01B544A0">
        <w:rPr>
          <w:rFonts w:ascii="Aptos" w:hAnsi="Aptos" w:eastAsia="Aptos" w:cs="Aptos"/>
          <w:noProof w:val="0"/>
          <w:sz w:val="24"/>
          <w:szCs w:val="24"/>
          <w:lang w:val="en-US"/>
        </w:rPr>
        <w:t>Include actor/genre-wise analysis</w:t>
      </w:r>
    </w:p>
    <w:p w:rsidR="01B544A0" w:rsidP="2D5B0061" w:rsidRDefault="01B544A0" w14:paraId="4AF688ED" w14:textId="31898BD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01B544A0">
        <w:rPr>
          <w:rFonts w:ascii="Aptos" w:hAnsi="Aptos" w:eastAsia="Aptos" w:cs="Aptos"/>
          <w:noProof w:val="0"/>
          <w:sz w:val="24"/>
          <w:szCs w:val="24"/>
          <w:lang w:val="en-US"/>
        </w:rPr>
        <w:t>Analyze trends by month and day</w:t>
      </w:r>
    </w:p>
    <w:p w:rsidR="01B544A0" w:rsidP="2D5B0061" w:rsidRDefault="01B544A0" w14:paraId="67E0C54A" w14:textId="7AB842B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5B0061" w:rsidR="01B544A0">
        <w:rPr>
          <w:rFonts w:ascii="Aptos" w:hAnsi="Aptos" w:eastAsia="Aptos" w:cs="Aptos"/>
          <w:noProof w:val="0"/>
          <w:sz w:val="24"/>
          <w:szCs w:val="24"/>
          <w:lang w:val="en-US"/>
        </w:rPr>
        <w:t>Use interactive dashboards with Tableau or Power BI</w:t>
      </w:r>
    </w:p>
    <w:p w:rsidR="2D5B0061" w:rsidP="2D5B0061" w:rsidRDefault="2D5B0061" w14:paraId="6B8946D0" w14:textId="7F13459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5B0061" w:rsidP="2D5B0061" w:rsidRDefault="2D5B0061" w14:paraId="66E0ACFE" w14:textId="6D4EFE7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5B0061" w:rsidP="2D5B0061" w:rsidRDefault="2D5B0061" w14:paraId="049A0958" w14:textId="13DEF884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c0e1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33f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389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10c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8e0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bfc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89a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f9c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E2765"/>
    <w:rsid w:val="00B4D094"/>
    <w:rsid w:val="01B544A0"/>
    <w:rsid w:val="03085CD9"/>
    <w:rsid w:val="035C0991"/>
    <w:rsid w:val="0AD442CF"/>
    <w:rsid w:val="0DE6AEE6"/>
    <w:rsid w:val="0F5FD7FE"/>
    <w:rsid w:val="12AA83CF"/>
    <w:rsid w:val="12D1E75A"/>
    <w:rsid w:val="13111610"/>
    <w:rsid w:val="15125DFE"/>
    <w:rsid w:val="16F22A4F"/>
    <w:rsid w:val="177ADBDD"/>
    <w:rsid w:val="1D702724"/>
    <w:rsid w:val="1D792358"/>
    <w:rsid w:val="1DAD750B"/>
    <w:rsid w:val="22AD66DF"/>
    <w:rsid w:val="22E50257"/>
    <w:rsid w:val="23DFCBFF"/>
    <w:rsid w:val="28BC0FF7"/>
    <w:rsid w:val="28FFFF54"/>
    <w:rsid w:val="298F3960"/>
    <w:rsid w:val="2B2B446B"/>
    <w:rsid w:val="2BB0C3F8"/>
    <w:rsid w:val="2D5B0061"/>
    <w:rsid w:val="32FBEE8D"/>
    <w:rsid w:val="3336EB7A"/>
    <w:rsid w:val="381359DE"/>
    <w:rsid w:val="38D5F86C"/>
    <w:rsid w:val="3C21A7D9"/>
    <w:rsid w:val="3E6DB5FA"/>
    <w:rsid w:val="468B18AE"/>
    <w:rsid w:val="4713C9B6"/>
    <w:rsid w:val="47277ECE"/>
    <w:rsid w:val="474D6EA1"/>
    <w:rsid w:val="48D836C1"/>
    <w:rsid w:val="4AB9347C"/>
    <w:rsid w:val="4B6A98C9"/>
    <w:rsid w:val="5151F9A9"/>
    <w:rsid w:val="52226F09"/>
    <w:rsid w:val="52A586A1"/>
    <w:rsid w:val="55638ED7"/>
    <w:rsid w:val="5565DBEC"/>
    <w:rsid w:val="575652DC"/>
    <w:rsid w:val="57E65519"/>
    <w:rsid w:val="5BE5D800"/>
    <w:rsid w:val="5D85DB73"/>
    <w:rsid w:val="5E4E9D58"/>
    <w:rsid w:val="5F9AE170"/>
    <w:rsid w:val="61A97027"/>
    <w:rsid w:val="61C12778"/>
    <w:rsid w:val="621C7FA1"/>
    <w:rsid w:val="661F361F"/>
    <w:rsid w:val="68A2F5E3"/>
    <w:rsid w:val="6AC2FB9F"/>
    <w:rsid w:val="6DFDB8EB"/>
    <w:rsid w:val="6EF92D29"/>
    <w:rsid w:val="734088D5"/>
    <w:rsid w:val="746EFD60"/>
    <w:rsid w:val="76EEA757"/>
    <w:rsid w:val="7878A93B"/>
    <w:rsid w:val="7A123B27"/>
    <w:rsid w:val="7C6E2765"/>
    <w:rsid w:val="7CC2ADBB"/>
    <w:rsid w:val="7F66D921"/>
    <w:rsid w:val="7FB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2765"/>
  <w15:chartTrackingRefBased/>
  <w15:docId w15:val="{02959046-9ABA-4922-9ECD-F311D178D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5B006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D5B006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shivamb/netflix-shows" TargetMode="External" Id="R9a2b32954796427c" /><Relationship Type="http://schemas.openxmlformats.org/officeDocument/2006/relationships/image" Target="/media/image.png" Id="R335c75e356f94839" /><Relationship Type="http://schemas.openxmlformats.org/officeDocument/2006/relationships/image" Target="/media/image2.png" Id="R62a77f9b2b254dea" /><Relationship Type="http://schemas.openxmlformats.org/officeDocument/2006/relationships/image" Target="/media/image3.png" Id="Rb683cf7a8c404c63" /><Relationship Type="http://schemas.openxmlformats.org/officeDocument/2006/relationships/image" Target="/media/image4.png" Id="R0929810b59c943e3" /><Relationship Type="http://schemas.openxmlformats.org/officeDocument/2006/relationships/image" Target="/media/image5.png" Id="Rf2365e25013049ae" /><Relationship Type="http://schemas.openxmlformats.org/officeDocument/2006/relationships/image" Target="/media/image6.png" Id="Rb03b7b91c9db46d2" /><Relationship Type="http://schemas.openxmlformats.org/officeDocument/2006/relationships/numbering" Target="numbering.xml" Id="R1978db2109c047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2025-06-23T13:29:38.4988308Z</dcterms:created>
  <dcterms:modified xsi:type="dcterms:W3CDTF">2025-06-23T14:00:26.4482715Z</dcterms:modified>
  <dc:creator>Varun .</dc:creator>
  <lastModifiedBy>Varun .</lastModifiedBy>
</coreProperties>
</file>