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DBD3B" w14:textId="1CCB6DFF" w:rsidR="00076B23" w:rsidRDefault="00076B23"/>
    <w:p w14:paraId="2CA29CFF" w14:textId="77777777" w:rsidR="004A06C2" w:rsidRDefault="004A06C2"/>
    <w:p w14:paraId="0D602BF2" w14:textId="77777777" w:rsidR="004A06C2" w:rsidRDefault="004A06C2"/>
    <w:p w14:paraId="5568D0A8" w14:textId="77777777" w:rsidR="004A06C2" w:rsidRDefault="004A06C2"/>
    <w:p w14:paraId="3CE90441" w14:textId="183E5342" w:rsidR="004A06C2" w:rsidRPr="004A06C2" w:rsidRDefault="004A06C2">
      <w:pPr>
        <w:rPr>
          <w:sz w:val="40"/>
          <w:szCs w:val="40"/>
        </w:rPr>
      </w:pPr>
      <w:r>
        <w:rPr>
          <w:sz w:val="40"/>
          <w:szCs w:val="40"/>
        </w:rPr>
        <w:t xml:space="preserve">Demo Video Link: </w:t>
      </w:r>
      <w:r w:rsidRPr="004A06C2">
        <w:rPr>
          <w:sz w:val="40"/>
          <w:szCs w:val="40"/>
        </w:rPr>
        <w:t>https://drive.google.com/file/d/13ZdZ-6-XXylU2JLhj6Yd1fC_TX9k4Ojc/view?usp=drive_link</w:t>
      </w:r>
    </w:p>
    <w:sectPr w:rsidR="004A06C2" w:rsidRPr="004A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C2"/>
    <w:rsid w:val="00076B23"/>
    <w:rsid w:val="00272F38"/>
    <w:rsid w:val="004A06C2"/>
    <w:rsid w:val="008C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E2BA"/>
  <w15:chartTrackingRefBased/>
  <w15:docId w15:val="{9B6D4C4C-9EE3-4445-AD73-2A3FCED4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panchakarla</dc:creator>
  <cp:keywords/>
  <dc:description/>
  <cp:lastModifiedBy>varun panchakarla</cp:lastModifiedBy>
  <cp:revision>1</cp:revision>
  <dcterms:created xsi:type="dcterms:W3CDTF">2025-07-08T02:48:00Z</dcterms:created>
  <dcterms:modified xsi:type="dcterms:W3CDTF">2025-07-08T02:49:00Z</dcterms:modified>
</cp:coreProperties>
</file>