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0154" w14:textId="20F51FDB" w:rsidR="002911F1" w:rsidRDefault="00216377">
      <w:r w:rsidRPr="00216377">
        <w:t>What is List? How will you reverse a list?</w:t>
      </w:r>
    </w:p>
    <w:p w14:paraId="611F60B9" w14:textId="0BAEADCE" w:rsidR="00216377" w:rsidRDefault="00216377">
      <w:r>
        <w:t>ANS: A list is collection datatype which is use to store multiple elements under same name or in one variable. It is denoted by square brackets []. List is orderable and mutable</w:t>
      </w:r>
    </w:p>
    <w:p w14:paraId="2466C588" w14:textId="6E3611E5" w:rsidR="00216377" w:rsidRDefault="00216377">
      <w:r>
        <w:t xml:space="preserve">We can use the reversed() function to reverse a list </w:t>
      </w:r>
    </w:p>
    <w:p w14:paraId="25C6909E" w14:textId="77777777" w:rsidR="00216377" w:rsidRDefault="00216377">
      <w:r>
        <w:t xml:space="preserve">Example:  </w:t>
      </w:r>
    </w:p>
    <w:p w14:paraId="221C4868" w14:textId="6ACD2CEF" w:rsidR="00216377" w:rsidRDefault="00216377">
      <w:r>
        <w:t xml:space="preserve">                  Mylist= ‘Python’</w:t>
      </w:r>
    </w:p>
    <w:p w14:paraId="39614968" w14:textId="241BFCBB" w:rsidR="00216377" w:rsidRDefault="00216377">
      <w:r>
        <w:t xml:space="preserve">                  Mylist.reversed()</w:t>
      </w:r>
    </w:p>
    <w:p w14:paraId="0B9C1C3C" w14:textId="7EDCD49B" w:rsidR="00216377" w:rsidRDefault="00216377">
      <w:r>
        <w:t xml:space="preserve">                  print(Mylist)</w:t>
      </w:r>
    </w:p>
    <w:sectPr w:rsidR="0021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77"/>
    <w:rsid w:val="00216377"/>
    <w:rsid w:val="002911F1"/>
    <w:rsid w:val="00C64B80"/>
    <w:rsid w:val="00DD482D"/>
    <w:rsid w:val="00E8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8D77"/>
  <w15:chartTrackingRefBased/>
  <w15:docId w15:val="{1F8D785D-11DD-492E-8909-8FF29E24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2025-06-08T12:29:00Z</dcterms:created>
  <dcterms:modified xsi:type="dcterms:W3CDTF">2025-06-08T12:36:00Z</dcterms:modified>
</cp:coreProperties>
</file>