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C22D" w14:textId="2D4E5C6E" w:rsidR="002911F1" w:rsidRDefault="005D37B0">
      <w:r w:rsidRPr="005D37B0">
        <w:t>How will you remove last object from a list?</w:t>
      </w:r>
    </w:p>
    <w:p w14:paraId="26BB6E61" w14:textId="57B8F27C" w:rsidR="005D37B0" w:rsidRDefault="005D37B0">
      <w:r>
        <w:t>ANS: To remove the last element from the list we can use the pop() method which by default removes the last element from the list</w:t>
      </w:r>
    </w:p>
    <w:p w14:paraId="2F758558" w14:textId="5D069EA5" w:rsidR="005D37B0" w:rsidRDefault="005D37B0">
      <w:r>
        <w:t>Example:</w:t>
      </w:r>
    </w:p>
    <w:p w14:paraId="1D1AC7D4" w14:textId="63526B10" w:rsidR="005D37B0" w:rsidRDefault="005D37B0" w:rsidP="005D37B0">
      <w:r>
        <w:tab/>
      </w:r>
      <w:r>
        <w:t xml:space="preserve">    Mylist= ‘Python’</w:t>
      </w:r>
    </w:p>
    <w:p w14:paraId="2770E3B6" w14:textId="7FA6829A" w:rsidR="005D37B0" w:rsidRDefault="005D37B0" w:rsidP="005D37B0">
      <w:r>
        <w:t xml:space="preserve">                  Mylist.</w:t>
      </w:r>
      <w:r>
        <w:t>pop</w:t>
      </w:r>
      <w:r>
        <w:t>()</w:t>
      </w:r>
    </w:p>
    <w:p w14:paraId="30DC92D6" w14:textId="77777777" w:rsidR="005D37B0" w:rsidRDefault="005D37B0" w:rsidP="005D37B0">
      <w:r>
        <w:t xml:space="preserve">                  print(Mylist)</w:t>
      </w:r>
    </w:p>
    <w:p w14:paraId="5A97FE09" w14:textId="18F9EDCB" w:rsidR="005D37B0" w:rsidRDefault="005D37B0"/>
    <w:sectPr w:rsidR="005D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B0"/>
    <w:rsid w:val="002911F1"/>
    <w:rsid w:val="005D37B0"/>
    <w:rsid w:val="00C64B80"/>
    <w:rsid w:val="00DD482D"/>
    <w:rsid w:val="00E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2D92"/>
  <w15:chartTrackingRefBased/>
  <w15:docId w15:val="{134C93A5-DCB0-43C1-ABCE-91929BE4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2025-06-08T12:36:00Z</dcterms:created>
  <dcterms:modified xsi:type="dcterms:W3CDTF">2025-06-08T12:41:00Z</dcterms:modified>
</cp:coreProperties>
</file>