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55F3D" w14:textId="0514C3D4" w:rsidR="002911F1" w:rsidRDefault="00EC751A">
      <w:r w:rsidRPr="00EC751A">
        <w:t>Differentiate between append () and extend () methods?</w:t>
      </w:r>
    </w:p>
    <w:p w14:paraId="07070E83" w14:textId="77777777" w:rsidR="00EC751A" w:rsidRDefault="00EC751A">
      <w:r>
        <w:t xml:space="preserve">ANS: append(): the append method() is used to add only one  element at a time in the last position </w:t>
      </w:r>
    </w:p>
    <w:p w14:paraId="7FD5AA1A" w14:textId="03344350" w:rsidR="00EC751A" w:rsidRDefault="00EC751A">
      <w:r>
        <w:t xml:space="preserve"> Example:</w:t>
      </w:r>
    </w:p>
    <w:p w14:paraId="58D1A53C" w14:textId="77777777" w:rsidR="00EC751A" w:rsidRDefault="00EC751A">
      <w:r>
        <w:tab/>
        <w:t>Mylist=[1,2,3]</w:t>
      </w:r>
      <w:r>
        <w:tab/>
      </w:r>
    </w:p>
    <w:p w14:paraId="014AF108" w14:textId="77777777" w:rsidR="00EC751A" w:rsidRDefault="00EC751A">
      <w:r>
        <w:tab/>
        <w:t>Mylist.append(4)</w:t>
      </w:r>
    </w:p>
    <w:p w14:paraId="40DC3BC9" w14:textId="70511E12" w:rsidR="00EC751A" w:rsidRDefault="00EC751A">
      <w:r>
        <w:tab/>
        <w:t>print(Mylist)</w:t>
      </w:r>
      <w:r>
        <w:tab/>
      </w:r>
    </w:p>
    <w:p w14:paraId="37C97216" w14:textId="05DA91B5" w:rsidR="00EC751A" w:rsidRDefault="00EC751A">
      <w:r>
        <w:t>extend(): The extend() method is use to add multiple elements at a time in the last position</w:t>
      </w:r>
    </w:p>
    <w:p w14:paraId="07F258D0" w14:textId="7AA41081" w:rsidR="00EC751A" w:rsidRDefault="00EC751A">
      <w:r>
        <w:t xml:space="preserve">Example:  </w:t>
      </w:r>
    </w:p>
    <w:p w14:paraId="45FFCBB8" w14:textId="549210E8" w:rsidR="00EC751A" w:rsidRDefault="00EC751A" w:rsidP="00EC751A">
      <w:r>
        <w:tab/>
      </w:r>
      <w:r>
        <w:t>Mylist=[1,2,3]</w:t>
      </w:r>
      <w:r>
        <w:tab/>
      </w:r>
    </w:p>
    <w:p w14:paraId="0137337B" w14:textId="5E7E6611" w:rsidR="00EC751A" w:rsidRDefault="00EC751A" w:rsidP="00EC751A">
      <w:r>
        <w:tab/>
        <w:t>Mylist.</w:t>
      </w:r>
      <w:r>
        <w:t>extend</w:t>
      </w:r>
      <w:r>
        <w:t>(4</w:t>
      </w:r>
      <w:r>
        <w:t>,5,6</w:t>
      </w:r>
      <w:r>
        <w:t>)</w:t>
      </w:r>
    </w:p>
    <w:p w14:paraId="1CA273C9" w14:textId="3DBE9CCC" w:rsidR="00EC751A" w:rsidRDefault="00EC751A" w:rsidP="00EC751A">
      <w:pPr>
        <w:tabs>
          <w:tab w:val="left" w:pos="720"/>
          <w:tab w:val="left" w:pos="1524"/>
        </w:tabs>
      </w:pPr>
      <w:r>
        <w:tab/>
        <w:t>print(Mylist)</w:t>
      </w:r>
    </w:p>
    <w:sectPr w:rsidR="00EC7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1A"/>
    <w:rsid w:val="002911F1"/>
    <w:rsid w:val="00C64B80"/>
    <w:rsid w:val="00DD482D"/>
    <w:rsid w:val="00E839ED"/>
    <w:rsid w:val="00EC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5B0A0"/>
  <w15:chartTrackingRefBased/>
  <w15:docId w15:val="{19967ED4-1658-4BE5-91AF-C6D59828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5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5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5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5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5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5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5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5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5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5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5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5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5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5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5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1</cp:revision>
  <dcterms:created xsi:type="dcterms:W3CDTF">2025-06-08T12:41:00Z</dcterms:created>
  <dcterms:modified xsi:type="dcterms:W3CDTF">2025-06-08T12:46:00Z</dcterms:modified>
</cp:coreProperties>
</file>