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D7917" w14:textId="37651E1C" w:rsidR="002911F1" w:rsidRDefault="009C2E88">
      <w:r w:rsidRPr="009C2E88">
        <w:t xml:space="preserve">Explain Inheritance in Python with an example? What is </w:t>
      </w:r>
      <w:proofErr w:type="spellStart"/>
      <w:r w:rsidRPr="009C2E88">
        <w:t>init</w:t>
      </w:r>
      <w:proofErr w:type="spellEnd"/>
      <w:r w:rsidRPr="009C2E88">
        <w:t xml:space="preserve">? Or What Is </w:t>
      </w:r>
      <w:proofErr w:type="gramStart"/>
      <w:r w:rsidRPr="009C2E88">
        <w:t>A</w:t>
      </w:r>
      <w:proofErr w:type="gramEnd"/>
      <w:r w:rsidRPr="009C2E88">
        <w:t xml:space="preserve"> Constructor </w:t>
      </w:r>
      <w:proofErr w:type="gramStart"/>
      <w:r w:rsidRPr="009C2E88">
        <w:t>In</w:t>
      </w:r>
      <w:proofErr w:type="gramEnd"/>
      <w:r w:rsidRPr="009C2E88">
        <w:t xml:space="preserve"> Python?</w:t>
      </w:r>
    </w:p>
    <w:p w14:paraId="2B60D24B" w14:textId="622905F6" w:rsidR="009C2E88" w:rsidRDefault="009C2E88">
      <w:r>
        <w:t>ANS: Inheritance means that the child class can inherit the attributes and methods of the parent class</w:t>
      </w:r>
    </w:p>
    <w:p w14:paraId="5213BDAE" w14:textId="46E43466" w:rsidR="009C2E88" w:rsidRDefault="009C2E88">
      <w:r>
        <w:t>Example:</w:t>
      </w:r>
    </w:p>
    <w:p w14:paraId="35836C09" w14:textId="77777777" w:rsidR="009C2E88" w:rsidRPr="009C2E88" w:rsidRDefault="009C2E88" w:rsidP="009C2E88">
      <w:r w:rsidRPr="009C2E88">
        <w:t>class A:</w:t>
      </w:r>
    </w:p>
    <w:p w14:paraId="0DD462C0" w14:textId="77777777" w:rsidR="009C2E88" w:rsidRPr="009C2E88" w:rsidRDefault="009C2E88" w:rsidP="009C2E88">
      <w:r w:rsidRPr="009C2E88">
        <w:t>    def fun1(self):</w:t>
      </w:r>
    </w:p>
    <w:p w14:paraId="27DD0C2F" w14:textId="77777777" w:rsidR="009C2E88" w:rsidRPr="009C2E88" w:rsidRDefault="009C2E88" w:rsidP="009C2E88">
      <w:r w:rsidRPr="009C2E88">
        <w:t>        print("Method1")</w:t>
      </w:r>
    </w:p>
    <w:p w14:paraId="662935E6" w14:textId="77777777" w:rsidR="009C2E88" w:rsidRPr="009C2E88" w:rsidRDefault="009C2E88" w:rsidP="009C2E88">
      <w:r w:rsidRPr="009C2E88">
        <w:t xml:space="preserve">    </w:t>
      </w:r>
    </w:p>
    <w:p w14:paraId="560595B1" w14:textId="77777777" w:rsidR="009C2E88" w:rsidRPr="009C2E88" w:rsidRDefault="009C2E88" w:rsidP="009C2E88">
      <w:r w:rsidRPr="009C2E88">
        <w:t>class B:</w:t>
      </w:r>
    </w:p>
    <w:p w14:paraId="2F4C78AD" w14:textId="77777777" w:rsidR="009C2E88" w:rsidRPr="009C2E88" w:rsidRDefault="009C2E88" w:rsidP="009C2E88">
      <w:r w:rsidRPr="009C2E88">
        <w:t>    def fun2(self):</w:t>
      </w:r>
    </w:p>
    <w:p w14:paraId="23BE425E" w14:textId="77777777" w:rsidR="009C2E88" w:rsidRPr="009C2E88" w:rsidRDefault="009C2E88" w:rsidP="009C2E88">
      <w:r w:rsidRPr="009C2E88">
        <w:t>        print("Method2")</w:t>
      </w:r>
    </w:p>
    <w:p w14:paraId="5504C87E" w14:textId="77777777" w:rsidR="009C2E88" w:rsidRPr="009C2E88" w:rsidRDefault="009C2E88" w:rsidP="009C2E88"/>
    <w:p w14:paraId="338C7A64" w14:textId="77777777" w:rsidR="009C2E88" w:rsidRPr="009C2E88" w:rsidRDefault="009C2E88" w:rsidP="009C2E88">
      <w:r w:rsidRPr="009C2E88">
        <w:t>class C(</w:t>
      </w:r>
      <w:proofErr w:type="gramStart"/>
      <w:r w:rsidRPr="009C2E88">
        <w:t>A,B</w:t>
      </w:r>
      <w:proofErr w:type="gramEnd"/>
      <w:r w:rsidRPr="009C2E88">
        <w:t>):</w:t>
      </w:r>
    </w:p>
    <w:p w14:paraId="2F402865" w14:textId="77777777" w:rsidR="009C2E88" w:rsidRPr="009C2E88" w:rsidRDefault="009C2E88" w:rsidP="009C2E88">
      <w:r w:rsidRPr="009C2E88">
        <w:t>    def fun3(self):</w:t>
      </w:r>
    </w:p>
    <w:p w14:paraId="4B5A6AE8" w14:textId="77777777" w:rsidR="009C2E88" w:rsidRPr="009C2E88" w:rsidRDefault="009C2E88" w:rsidP="009C2E88">
      <w:r w:rsidRPr="009C2E88">
        <w:t>        print("Method3")</w:t>
      </w:r>
    </w:p>
    <w:p w14:paraId="66C4134E" w14:textId="77777777" w:rsidR="009C2E88" w:rsidRPr="009C2E88" w:rsidRDefault="009C2E88" w:rsidP="009C2E88"/>
    <w:p w14:paraId="0B258D0D" w14:textId="77777777" w:rsidR="009C2E88" w:rsidRPr="009C2E88" w:rsidRDefault="009C2E88" w:rsidP="009C2E88">
      <w:proofErr w:type="spellStart"/>
      <w:r w:rsidRPr="009C2E88">
        <w:t>obj</w:t>
      </w:r>
      <w:proofErr w:type="spellEnd"/>
      <w:r w:rsidRPr="009C2E88">
        <w:t>=</w:t>
      </w:r>
      <w:proofErr w:type="gramStart"/>
      <w:r w:rsidRPr="009C2E88">
        <w:t>C(</w:t>
      </w:r>
      <w:proofErr w:type="gramEnd"/>
      <w:r w:rsidRPr="009C2E88">
        <w:t>)</w:t>
      </w:r>
    </w:p>
    <w:p w14:paraId="3AA0ECE9" w14:textId="77777777" w:rsidR="009C2E88" w:rsidRPr="009C2E88" w:rsidRDefault="009C2E88" w:rsidP="009C2E88">
      <w:proofErr w:type="gramStart"/>
      <w:r w:rsidRPr="009C2E88">
        <w:t>obj.fun</w:t>
      </w:r>
      <w:proofErr w:type="gramEnd"/>
      <w:r w:rsidRPr="009C2E88">
        <w:t>1()</w:t>
      </w:r>
    </w:p>
    <w:p w14:paraId="4AAD8188" w14:textId="77777777" w:rsidR="009C2E88" w:rsidRPr="009C2E88" w:rsidRDefault="009C2E88" w:rsidP="009C2E88">
      <w:proofErr w:type="gramStart"/>
      <w:r w:rsidRPr="009C2E88">
        <w:t>obj.fun</w:t>
      </w:r>
      <w:proofErr w:type="gramEnd"/>
      <w:r w:rsidRPr="009C2E88">
        <w:t>2()</w:t>
      </w:r>
    </w:p>
    <w:p w14:paraId="7D4F24E8" w14:textId="77777777" w:rsidR="009C2E88" w:rsidRPr="009C2E88" w:rsidRDefault="009C2E88" w:rsidP="009C2E88">
      <w:proofErr w:type="gramStart"/>
      <w:r w:rsidRPr="009C2E88">
        <w:t>obj.fun</w:t>
      </w:r>
      <w:proofErr w:type="gramEnd"/>
      <w:r w:rsidRPr="009C2E88">
        <w:t>3()</w:t>
      </w:r>
    </w:p>
    <w:p w14:paraId="7D3EFA1A" w14:textId="77777777" w:rsidR="009C2E88" w:rsidRDefault="009C2E88"/>
    <w:p w14:paraId="4EA41D88" w14:textId="146704AF" w:rsidR="009C2E88" w:rsidRDefault="009C2E88" w:rsidP="009C2E88">
      <w:pPr>
        <w:pStyle w:val="ListParagraph"/>
        <w:numPr>
          <w:ilvl w:val="0"/>
          <w:numId w:val="1"/>
        </w:numPr>
      </w:pPr>
      <w:r w:rsidRPr="009C2E88">
        <w:t>__</w:t>
      </w:r>
      <w:proofErr w:type="spellStart"/>
      <w:r w:rsidRPr="009C2E88">
        <w:t>init</w:t>
      </w:r>
      <w:proofErr w:type="spellEnd"/>
      <w:r w:rsidRPr="009C2E88">
        <w:t xml:space="preserve">__ is a special method in Python classes. It is called a </w:t>
      </w:r>
      <w:r w:rsidRPr="009C2E88">
        <w:rPr>
          <w:b/>
          <w:bCs/>
        </w:rPr>
        <w:t>constructor</w:t>
      </w:r>
      <w:r w:rsidRPr="009C2E88">
        <w:t xml:space="preserve"> because it is automatically called when a new object of the class is created.</w:t>
      </w:r>
    </w:p>
    <w:p w14:paraId="6F9D942B" w14:textId="48E30B66" w:rsidR="009C2E88" w:rsidRDefault="009C2E88">
      <w:r>
        <w:t>Example:</w:t>
      </w:r>
    </w:p>
    <w:p w14:paraId="256C203F" w14:textId="77777777" w:rsidR="009C2E88" w:rsidRPr="009C2E88" w:rsidRDefault="009C2E88" w:rsidP="009C2E88">
      <w:r w:rsidRPr="009C2E88">
        <w:t>class Rectangle:</w:t>
      </w:r>
    </w:p>
    <w:p w14:paraId="401DDEE3" w14:textId="77777777" w:rsidR="009C2E88" w:rsidRPr="009C2E88" w:rsidRDefault="009C2E88" w:rsidP="009C2E88">
      <w:r w:rsidRPr="009C2E88">
        <w:t>    def __</w:t>
      </w:r>
      <w:proofErr w:type="spellStart"/>
      <w:r w:rsidRPr="009C2E88">
        <w:t>init</w:t>
      </w:r>
      <w:proofErr w:type="spellEnd"/>
      <w:r w:rsidRPr="009C2E88">
        <w:t>_</w:t>
      </w:r>
      <w:proofErr w:type="gramStart"/>
      <w:r w:rsidRPr="009C2E88">
        <w:t>_(</w:t>
      </w:r>
      <w:proofErr w:type="gramEnd"/>
      <w:r w:rsidRPr="009C2E88">
        <w:t>self, length, width):</w:t>
      </w:r>
    </w:p>
    <w:p w14:paraId="54FC87AD" w14:textId="77777777" w:rsidR="009C2E88" w:rsidRPr="009C2E88" w:rsidRDefault="009C2E88" w:rsidP="009C2E88">
      <w:r w:rsidRPr="009C2E88">
        <w:t xml:space="preserve">        </w:t>
      </w:r>
      <w:proofErr w:type="spellStart"/>
      <w:proofErr w:type="gramStart"/>
      <w:r w:rsidRPr="009C2E88">
        <w:t>self.length</w:t>
      </w:r>
      <w:proofErr w:type="spellEnd"/>
      <w:proofErr w:type="gramEnd"/>
      <w:r w:rsidRPr="009C2E88">
        <w:t>=length</w:t>
      </w:r>
    </w:p>
    <w:p w14:paraId="1C58A133" w14:textId="554537A9" w:rsidR="009C2E88" w:rsidRPr="009C2E88" w:rsidRDefault="009C2E88" w:rsidP="009C2E88">
      <w:r w:rsidRPr="009C2E88">
        <w:t xml:space="preserve">        </w:t>
      </w:r>
      <w:proofErr w:type="spellStart"/>
      <w:proofErr w:type="gramStart"/>
      <w:r w:rsidRPr="009C2E88">
        <w:t>self.width</w:t>
      </w:r>
      <w:proofErr w:type="spellEnd"/>
      <w:proofErr w:type="gramEnd"/>
      <w:r w:rsidRPr="009C2E88">
        <w:t>=width</w:t>
      </w:r>
    </w:p>
    <w:p w14:paraId="0F2CDA67" w14:textId="77777777" w:rsidR="009C2E88" w:rsidRPr="009C2E88" w:rsidRDefault="009C2E88" w:rsidP="009C2E88">
      <w:r w:rsidRPr="009C2E88">
        <w:t>    def area(self):</w:t>
      </w:r>
    </w:p>
    <w:p w14:paraId="4DD64FC9" w14:textId="5B7530A0" w:rsidR="009C2E88" w:rsidRPr="009C2E88" w:rsidRDefault="009C2E88" w:rsidP="009C2E88">
      <w:r w:rsidRPr="009C2E88">
        <w:t xml:space="preserve">        return </w:t>
      </w:r>
      <w:proofErr w:type="spellStart"/>
      <w:proofErr w:type="gramStart"/>
      <w:r w:rsidRPr="009C2E88">
        <w:t>self.length</w:t>
      </w:r>
      <w:proofErr w:type="spellEnd"/>
      <w:proofErr w:type="gramEnd"/>
      <w:r w:rsidRPr="009C2E88">
        <w:t>*</w:t>
      </w:r>
      <w:proofErr w:type="spellStart"/>
      <w:proofErr w:type="gramStart"/>
      <w:r w:rsidRPr="009C2E88">
        <w:t>self.width</w:t>
      </w:r>
      <w:proofErr w:type="spellEnd"/>
      <w:proofErr w:type="gramEnd"/>
    </w:p>
    <w:p w14:paraId="31BFBB38" w14:textId="77777777" w:rsidR="009C2E88" w:rsidRPr="009C2E88" w:rsidRDefault="009C2E88" w:rsidP="009C2E88">
      <w:proofErr w:type="spellStart"/>
      <w:r w:rsidRPr="009C2E88">
        <w:t>rect</w:t>
      </w:r>
      <w:proofErr w:type="spellEnd"/>
      <w:r w:rsidRPr="009C2E88">
        <w:t>=</w:t>
      </w:r>
      <w:proofErr w:type="gramStart"/>
      <w:r w:rsidRPr="009C2E88">
        <w:t>Rectangle(</w:t>
      </w:r>
      <w:proofErr w:type="gramEnd"/>
      <w:r w:rsidRPr="009C2E88">
        <w:t>10, 5)</w:t>
      </w:r>
    </w:p>
    <w:p w14:paraId="237E2E15" w14:textId="77777777" w:rsidR="009C2E88" w:rsidRPr="009C2E88" w:rsidRDefault="009C2E88" w:rsidP="009C2E88">
      <w:proofErr w:type="gramStart"/>
      <w:r w:rsidRPr="009C2E88">
        <w:t>print(</w:t>
      </w:r>
      <w:proofErr w:type="gramEnd"/>
      <w:r w:rsidRPr="009C2E88">
        <w:t xml:space="preserve">"Area of rectangle:", </w:t>
      </w:r>
      <w:proofErr w:type="spellStart"/>
      <w:proofErr w:type="gramStart"/>
      <w:r w:rsidRPr="009C2E88">
        <w:t>rect.area</w:t>
      </w:r>
      <w:proofErr w:type="spellEnd"/>
      <w:proofErr w:type="gramEnd"/>
      <w:r w:rsidRPr="009C2E88">
        <w:t>())</w:t>
      </w:r>
    </w:p>
    <w:p w14:paraId="3ABAB432" w14:textId="77777777" w:rsidR="009C2E88" w:rsidRPr="009C2E88" w:rsidRDefault="009C2E88" w:rsidP="009C2E88"/>
    <w:p w14:paraId="2FE19F59" w14:textId="77777777" w:rsidR="009C2E88" w:rsidRDefault="009C2E88"/>
    <w:sectPr w:rsidR="009C2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73E4B"/>
    <w:multiLevelType w:val="hybridMultilevel"/>
    <w:tmpl w:val="0A361A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7041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88"/>
    <w:rsid w:val="002911F1"/>
    <w:rsid w:val="009C2E88"/>
    <w:rsid w:val="00C21F8A"/>
    <w:rsid w:val="00C64B80"/>
    <w:rsid w:val="00DD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55491"/>
  <w15:chartTrackingRefBased/>
  <w15:docId w15:val="{3ADD72B5-2B41-42A1-A5A9-F5B096BA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E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E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E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E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E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E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E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E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E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E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1</cp:revision>
  <dcterms:created xsi:type="dcterms:W3CDTF">2025-07-01T17:10:00Z</dcterms:created>
  <dcterms:modified xsi:type="dcterms:W3CDTF">2025-07-01T17:19:00Z</dcterms:modified>
</cp:coreProperties>
</file>