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46647" w14:textId="52A35BB8" w:rsidR="002911F1" w:rsidRDefault="00712082">
      <w:r w:rsidRPr="00712082">
        <w:t xml:space="preserve">What is the purpose </w:t>
      </w:r>
      <w:proofErr w:type="gramStart"/>
      <w:r w:rsidRPr="00712082">
        <w:t>continue</w:t>
      </w:r>
      <w:proofErr w:type="gramEnd"/>
      <w:r w:rsidRPr="00712082">
        <w:t xml:space="preserve"> statement in python?</w:t>
      </w:r>
    </w:p>
    <w:p w14:paraId="60C54B29" w14:textId="52E73769" w:rsidR="00712082" w:rsidRDefault="00712082">
      <w:r>
        <w:t>Ans: The continue statement in python is used for to skip a code or a statement and keep moving towards the next iteration</w:t>
      </w:r>
    </w:p>
    <w:p w14:paraId="09F42166" w14:textId="77777777" w:rsidR="00712082" w:rsidRDefault="00712082"/>
    <w:sectPr w:rsidR="00712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82"/>
    <w:rsid w:val="001A6893"/>
    <w:rsid w:val="002911F1"/>
    <w:rsid w:val="00712082"/>
    <w:rsid w:val="00C64B80"/>
    <w:rsid w:val="00DD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0495"/>
  <w15:chartTrackingRefBased/>
  <w15:docId w15:val="{D6CDC4D1-64CE-423B-A80A-27F3C74F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0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0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0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0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0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0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0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0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0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0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1</cp:revision>
  <dcterms:created xsi:type="dcterms:W3CDTF">2025-06-05T13:06:00Z</dcterms:created>
  <dcterms:modified xsi:type="dcterms:W3CDTF">2025-06-05T13:08:00Z</dcterms:modified>
</cp:coreProperties>
</file>