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699A2" w14:textId="6C879D89" w:rsidR="0064123F" w:rsidRDefault="0064123F" w:rsidP="0064123F">
      <w:pPr>
        <w:jc w:val="center"/>
        <w:rPr>
          <w:b/>
        </w:rPr>
      </w:pPr>
      <w:r w:rsidRPr="0064123F">
        <w:rPr>
          <w:b/>
        </w:rPr>
        <w:t>MICROSERVICES LAB</w:t>
      </w:r>
    </w:p>
    <w:p w14:paraId="29B394DF" w14:textId="77777777" w:rsidR="0042230E" w:rsidRDefault="0042230E" w:rsidP="0064123F">
      <w:pPr>
        <w:jc w:val="center"/>
        <w:rPr>
          <w:b/>
        </w:rPr>
      </w:pPr>
    </w:p>
    <w:p w14:paraId="6BAD8E57" w14:textId="78F866AB" w:rsidR="0042230E" w:rsidRDefault="0042230E" w:rsidP="0042230E">
      <w:pPr>
        <w:rPr>
          <w:b/>
        </w:rPr>
      </w:pPr>
      <w:r>
        <w:rPr>
          <w:b/>
        </w:rPr>
        <w:t>Reference link for spring-boot application</w:t>
      </w:r>
    </w:p>
    <w:p w14:paraId="30441F10" w14:textId="77777777" w:rsidR="0042230E" w:rsidRDefault="0042230E" w:rsidP="0064123F">
      <w:pPr>
        <w:jc w:val="center"/>
        <w:rPr>
          <w:b/>
        </w:rPr>
      </w:pPr>
    </w:p>
    <w:p w14:paraId="6C5D1B8D" w14:textId="48A65628" w:rsidR="0042230E" w:rsidRDefault="0042230E" w:rsidP="0064123F">
      <w:pPr>
        <w:jc w:val="center"/>
        <w:rPr>
          <w:b/>
        </w:rPr>
      </w:pPr>
      <w:r w:rsidRPr="0042230E">
        <w:rPr>
          <w:b/>
        </w:rPr>
        <w:t>https://blog.scottlogic.com/2019/10/31/building-microservices-with-spring-boot.html</w:t>
      </w:r>
    </w:p>
    <w:p w14:paraId="12F09791" w14:textId="77777777" w:rsidR="0042230E" w:rsidRPr="0064123F" w:rsidRDefault="0042230E" w:rsidP="0064123F">
      <w:pPr>
        <w:jc w:val="center"/>
        <w:rPr>
          <w:b/>
        </w:rPr>
      </w:pPr>
    </w:p>
    <w:p w14:paraId="7E7C1C99" w14:textId="6F0D3A53" w:rsidR="0064123F" w:rsidRPr="0064123F" w:rsidRDefault="0064123F" w:rsidP="002B2EBA">
      <w:pPr>
        <w:jc w:val="center"/>
        <w:rPr>
          <w:b/>
        </w:rPr>
      </w:pPr>
      <w:r w:rsidRPr="0064123F">
        <w:rPr>
          <w:b/>
        </w:rPr>
        <w:t>EXERCISES ON KUBE</w:t>
      </w:r>
      <w:r w:rsidR="007B7208">
        <w:rPr>
          <w:b/>
        </w:rPr>
        <w:t>R</w:t>
      </w:r>
      <w:r w:rsidRPr="0064123F">
        <w:rPr>
          <w:b/>
        </w:rPr>
        <w:t>NETIES</w:t>
      </w:r>
      <w:r w:rsidR="00757C75">
        <w:rPr>
          <w:b/>
        </w:rPr>
        <w:t xml:space="preserve"> with solution</w:t>
      </w:r>
    </w:p>
    <w:p w14:paraId="5ECF0C9B" w14:textId="1A345D36" w:rsidR="00D85B04" w:rsidRDefault="0064123F" w:rsidP="00757C75">
      <w:pPr>
        <w:pStyle w:val="ht"/>
        <w:shd w:val="clear" w:color="auto" w:fill="FFFFFF"/>
        <w:spacing w:before="0" w:beforeAutospacing="0" w:after="0" w:afterAutospacing="0"/>
        <w:ind w:left="284"/>
        <w:rPr>
          <w:color w:val="222222"/>
          <w:shd w:val="clear" w:color="auto" w:fill="FFFFFF"/>
        </w:rPr>
      </w:pPr>
      <w:r>
        <w:t>Create a simple deployment of the given app with name of your choice and 3 replicas of pods. Check the status of pod by sending request.</w:t>
      </w:r>
      <w:r w:rsidR="00E0501B">
        <w:t xml:space="preserve"> App should be accessed from ou</w:t>
      </w:r>
      <w:r>
        <w:t>tside the cluste</w:t>
      </w:r>
      <w:r w:rsidR="00E0501B">
        <w:t>r</w:t>
      </w:r>
      <w:r w:rsidR="00F60E6D">
        <w:t>.</w:t>
      </w:r>
      <w:r w:rsidR="00D85B04">
        <w:t xml:space="preserve"> </w:t>
      </w:r>
      <w:r w:rsidR="00D85B04" w:rsidRPr="00FB387D">
        <w:rPr>
          <w:color w:val="222222"/>
          <w:shd w:val="clear" w:color="auto" w:fill="FFFFFF"/>
        </w:rPr>
        <w:t>Use Port Forwarding to Access Applications in a Cluster</w:t>
      </w:r>
      <w:r w:rsidR="006B6B1E">
        <w:rPr>
          <w:color w:val="222222"/>
          <w:shd w:val="clear" w:color="auto" w:fill="FFFFFF"/>
        </w:rPr>
        <w:t>.</w:t>
      </w:r>
    </w:p>
    <w:p w14:paraId="00000002" w14:textId="0DDC1EB9" w:rsidR="00C66C3A" w:rsidRDefault="00C66C3A"/>
    <w:p w14:paraId="00000003" w14:textId="0538445B" w:rsidR="00C66C3A" w:rsidRDefault="00582FF5">
      <w:proofErr w:type="spellStart"/>
      <w:proofErr w:type="gramStart"/>
      <w:r>
        <w:t>d</w:t>
      </w:r>
      <w:r w:rsidR="00F60E6D">
        <w:t>ep.yaml</w:t>
      </w:r>
      <w:proofErr w:type="spellEnd"/>
      <w:proofErr w:type="gramEnd"/>
    </w:p>
    <w:p w14:paraId="00000004" w14:textId="77777777" w:rsidR="00C66C3A" w:rsidRDefault="00C66C3A"/>
    <w:p w14:paraId="00000005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apiVersion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apps/v1</w:t>
      </w:r>
    </w:p>
    <w:p w14:paraId="00000006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kind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Deployment</w:t>
      </w:r>
    </w:p>
    <w:p w14:paraId="0000000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8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-deployment</w:t>
      </w:r>
    </w:p>
    <w:p w14:paraId="00000009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A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0B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C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replicas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t>3</w:t>
      </w:r>
    </w:p>
    <w:p w14:paraId="0000000D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selector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E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matchLabels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F" w14:textId="77777777" w:rsidR="00C66C3A" w:rsidRPr="00244306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10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template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1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2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3" w14:textId="77777777" w:rsidR="00C66C3A" w:rsidRPr="00244306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14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5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6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17" w14:textId="763C12C4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image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 w:rsidR="00F927AA" w:rsidRPr="00F927AA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172.1.14.168:5001/</w:t>
      </w:r>
      <w:proofErr w:type="spellStart"/>
      <w:r w:rsidR="00F927AA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18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ports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9" w14:textId="77777777" w:rsidR="00C66C3A" w:rsidRPr="00244306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containerPort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80</w:t>
      </w:r>
    </w:p>
    <w:p w14:paraId="0000001A" w14:textId="77777777" w:rsidR="00C66C3A" w:rsidRDefault="00C66C3A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0000001B" w14:textId="77777777" w:rsidR="00C66C3A" w:rsidRDefault="00F60E6D">
      <w:r>
        <w:t>Command to deploy:</w:t>
      </w:r>
    </w:p>
    <w:p w14:paraId="0000001C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dep.yaml</w:t>
      </w:r>
      <w:proofErr w:type="spellEnd"/>
      <w:proofErr w:type="gramEnd"/>
    </w:p>
    <w:p w14:paraId="0000001D" w14:textId="77777777" w:rsidR="00C66C3A" w:rsidRDefault="00C66C3A"/>
    <w:p w14:paraId="0000001E" w14:textId="77777777" w:rsidR="00C66C3A" w:rsidRDefault="00F60E6D">
      <w:r>
        <w:t>Command to check pods</w:t>
      </w:r>
    </w:p>
    <w:p w14:paraId="0000001F" w14:textId="658CCAFC" w:rsidR="00C66C3A" w:rsidRPr="00E52A44" w:rsidRDefault="00F60E6D">
      <w:pPr>
        <w:rPr>
          <w:b/>
        </w:rPr>
      </w:pPr>
      <w:r>
        <w:tab/>
      </w:r>
      <w:proofErr w:type="spellStart"/>
      <w:r>
        <w:t>kubectl</w:t>
      </w:r>
      <w:proofErr w:type="spellEnd"/>
      <w:r>
        <w:t xml:space="preserve"> </w:t>
      </w:r>
      <w:r w:rsidR="00CF5335">
        <w:t xml:space="preserve">get pods | </w:t>
      </w:r>
      <w:proofErr w:type="spellStart"/>
      <w:r w:rsidR="00CF5335">
        <w:t>grep</w:t>
      </w:r>
      <w:proofErr w:type="spellEnd"/>
      <w:r w:rsidR="00CF5335">
        <w:t xml:space="preserve"> ‘</w:t>
      </w:r>
      <w:proofErr w:type="spellStart"/>
      <w:r w:rsidR="00E52A44">
        <w:t>usn</w:t>
      </w:r>
      <w:proofErr w:type="spellEnd"/>
      <w:r w:rsidR="00CF5335">
        <w:t>’</w:t>
      </w:r>
      <w:r w:rsidR="00E52A44">
        <w:t xml:space="preserve">   </w:t>
      </w:r>
      <w:r w:rsidR="00E52A44" w:rsidRPr="00E52A44">
        <w:rPr>
          <w:b/>
        </w:rPr>
        <w:t xml:space="preserve">\\ type your </w:t>
      </w:r>
      <w:proofErr w:type="spellStart"/>
      <w:r w:rsidR="00E52A44" w:rsidRPr="00E52A44">
        <w:rPr>
          <w:b/>
        </w:rPr>
        <w:t>usn</w:t>
      </w:r>
      <w:proofErr w:type="spellEnd"/>
    </w:p>
    <w:p w14:paraId="00000020" w14:textId="77777777" w:rsidR="00C66C3A" w:rsidRDefault="00C66C3A"/>
    <w:p w14:paraId="00000021" w14:textId="77777777" w:rsidR="00C66C3A" w:rsidRDefault="00F60E6D">
      <w:r>
        <w:t>Command to expose</w:t>
      </w:r>
    </w:p>
    <w:p w14:paraId="00000022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usn</w:t>
      </w:r>
      <w:proofErr w:type="spellEnd"/>
      <w:r>
        <w:t>-</w:t>
      </w:r>
      <w:proofErr w:type="spellStart"/>
      <w:r>
        <w:t>nginx</w:t>
      </w:r>
      <w:proofErr w:type="spellEnd"/>
      <w:r>
        <w:t>-deployment --type=</w:t>
      </w:r>
      <w:proofErr w:type="spellStart"/>
      <w:r>
        <w:t>NodePort</w:t>
      </w:r>
      <w:proofErr w:type="spellEnd"/>
      <w:r>
        <w:t xml:space="preserve"> --name=</w:t>
      </w:r>
      <w:proofErr w:type="spellStart"/>
      <w:r>
        <w:t>usn</w:t>
      </w:r>
      <w:proofErr w:type="spellEnd"/>
      <w:r>
        <w:t>-</w:t>
      </w:r>
      <w:proofErr w:type="spellStart"/>
      <w:r>
        <w:t>nginx</w:t>
      </w:r>
      <w:proofErr w:type="spellEnd"/>
      <w:r>
        <w:t>-service</w:t>
      </w:r>
    </w:p>
    <w:p w14:paraId="00000023" w14:textId="77777777" w:rsidR="00C66C3A" w:rsidRDefault="00C66C3A"/>
    <w:p w14:paraId="00000024" w14:textId="77777777" w:rsidR="00C66C3A" w:rsidRDefault="00F60E6D">
      <w:r>
        <w:t>To get exposed port</w:t>
      </w:r>
    </w:p>
    <w:p w14:paraId="00000025" w14:textId="63CB1B7B" w:rsidR="00C66C3A" w:rsidRDefault="00F60E6D">
      <w:r>
        <w:tab/>
      </w:r>
      <w:proofErr w:type="spellStart"/>
      <w:r w:rsidR="00CF5335">
        <w:t>kubectl</w:t>
      </w:r>
      <w:proofErr w:type="spellEnd"/>
      <w:r w:rsidR="00CF5335">
        <w:t xml:space="preserve"> get svc | </w:t>
      </w:r>
      <w:proofErr w:type="spellStart"/>
      <w:r w:rsidR="00CF5335">
        <w:t>grep</w:t>
      </w:r>
      <w:proofErr w:type="spellEnd"/>
      <w:r w:rsidR="00CF5335">
        <w:t xml:space="preserve"> ‘</w:t>
      </w:r>
      <w:proofErr w:type="spellStart"/>
      <w:r w:rsidR="00E52A44">
        <w:t>usn</w:t>
      </w:r>
      <w:proofErr w:type="spellEnd"/>
      <w:proofErr w:type="gramStart"/>
      <w:r w:rsidR="00CF5335">
        <w:t>’</w:t>
      </w:r>
      <w:r w:rsidR="00E52A44">
        <w:t xml:space="preserve">  </w:t>
      </w:r>
      <w:r w:rsidR="0072587F" w:rsidRPr="00E52A44">
        <w:rPr>
          <w:b/>
        </w:rPr>
        <w:t>\</w:t>
      </w:r>
      <w:proofErr w:type="gramEnd"/>
      <w:r w:rsidR="0072587F" w:rsidRPr="00E52A44">
        <w:rPr>
          <w:b/>
        </w:rPr>
        <w:t xml:space="preserve">\ type your </w:t>
      </w:r>
      <w:proofErr w:type="spellStart"/>
      <w:r w:rsidR="0072587F" w:rsidRPr="00E52A44">
        <w:rPr>
          <w:b/>
        </w:rPr>
        <w:t>usn</w:t>
      </w:r>
      <w:proofErr w:type="spellEnd"/>
    </w:p>
    <w:p w14:paraId="1F6A5271" w14:textId="55CFCDC8" w:rsidR="0064123F" w:rsidRDefault="0064123F">
      <w:r>
        <w:t xml:space="preserve">             http://172.1.14.168:&lt;nodeport&gt;</w:t>
      </w:r>
    </w:p>
    <w:p w14:paraId="5D1A8A1F" w14:textId="77777777" w:rsidR="00D85B04" w:rsidRDefault="00D85B04">
      <w:pPr>
        <w:rPr>
          <w:rStyle w:val="HTMLCode"/>
          <w:rFonts w:ascii="Times New Roman" w:eastAsiaTheme="majorEastAsia" w:hAnsi="Times New Roman" w:cs="Times New Roman"/>
          <w:b/>
          <w:sz w:val="24"/>
          <w:szCs w:val="24"/>
          <w:shd w:val="clear" w:color="auto" w:fill="F2F2F2"/>
        </w:rPr>
      </w:pPr>
      <w:r>
        <w:rPr>
          <w:rStyle w:val="HTMLCode"/>
          <w:rFonts w:ascii="Times New Roman" w:eastAsiaTheme="majorEastAsia" w:hAnsi="Times New Roman" w:cs="Times New Roman"/>
          <w:b/>
          <w:sz w:val="24"/>
          <w:szCs w:val="24"/>
          <w:shd w:val="clear" w:color="auto" w:fill="F2F2F2"/>
        </w:rPr>
        <w:t xml:space="preserve">                </w:t>
      </w:r>
    </w:p>
    <w:p w14:paraId="00000026" w14:textId="43159B87" w:rsidR="00C66C3A" w:rsidRDefault="00D85B04">
      <w:r>
        <w:rPr>
          <w:rStyle w:val="HTMLCode"/>
          <w:rFonts w:ascii="Times New Roman" w:eastAsiaTheme="majorEastAsia" w:hAnsi="Times New Roman" w:cs="Times New Roman"/>
          <w:b/>
          <w:sz w:val="24"/>
          <w:szCs w:val="24"/>
          <w:shd w:val="clear" w:color="auto" w:fill="F2F2F2"/>
        </w:rPr>
        <w:t xml:space="preserve"> </w:t>
      </w:r>
      <w:r w:rsidR="00E52A44">
        <w:rPr>
          <w:rStyle w:val="HTMLCode"/>
          <w:rFonts w:ascii="Times New Roman" w:eastAsiaTheme="majorEastAsia" w:hAnsi="Times New Roman" w:cs="Times New Roman"/>
          <w:b/>
          <w:sz w:val="24"/>
          <w:szCs w:val="24"/>
          <w:shd w:val="clear" w:color="auto" w:fill="F2F2F2"/>
        </w:rPr>
        <w:t>.</w:t>
      </w:r>
    </w:p>
    <w:p w14:paraId="36CF4B8B" w14:textId="13C2A3AE" w:rsidR="00D85B04" w:rsidRPr="00D85B04" w:rsidRDefault="00D85B04" w:rsidP="00D85B04">
      <w:r w:rsidRPr="00D85B04">
        <w:lastRenderedPageBreak/>
        <w:t xml:space="preserve">  </w:t>
      </w:r>
      <w:proofErr w:type="spellStart"/>
      <w:r w:rsidRPr="00D85B04">
        <w:t>kubectl</w:t>
      </w:r>
      <w:proofErr w:type="spellEnd"/>
      <w:r w:rsidRPr="00D85B04">
        <w:t xml:space="preserve"> port-forward deployment/</w:t>
      </w:r>
      <w:proofErr w:type="spellStart"/>
      <w:r w:rsidR="00E52A44">
        <w:t>usn</w:t>
      </w:r>
      <w:proofErr w:type="spellEnd"/>
      <w:r w:rsidR="00E52A44">
        <w:t>-</w:t>
      </w:r>
      <w:proofErr w:type="spellStart"/>
      <w:r w:rsidR="00E52A44">
        <w:t>nginx</w:t>
      </w:r>
      <w:proofErr w:type="spellEnd"/>
      <w:r w:rsidR="00E52A44">
        <w:t>-</w:t>
      </w:r>
      <w:proofErr w:type="gramStart"/>
      <w:r w:rsidR="00E52A44">
        <w:t xml:space="preserve">deployment </w:t>
      </w:r>
      <w:r w:rsidRPr="00D85B04">
        <w:t xml:space="preserve"> </w:t>
      </w:r>
      <w:proofErr w:type="spellStart"/>
      <w:r>
        <w:t>newport</w:t>
      </w:r>
      <w:proofErr w:type="spellEnd"/>
      <w:proofErr w:type="gramEnd"/>
      <w:r>
        <w:t>:&lt;</w:t>
      </w:r>
      <w:proofErr w:type="spellStart"/>
      <w:r>
        <w:t>nodeport</w:t>
      </w:r>
      <w:proofErr w:type="spellEnd"/>
      <w:r>
        <w:t>&gt;</w:t>
      </w:r>
    </w:p>
    <w:p w14:paraId="00000027" w14:textId="77777777" w:rsidR="00C66C3A" w:rsidRDefault="00C66C3A"/>
    <w:p w14:paraId="0000002C" w14:textId="3B95E95C" w:rsidR="00C66C3A" w:rsidRDefault="00E94DD2" w:rsidP="00757C75">
      <w:pPr>
        <w:pStyle w:val="ht"/>
        <w:shd w:val="clear" w:color="auto" w:fill="FFFFFF"/>
        <w:spacing w:before="0" w:beforeAutospacing="0" w:after="0" w:afterAutospacing="0"/>
      </w:pPr>
      <w:r>
        <w:t xml:space="preserve">Demonstrate the </w:t>
      </w:r>
      <w:proofErr w:type="spellStart"/>
      <w:r>
        <w:t>updation</w:t>
      </w:r>
      <w:proofErr w:type="spellEnd"/>
      <w:r>
        <w:t xml:space="preserve"> of image in live container in a pod using command line as well as by updating </w:t>
      </w:r>
      <w:proofErr w:type="spellStart"/>
      <w:r>
        <w:t>yaml</w:t>
      </w:r>
      <w:proofErr w:type="spellEnd"/>
      <w:r>
        <w:t xml:space="preserve"> files</w:t>
      </w:r>
    </w:p>
    <w:p w14:paraId="00000032" w14:textId="77777777" w:rsidR="00C66C3A" w:rsidRDefault="00C66C3A"/>
    <w:p w14:paraId="1BE7CF80" w14:textId="27102589" w:rsidR="00A06C6C" w:rsidRDefault="00A06C6C" w:rsidP="00A06C6C">
      <w:proofErr w:type="spellStart"/>
      <w:proofErr w:type="gramStart"/>
      <w:r>
        <w:t>dep.yaml</w:t>
      </w:r>
      <w:proofErr w:type="spellEnd"/>
      <w:proofErr w:type="gramEnd"/>
    </w:p>
    <w:p w14:paraId="317CCFEA" w14:textId="77777777" w:rsidR="00A06C6C" w:rsidRDefault="00A06C6C" w:rsidP="00A06C6C"/>
    <w:p w14:paraId="00000033" w14:textId="4CBFB18E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apiVersion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apps/v1</w:t>
      </w:r>
    </w:p>
    <w:p w14:paraId="00000034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kind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Deployment</w:t>
      </w:r>
    </w:p>
    <w:p w14:paraId="00000035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6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-deployment</w:t>
      </w:r>
    </w:p>
    <w:p w14:paraId="0000003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8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39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A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replicas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t>3</w:t>
      </w:r>
    </w:p>
    <w:p w14:paraId="0000003B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selector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C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matchLabels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D" w14:textId="77777777" w:rsidR="00C66C3A" w:rsidRPr="00D53361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3E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template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F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0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1" w14:textId="77777777" w:rsidR="00C66C3A" w:rsidRPr="00D53361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42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3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4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45" w14:textId="7502822B" w:rsidR="00C66C3A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image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 w:rsidR="00015039" w:rsidRPr="00F927AA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172.1.14.168:5001</w:t>
      </w:r>
      <w:r w:rsidR="00015039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/</w:t>
      </w:r>
      <w:proofErr w:type="spellStart"/>
      <w:r w:rsidR="00015039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46" w14:textId="1FA28CF7" w:rsidR="00C66C3A" w:rsidRDefault="00F60E6D">
      <w:pPr>
        <w:spacing w:line="313" w:lineRule="auto"/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222222"/>
          <w:sz w:val="20"/>
          <w:szCs w:val="20"/>
          <w:shd w:val="clear" w:color="auto" w:fill="F8F8F8"/>
        </w:rPr>
        <w:t xml:space="preserve">  </w:t>
      </w:r>
      <w:proofErr w:type="spellStart"/>
      <w:r w:rsidRPr="00B501D5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imagePullPolicy</w:t>
      </w:r>
      <w:proofErr w:type="spellEnd"/>
      <w:r>
        <w:rPr>
          <w:rFonts w:ascii="Courier New" w:eastAsia="Courier New" w:hAnsi="Courier New" w:cs="Courier New"/>
          <w:color w:val="222222"/>
          <w:sz w:val="20"/>
          <w:szCs w:val="20"/>
          <w:shd w:val="clear" w:color="auto" w:fill="F8F8F8"/>
        </w:rPr>
        <w:t>: "Always"</w:t>
      </w:r>
    </w:p>
    <w:p w14:paraId="0000004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ports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8" w14:textId="77777777" w:rsidR="00C66C3A" w:rsidRDefault="00F60E6D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containerPort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t>80</w:t>
      </w:r>
    </w:p>
    <w:p w14:paraId="00000049" w14:textId="77777777" w:rsidR="00C66C3A" w:rsidRDefault="00C66C3A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0000004A" w14:textId="77777777" w:rsidR="00C66C3A" w:rsidRDefault="00F60E6D">
      <w:r>
        <w:t>Command to deploy:</w:t>
      </w:r>
    </w:p>
    <w:p w14:paraId="0000004B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dep.yaml</w:t>
      </w:r>
      <w:proofErr w:type="spellEnd"/>
      <w:proofErr w:type="gramEnd"/>
    </w:p>
    <w:p w14:paraId="0000004C" w14:textId="77777777" w:rsidR="00C66C3A" w:rsidRDefault="00C66C3A"/>
    <w:p w14:paraId="0000004D" w14:textId="77777777" w:rsidR="00C66C3A" w:rsidRDefault="00F60E6D">
      <w:r>
        <w:t>Command to expose</w:t>
      </w:r>
    </w:p>
    <w:p w14:paraId="0000004E" w14:textId="12DABAC7" w:rsidR="00C66C3A" w:rsidRDefault="00A06C6C">
      <w:r>
        <w:t xml:space="preserve">  </w:t>
      </w:r>
      <w:proofErr w:type="spellStart"/>
      <w:r w:rsidR="00F60E6D">
        <w:t>kubectl</w:t>
      </w:r>
      <w:proofErr w:type="spellEnd"/>
      <w:r w:rsidR="00F60E6D">
        <w:t xml:space="preserve"> expose deployment </w:t>
      </w:r>
      <w:proofErr w:type="spellStart"/>
      <w:r w:rsidR="00F60E6D">
        <w:t>usn</w:t>
      </w:r>
      <w:proofErr w:type="spellEnd"/>
      <w:r w:rsidR="00F60E6D">
        <w:t>-</w:t>
      </w:r>
      <w:proofErr w:type="spellStart"/>
      <w:r w:rsidR="00F60E6D">
        <w:t>nginx</w:t>
      </w:r>
      <w:proofErr w:type="spellEnd"/>
      <w:r w:rsidR="00F60E6D">
        <w:t>-deployment --type=</w:t>
      </w:r>
      <w:proofErr w:type="spellStart"/>
      <w:r w:rsidR="00F60E6D">
        <w:t>NodePort</w:t>
      </w:r>
      <w:proofErr w:type="spellEnd"/>
      <w:r w:rsidR="00F60E6D">
        <w:t xml:space="preserve"> --name=</w:t>
      </w:r>
      <w:proofErr w:type="spellStart"/>
      <w:r w:rsidR="00F60E6D">
        <w:t>usn</w:t>
      </w:r>
      <w:proofErr w:type="spellEnd"/>
      <w:r w:rsidR="00F60E6D">
        <w:t>-</w:t>
      </w:r>
      <w:proofErr w:type="spellStart"/>
      <w:r w:rsidR="00F60E6D">
        <w:t>nginx</w:t>
      </w:r>
      <w:proofErr w:type="spellEnd"/>
      <w:r w:rsidR="00F60E6D">
        <w:t>-service</w:t>
      </w:r>
    </w:p>
    <w:p w14:paraId="0000004F" w14:textId="77777777" w:rsidR="00C66C3A" w:rsidRDefault="00C66C3A"/>
    <w:p w14:paraId="00000050" w14:textId="77777777" w:rsidR="00C66C3A" w:rsidRDefault="00F60E6D">
      <w:r>
        <w:t>Command to update image:</w:t>
      </w:r>
    </w:p>
    <w:p w14:paraId="00000051" w14:textId="25F752FF" w:rsidR="00C66C3A" w:rsidRPr="00AC7CCC" w:rsidRDefault="00F60E6D">
      <w:pPr>
        <w:rPr>
          <w:szCs w:val="20"/>
        </w:rPr>
      </w:pPr>
      <w:r>
        <w:t xml:space="preserve"> </w:t>
      </w:r>
      <w:r>
        <w:tab/>
      </w:r>
      <w:proofErr w:type="spellStart"/>
      <w:r w:rsidRPr="00AC7CCC">
        <w:rPr>
          <w:szCs w:val="20"/>
        </w:rPr>
        <w:t>kubectl</w:t>
      </w:r>
      <w:proofErr w:type="spellEnd"/>
      <w:r w:rsidRPr="00AC7CCC">
        <w:rPr>
          <w:szCs w:val="20"/>
        </w:rPr>
        <w:t xml:space="preserve"> set image deployment/</w:t>
      </w:r>
      <w:proofErr w:type="spellStart"/>
      <w:r w:rsidRPr="00AC7CCC">
        <w:rPr>
          <w:szCs w:val="20"/>
        </w:rPr>
        <w:t>usn</w:t>
      </w:r>
      <w:proofErr w:type="spellEnd"/>
      <w:r w:rsidRPr="00AC7CCC">
        <w:rPr>
          <w:szCs w:val="20"/>
        </w:rPr>
        <w:t>-</w:t>
      </w:r>
      <w:proofErr w:type="spellStart"/>
      <w:r w:rsidRPr="00AC7CCC">
        <w:rPr>
          <w:szCs w:val="20"/>
        </w:rPr>
        <w:t>nginx</w:t>
      </w:r>
      <w:proofErr w:type="spellEnd"/>
      <w:r w:rsidRPr="00AC7CCC">
        <w:rPr>
          <w:szCs w:val="20"/>
        </w:rPr>
        <w:t>-</w:t>
      </w:r>
      <w:r w:rsidR="00BD591D" w:rsidRPr="00AC7CCC">
        <w:rPr>
          <w:szCs w:val="20"/>
        </w:rPr>
        <w:t xml:space="preserve">deployment </w:t>
      </w:r>
      <w:proofErr w:type="spellStart"/>
      <w:r w:rsidR="00BD591D" w:rsidRPr="00AC7CCC">
        <w:rPr>
          <w:szCs w:val="20"/>
        </w:rPr>
        <w:t>nginx</w:t>
      </w:r>
      <w:proofErr w:type="spellEnd"/>
      <w:r w:rsidRPr="00AC7CCC">
        <w:rPr>
          <w:szCs w:val="20"/>
        </w:rPr>
        <w:t>=</w:t>
      </w:r>
      <w:proofErr w:type="spellStart"/>
      <w:r w:rsidRPr="00AC7CCC">
        <w:rPr>
          <w:szCs w:val="20"/>
        </w:rPr>
        <w:t>newImage</w:t>
      </w:r>
      <w:proofErr w:type="spellEnd"/>
    </w:p>
    <w:p w14:paraId="00000052" w14:textId="77777777" w:rsidR="00C66C3A" w:rsidRDefault="00C66C3A">
      <w:pPr>
        <w:rPr>
          <w:sz w:val="20"/>
          <w:szCs w:val="20"/>
        </w:rPr>
      </w:pPr>
    </w:p>
    <w:p w14:paraId="00000053" w14:textId="0E412343" w:rsidR="00C66C3A" w:rsidRDefault="00AC7CCC">
      <w:pPr>
        <w:rPr>
          <w:sz w:val="20"/>
          <w:szCs w:val="20"/>
        </w:rPr>
      </w:pPr>
      <w:r>
        <w:rPr>
          <w:sz w:val="20"/>
          <w:szCs w:val="20"/>
        </w:rPr>
        <w:t>To check</w:t>
      </w:r>
      <w:r w:rsidR="00172A5F">
        <w:rPr>
          <w:sz w:val="20"/>
          <w:szCs w:val="20"/>
        </w:rPr>
        <w:t xml:space="preserve"> the updated name:</w:t>
      </w:r>
    </w:p>
    <w:p w14:paraId="433DF0B5" w14:textId="5C54802F" w:rsidR="00AC7CCC" w:rsidRDefault="00AC7CCC" w:rsidP="00AC7CCC">
      <w:r>
        <w:rPr>
          <w:sz w:val="20"/>
          <w:szCs w:val="20"/>
        </w:rPr>
        <w:t xml:space="preserve">  </w:t>
      </w:r>
      <w:proofErr w:type="spellStart"/>
      <w:r>
        <w:t>kubectl</w:t>
      </w:r>
      <w:proofErr w:type="spellEnd"/>
      <w:r>
        <w:t xml:space="preserve"> describe deploy </w:t>
      </w:r>
      <w:proofErr w:type="spellStart"/>
      <w:r>
        <w:t>usn</w:t>
      </w:r>
      <w:proofErr w:type="spellEnd"/>
      <w:r>
        <w:t>-</w:t>
      </w:r>
      <w:proofErr w:type="spellStart"/>
      <w:r>
        <w:t>nginx</w:t>
      </w:r>
      <w:proofErr w:type="spellEnd"/>
      <w:r>
        <w:t xml:space="preserve">-deployment | </w:t>
      </w:r>
      <w:proofErr w:type="spellStart"/>
      <w:r>
        <w:t>grep</w:t>
      </w:r>
      <w:proofErr w:type="spellEnd"/>
      <w:r>
        <w:t xml:space="preserve"> Image:</w:t>
      </w:r>
    </w:p>
    <w:p w14:paraId="618D53A6" w14:textId="6D5DD193" w:rsidR="00AC7CCC" w:rsidRDefault="00AC7CCC">
      <w:pPr>
        <w:rPr>
          <w:sz w:val="20"/>
          <w:szCs w:val="20"/>
        </w:rPr>
      </w:pPr>
    </w:p>
    <w:p w14:paraId="5949E496" w14:textId="77777777" w:rsidR="00AC7CCC" w:rsidRDefault="00AC7CC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000093" w14:textId="2FDFAB79" w:rsidR="00A849AF" w:rsidRDefault="00A849AF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1540A3C7" w14:textId="77777777" w:rsidR="00D67C9C" w:rsidRDefault="002631F5" w:rsidP="00757C75">
      <w:pPr>
        <w:pStyle w:val="ht"/>
        <w:shd w:val="clear" w:color="auto" w:fill="FFFFFF"/>
        <w:spacing w:before="0" w:beforeAutospacing="0" w:after="0" w:afterAutospacing="0"/>
        <w:ind w:left="644"/>
      </w:pPr>
      <w:r>
        <w:t xml:space="preserve">Perform the following. </w:t>
      </w:r>
    </w:p>
    <w:p w14:paraId="60E0BB31" w14:textId="50DA88DF" w:rsidR="00D67C9C" w:rsidRDefault="002631F5" w:rsidP="00D67C9C">
      <w:pPr>
        <w:pStyle w:val="ListParagraph"/>
        <w:numPr>
          <w:ilvl w:val="1"/>
          <w:numId w:val="1"/>
        </w:numPr>
        <w:jc w:val="both"/>
      </w:pPr>
      <w:r>
        <w:t>Create 3 pods with names nginx1,</w:t>
      </w:r>
      <w:r w:rsidR="00D67C9C">
        <w:t xml:space="preserve"> </w:t>
      </w:r>
      <w:r>
        <w:t>nginx</w:t>
      </w:r>
      <w:proofErr w:type="gramStart"/>
      <w:r>
        <w:t>2,nginx</w:t>
      </w:r>
      <w:proofErr w:type="gramEnd"/>
      <w:r>
        <w:t xml:space="preserve">3. All of them </w:t>
      </w:r>
      <w:r w:rsidR="00D67C9C">
        <w:t xml:space="preserve">should have the label app=v1 </w:t>
      </w:r>
      <w:r>
        <w:t xml:space="preserve">Show all labels of the pods. </w:t>
      </w:r>
    </w:p>
    <w:p w14:paraId="7006A7F7" w14:textId="6A25DEC5" w:rsidR="00D67C9C" w:rsidRDefault="002631F5" w:rsidP="00D67C9C">
      <w:pPr>
        <w:pStyle w:val="ListParagraph"/>
        <w:numPr>
          <w:ilvl w:val="1"/>
          <w:numId w:val="1"/>
        </w:numPr>
        <w:jc w:val="both"/>
      </w:pPr>
      <w:r>
        <w:t xml:space="preserve">Get only the 'app=v2' pods. </w:t>
      </w:r>
    </w:p>
    <w:p w14:paraId="57E0B966" w14:textId="6D9A3B1C" w:rsidR="002631F5" w:rsidRDefault="002631F5" w:rsidP="00D67C9C">
      <w:pPr>
        <w:pStyle w:val="ListParagraph"/>
        <w:numPr>
          <w:ilvl w:val="1"/>
          <w:numId w:val="1"/>
        </w:numPr>
        <w:jc w:val="both"/>
      </w:pPr>
      <w:r>
        <w:t>Remove the 'app' label from the pods we created before</w:t>
      </w:r>
    </w:p>
    <w:p w14:paraId="28143DC0" w14:textId="2B91A4A0" w:rsidR="002631F5" w:rsidRDefault="002631F5"/>
    <w:p w14:paraId="00000095" w14:textId="42BFEC80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run usn-nginx1 --image=</w:t>
      </w:r>
      <w:proofErr w:type="spellStart"/>
      <w:r>
        <w:t>nginx</w:t>
      </w:r>
      <w:proofErr w:type="spellEnd"/>
      <w:r>
        <w:t xml:space="preserve"> --restart=Never --labels=app=usn-v1</w:t>
      </w:r>
    </w:p>
    <w:p w14:paraId="00000096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run usn-nginx2 --image=</w:t>
      </w:r>
      <w:proofErr w:type="spellStart"/>
      <w:r>
        <w:t>nginx</w:t>
      </w:r>
      <w:proofErr w:type="spellEnd"/>
      <w:r>
        <w:t xml:space="preserve"> --restart=Never --labels=app=usn-v1</w:t>
      </w:r>
    </w:p>
    <w:p w14:paraId="00000097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run usn-nginx3 --image=</w:t>
      </w:r>
      <w:proofErr w:type="spellStart"/>
      <w:r>
        <w:t>nginx</w:t>
      </w:r>
      <w:proofErr w:type="spellEnd"/>
      <w:r>
        <w:t xml:space="preserve"> --restart=Never --labels=app=usn-v1</w:t>
      </w:r>
    </w:p>
    <w:p w14:paraId="00000099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--show-labels </w:t>
      </w:r>
    </w:p>
    <w:p w14:paraId="0000009B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-l app=usn-v2</w:t>
      </w:r>
    </w:p>
    <w:p w14:paraId="0000009D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label </w:t>
      </w:r>
      <w:proofErr w:type="spellStart"/>
      <w:r>
        <w:t>po</w:t>
      </w:r>
      <w:proofErr w:type="spellEnd"/>
      <w:r>
        <w:t xml:space="preserve"> nginx1 nginx2 nginx3 app-</w:t>
      </w:r>
    </w:p>
    <w:p w14:paraId="0000009F" w14:textId="6E6687A8" w:rsidR="00A849AF" w:rsidRDefault="00A849AF"/>
    <w:p w14:paraId="000000D3" w14:textId="020F8B49" w:rsidR="00C66C3A" w:rsidRDefault="00C66C3A"/>
    <w:p w14:paraId="5E2E68AD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0BC0EF19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D386DA5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B63840F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020613D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78D6C3D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09AE2A2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6D10C8B2" w14:textId="77777777" w:rsidR="0061138B" w:rsidRDefault="0061138B" w:rsidP="00757C75">
      <w:pPr>
        <w:pStyle w:val="ht"/>
        <w:shd w:val="clear" w:color="auto" w:fill="FFFFFF"/>
        <w:spacing w:before="0" w:beforeAutospacing="0" w:after="0" w:afterAutospacing="0"/>
        <w:ind w:left="644"/>
        <w:rPr>
          <w:color w:val="24292F"/>
        </w:rPr>
      </w:pPr>
      <w:r w:rsidRPr="007F6C94">
        <w:rPr>
          <w:rStyle w:val="HTMLCode"/>
          <w:shd w:val="clear" w:color="auto" w:fill="F2F2F2"/>
        </w:rPr>
        <w:t>Create</w:t>
      </w:r>
      <w:r w:rsidRPr="007F6C94">
        <w:rPr>
          <w:color w:val="24292F"/>
        </w:rPr>
        <w:t xml:space="preserve"> a </w:t>
      </w:r>
      <w:r w:rsidRPr="008A5EF8">
        <w:rPr>
          <w:color w:val="222222"/>
          <w:shd w:val="clear" w:color="auto" w:fill="FFFFFF"/>
        </w:rPr>
        <w:t>Pod</w:t>
      </w:r>
      <w:r w:rsidRPr="007F6C94">
        <w:rPr>
          <w:color w:val="24292F"/>
        </w:rPr>
        <w:t xml:space="preserve"> with </w:t>
      </w:r>
      <w:proofErr w:type="spellStart"/>
      <w:r w:rsidRPr="007F6C94">
        <w:rPr>
          <w:color w:val="24292F"/>
        </w:rPr>
        <w:t>ubuntu</w:t>
      </w:r>
      <w:proofErr w:type="spellEnd"/>
      <w:r w:rsidRPr="007F6C94">
        <w:rPr>
          <w:color w:val="24292F"/>
        </w:rPr>
        <w:t xml:space="preserve"> image and a command to echo “YOUR_NAME” which overrides the default CMD/ENTRYPOINT of the image.</w:t>
      </w:r>
    </w:p>
    <w:p w14:paraId="37F03BEB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1637658A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  <w:r w:rsidRPr="007A0EE5">
        <w:rPr>
          <w:b/>
          <w:color w:val="24292F"/>
        </w:rPr>
        <w:t>dep_ubuntu_pod1.yaml</w:t>
      </w:r>
    </w:p>
    <w:p w14:paraId="663F1754" w14:textId="77777777" w:rsidR="0061138B" w:rsidRPr="007A0EE5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</w:p>
    <w:p w14:paraId="1D6ED433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proofErr w:type="spellStart"/>
      <w:r w:rsidRPr="007F6C94">
        <w:rPr>
          <w:color w:val="24292F"/>
        </w:rPr>
        <w:t>apiVersion</w:t>
      </w:r>
      <w:proofErr w:type="spellEnd"/>
      <w:r w:rsidRPr="007F6C94">
        <w:rPr>
          <w:color w:val="24292F"/>
        </w:rPr>
        <w:t>: v1</w:t>
      </w:r>
    </w:p>
    <w:p w14:paraId="3FCF6478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>kind: Pod</w:t>
      </w:r>
    </w:p>
    <w:p w14:paraId="124E356D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>metadata:</w:t>
      </w:r>
    </w:p>
    <w:p w14:paraId="5D64444D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name: </w:t>
      </w:r>
      <w:proofErr w:type="spellStart"/>
      <w:r w:rsidRPr="007F6C94">
        <w:rPr>
          <w:color w:val="24292F"/>
        </w:rPr>
        <w:t>ubuntu</w:t>
      </w:r>
      <w:proofErr w:type="spellEnd"/>
    </w:p>
    <w:p w14:paraId="6A9D3688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labels:</w:t>
      </w:r>
    </w:p>
    <w:p w14:paraId="2C41E336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app: </w:t>
      </w:r>
      <w:proofErr w:type="spellStart"/>
      <w:r w:rsidRPr="007F6C94">
        <w:rPr>
          <w:color w:val="24292F"/>
        </w:rPr>
        <w:t>ubuntu</w:t>
      </w:r>
      <w:proofErr w:type="spellEnd"/>
    </w:p>
    <w:p w14:paraId="76B6665B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>spec:</w:t>
      </w:r>
    </w:p>
    <w:p w14:paraId="4E81A5CC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containers:</w:t>
      </w:r>
    </w:p>
    <w:p w14:paraId="5EC25CF2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- name: </w:t>
      </w:r>
      <w:proofErr w:type="spellStart"/>
      <w:r w:rsidRPr="007F6C94">
        <w:rPr>
          <w:color w:val="24292F"/>
        </w:rPr>
        <w:t>ubuntu</w:t>
      </w:r>
      <w:proofErr w:type="spellEnd"/>
    </w:p>
    <w:p w14:paraId="6174A7F3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image: </w:t>
      </w:r>
      <w:r w:rsidRPr="00B703CE">
        <w:rPr>
          <w:color w:val="222222"/>
          <w:shd w:val="clear" w:color="auto" w:fill="FFFFFF"/>
        </w:rPr>
        <w:t>172.1.14.168:5001</w:t>
      </w:r>
      <w:r>
        <w:rPr>
          <w:color w:val="222222"/>
          <w:shd w:val="clear" w:color="auto" w:fill="FFFFFF"/>
        </w:rPr>
        <w:t>/</w:t>
      </w:r>
      <w:proofErr w:type="spellStart"/>
      <w:r w:rsidRPr="007F6C94">
        <w:rPr>
          <w:color w:val="24292F"/>
        </w:rPr>
        <w:t>ubuntu</w:t>
      </w:r>
      <w:proofErr w:type="spellEnd"/>
    </w:p>
    <w:p w14:paraId="535BEEAA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command: ["/bin/bash"]</w:t>
      </w:r>
    </w:p>
    <w:p w14:paraId="08DFE45A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</w:t>
      </w:r>
      <w:proofErr w:type="spellStart"/>
      <w:r w:rsidRPr="007F6C94">
        <w:rPr>
          <w:color w:val="24292F"/>
        </w:rPr>
        <w:t>args</w:t>
      </w:r>
      <w:proofErr w:type="spellEnd"/>
      <w:r w:rsidRPr="007F6C94">
        <w:rPr>
          <w:color w:val="24292F"/>
        </w:rPr>
        <w:t>: ["-c", "echo MSRIT"]</w:t>
      </w:r>
    </w:p>
    <w:p w14:paraId="1047F616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33B875F8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apply -f dep_ubuntu_pod1.yaml</w:t>
      </w:r>
    </w:p>
    <w:p w14:paraId="46928BFA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logs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ubuntu</w:t>
      </w:r>
      <w:proofErr w:type="spellEnd"/>
    </w:p>
    <w:p w14:paraId="7F10CA56" w14:textId="77777777" w:rsidR="0061138B" w:rsidRPr="00C2073F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trike/>
          <w:shd w:val="clear" w:color="auto" w:fill="F2F2F2"/>
        </w:rPr>
      </w:pPr>
      <w:proofErr w:type="spellStart"/>
      <w:r w:rsidRPr="00C2073F">
        <w:rPr>
          <w:rStyle w:val="HTMLCode"/>
          <w:rFonts w:eastAsiaTheme="majorEastAsia"/>
          <w:b/>
          <w:strike/>
          <w:shd w:val="clear" w:color="auto" w:fill="F2F2F2"/>
        </w:rPr>
        <w:t>kubectl</w:t>
      </w:r>
      <w:proofErr w:type="spellEnd"/>
      <w:r w:rsidRPr="00C2073F">
        <w:rPr>
          <w:rStyle w:val="HTMLCode"/>
          <w:rFonts w:eastAsiaTheme="majorEastAsia"/>
          <w:b/>
          <w:strike/>
          <w:shd w:val="clear" w:color="auto" w:fill="F2F2F2"/>
        </w:rPr>
        <w:t xml:space="preserve"> exec --</w:t>
      </w:r>
      <w:proofErr w:type="spellStart"/>
      <w:r w:rsidRPr="00C2073F">
        <w:rPr>
          <w:rStyle w:val="HTMLCode"/>
          <w:rFonts w:eastAsiaTheme="majorEastAsia"/>
          <w:b/>
          <w:strike/>
          <w:shd w:val="clear" w:color="auto" w:fill="F2F2F2"/>
        </w:rPr>
        <w:t>stdin</w:t>
      </w:r>
      <w:proofErr w:type="spellEnd"/>
      <w:r w:rsidRPr="00C2073F">
        <w:rPr>
          <w:rStyle w:val="HTMLCode"/>
          <w:rFonts w:eastAsiaTheme="majorEastAsia"/>
          <w:b/>
          <w:strike/>
          <w:shd w:val="clear" w:color="auto" w:fill="F2F2F2"/>
        </w:rPr>
        <w:t xml:space="preserve"> --</w:t>
      </w:r>
      <w:proofErr w:type="spellStart"/>
      <w:r w:rsidRPr="00C2073F">
        <w:rPr>
          <w:rStyle w:val="HTMLCode"/>
          <w:rFonts w:eastAsiaTheme="majorEastAsia"/>
          <w:b/>
          <w:strike/>
          <w:shd w:val="clear" w:color="auto" w:fill="F2F2F2"/>
        </w:rPr>
        <w:t>tty</w:t>
      </w:r>
      <w:proofErr w:type="spellEnd"/>
      <w:r w:rsidRPr="00C2073F">
        <w:rPr>
          <w:rStyle w:val="HTMLCode"/>
          <w:rFonts w:eastAsiaTheme="majorEastAsia"/>
          <w:b/>
          <w:strike/>
          <w:shd w:val="clear" w:color="auto" w:fill="F2F2F2"/>
        </w:rPr>
        <w:t xml:space="preserve"> </w:t>
      </w:r>
      <w:proofErr w:type="spellStart"/>
      <w:r w:rsidRPr="00C2073F">
        <w:rPr>
          <w:rStyle w:val="HTMLCode"/>
          <w:rFonts w:eastAsiaTheme="majorEastAsia"/>
          <w:b/>
          <w:strike/>
          <w:shd w:val="clear" w:color="auto" w:fill="F2F2F2"/>
        </w:rPr>
        <w:t>ubuntu</w:t>
      </w:r>
      <w:proofErr w:type="spellEnd"/>
      <w:r w:rsidRPr="00C2073F">
        <w:rPr>
          <w:rStyle w:val="HTMLCode"/>
          <w:rFonts w:eastAsiaTheme="majorEastAsia"/>
          <w:b/>
          <w:strike/>
          <w:shd w:val="clear" w:color="auto" w:fill="F2F2F2"/>
        </w:rPr>
        <w:t xml:space="preserve"> -- /bin/bash</w:t>
      </w:r>
    </w:p>
    <w:p w14:paraId="422F4140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delete pod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ubuntu</w:t>
      </w:r>
      <w:proofErr w:type="spellEnd"/>
    </w:p>
    <w:p w14:paraId="29E6FF68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1DE0F361" w14:textId="77777777" w:rsidR="0061138B" w:rsidRPr="00482808" w:rsidRDefault="0061138B" w:rsidP="00757C75">
      <w:pPr>
        <w:pStyle w:val="ht"/>
        <w:shd w:val="clear" w:color="auto" w:fill="FFFFFF"/>
        <w:spacing w:before="0" w:beforeAutospacing="0" w:after="0" w:afterAutospacing="0"/>
        <w:ind w:left="644"/>
        <w:rPr>
          <w:color w:val="24292F"/>
        </w:rPr>
      </w:pPr>
      <w:r>
        <w:rPr>
          <w:color w:val="222222"/>
          <w:shd w:val="clear" w:color="auto" w:fill="FFFFFF"/>
        </w:rPr>
        <w:t>C</w:t>
      </w:r>
      <w:r w:rsidRPr="007F6C94">
        <w:rPr>
          <w:color w:val="222222"/>
          <w:shd w:val="clear" w:color="auto" w:fill="FFFFFF"/>
        </w:rPr>
        <w:t>reate a Pod that runs one container. The configuration file for the Pod defines a command and arguments by using environment variables:</w:t>
      </w:r>
    </w:p>
    <w:p w14:paraId="59E5855C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21E91C4F" w14:textId="77777777" w:rsidR="00E84272" w:rsidRDefault="00E84272" w:rsidP="0061138B">
      <w:pPr>
        <w:pStyle w:val="ht"/>
        <w:shd w:val="clear" w:color="auto" w:fill="FFFFFF"/>
        <w:spacing w:before="0" w:beforeAutospacing="0" w:after="0" w:afterAutospacing="0"/>
        <w:ind w:left="360"/>
        <w:rPr>
          <w:b/>
          <w:color w:val="24292F"/>
        </w:rPr>
      </w:pPr>
    </w:p>
    <w:p w14:paraId="3657A092" w14:textId="77777777" w:rsidR="00E84272" w:rsidRDefault="00E84272" w:rsidP="0061138B">
      <w:pPr>
        <w:pStyle w:val="ht"/>
        <w:shd w:val="clear" w:color="auto" w:fill="FFFFFF"/>
        <w:spacing w:before="0" w:beforeAutospacing="0" w:after="0" w:afterAutospacing="0"/>
        <w:ind w:left="360"/>
        <w:rPr>
          <w:b/>
          <w:color w:val="24292F"/>
        </w:rPr>
      </w:pPr>
    </w:p>
    <w:p w14:paraId="553A124E" w14:textId="06EFBDF9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360"/>
        <w:rPr>
          <w:b/>
          <w:color w:val="24292F"/>
        </w:rPr>
      </w:pPr>
      <w:proofErr w:type="spellStart"/>
      <w:r w:rsidRPr="007A0EE5">
        <w:rPr>
          <w:b/>
          <w:color w:val="24292F"/>
        </w:rPr>
        <w:lastRenderedPageBreak/>
        <w:t>dep_ubuntu_</w:t>
      </w:r>
      <w:proofErr w:type="gramStart"/>
      <w:r w:rsidRPr="007A0EE5">
        <w:rPr>
          <w:b/>
          <w:color w:val="24292F"/>
        </w:rPr>
        <w:t>pod.yaml</w:t>
      </w:r>
      <w:proofErr w:type="spellEnd"/>
      <w:proofErr w:type="gramEnd"/>
    </w:p>
    <w:p w14:paraId="2FDD2C27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52F3AAA2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proofErr w:type="spellStart"/>
      <w:r w:rsidRPr="00482808">
        <w:rPr>
          <w:color w:val="24292F"/>
        </w:rPr>
        <w:t>apiVersion</w:t>
      </w:r>
      <w:proofErr w:type="spellEnd"/>
      <w:r w:rsidRPr="00482808">
        <w:rPr>
          <w:color w:val="24292F"/>
        </w:rPr>
        <w:t>: v1</w:t>
      </w:r>
    </w:p>
    <w:p w14:paraId="68E5FA37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kind: Pod</w:t>
      </w:r>
    </w:p>
    <w:p w14:paraId="59BD095D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metadata:</w:t>
      </w:r>
    </w:p>
    <w:p w14:paraId="441D1884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name: </w:t>
      </w:r>
      <w:proofErr w:type="spellStart"/>
      <w:r w:rsidRPr="00482808">
        <w:rPr>
          <w:color w:val="24292F"/>
        </w:rPr>
        <w:t>ubuntu</w:t>
      </w:r>
      <w:proofErr w:type="spellEnd"/>
    </w:p>
    <w:p w14:paraId="2B4250BA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labels:</w:t>
      </w:r>
    </w:p>
    <w:p w14:paraId="2A1FC211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app: </w:t>
      </w:r>
      <w:proofErr w:type="spellStart"/>
      <w:r w:rsidRPr="00482808">
        <w:rPr>
          <w:color w:val="24292F"/>
        </w:rPr>
        <w:t>ubuntu</w:t>
      </w:r>
      <w:proofErr w:type="spellEnd"/>
    </w:p>
    <w:p w14:paraId="1F64DF7E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spec:</w:t>
      </w:r>
    </w:p>
    <w:p w14:paraId="7BDEAC07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containers:</w:t>
      </w:r>
    </w:p>
    <w:p w14:paraId="287A7EC8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- name: </w:t>
      </w:r>
      <w:proofErr w:type="spellStart"/>
      <w:r w:rsidRPr="00482808">
        <w:rPr>
          <w:color w:val="24292F"/>
        </w:rPr>
        <w:t>ubuntu</w:t>
      </w:r>
      <w:proofErr w:type="spellEnd"/>
    </w:p>
    <w:p w14:paraId="7E5E8A68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image: </w:t>
      </w:r>
      <w:r w:rsidRPr="00B703CE">
        <w:rPr>
          <w:color w:val="222222"/>
          <w:shd w:val="clear" w:color="auto" w:fill="FFFFFF"/>
        </w:rPr>
        <w:t>172.1.14.168:5001</w:t>
      </w:r>
      <w:r>
        <w:rPr>
          <w:color w:val="222222"/>
          <w:shd w:val="clear" w:color="auto" w:fill="FFFFFF"/>
        </w:rPr>
        <w:t>/</w:t>
      </w:r>
      <w:proofErr w:type="spellStart"/>
      <w:r w:rsidRPr="00482808">
        <w:rPr>
          <w:color w:val="24292F"/>
        </w:rPr>
        <w:t>ubuntu</w:t>
      </w:r>
      <w:proofErr w:type="spellEnd"/>
    </w:p>
    <w:p w14:paraId="0BF0AA20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</w:t>
      </w:r>
      <w:proofErr w:type="spellStart"/>
      <w:r w:rsidRPr="00482808">
        <w:rPr>
          <w:color w:val="24292F"/>
        </w:rPr>
        <w:t>env</w:t>
      </w:r>
      <w:proofErr w:type="spellEnd"/>
      <w:r w:rsidRPr="00482808">
        <w:rPr>
          <w:color w:val="24292F"/>
        </w:rPr>
        <w:t>:</w:t>
      </w:r>
    </w:p>
    <w:p w14:paraId="2ABB484C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  - name: MESSAGE</w:t>
      </w:r>
    </w:p>
    <w:p w14:paraId="6DD147B3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    value: "MSRIT"</w:t>
      </w:r>
    </w:p>
    <w:p w14:paraId="10B891CB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command: ["/bin/echo"]</w:t>
      </w:r>
    </w:p>
    <w:p w14:paraId="13BDE4A7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</w:t>
      </w:r>
      <w:proofErr w:type="spellStart"/>
      <w:r w:rsidRPr="00482808">
        <w:rPr>
          <w:color w:val="24292F"/>
        </w:rPr>
        <w:t>args</w:t>
      </w:r>
      <w:proofErr w:type="spellEnd"/>
      <w:r w:rsidRPr="00482808">
        <w:rPr>
          <w:color w:val="24292F"/>
        </w:rPr>
        <w:t>: ["$(MESSAGE)"]</w:t>
      </w:r>
    </w:p>
    <w:p w14:paraId="76F98E37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</w:p>
    <w:p w14:paraId="5ED1D2FB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apply -f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dep_ubuntu_</w:t>
      </w:r>
      <w:proofErr w:type="gramStart"/>
      <w:r w:rsidRPr="00912C00">
        <w:rPr>
          <w:rStyle w:val="HTMLCode"/>
          <w:rFonts w:eastAsiaTheme="majorEastAsia"/>
          <w:b/>
          <w:shd w:val="clear" w:color="auto" w:fill="F2F2F2"/>
        </w:rPr>
        <w:t>pod.yaml</w:t>
      </w:r>
      <w:proofErr w:type="spellEnd"/>
      <w:proofErr w:type="gramEnd"/>
    </w:p>
    <w:p w14:paraId="3297E2E4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logs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ubuntu</w:t>
      </w:r>
      <w:proofErr w:type="spellEnd"/>
    </w:p>
    <w:p w14:paraId="07E81A66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delete pod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ubuntu</w:t>
      </w:r>
      <w:proofErr w:type="spellEnd"/>
    </w:p>
    <w:p w14:paraId="6E497F29" w14:textId="77777777" w:rsidR="0061138B" w:rsidRDefault="0061138B" w:rsidP="0061138B">
      <w:pPr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14A04C5F" w14:textId="650C9CB1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2FE42D2F" w14:textId="5FA639B7" w:rsidR="001318B1" w:rsidRDefault="001318B1" w:rsidP="0061138B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070112ED" w14:textId="77777777" w:rsidR="001318B1" w:rsidRPr="007F6C94" w:rsidRDefault="001318B1" w:rsidP="0061138B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0DEA1492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360"/>
        <w:rPr>
          <w:color w:val="222222"/>
          <w:shd w:val="clear" w:color="auto" w:fill="FFFFFF"/>
        </w:rPr>
      </w:pPr>
      <w:bookmarkStart w:id="0" w:name="_GoBack"/>
      <w:bookmarkEnd w:id="0"/>
    </w:p>
    <w:sectPr w:rsidR="0061138B" w:rsidSect="00E84272">
      <w:pgSz w:w="11909" w:h="16834"/>
      <w:pgMar w:top="1440" w:right="1136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3EF3"/>
    <w:multiLevelType w:val="hybridMultilevel"/>
    <w:tmpl w:val="E016512A"/>
    <w:lvl w:ilvl="0" w:tplc="2AD8FF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6128"/>
    <w:multiLevelType w:val="hybridMultilevel"/>
    <w:tmpl w:val="16620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12779"/>
    <w:multiLevelType w:val="hybridMultilevel"/>
    <w:tmpl w:val="954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B20D1"/>
    <w:multiLevelType w:val="hybridMultilevel"/>
    <w:tmpl w:val="D58E36C8"/>
    <w:lvl w:ilvl="0" w:tplc="2AD8FF0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3A"/>
    <w:rsid w:val="00015039"/>
    <w:rsid w:val="00062868"/>
    <w:rsid w:val="001028E4"/>
    <w:rsid w:val="001318B1"/>
    <w:rsid w:val="00172A5F"/>
    <w:rsid w:val="001C36EA"/>
    <w:rsid w:val="00244306"/>
    <w:rsid w:val="002631F5"/>
    <w:rsid w:val="002A7E4B"/>
    <w:rsid w:val="002B2EBA"/>
    <w:rsid w:val="002B3090"/>
    <w:rsid w:val="0037480F"/>
    <w:rsid w:val="003D5A20"/>
    <w:rsid w:val="0042230E"/>
    <w:rsid w:val="0048552C"/>
    <w:rsid w:val="005564DE"/>
    <w:rsid w:val="00582FF5"/>
    <w:rsid w:val="005F631F"/>
    <w:rsid w:val="0061138B"/>
    <w:rsid w:val="0064123F"/>
    <w:rsid w:val="006B679E"/>
    <w:rsid w:val="006B6B1E"/>
    <w:rsid w:val="006C7612"/>
    <w:rsid w:val="0071574C"/>
    <w:rsid w:val="0072587F"/>
    <w:rsid w:val="00757C75"/>
    <w:rsid w:val="00765942"/>
    <w:rsid w:val="00770B10"/>
    <w:rsid w:val="00792A92"/>
    <w:rsid w:val="007B7208"/>
    <w:rsid w:val="008A13A1"/>
    <w:rsid w:val="008A5EF8"/>
    <w:rsid w:val="008C080C"/>
    <w:rsid w:val="008F29DB"/>
    <w:rsid w:val="0095670A"/>
    <w:rsid w:val="00956B52"/>
    <w:rsid w:val="0097600A"/>
    <w:rsid w:val="00994755"/>
    <w:rsid w:val="00A06C6C"/>
    <w:rsid w:val="00A849AF"/>
    <w:rsid w:val="00AC7CCC"/>
    <w:rsid w:val="00B501D5"/>
    <w:rsid w:val="00BB4C58"/>
    <w:rsid w:val="00BD591D"/>
    <w:rsid w:val="00C2073F"/>
    <w:rsid w:val="00C66C3A"/>
    <w:rsid w:val="00CF5335"/>
    <w:rsid w:val="00D53361"/>
    <w:rsid w:val="00D67C9C"/>
    <w:rsid w:val="00D85B04"/>
    <w:rsid w:val="00E0501B"/>
    <w:rsid w:val="00E17CAC"/>
    <w:rsid w:val="00E52A44"/>
    <w:rsid w:val="00E84272"/>
    <w:rsid w:val="00E94DD2"/>
    <w:rsid w:val="00EB31F5"/>
    <w:rsid w:val="00F60E6D"/>
    <w:rsid w:val="00F73990"/>
    <w:rsid w:val="00F9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A66"/>
  <w15:docId w15:val="{B52D1F02-2B05-4A62-96D9-C11B2773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123F"/>
    <w:pPr>
      <w:ind w:left="720"/>
      <w:contextualSpacing/>
    </w:pPr>
  </w:style>
  <w:style w:type="table" w:styleId="TableGrid">
    <w:name w:val="Table Grid"/>
    <w:basedOn w:val="TableNormal"/>
    <w:uiPriority w:val="39"/>
    <w:rsid w:val="003748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">
    <w:name w:val="ht"/>
    <w:basedOn w:val="Normal"/>
    <w:rsid w:val="00D8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5B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496</Words>
  <Characters>3161</Characters>
  <Application>Microsoft Office Word</Application>
  <DocSecurity>0</DocSecurity>
  <Lines>197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2022-02-14T08:19:00Z</dcterms:created>
  <dcterms:modified xsi:type="dcterms:W3CDTF">2022-02-14T08:23:00Z</dcterms:modified>
</cp:coreProperties>
</file>