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D3FDA" w14:textId="6F612BB9" w:rsidR="00D279B0" w:rsidRDefault="00046829">
      <w:r>
        <w:br/>
        <w:t xml:space="preserve">1-   </w:t>
      </w:r>
      <w:proofErr w:type="gramStart"/>
      <w:r>
        <w:t>Run  test</w:t>
      </w:r>
      <w:proofErr w:type="gramEnd"/>
      <w:r>
        <w:t xml:space="preserve"> with </w:t>
      </w:r>
      <w:proofErr w:type="spellStart"/>
      <w:r>
        <w:t>lambdaTest</w:t>
      </w:r>
      <w:proofErr w:type="spellEnd"/>
      <w:r>
        <w:t xml:space="preserve"> tool  - result</w:t>
      </w:r>
      <w:r>
        <w:br/>
      </w:r>
      <w:r w:rsidRPr="00046829">
        <w:drawing>
          <wp:inline distT="0" distB="0" distL="0" distR="0" wp14:anchorId="151AC1DF" wp14:editId="6F81D38C">
            <wp:extent cx="5731510" cy="2969260"/>
            <wp:effectExtent l="0" t="0" r="2540" b="2540"/>
            <wp:docPr id="6653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5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A2074">
        <w:br/>
        <w:t>Lambda result</w:t>
      </w:r>
      <w:r w:rsidR="009A2074">
        <w:br/>
      </w:r>
      <w:r w:rsidR="009A2074" w:rsidRPr="009A2074">
        <w:drawing>
          <wp:inline distT="0" distB="0" distL="0" distR="0" wp14:anchorId="6BD05C81" wp14:editId="1A92089D">
            <wp:extent cx="5731510" cy="1803400"/>
            <wp:effectExtent l="0" t="0" r="2540" b="6350"/>
            <wp:docPr id="206241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3D5B" w14:textId="77777777" w:rsidR="009A2074" w:rsidRDefault="009A2074"/>
    <w:p w14:paraId="1AF4F4CC" w14:textId="43416787" w:rsidR="009A2074" w:rsidRDefault="009A2074">
      <w:r>
        <w:lastRenderedPageBreak/>
        <w:t>Run Wikipedia search test on local</w:t>
      </w:r>
      <w:r>
        <w:br/>
      </w:r>
      <w:r w:rsidRPr="009A2074">
        <w:drawing>
          <wp:inline distT="0" distB="0" distL="0" distR="0" wp14:anchorId="3F2D6F9F" wp14:editId="01D71523">
            <wp:extent cx="5731510" cy="2825115"/>
            <wp:effectExtent l="0" t="0" r="2540" b="0"/>
            <wp:docPr id="28459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95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29"/>
    <w:rsid w:val="00046829"/>
    <w:rsid w:val="00084F1B"/>
    <w:rsid w:val="009365FC"/>
    <w:rsid w:val="00991259"/>
    <w:rsid w:val="009A2074"/>
    <w:rsid w:val="009B7AF8"/>
    <w:rsid w:val="00D2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CB87"/>
  <w15:chartTrackingRefBased/>
  <w15:docId w15:val="{52081DAB-5695-4186-BA6B-5A1A5833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Raj</dc:creator>
  <cp:keywords/>
  <dc:description/>
  <cp:lastModifiedBy>Varun Raj</cp:lastModifiedBy>
  <cp:revision>1</cp:revision>
  <dcterms:created xsi:type="dcterms:W3CDTF">2024-12-13T08:08:00Z</dcterms:created>
  <dcterms:modified xsi:type="dcterms:W3CDTF">2024-12-13T08:14:00Z</dcterms:modified>
</cp:coreProperties>
</file>