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8E4BF" w14:textId="77777777" w:rsidR="009D3476" w:rsidRDefault="009D3476" w:rsidP="009D3476">
      <w:pPr>
        <w:pStyle w:val="Heading1"/>
      </w:pPr>
      <w:r>
        <w:t xml:space="preserve">Dashboard </w:t>
      </w:r>
    </w:p>
    <w:p w14:paraId="3ACC3FBD" w14:textId="77777777" w:rsidR="009D3476" w:rsidRDefault="009D3476" w:rsidP="009D3476">
      <w:pPr>
        <w:keepNext/>
      </w:pPr>
      <w:r>
        <w:rPr>
          <w:noProof/>
        </w:rPr>
        <w:drawing>
          <wp:inline distT="0" distB="0" distL="0" distR="0" wp14:anchorId="28127086" wp14:editId="66737DA0">
            <wp:extent cx="5731510" cy="2722245"/>
            <wp:effectExtent l="0" t="0" r="2540" b="1905"/>
            <wp:docPr id="8624867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61305" w14:textId="77777777" w:rsidR="009D3476" w:rsidRDefault="009D3476" w:rsidP="009D347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raw total by staff office</w:t>
      </w:r>
    </w:p>
    <w:p w14:paraId="0C048D19" w14:textId="77777777" w:rsidR="009D3476" w:rsidRPr="009378A9" w:rsidRDefault="009D3476" w:rsidP="009D3476">
      <w:r>
        <w:t xml:space="preserve">In the following </w:t>
      </w:r>
      <w:proofErr w:type="spellStart"/>
      <w:r>
        <w:t>comparision</w:t>
      </w:r>
      <w:proofErr w:type="spellEnd"/>
      <w:r>
        <w:t xml:space="preserve"> the raw total of the staff office is medium in </w:t>
      </w:r>
    </w:p>
    <w:p w14:paraId="25A5A93D" w14:textId="77777777" w:rsidR="009D3476" w:rsidRDefault="009D3476" w:rsidP="009D3476">
      <w:pPr>
        <w:keepNext/>
      </w:pPr>
      <w:r>
        <w:rPr>
          <w:noProof/>
        </w:rPr>
        <w:drawing>
          <wp:inline distT="0" distB="0" distL="0" distR="0" wp14:anchorId="77A73EC2" wp14:editId="661F9E4C">
            <wp:extent cx="5731510" cy="3126105"/>
            <wp:effectExtent l="0" t="0" r="2540" b="0"/>
            <wp:docPr id="614273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42A1" w14:textId="77777777" w:rsidR="009D3476" w:rsidRDefault="009D3476" w:rsidP="009D347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 count of receipt by staff id</w:t>
      </w:r>
    </w:p>
    <w:p w14:paraId="24BB008B" w14:textId="77777777" w:rsidR="009D3476" w:rsidRDefault="009D3476" w:rsidP="009D3476">
      <w:pPr>
        <w:keepNext/>
      </w:pPr>
      <w:r>
        <w:rPr>
          <w:noProof/>
        </w:rPr>
        <w:lastRenderedPageBreak/>
        <w:drawing>
          <wp:inline distT="0" distB="0" distL="0" distR="0" wp14:anchorId="6608B355" wp14:editId="76D4A907">
            <wp:extent cx="5731510" cy="2724785"/>
            <wp:effectExtent l="0" t="0" r="2540" b="0"/>
            <wp:docPr id="2057070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0971C" w14:textId="77777777" w:rsidR="009D3476" w:rsidRDefault="009D3476" w:rsidP="009D347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 sum of item quantity and item description</w:t>
      </w:r>
    </w:p>
    <w:p w14:paraId="5881D301" w14:textId="77777777" w:rsidR="009D3476" w:rsidRDefault="009D3476" w:rsidP="009D3476">
      <w:pPr>
        <w:keepNext/>
      </w:pPr>
      <w:r>
        <w:rPr>
          <w:noProof/>
        </w:rPr>
        <w:drawing>
          <wp:inline distT="0" distB="0" distL="0" distR="0" wp14:anchorId="576579FC" wp14:editId="6B05AFE8">
            <wp:extent cx="5731510" cy="3977640"/>
            <wp:effectExtent l="0" t="0" r="2540" b="3810"/>
            <wp:docPr id="159323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8B24C" w14:textId="77777777" w:rsidR="009D3476" w:rsidRPr="00F62136" w:rsidRDefault="009D3476" w:rsidP="009D347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 count of </w:t>
      </w:r>
      <w:proofErr w:type="spellStart"/>
      <w:r>
        <w:t>reeipt</w:t>
      </w:r>
      <w:proofErr w:type="spellEnd"/>
      <w:r>
        <w:t xml:space="preserve"> id by staff office</w:t>
      </w:r>
    </w:p>
    <w:p w14:paraId="222CB46D" w14:textId="77777777" w:rsidR="009D3476" w:rsidRPr="00F62136" w:rsidRDefault="009D3476" w:rsidP="009D3476"/>
    <w:p w14:paraId="5A06BEA0" w14:textId="77777777" w:rsidR="00FE1D72" w:rsidRDefault="00FE1D72"/>
    <w:sectPr w:rsidR="00FE1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BC"/>
    <w:rsid w:val="007A0862"/>
    <w:rsid w:val="007C4A48"/>
    <w:rsid w:val="009D3476"/>
    <w:rsid w:val="00CB59BC"/>
    <w:rsid w:val="00FE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7CFEC-CD8D-49F8-9EEE-971E6BD9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476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D3476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476"/>
    <w:rPr>
      <w:rFonts w:eastAsiaTheme="majorEastAsia" w:cstheme="majorBidi"/>
      <w:b/>
      <w:sz w:val="28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D34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khandelwal</dc:creator>
  <cp:keywords/>
  <dc:description/>
  <cp:lastModifiedBy>vinit khandelwal</cp:lastModifiedBy>
  <cp:revision>2</cp:revision>
  <dcterms:created xsi:type="dcterms:W3CDTF">2024-07-04T15:15:00Z</dcterms:created>
  <dcterms:modified xsi:type="dcterms:W3CDTF">2024-07-04T15:15:00Z</dcterms:modified>
</cp:coreProperties>
</file>