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B7E18" w14:textId="77777777" w:rsidR="00E54E64" w:rsidRDefault="00725845">
      <w:pPr>
        <w:spacing w:line="30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MINING ASSIGNMENNT 2</w:t>
      </w:r>
    </w:p>
    <w:p w14:paraId="3DC14D63" w14:textId="77777777" w:rsidR="00E54E64" w:rsidRDefault="00725845">
      <w:pPr>
        <w:spacing w:line="30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ANALYSIS OF INDIAN SPOKEN LANGUAGES</w:t>
      </w:r>
    </w:p>
    <w:p w14:paraId="3BC2B3AB" w14:textId="77777777" w:rsidR="00E54E64" w:rsidRDefault="00725845">
      <w:pPr>
        <w:spacing w:line="30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Requirements:</w:t>
      </w:r>
    </w:p>
    <w:p w14:paraId="377385C2" w14:textId="77777777" w:rsidR="00E54E64" w:rsidRPr="006532AF" w:rsidRDefault="00725845">
      <w:pPr>
        <w:pStyle w:val="ListParagraph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6532AF">
        <w:rPr>
          <w:rFonts w:ascii="Times New Roman" w:hAnsi="Times New Roman" w:cs="Times New Roman"/>
          <w:sz w:val="26"/>
          <w:szCs w:val="26"/>
          <w:lang w:val="en-US"/>
        </w:rPr>
        <w:t>Python version 3.8 or 3.9</w:t>
      </w:r>
    </w:p>
    <w:p w14:paraId="65DF26C3" w14:textId="77777777" w:rsidR="00E54E64" w:rsidRPr="006532AF" w:rsidRDefault="00725845">
      <w:pPr>
        <w:pStyle w:val="ListParagraph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6532AF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Python Libraries needed:</w:t>
      </w:r>
    </w:p>
    <w:p w14:paraId="3CDEE506" w14:textId="77777777" w:rsidR="00E54E64" w:rsidRPr="006532AF" w:rsidRDefault="00725845">
      <w:pPr>
        <w:pStyle w:val="ListParagraph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32AF">
        <w:rPr>
          <w:rFonts w:ascii="Times New Roman" w:hAnsi="Times New Roman" w:cs="Times New Roman"/>
          <w:sz w:val="26"/>
          <w:szCs w:val="26"/>
          <w:lang w:val="en-US"/>
        </w:rPr>
        <w:t>Pandas 1.3.2</w:t>
      </w:r>
    </w:p>
    <w:p w14:paraId="4E04FD62" w14:textId="77777777" w:rsidR="00E54E64" w:rsidRPr="006532AF" w:rsidRDefault="00725845">
      <w:pPr>
        <w:pStyle w:val="ListParagraph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32AF">
        <w:rPr>
          <w:rFonts w:ascii="Times New Roman" w:hAnsi="Times New Roman" w:cs="Times New Roman"/>
          <w:sz w:val="26"/>
          <w:szCs w:val="26"/>
          <w:lang w:val="en-US"/>
        </w:rPr>
        <w:t>Numpy 1.21.1</w:t>
      </w:r>
    </w:p>
    <w:p w14:paraId="30796927" w14:textId="77777777" w:rsidR="00E54E64" w:rsidRPr="006532AF" w:rsidRDefault="00725845">
      <w:pPr>
        <w:pStyle w:val="ListParagraph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532AF">
        <w:rPr>
          <w:rFonts w:ascii="Times New Roman" w:hAnsi="Times New Roman" w:cs="Times New Roman"/>
          <w:sz w:val="26"/>
          <w:szCs w:val="26"/>
          <w:lang w:val="en-US"/>
        </w:rPr>
        <w:t>Csv</w:t>
      </w:r>
    </w:p>
    <w:p w14:paraId="22918536" w14:textId="2ABAC352" w:rsidR="006532AF" w:rsidRPr="006532AF" w:rsidRDefault="00725845" w:rsidP="006532AF">
      <w:pPr>
        <w:pStyle w:val="ListParagraph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532AF">
        <w:rPr>
          <w:rFonts w:ascii="Times New Roman" w:hAnsi="Times New Roman" w:cs="Times New Roman"/>
          <w:sz w:val="26"/>
          <w:szCs w:val="26"/>
          <w:lang w:val="en-US"/>
        </w:rPr>
        <w:t>Scipy</w:t>
      </w:r>
      <w:proofErr w:type="spellEnd"/>
      <w:r w:rsidRPr="006532AF">
        <w:rPr>
          <w:rFonts w:ascii="Times New Roman" w:hAnsi="Times New Roman" w:cs="Times New Roman"/>
          <w:sz w:val="26"/>
          <w:szCs w:val="26"/>
          <w:lang w:val="en-US"/>
        </w:rPr>
        <w:t xml:space="preserve"> 1.6.2</w:t>
      </w:r>
    </w:p>
    <w:p w14:paraId="3020E6AA" w14:textId="77777777" w:rsidR="00E54E64" w:rsidRDefault="00725845">
      <w:pPr>
        <w:spacing w:line="30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Submission Structure:</w:t>
      </w:r>
    </w:p>
    <w:p w14:paraId="793DE231" w14:textId="77777777" w:rsidR="00E54E64" w:rsidRDefault="00725845">
      <w:pPr>
        <w:pStyle w:val="ListParagraph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Datasets Original: Contains mostly files downloaded from Census India website and Census1.csv which is taken from previous assignment i.e., assignment 1</w:t>
      </w:r>
    </w:p>
    <w:p w14:paraId="561B7B38" w14:textId="77777777" w:rsidR="00E54E64" w:rsidRDefault="00E54E64">
      <w:pPr>
        <w:pStyle w:val="ListParagraph"/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752F246" w14:textId="2759EF96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C17 Folder </w:t>
      </w:r>
    </w:p>
    <w:p w14:paraId="44256CF4" w14:textId="15A3A78F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Census1.csv </w:t>
      </w:r>
    </w:p>
    <w:p w14:paraId="6AD19A7D" w14:textId="67216E19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DDW-0000C-14.</w:t>
      </w:r>
      <w:r w:rsidR="0004045C">
        <w:rPr>
          <w:rFonts w:ascii="Times New Roman" w:hAnsi="Times New Roman" w:cs="Times New Roman"/>
          <w:sz w:val="26"/>
          <w:szCs w:val="26"/>
          <w:lang w:val="en-US"/>
        </w:rPr>
        <w:t>xls</w:t>
      </w:r>
    </w:p>
    <w:p w14:paraId="0620A30D" w14:textId="135014C5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DDW-0000C-14.csv </w:t>
      </w:r>
    </w:p>
    <w:p w14:paraId="2D1BE418" w14:textId="13B46885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DDW-C08-0000.xlsx </w:t>
      </w:r>
    </w:p>
    <w:p w14:paraId="220A334E" w14:textId="38D9B2BC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DDW-C18-0000.xlsx </w:t>
      </w:r>
    </w:p>
    <w:p w14:paraId="7C5EEEDB" w14:textId="2AF3C9BC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DDW-C18-0000.xlsx </w:t>
      </w:r>
    </w:p>
    <w:p w14:paraId="13C0D049" w14:textId="3CDE7CF5" w:rsidR="00E54E64" w:rsidRPr="0004045C" w:rsidRDefault="00725845" w:rsidP="0004045C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4045C">
        <w:rPr>
          <w:rFonts w:ascii="Times New Roman" w:hAnsi="Times New Roman" w:cs="Times New Roman"/>
          <w:sz w:val="26"/>
          <w:szCs w:val="26"/>
          <w:lang w:val="en-US"/>
        </w:rPr>
        <w:t>Literacy Census.csv</w:t>
      </w:r>
    </w:p>
    <w:p w14:paraId="67033C9C" w14:textId="77777777" w:rsidR="00E54E64" w:rsidRDefault="00725845">
      <w:pPr>
        <w:pStyle w:val="ListParagraph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Dataset</w:t>
      </w:r>
    </w:p>
    <w:p w14:paraId="02392071" w14:textId="77777777" w:rsidR="00E54E64" w:rsidRDefault="00E54E64">
      <w:pPr>
        <w:pStyle w:val="ListParagraph"/>
        <w:spacing w:line="30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649E3483" w14:textId="733184E5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Agewise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Census.csv </w:t>
      </w:r>
    </w:p>
    <w:p w14:paraId="24517EE7" w14:textId="0881C300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Bi and Tri Age.csv </w:t>
      </w:r>
    </w:p>
    <w:p w14:paraId="657E3151" w14:textId="5FAED45B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Bi and Tri Age2.</w:t>
      </w:r>
      <w:r w:rsidR="0004045C">
        <w:rPr>
          <w:rFonts w:ascii="Times New Roman" w:hAnsi="Times New Roman" w:cs="Times New Roman"/>
          <w:sz w:val="26"/>
          <w:szCs w:val="26"/>
          <w:lang w:val="en-US"/>
        </w:rPr>
        <w:t>csv</w:t>
      </w:r>
    </w:p>
    <w:p w14:paraId="3536E29E" w14:textId="31AF09DA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Bi and Tri Literacy.csv </w:t>
      </w:r>
    </w:p>
    <w:p w14:paraId="15A09A59" w14:textId="7A23F632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Bi and Tri Literacy2.csv </w:t>
      </w:r>
    </w:p>
    <w:p w14:paraId="4D4DFEBB" w14:textId="11076A89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Census2.csv </w:t>
      </w:r>
    </w:p>
    <w:p w14:paraId="443220D4" w14:textId="20CC0E1D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Census3.csv </w:t>
      </w:r>
    </w:p>
    <w:p w14:paraId="52223723" w14:textId="55C1C179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Language Total Speakers Statewise</w:t>
      </w:r>
      <w:r w:rsidR="0004045C">
        <w:rPr>
          <w:rFonts w:ascii="Times New Roman" w:hAnsi="Times New Roman" w:cs="Times New Roman"/>
          <w:sz w:val="26"/>
          <w:szCs w:val="26"/>
          <w:lang w:val="en-US"/>
        </w:rPr>
        <w:t>.csv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05AA168E" w14:textId="0424A243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Literacy Total.csv </w:t>
      </w:r>
    </w:p>
    <w:p w14:paraId="692FFB15" w14:textId="257CC769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Mono Gender.csv </w:t>
      </w:r>
    </w:p>
    <w:p w14:paraId="70C048FD" w14:textId="782BB705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Mother Tongue Statewise</w:t>
      </w:r>
      <w:r w:rsidR="0004045C">
        <w:rPr>
          <w:rFonts w:ascii="Times New Roman" w:hAnsi="Times New Roman" w:cs="Times New Roman"/>
          <w:sz w:val="26"/>
          <w:szCs w:val="26"/>
          <w:lang w:val="en-US"/>
        </w:rPr>
        <w:t>.csv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1BBD157D" w14:textId="29CC3C59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regions.csv – </w:t>
      </w:r>
    </w:p>
    <w:p w14:paraId="2AAACBBA" w14:textId="19123455" w:rsidR="00E54E64" w:rsidRPr="0004045C" w:rsidRDefault="00725845" w:rsidP="0004045C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4045C">
        <w:rPr>
          <w:rFonts w:ascii="Times New Roman" w:hAnsi="Times New Roman" w:cs="Times New Roman"/>
          <w:sz w:val="26"/>
          <w:szCs w:val="26"/>
          <w:lang w:val="en-US"/>
        </w:rPr>
        <w:t xml:space="preserve">TEMP_STATECODE.csv </w:t>
      </w:r>
    </w:p>
    <w:p w14:paraId="7556574A" w14:textId="77777777" w:rsidR="00E54E64" w:rsidRDefault="00725845">
      <w:pPr>
        <w:pStyle w:val="ListParagraph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Output – Contains csv files generated as output in Q1 - Q9. In total 19 csv files are generated as output.</w:t>
      </w:r>
    </w:p>
    <w:p w14:paraId="0C5F9EFB" w14:textId="77777777" w:rsidR="00E54E64" w:rsidRDefault="00E54E64">
      <w:pPr>
        <w:pStyle w:val="ListParagraph"/>
        <w:spacing w:line="30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4B62C8A4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Q1 – percent-india.csv</w:t>
      </w:r>
    </w:p>
    <w:p w14:paraId="27B82408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Q2 – gender-india-a.csv (Monolingual or Only 1 language)</w:t>
      </w:r>
    </w:p>
    <w:p w14:paraId="5E4B0253" w14:textId="77777777" w:rsidR="00E54E64" w:rsidRDefault="00725845">
      <w:pPr>
        <w:pStyle w:val="ListParagraph"/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gender-india-b.csv (Bilingual or Exactly 2 languages)</w:t>
      </w:r>
    </w:p>
    <w:p w14:paraId="7EA50590" w14:textId="77777777" w:rsidR="00E54E64" w:rsidRDefault="00725845">
      <w:pPr>
        <w:pStyle w:val="ListParagraph"/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gender-india-c.csv (Trilingual or 3 and more languages)</w:t>
      </w:r>
    </w:p>
    <w:p w14:paraId="1BD3563B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Q3 – geography-india-a.csv (Monolingual or Only 1 language)</w:t>
      </w:r>
    </w:p>
    <w:p w14:paraId="159FE516" w14:textId="77777777" w:rsidR="00E54E64" w:rsidRDefault="00725845">
      <w:pPr>
        <w:pStyle w:val="ListParagraph"/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geography-india-b.csv (Bilingual or Exactly 2 languages)</w:t>
      </w:r>
    </w:p>
    <w:p w14:paraId="322433B1" w14:textId="77777777" w:rsidR="00E54E64" w:rsidRDefault="00725845">
      <w:pPr>
        <w:pStyle w:val="ListParagraph"/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geography-india-c.csv (Trilingual or 3 and more languages)</w:t>
      </w:r>
    </w:p>
    <w:p w14:paraId="31DFD7B5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Q4 – 3-to-2-ratio.csv</w:t>
      </w:r>
    </w:p>
    <w:p w14:paraId="7362FC63" w14:textId="77777777" w:rsidR="00E54E64" w:rsidRDefault="00725845">
      <w:pPr>
        <w:pStyle w:val="ListParagraph"/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2-to-1-ratio.csv         </w:t>
      </w:r>
    </w:p>
    <w:p w14:paraId="377966AA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Q5 – age-india.csv</w:t>
      </w:r>
    </w:p>
    <w:p w14:paraId="4764559C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Q6 – literacy-india.csv</w:t>
      </w:r>
    </w:p>
    <w:p w14:paraId="6F3510F2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Q7 – region-india-a.csv (Mother Tongue)</w:t>
      </w:r>
    </w:p>
    <w:p w14:paraId="61D7F47F" w14:textId="77777777" w:rsidR="00E54E64" w:rsidRDefault="00725845">
      <w:pPr>
        <w:pStyle w:val="ListParagraph"/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region-india-b.csv (Mother Tongue, 2</w:t>
      </w:r>
      <w:r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language, 3</w:t>
      </w:r>
      <w:r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rd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language)       </w:t>
      </w:r>
    </w:p>
    <w:p w14:paraId="34CB8B39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Q8 – age-gender-a.csv (Trilingual or 3 and more languages)</w:t>
      </w:r>
    </w:p>
    <w:p w14:paraId="7FA8D070" w14:textId="77777777" w:rsidR="00E54E64" w:rsidRDefault="00725845">
      <w:pPr>
        <w:pStyle w:val="ListParagraph"/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age-gender-b.csv (Bilingual or Exactly 2 languages)</w:t>
      </w:r>
    </w:p>
    <w:p w14:paraId="0A514483" w14:textId="77777777" w:rsidR="00E54E64" w:rsidRDefault="00725845">
      <w:pPr>
        <w:pStyle w:val="ListParagraph"/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age-gender-c.csv (Monolingual or Only 1 language)</w:t>
      </w:r>
    </w:p>
    <w:p w14:paraId="6ABE17C0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Q9 – literacy-gender-a.csv (Trilingual or 3 and more languages)</w:t>
      </w:r>
    </w:p>
    <w:p w14:paraId="19A20981" w14:textId="77777777" w:rsidR="00E54E64" w:rsidRDefault="00725845">
      <w:pPr>
        <w:pStyle w:val="ListParagraph"/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litercay-gender-b.csv (Bilingual or Exactly 2 languages)</w:t>
      </w:r>
    </w:p>
    <w:p w14:paraId="78534ACA" w14:textId="77777777" w:rsidR="00E54E64" w:rsidRDefault="00725845">
      <w:pPr>
        <w:pStyle w:val="ListParagraph"/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literacy-gender-c.csv (Monolingual or Only 1 language)</w:t>
      </w:r>
    </w:p>
    <w:p w14:paraId="2E6918AD" w14:textId="77777777" w:rsidR="00E54E64" w:rsidRDefault="00E54E64">
      <w:pPr>
        <w:pStyle w:val="ListParagraph"/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0E470E7" w14:textId="77777777" w:rsidR="00E54E64" w:rsidRDefault="00725845">
      <w:pPr>
        <w:pStyle w:val="ListParagraph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Python – Contains python scripts for each question and to generate some Input Datasets</w:t>
      </w:r>
    </w:p>
    <w:p w14:paraId="26CC0F68" w14:textId="77777777" w:rsidR="00E54E64" w:rsidRDefault="00E54E64">
      <w:pPr>
        <w:pStyle w:val="ListParagraph"/>
        <w:spacing w:line="30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7D77D92D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Q1 – percent-india.py</w:t>
      </w:r>
    </w:p>
    <w:p w14:paraId="79D38FBA" w14:textId="77777777" w:rsidR="00E54E64" w:rsidRDefault="00725845">
      <w:pPr>
        <w:pStyle w:val="ListParagraph"/>
        <w:spacing w:line="300" w:lineRule="auto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Input: Census2.csv, Mono Gender.csv, Bi and Tri Age2.csv</w:t>
      </w:r>
    </w:p>
    <w:p w14:paraId="443DC07D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Q2 – gender-india.py</w:t>
      </w:r>
    </w:p>
    <w:p w14:paraId="100E673C" w14:textId="77777777" w:rsidR="00E54E64" w:rsidRDefault="00725845">
      <w:pPr>
        <w:pStyle w:val="ListParagraph"/>
        <w:spacing w:line="300" w:lineRule="auto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Input: Census2.csv, Bi and Tri Age2.csv</w:t>
      </w:r>
    </w:p>
    <w:p w14:paraId="139B2AE3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Q3 – geography-india.py</w:t>
      </w:r>
    </w:p>
    <w:p w14:paraId="42C901E2" w14:textId="77777777" w:rsidR="00E54E64" w:rsidRDefault="00725845">
      <w:pPr>
        <w:pStyle w:val="ListParagraph"/>
        <w:spacing w:line="300" w:lineRule="auto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Input: Census3.csv, Bi and Tri Age2.csv</w:t>
      </w:r>
    </w:p>
    <w:p w14:paraId="345A1684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Q4 – 3-to-2-ratio.py</w:t>
      </w:r>
    </w:p>
    <w:p w14:paraId="7F1E9081" w14:textId="77777777" w:rsidR="00E54E64" w:rsidRDefault="00725845">
      <w:pPr>
        <w:pStyle w:val="ListParagraph"/>
        <w:spacing w:line="300" w:lineRule="auto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Input: Bi and Tri Age2.csv</w:t>
      </w:r>
    </w:p>
    <w:p w14:paraId="529A9ACD" w14:textId="77777777" w:rsidR="00E54E64" w:rsidRDefault="00725845">
      <w:pPr>
        <w:pStyle w:val="ListParagraph"/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2-to-1-ratio.py</w:t>
      </w:r>
    </w:p>
    <w:p w14:paraId="103180B8" w14:textId="77777777" w:rsidR="00E54E64" w:rsidRDefault="00725845">
      <w:pPr>
        <w:pStyle w:val="ListParagraph"/>
        <w:spacing w:line="300" w:lineRule="auto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Input: Bi and Tri Age2.csv, Mono Gender.csv</w:t>
      </w:r>
    </w:p>
    <w:p w14:paraId="5623C8F1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Q5 – age-india.py</w:t>
      </w:r>
    </w:p>
    <w:p w14:paraId="35E0A4EF" w14:textId="77777777" w:rsidR="00E54E64" w:rsidRDefault="00725845">
      <w:pPr>
        <w:pStyle w:val="ListParagraph"/>
        <w:spacing w:line="300" w:lineRule="auto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Input: Literacy Total.csv, Bi and Tri Literacy2.csv</w:t>
      </w:r>
    </w:p>
    <w:p w14:paraId="0624476F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Q6 – literacy-india.py</w:t>
      </w:r>
    </w:p>
    <w:p w14:paraId="38D5224D" w14:textId="77777777" w:rsidR="00E54E64" w:rsidRDefault="00725845">
      <w:pPr>
        <w:pStyle w:val="ListParagraph"/>
        <w:spacing w:line="300" w:lineRule="auto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Input: vaccine.csv</w:t>
      </w:r>
    </w:p>
    <w:p w14:paraId="6391A78E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Q7 – region-india.py</w:t>
      </w:r>
    </w:p>
    <w:p w14:paraId="65D5ECA4" w14:textId="77777777" w:rsidR="00E54E64" w:rsidRDefault="00725845">
      <w:pPr>
        <w:pStyle w:val="ListParagraph"/>
        <w:spacing w:line="300" w:lineRule="auto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Input: Mother Tongue Statewise.csv, regions.csv, Language Total Speakers Statewise.csv</w:t>
      </w:r>
    </w:p>
    <w:p w14:paraId="5AE44BA8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Q8 – age-gender.py</w:t>
      </w:r>
    </w:p>
    <w:p w14:paraId="03376472" w14:textId="77777777" w:rsidR="00E54E64" w:rsidRDefault="00725845">
      <w:pPr>
        <w:pStyle w:val="ListParagraph"/>
        <w:spacing w:line="300" w:lineRule="auto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Input: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Agewise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Census.csv, Bi and Tri Age2.csv </w:t>
      </w:r>
    </w:p>
    <w:p w14:paraId="7F1518EA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Q9 – literacy-gender.py</w:t>
      </w:r>
    </w:p>
    <w:p w14:paraId="6769CF5B" w14:textId="77777777" w:rsidR="00E54E64" w:rsidRDefault="00725845">
      <w:pPr>
        <w:pStyle w:val="ListParagraph"/>
        <w:spacing w:line="300" w:lineRule="auto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Input: Literacy Total.csv, Bi and Tri Literacy2.csv </w:t>
      </w:r>
    </w:p>
    <w:p w14:paraId="6144BAB0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Agewise_Converter.py</w:t>
      </w:r>
    </w:p>
    <w:p w14:paraId="24BAC99B" w14:textId="77777777" w:rsidR="00E54E64" w:rsidRDefault="00725845">
      <w:pPr>
        <w:pStyle w:val="ListParagraph"/>
        <w:spacing w:line="300" w:lineRule="auto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Input: DDW-0000C-14.csv</w:t>
      </w:r>
    </w:p>
    <w:p w14:paraId="2CD506B7" w14:textId="77777777" w:rsidR="00E54E64" w:rsidRDefault="00725845">
      <w:pPr>
        <w:pStyle w:val="ListParagraph"/>
        <w:spacing w:line="300" w:lineRule="auto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Output: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Agewise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Census.csv </w:t>
      </w:r>
    </w:p>
    <w:p w14:paraId="036F784B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C17 to Total Speakers.py</w:t>
      </w:r>
    </w:p>
    <w:p w14:paraId="6666989B" w14:textId="77777777" w:rsidR="00E54E64" w:rsidRDefault="00725845">
      <w:pPr>
        <w:pStyle w:val="ListParagraph"/>
        <w:spacing w:line="300" w:lineRule="auto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Input: C17 files</w:t>
      </w:r>
    </w:p>
    <w:p w14:paraId="08F95777" w14:textId="77777777" w:rsidR="00E54E64" w:rsidRDefault="00725845">
      <w:pPr>
        <w:pStyle w:val="ListParagraph"/>
        <w:spacing w:line="300" w:lineRule="auto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Output: Language Total Speakers Statewise.csv </w:t>
      </w:r>
    </w:p>
    <w:p w14:paraId="609D2BF2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C17_to _Mother_Tongue.py</w:t>
      </w:r>
    </w:p>
    <w:p w14:paraId="08ABDA34" w14:textId="77777777" w:rsidR="00E54E64" w:rsidRDefault="00725845">
      <w:pPr>
        <w:pStyle w:val="ListParagraph"/>
        <w:spacing w:line="300" w:lineRule="auto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Input: C17 files</w:t>
      </w:r>
    </w:p>
    <w:p w14:paraId="43DEB6F6" w14:textId="77777777" w:rsidR="00E54E64" w:rsidRDefault="00725845">
      <w:pPr>
        <w:pStyle w:val="ListParagraph"/>
        <w:spacing w:line="300" w:lineRule="auto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Output: Mother Tongue Statewise.csv </w:t>
      </w:r>
    </w:p>
    <w:p w14:paraId="521DCC70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Census3gen.py</w:t>
      </w:r>
    </w:p>
    <w:p w14:paraId="5C38D30E" w14:textId="77777777" w:rsidR="00E54E64" w:rsidRDefault="00725845">
      <w:pPr>
        <w:pStyle w:val="ListParagraph"/>
        <w:spacing w:line="300" w:lineRule="auto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Input: DDW-C08-0000.XLSX</w:t>
      </w:r>
    </w:p>
    <w:p w14:paraId="0B05AF48" w14:textId="77777777" w:rsidR="00E54E64" w:rsidRDefault="00725845">
      <w:pPr>
        <w:pStyle w:val="ListParagraph"/>
        <w:spacing w:line="300" w:lineRule="auto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Output: Census3.csv </w:t>
      </w:r>
    </w:p>
    <w:p w14:paraId="742225E9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Census_1_to_2.py</w:t>
      </w:r>
    </w:p>
    <w:p w14:paraId="5D1543CB" w14:textId="77777777" w:rsidR="00E54E64" w:rsidRDefault="00725845">
      <w:pPr>
        <w:pStyle w:val="ListParagraph"/>
        <w:spacing w:line="300" w:lineRule="auto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Input: Census1.csv, TEMP_STATECODE.csv</w:t>
      </w:r>
    </w:p>
    <w:p w14:paraId="13D6AF2C" w14:textId="77777777" w:rsidR="00E54E64" w:rsidRDefault="00725845">
      <w:pPr>
        <w:pStyle w:val="ListParagraph"/>
        <w:spacing w:line="300" w:lineRule="auto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Output: Census2.csv </w:t>
      </w:r>
    </w:p>
    <w:p w14:paraId="2E0AD818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Exactly 2 finder.py</w:t>
      </w:r>
    </w:p>
    <w:p w14:paraId="7110D187" w14:textId="77777777" w:rsidR="00E54E64" w:rsidRDefault="00725845">
      <w:pPr>
        <w:pStyle w:val="ListParagraph"/>
        <w:spacing w:line="300" w:lineRule="auto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Input: Bi and Tri Age.csv, Bi and Tri Literacy.csv</w:t>
      </w:r>
    </w:p>
    <w:p w14:paraId="2D432CD1" w14:textId="77777777" w:rsidR="00E54E64" w:rsidRDefault="00725845">
      <w:pPr>
        <w:pStyle w:val="ListParagraph"/>
        <w:spacing w:line="300" w:lineRule="auto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Output: Bi and Tri Age2.csv, Bi and Tri Literacy2.csv</w:t>
      </w:r>
    </w:p>
    <w:p w14:paraId="051B22AC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Literacy Converter.py</w:t>
      </w:r>
    </w:p>
    <w:p w14:paraId="7D0DE4AA" w14:textId="77777777" w:rsidR="00E54E64" w:rsidRDefault="00725845">
      <w:pPr>
        <w:pStyle w:val="ListParagraph"/>
        <w:spacing w:line="300" w:lineRule="auto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Input: Literacy Census.csv </w:t>
      </w:r>
    </w:p>
    <w:p w14:paraId="190A5934" w14:textId="77777777" w:rsidR="00E54E64" w:rsidRDefault="00725845">
      <w:pPr>
        <w:pStyle w:val="ListParagraph"/>
        <w:spacing w:line="300" w:lineRule="auto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Output: Literacy Total.csv</w:t>
      </w:r>
    </w:p>
    <w:p w14:paraId="3D0CD4B7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Monolingual Data.py</w:t>
      </w:r>
    </w:p>
    <w:p w14:paraId="30494C7E" w14:textId="77777777" w:rsidR="00E54E64" w:rsidRDefault="00725845">
      <w:pPr>
        <w:pStyle w:val="ListParagraph"/>
        <w:spacing w:line="300" w:lineRule="auto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Input: Census2.csv, Bi and Tri Age2.csv</w:t>
      </w:r>
    </w:p>
    <w:p w14:paraId="070859B7" w14:textId="77777777" w:rsidR="00E54E64" w:rsidRDefault="00725845">
      <w:pPr>
        <w:pStyle w:val="ListParagraph"/>
        <w:spacing w:line="300" w:lineRule="auto"/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Output: Mono Gender.csv</w:t>
      </w:r>
    </w:p>
    <w:p w14:paraId="66667015" w14:textId="77777777" w:rsidR="00E54E64" w:rsidRDefault="00E54E64">
      <w:pPr>
        <w:pStyle w:val="ListParagraph"/>
        <w:spacing w:line="300" w:lineRule="auto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02E6D516" w14:textId="77777777" w:rsidR="00E54E64" w:rsidRDefault="00725845">
      <w:pPr>
        <w:pStyle w:val="ListParagraph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Script – Contains 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files to execute python scripts</w:t>
      </w:r>
    </w:p>
    <w:p w14:paraId="6C895F57" w14:textId="77777777" w:rsidR="00E54E64" w:rsidRDefault="00E54E64">
      <w:pPr>
        <w:pStyle w:val="ListParagraph"/>
        <w:spacing w:line="30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6D1B8F35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Complete Assignment – assign2.sh</w:t>
      </w:r>
    </w:p>
    <w:p w14:paraId="5551C5BC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Q1 – percent-india.sh</w:t>
      </w:r>
    </w:p>
    <w:p w14:paraId="3D1BA346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Q2 – gender-india.sh</w:t>
      </w:r>
    </w:p>
    <w:p w14:paraId="6853966F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Q3 – geography-india.sh</w:t>
      </w:r>
    </w:p>
    <w:p w14:paraId="69BF10A4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Q4 – 3-to-2-ratio.sh</w:t>
      </w:r>
    </w:p>
    <w:p w14:paraId="61EE4821" w14:textId="77777777" w:rsidR="00E54E64" w:rsidRDefault="00725845">
      <w:pPr>
        <w:pStyle w:val="ListParagraph"/>
        <w:spacing w:line="30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2-to-1-ratio.sh</w:t>
      </w:r>
    </w:p>
    <w:p w14:paraId="0D52110E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Q5 – age-india.sh</w:t>
      </w:r>
    </w:p>
    <w:p w14:paraId="2064EB41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Q6 – literacy-india.sh</w:t>
      </w:r>
    </w:p>
    <w:p w14:paraId="5AA1D3AF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Q7 – region-india.sh</w:t>
      </w:r>
    </w:p>
    <w:p w14:paraId="0D42CDD3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Q8 – age-gender.sh</w:t>
      </w:r>
    </w:p>
    <w:p w14:paraId="56DEC4AF" w14:textId="77777777" w:rsidR="00E54E64" w:rsidRDefault="00725845">
      <w:pPr>
        <w:pStyle w:val="ListParagraph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Q9 – literacy-gender.sh</w:t>
      </w:r>
    </w:p>
    <w:p w14:paraId="3B2C4DC8" w14:textId="77777777" w:rsidR="00E54E64" w:rsidRDefault="00E54E64">
      <w:pPr>
        <w:pStyle w:val="ListParagraph"/>
        <w:spacing w:line="30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CC06F07" w14:textId="77777777" w:rsidR="00E54E64" w:rsidRDefault="00E54E64">
      <w:pPr>
        <w:pStyle w:val="ListParagraph"/>
        <w:spacing w:line="300" w:lineRule="auto"/>
        <w:ind w:left="360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sectPr w:rsidR="00E54E64">
      <w:footerReference w:type="default" r:id="rId7"/>
      <w:pgSz w:w="11906" w:h="16838"/>
      <w:pgMar w:top="1440" w:right="1440" w:bottom="1440" w:left="1440" w:header="0" w:footer="709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33D70" w14:textId="77777777" w:rsidR="004566FC" w:rsidRDefault="004566FC">
      <w:pPr>
        <w:spacing w:after="0" w:line="240" w:lineRule="auto"/>
      </w:pPr>
      <w:r>
        <w:separator/>
      </w:r>
    </w:p>
  </w:endnote>
  <w:endnote w:type="continuationSeparator" w:id="0">
    <w:p w14:paraId="0E2E0EF8" w14:textId="77777777" w:rsidR="004566FC" w:rsidRDefault="00456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757A1" w14:textId="77777777" w:rsidR="00E54E64" w:rsidRDefault="00725845">
    <w:pPr>
      <w:pStyle w:val="Footer"/>
      <w:jc w:val="right"/>
      <w:rPr>
        <w:b/>
        <w:bCs/>
        <w:lang w:val="en-US"/>
      </w:rPr>
    </w:pPr>
    <w:r>
      <w:rPr>
        <w:b/>
        <w:bCs/>
        <w:lang w:val="en-US"/>
      </w:rPr>
      <w:t>HARSH AGARWAL</w:t>
    </w:r>
  </w:p>
  <w:p w14:paraId="6889739C" w14:textId="77777777" w:rsidR="00E54E64" w:rsidRDefault="00725845">
    <w:pPr>
      <w:pStyle w:val="Footer"/>
      <w:jc w:val="right"/>
      <w:rPr>
        <w:b/>
        <w:bCs/>
        <w:lang w:val="en-US"/>
      </w:rPr>
    </w:pPr>
    <w:r>
      <w:rPr>
        <w:b/>
        <w:bCs/>
        <w:lang w:val="en-US"/>
      </w:rPr>
      <w:t>21111030</w:t>
    </w:r>
  </w:p>
  <w:p w14:paraId="7C250361" w14:textId="77777777" w:rsidR="00E54E64" w:rsidRDefault="00725845">
    <w:pPr>
      <w:pStyle w:val="Footer"/>
      <w:jc w:val="right"/>
      <w:rPr>
        <w:b/>
        <w:bCs/>
        <w:lang w:val="en-US"/>
      </w:rPr>
    </w:pPr>
    <w:r>
      <w:rPr>
        <w:b/>
        <w:bCs/>
        <w:lang w:val="en-US"/>
      </w:rPr>
      <w:t>M.TECH CSE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1951C" w14:textId="77777777" w:rsidR="004566FC" w:rsidRDefault="004566FC">
      <w:pPr>
        <w:spacing w:after="0" w:line="240" w:lineRule="auto"/>
      </w:pPr>
      <w:r>
        <w:separator/>
      </w:r>
    </w:p>
  </w:footnote>
  <w:footnote w:type="continuationSeparator" w:id="0">
    <w:p w14:paraId="005B69CF" w14:textId="77777777" w:rsidR="004566FC" w:rsidRDefault="00456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1BA"/>
    <w:multiLevelType w:val="multilevel"/>
    <w:tmpl w:val="4009001D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0D1630A4"/>
    <w:multiLevelType w:val="multilevel"/>
    <w:tmpl w:val="68F874F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7717E6"/>
    <w:multiLevelType w:val="multilevel"/>
    <w:tmpl w:val="F7865C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44D7026"/>
    <w:multiLevelType w:val="multilevel"/>
    <w:tmpl w:val="7BE0D99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56647AE0"/>
    <w:multiLevelType w:val="multilevel"/>
    <w:tmpl w:val="86865D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FB67459"/>
    <w:multiLevelType w:val="multilevel"/>
    <w:tmpl w:val="9ACCF2F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64"/>
    <w:rsid w:val="0004045C"/>
    <w:rsid w:val="004566FC"/>
    <w:rsid w:val="006532AF"/>
    <w:rsid w:val="00725845"/>
    <w:rsid w:val="00E5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B1C4"/>
  <w15:docId w15:val="{939F2725-FA91-445C-8492-73D6383C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E58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A2E58"/>
  </w:style>
  <w:style w:type="character" w:customStyle="1" w:styleId="FooterChar">
    <w:name w:val="Footer Char"/>
    <w:basedOn w:val="DefaultParagraphFont"/>
    <w:link w:val="Footer"/>
    <w:uiPriority w:val="99"/>
    <w:qFormat/>
    <w:rsid w:val="00AA2E58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75E6C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A2E58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A2E58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2545</TotalTime>
  <Pages>4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Agarwal</dc:creator>
  <dc:description/>
  <cp:lastModifiedBy>Harsh Agarwal</cp:lastModifiedBy>
  <cp:revision>12</cp:revision>
  <cp:lastPrinted>2021-11-08T21:05:00Z</cp:lastPrinted>
  <dcterms:created xsi:type="dcterms:W3CDTF">2021-11-06T11:58:00Z</dcterms:created>
  <dcterms:modified xsi:type="dcterms:W3CDTF">2021-11-09T06:16:00Z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