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6b11cafcb3cf4474" /><Relationship Type="http://schemas.openxmlformats.org/package/2006/relationships/metadata/core-properties" Target="package/services/metadata/core-properties/bf57f11f61044b2fa3208d5b20a60db9.psmdcp" Id="Rc4f7edd04b584f93"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25259659" w:rsidRDefault="00000000" w14:paraId="6D6CD129" wp14:textId="1245B326">
      <w:pPr>
        <w:pStyle w:val="Heading3"/>
        <w:spacing w:before="57" w:line="240" w:lineRule="auto"/>
        <w:ind w:left="720" w:right="2674" w:firstLine="0"/>
        <w:jc w:val="center"/>
      </w:pPr>
      <w:r w:rsidRPr="25259659" w:rsidR="3A183CFF">
        <w:rPr>
          <w:b w:val="1"/>
          <w:bCs w:val="1"/>
        </w:rPr>
        <w:t xml:space="preserve">                    </w:t>
      </w:r>
    </w:p>
    <w:p xmlns:wp14="http://schemas.microsoft.com/office/word/2010/wordml" w:rsidP="12628DB7" w:rsidRDefault="00000000" w14:paraId="00000001" wp14:textId="760EA0E6">
      <w:pPr>
        <w:pStyle w:val="Heading3"/>
        <w:spacing w:before="57" w:line="343" w:lineRule="auto"/>
        <w:ind w:left="720" w:right="2674" w:firstLine="0"/>
        <w:jc w:val="center"/>
        <w:rPr>
          <w:b w:val="1"/>
          <w:bCs w:val="1"/>
        </w:rPr>
      </w:pPr>
      <w:r w:rsidRPr="31AA4CDC" w:rsidR="3A183CFF">
        <w:rPr>
          <w:b w:val="1"/>
          <w:bCs w:val="1"/>
        </w:rPr>
        <w:t xml:space="preserve">                    </w:t>
      </w:r>
      <w:r w:rsidRPr="31AA4CDC" w:rsidR="12628DB7">
        <w:rPr>
          <w:b w:val="1"/>
          <w:bCs w:val="1"/>
        </w:rPr>
        <w:t>A Summer Internshi</w:t>
      </w:r>
      <w:r w:rsidRPr="31AA4CDC" w:rsidR="07607139">
        <w:rPr>
          <w:b w:val="1"/>
          <w:bCs w:val="1"/>
        </w:rPr>
        <w:t xml:space="preserve">p </w:t>
      </w:r>
      <w:r w:rsidRPr="31AA4CDC" w:rsidR="12628DB7">
        <w:rPr>
          <w:b w:val="1"/>
          <w:bCs w:val="1"/>
        </w:rPr>
        <w:t>Project Report on</w:t>
      </w:r>
    </w:p>
    <w:p xmlns:wp14="http://schemas.microsoft.com/office/word/2010/wordml" w:rsidP="12628DB7" w:rsidRDefault="00000000" w14:paraId="00000002" wp14:textId="27E0F589">
      <w:pPr>
        <w:keepNext w:val="1"/>
        <w:widowControl w:val="0"/>
        <w:spacing w:before="240" w:after="120" w:lineRule="auto"/>
        <w:ind w:hanging="0"/>
        <w:jc w:val="center"/>
        <w:rPr>
          <w:b w:val="1"/>
          <w:bCs w:val="1"/>
          <w:sz w:val="36"/>
          <w:szCs w:val="36"/>
        </w:rPr>
      </w:pPr>
      <w:r w:rsidRPr="12628DB7" w:rsidR="12628DB7">
        <w:rPr>
          <w:b w:val="1"/>
          <w:bCs w:val="1"/>
          <w:sz w:val="36"/>
          <w:szCs w:val="36"/>
        </w:rPr>
        <w:t xml:space="preserve"> </w:t>
      </w:r>
      <w:r>
        <w:tab/>
      </w:r>
      <w:r w:rsidRPr="12628DB7" w:rsidR="12628DB7">
        <w:rPr>
          <w:b w:val="1"/>
          <w:bCs w:val="1"/>
          <w:sz w:val="36"/>
          <w:szCs w:val="36"/>
        </w:rPr>
        <w:t>“</w:t>
      </w:r>
      <w:r w:rsidRPr="12628DB7" w:rsidR="12628DB7">
        <w:rPr>
          <w:rFonts w:ascii="Aptos" w:hAnsi="Aptos" w:eastAsia="Aptos" w:cs="Aptos"/>
          <w:b w:val="1"/>
          <w:bCs w:val="1"/>
          <w:i w:val="0"/>
          <w:iCs w:val="0"/>
          <w:caps w:val="0"/>
          <w:smallCaps w:val="0"/>
          <w:noProof w:val="0"/>
          <w:sz w:val="36"/>
          <w:szCs w:val="36"/>
          <w:lang w:val="en-US"/>
        </w:rPr>
        <w:t>KodaX</w:t>
      </w:r>
      <w:r w:rsidRPr="12628DB7" w:rsidR="12628DB7">
        <w:rPr>
          <w:rFonts w:ascii="Aptos" w:hAnsi="Aptos" w:eastAsia="Aptos" w:cs="Aptos"/>
          <w:b w:val="1"/>
          <w:bCs w:val="1"/>
          <w:i w:val="0"/>
          <w:iCs w:val="0"/>
          <w:caps w:val="0"/>
          <w:smallCaps w:val="0"/>
          <w:noProof w:val="0"/>
          <w:sz w:val="36"/>
          <w:szCs w:val="36"/>
          <w:lang w:val="en-US"/>
        </w:rPr>
        <w:t xml:space="preserve"> — A Real-Time Collaborative Code Editor</w:t>
      </w:r>
      <w:r w:rsidRPr="12628DB7" w:rsidR="12628DB7">
        <w:rPr>
          <w:b w:val="1"/>
          <w:bCs w:val="1"/>
          <w:sz w:val="36"/>
          <w:szCs w:val="36"/>
        </w:rPr>
        <w:t>”</w:t>
      </w:r>
    </w:p>
    <w:p xmlns:wp14="http://schemas.microsoft.com/office/word/2010/wordml" w:rsidRDefault="00000000" w14:paraId="00000003" wp14:textId="77777777">
      <w:pPr>
        <w:pBdr>
          <w:top w:val="nil" w:sz="0" w:space="0"/>
          <w:left w:val="nil" w:sz="0" w:space="0"/>
          <w:bottom w:val="nil" w:sz="0" w:space="0"/>
          <w:right w:val="nil" w:sz="0" w:space="0"/>
          <w:between w:val="nil" w:sz="0" w:space="0"/>
        </w:pBdr>
        <w:spacing w:before="9" w:lineRule="auto"/>
        <w:rPr>
          <w:b w:val="1"/>
          <w:bCs w:val="1"/>
          <w:color w:val="000000"/>
          <w:sz w:val="46"/>
          <w:szCs w:val="46"/>
        </w:rPr>
      </w:pPr>
      <w:r>
        <w:rPr>
          <w:rtl w:val="0"/>
        </w:rPr>
      </w:r>
    </w:p>
    <w:p xmlns:wp14="http://schemas.microsoft.com/office/word/2010/wordml" w:rsidRDefault="00000000" w14:paraId="00000004" wp14:textId="77777777">
      <w:pPr>
        <w:pStyle w:val="Heading3"/>
        <w:spacing w:line="338" w:lineRule="auto"/>
        <w:ind w:left="1622" w:right="1324" w:firstLine="0"/>
        <w:rPr/>
      </w:pPr>
      <w:r>
        <w:rPr>
          <w:rtl w:val="0"/>
        </w:rPr>
        <w:t xml:space="preserve">Submitted in partial fulfilment of the Requirements for the award of the Degree of </w:t>
      </w:r>
    </w:p>
    <w:p xmlns:wp14="http://schemas.microsoft.com/office/word/2010/wordml" w:rsidRDefault="00000000" w14:paraId="00000005" wp14:textId="77777777">
      <w:pPr>
        <w:pStyle w:val="Heading3"/>
        <w:spacing w:line="338" w:lineRule="auto"/>
        <w:ind w:left="1622" w:right="1324" w:firstLine="0"/>
        <w:rPr/>
      </w:pPr>
      <w:r>
        <w:rPr>
          <w:rtl w:val="0"/>
        </w:rPr>
      </w:r>
    </w:p>
    <w:p xmlns:wp14="http://schemas.microsoft.com/office/word/2010/wordml" w:rsidRDefault="00000000" w14:paraId="00000006" wp14:textId="77777777">
      <w:pPr>
        <w:pStyle w:val="Heading3"/>
        <w:spacing w:line="338" w:lineRule="auto"/>
        <w:ind w:left="1622" w:right="1324" w:firstLine="0"/>
        <w:rPr>
          <w:b w:val="1"/>
          <w:bCs w:val="1"/>
        </w:rPr>
      </w:pPr>
      <w:r>
        <w:rPr>
          <w:b w:val="1"/>
          <w:bCs w:val="1"/>
          <w:rtl w:val="0"/>
        </w:rPr>
        <w:t xml:space="preserve">BACHELOR OF TECHNOLOGY</w:t>
      </w:r>
    </w:p>
    <w:p xmlns:wp14="http://schemas.microsoft.com/office/word/2010/wordml" w:rsidRDefault="00000000" w14:paraId="00000007" wp14:textId="77777777">
      <w:pPr>
        <w:pStyle w:val="Heading3"/>
        <w:spacing w:line="338" w:lineRule="auto"/>
        <w:ind w:left="1622" w:right="1324" w:firstLine="0"/>
        <w:rPr>
          <w:b w:val="1"/>
          <w:bCs w:val="1"/>
        </w:rPr>
      </w:pPr>
      <w:r>
        <w:rPr>
          <w:b w:val="1"/>
          <w:bCs w:val="1"/>
          <w:rtl w:val="0"/>
        </w:rPr>
        <w:t xml:space="preserve">IN</w:t>
      </w:r>
    </w:p>
    <w:p xmlns:wp14="http://schemas.microsoft.com/office/word/2010/wordml" w:rsidRDefault="00000000" w14:paraId="00000008" wp14:textId="77777777">
      <w:pPr>
        <w:pStyle w:val="Heading3"/>
        <w:spacing w:before="160" w:line="240" w:lineRule="auto"/>
        <w:ind w:left="900" w:right="592" w:firstLine="0"/>
        <w:rPr>
          <w:b w:val="1"/>
          <w:bCs w:val="1"/>
        </w:rPr>
      </w:pPr>
      <w:r>
        <w:rPr>
          <w:b w:val="1"/>
          <w:bCs w:val="1"/>
          <w:rtl w:val="0"/>
        </w:rPr>
        <w:t xml:space="preserve">COMPUTER SCIENCE &amp; ENGINEERING</w:t>
      </w:r>
    </w:p>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spacing w:before="161" w:lineRule="auto"/>
        <w:ind w:left="2995" w:right="2673" w:firstLine="0"/>
        <w:jc w:val="center"/>
        <w:rPr>
          <w:sz w:val="28"/>
          <w:szCs w:val="28"/>
        </w:rPr>
      </w:pPr>
      <w:r>
        <w:rPr>
          <w:sz w:val="28"/>
          <w:szCs w:val="28"/>
          <w:rtl w:val="0"/>
        </w:rPr>
        <w:t xml:space="preserve">By</w:t>
      </w:r>
    </w:p>
    <w:p xmlns:wp14="http://schemas.microsoft.com/office/word/2010/wordml" w:rsidP="12628DB7" w:rsidRDefault="00000000" w14:paraId="0000000B" wp14:textId="6993DF03">
      <w:pPr>
        <w:spacing w:before="159" w:line="376" w:lineRule="auto"/>
        <w:ind w:left="2977" w:right="2957" w:firstLine="0"/>
      </w:pPr>
      <w:r w:rsidRPr="12628DB7" w:rsidR="12628DB7">
        <w:rPr>
          <w:b w:val="1"/>
          <w:bCs w:val="1"/>
          <w:sz w:val="28"/>
          <w:szCs w:val="28"/>
          <w:lang w:val="en-US"/>
        </w:rPr>
        <w:t xml:space="preserve">     </w:t>
      </w:r>
      <w:r>
        <w:tab/>
      </w:r>
      <w:r w:rsidRPr="12628DB7" w:rsidR="12628DB7">
        <w:rPr>
          <w:b w:val="1"/>
          <w:bCs w:val="1"/>
          <w:sz w:val="28"/>
          <w:szCs w:val="28"/>
          <w:lang w:val="en-US"/>
        </w:rPr>
        <w:t>Koppula Varun</w:t>
      </w:r>
    </w:p>
    <w:p xmlns:wp14="http://schemas.microsoft.com/office/word/2010/wordml" w:rsidRDefault="00000000" w14:paraId="0000000C" wp14:textId="4EB4BB9E">
      <w:pPr>
        <w:spacing w:before="159" w:line="376" w:lineRule="auto"/>
        <w:ind w:left="2977" w:right="1398" w:firstLine="0"/>
        <w:rPr>
          <w:b w:val="1"/>
          <w:bCs w:val="1"/>
          <w:sz w:val="28"/>
          <w:szCs w:val="28"/>
        </w:rPr>
      </w:pPr>
      <w:r w:rsidRPr="12628DB7" w:rsidR="12628DB7">
        <w:rPr>
          <w:b w:val="1"/>
          <w:bCs w:val="1"/>
          <w:sz w:val="28"/>
          <w:szCs w:val="28"/>
        </w:rPr>
        <w:t xml:space="preserve">          24EG105E27</w:t>
      </w:r>
    </w:p>
    <w:p xmlns:wp14="http://schemas.microsoft.com/office/word/2010/wordml" w:rsidRDefault="00000000" w14:paraId="0000000D" wp14:textId="77777777">
      <w:pPr>
        <w:spacing w:before="159" w:line="376" w:lineRule="auto"/>
        <w:ind w:left="2880" w:right="1398" w:firstLine="720"/>
        <w:rPr>
          <w:b w:val="1"/>
          <w:bCs w:val="1"/>
          <w:sz w:val="28"/>
          <w:szCs w:val="28"/>
        </w:rPr>
      </w:pPr>
      <w:r>
        <w:rPr>
          <w:b w:val="1"/>
          <w:bCs w:val="1"/>
          <w:sz w:val="28"/>
          <w:szCs w:val="28"/>
          <w:rtl w:val="0"/>
        </w:rPr>
        <w:t xml:space="preserve">Under the Guidance of</w:t>
      </w:r>
    </w:p>
    <w:p xmlns:wp14="http://schemas.microsoft.com/office/word/2010/wordml" w:rsidRDefault="00000000" w14:paraId="0000000E" wp14:textId="77777777">
      <w:pPr>
        <w:spacing w:before="159" w:line="376" w:lineRule="auto"/>
        <w:ind w:left="2160" w:right="1398" w:firstLine="720"/>
        <w:rPr>
          <w:b w:val="1"/>
          <w:bCs w:val="1"/>
          <w:sz w:val="28"/>
          <w:szCs w:val="28"/>
        </w:rPr>
      </w:pPr>
      <w:r>
        <w:rPr>
          <w:b w:val="1"/>
          <w:bCs w:val="1"/>
          <w:sz w:val="28"/>
          <w:szCs w:val="28"/>
          <w:rtl w:val="0"/>
        </w:rPr>
        <w:t xml:space="preserve">_____________________________</w:t>
      </w:r>
    </w:p>
    <w:p xmlns:wp14="http://schemas.microsoft.com/office/word/2010/wordml" w:rsidRDefault="00000000" w14:paraId="0000000F" wp14:textId="77777777">
      <w:pPr>
        <w:pBdr>
          <w:top w:val="nil" w:sz="0" w:space="0"/>
          <w:left w:val="nil" w:sz="0" w:space="0"/>
          <w:bottom w:val="nil" w:sz="0" w:space="0"/>
          <w:right w:val="nil" w:sz="0" w:space="0"/>
          <w:between w:val="nil" w:sz="0" w:space="0"/>
        </w:pBdr>
        <w:spacing w:before="7" w:lineRule="auto"/>
        <w:rPr>
          <w:b w:val="1"/>
          <w:bCs w:val="1"/>
          <w:color w:val="000000"/>
          <w:sz w:val="10"/>
          <w:szCs w:val="10"/>
        </w:rPr>
      </w:pPr>
      <w:r>
        <w:rPr>
          <w:rtl w:val="0"/>
        </w:rPr>
      </w:r>
    </w:p>
    <w:p xmlns:wp14="http://schemas.microsoft.com/office/word/2010/wordml" w:rsidRDefault="00000000" w14:paraId="00000010" wp14:textId="77777777">
      <w:pPr>
        <w:pBdr>
          <w:top w:val="nil" w:sz="0" w:space="0"/>
          <w:left w:val="nil" w:sz="0" w:space="0"/>
          <w:bottom w:val="nil" w:sz="0" w:space="0"/>
          <w:right w:val="nil" w:sz="0" w:space="0"/>
          <w:between w:val="nil" w:sz="0" w:space="0"/>
        </w:pBdr>
        <w:jc w:val="center"/>
        <w:rPr>
          <w:b w:val="1"/>
          <w:bCs w:val="1"/>
          <w:color w:val="000000"/>
          <w:sz w:val="26"/>
          <w:szCs w:val="26"/>
        </w:rPr>
      </w:pPr>
      <w:r>
        <w:rPr>
          <w:b w:val="1"/>
          <w:bCs w:val="1"/>
          <w:color w:val="000000"/>
          <w:sz w:val="26"/>
          <w:szCs w:val="26"/>
        </w:rPr>
        <w:drawing>
          <wp:inline xmlns:wp14="http://schemas.microsoft.com/office/word/2010/wordprocessingDrawing" distT="0" distB="0" distL="0" distR="0" wp14:anchorId="21AF83E6" wp14:editId="7777777">
            <wp:extent cx="1051560" cy="9525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1051560" cy="952500"/>
                    </a:xfrm>
                    <a:prstGeom prst="rect"/>
                    <a:ln/>
                  </pic:spPr>
                </pic:pic>
              </a:graphicData>
            </a:graphic>
          </wp:inline>
        </w:drawing>
      </w:r>
      <w:r>
        <w:rPr>
          <w:rtl w:val="0"/>
        </w:rPr>
      </w:r>
    </w:p>
    <w:p xmlns:wp14="http://schemas.microsoft.com/office/word/2010/wordml" w:rsidRDefault="00000000" w14:paraId="00000011" wp14:textId="77777777">
      <w:pPr>
        <w:pBdr>
          <w:top w:val="nil" w:sz="0" w:space="0"/>
          <w:left w:val="nil" w:sz="0" w:space="0"/>
          <w:bottom w:val="nil" w:sz="0" w:space="0"/>
          <w:right w:val="nil" w:sz="0" w:space="0"/>
          <w:between w:val="nil" w:sz="0" w:space="0"/>
        </w:pBdr>
        <w:jc w:val="center"/>
        <w:rPr>
          <w:b w:val="1"/>
          <w:bCs w:val="1"/>
          <w:color w:val="000000"/>
          <w:sz w:val="26"/>
          <w:szCs w:val="26"/>
        </w:rPr>
      </w:pPr>
      <w:r>
        <w:rPr>
          <w:rtl w:val="0"/>
        </w:rPr>
      </w:r>
    </w:p>
    <w:p xmlns:wp14="http://schemas.microsoft.com/office/word/2010/wordml" w:rsidRDefault="00000000" w14:paraId="00000012" wp14:textId="77777777">
      <w:pPr>
        <w:pStyle w:val="Heading2"/>
        <w:spacing w:before="0" w:line="343" w:lineRule="auto"/>
        <w:ind w:left="1622" w:right="1325" w:firstLine="0"/>
        <w:rPr/>
      </w:pPr>
      <w:r>
        <w:rPr>
          <w:rtl w:val="0"/>
        </w:rPr>
        <w:t xml:space="preserve">Department of Computer Science &amp;Engineering ANURAG UINVERSITY</w:t>
      </w:r>
    </w:p>
    <w:p xmlns:wp14="http://schemas.microsoft.com/office/word/2010/wordml" w:rsidRDefault="00000000" w14:paraId="00000013" wp14:textId="77777777">
      <w:pPr>
        <w:pStyle w:val="Heading2"/>
        <w:spacing w:before="0" w:line="343" w:lineRule="auto"/>
        <w:ind w:left="1622" w:right="1325" w:firstLine="0"/>
        <w:rPr/>
      </w:pPr>
      <w:r>
        <w:rPr>
          <w:sz w:val="28"/>
          <w:szCs w:val="28"/>
          <w:rtl w:val="0"/>
        </w:rPr>
        <w:t xml:space="preserve">GHATKESAR (M), MEDCHAL DISTRICT,</w:t>
      </w:r>
      <w:r>
        <w:rPr>
          <w:rtl w:val="0"/>
        </w:rPr>
      </w:r>
    </w:p>
    <w:p xmlns:wp14="http://schemas.microsoft.com/office/word/2010/wordml" w:rsidRDefault="00000000" w14:paraId="00000014" wp14:textId="77777777">
      <w:pPr>
        <w:spacing w:before="5" w:line="343" w:lineRule="auto"/>
        <w:ind w:left="1440" w:right="2674" w:firstLine="720"/>
        <w:jc w:val="center"/>
        <w:rPr>
          <w:b w:val="1"/>
          <w:bCs w:val="1"/>
          <w:sz w:val="32"/>
          <w:szCs w:val="32"/>
        </w:rPr>
      </w:pPr>
      <w:r>
        <w:rPr>
          <w:b w:val="1"/>
          <w:bCs w:val="1"/>
          <w:sz w:val="32"/>
          <w:szCs w:val="32"/>
          <w:rtl w:val="0"/>
        </w:rPr>
        <w:t xml:space="preserve">Hyderabad-88</w:t>
      </w:r>
    </w:p>
    <w:p xmlns:wp14="http://schemas.microsoft.com/office/word/2010/wordml" w:rsidRDefault="00000000" w14:paraId="00000015" wp14:textId="77777777">
      <w:pPr>
        <w:spacing w:before="5" w:line="343" w:lineRule="auto"/>
        <w:ind w:left="1440" w:right="2674" w:firstLine="720"/>
        <w:jc w:val="center"/>
        <w:rPr>
          <w:b w:val="1"/>
          <w:bCs w:val="1"/>
          <w:sz w:val="32"/>
          <w:szCs w:val="32"/>
        </w:rPr>
      </w:pPr>
      <w:r>
        <w:rPr>
          <w:b w:val="1"/>
          <w:bCs w:val="1"/>
          <w:sz w:val="32"/>
          <w:szCs w:val="32"/>
          <w:rtl w:val="0"/>
        </w:rPr>
        <w:t xml:space="preserve">Academic Year: 2025-2026 </w:t>
      </w:r>
    </w:p>
    <w:p xmlns:wp14="http://schemas.microsoft.com/office/word/2010/wordml" w:rsidRDefault="00000000" w14:paraId="00000016" wp14:textId="77777777">
      <w:pPr>
        <w:spacing w:before="5" w:line="343" w:lineRule="auto"/>
        <w:ind w:left="3600" w:right="2674" w:firstLine="720"/>
        <w:rPr>
          <w:b w:val="1"/>
          <w:bCs w:val="1"/>
          <w:sz w:val="32"/>
          <w:szCs w:val="32"/>
        </w:rPr>
        <w:sectPr>
          <w:pgSz w:w="11907" w:h="16839" w:orient="portrait"/>
          <w:pgMar w:top="720" w:right="720" w:bottom="720" w:left="720" w:header="720" w:footer="720"/>
          <w:pgNumType w:start="1"/>
          <w:cols w:num="1"/>
          <w:pgBorders w:offsetFrom="page">
            <w:top w:val="single" w:color="000000" w:sz="8" w:space="24"/>
            <w:left w:val="single" w:color="000000" w:sz="8" w:space="24"/>
            <w:bottom w:val="single" w:color="000000" w:sz="8" w:space="24"/>
            <w:right w:val="single" w:color="000000" w:sz="8" w:space="24"/>
          </w:pgBorders>
        </w:sectPr>
      </w:pPr>
      <w:r>
        <w:rPr>
          <w:rtl w:val="0"/>
        </w:rPr>
      </w:r>
    </w:p>
    <w:p xmlns:wp14="http://schemas.microsoft.com/office/word/2010/wordml" w:rsidRDefault="00000000" w14:paraId="00000017" wp14:textId="77777777">
      <w:pPr>
        <w:pStyle w:val="Heading2"/>
        <w:spacing w:line="343" w:lineRule="auto"/>
        <w:ind w:left="1883" w:right="1585" w:firstLine="0"/>
        <w:rPr/>
      </w:pPr>
      <w:r>
        <w:rPr>
          <w:rtl w:val="0"/>
        </w:rPr>
        <w:t xml:space="preserve">ANURAG UNIVERSIY</w:t>
      </w:r>
    </w:p>
    <w:p xmlns:wp14="http://schemas.microsoft.com/office/word/2010/wordml" w:rsidRDefault="00000000" w14:paraId="00000018" wp14:textId="77777777">
      <w:pPr>
        <w:pStyle w:val="Heading2"/>
        <w:spacing w:line="343" w:lineRule="auto"/>
        <w:ind w:left="1883" w:right="1585" w:firstLine="0"/>
        <w:rPr/>
      </w:pPr>
      <w:r>
        <w:rPr>
          <w:rtl w:val="0"/>
        </w:rPr>
        <w:t xml:space="preserve"> Hyderabad-500 088</w:t>
      </w:r>
    </w:p>
    <w:p xmlns:wp14="http://schemas.microsoft.com/office/word/2010/wordml" w:rsidRDefault="00000000" w14:paraId="00000019" wp14:textId="77777777">
      <w:pPr>
        <w:spacing w:before="5" w:lineRule="auto"/>
        <w:ind w:left="897" w:right="603" w:firstLine="0"/>
        <w:jc w:val="center"/>
        <w:rPr>
          <w:b w:val="1"/>
          <w:bCs w:val="1"/>
          <w:sz w:val="32"/>
          <w:szCs w:val="32"/>
        </w:rPr>
      </w:pPr>
      <w:r>
        <w:rPr>
          <w:b w:val="1"/>
          <w:bCs w:val="1"/>
          <w:sz w:val="32"/>
          <w:szCs w:val="32"/>
          <w:rtl w:val="0"/>
        </w:rPr>
        <w:t xml:space="preserve">Department of Computer Science &amp; Engineering</w:t>
      </w:r>
    </w:p>
    <w:p xmlns:wp14="http://schemas.microsoft.com/office/word/2010/wordml" w:rsidRDefault="00000000" w14:paraId="0000001A" wp14:textId="77777777">
      <w:pPr>
        <w:spacing w:before="5" w:lineRule="auto"/>
        <w:ind w:left="897" w:right="603" w:firstLine="0"/>
        <w:jc w:val="center"/>
        <w:rPr>
          <w:b w:val="1"/>
          <w:bCs w:val="1"/>
          <w:sz w:val="32"/>
          <w:szCs w:val="32"/>
        </w:rPr>
      </w:pPr>
      <w:r>
        <w:rPr>
          <w:rtl w:val="0"/>
        </w:rPr>
      </w:r>
    </w:p>
    <w:p xmlns:wp14="http://schemas.microsoft.com/office/word/2010/wordml" w:rsidRDefault="00000000" w14:paraId="0000001B" wp14:textId="77777777">
      <w:pPr>
        <w:spacing w:before="5" w:lineRule="auto"/>
        <w:ind w:left="897" w:right="603" w:firstLine="0"/>
        <w:jc w:val="center"/>
        <w:rPr>
          <w:b w:val="1"/>
          <w:bCs w:val="1"/>
          <w:sz w:val="32"/>
          <w:szCs w:val="32"/>
        </w:rPr>
      </w:pPr>
      <w:r>
        <w:rPr>
          <w:b w:val="1"/>
          <w:bCs w:val="1"/>
          <w:color w:val="000000"/>
          <w:sz w:val="26"/>
          <w:szCs w:val="26"/>
        </w:rPr>
        <w:drawing>
          <wp:inline xmlns:wp14="http://schemas.microsoft.com/office/word/2010/wordprocessingDrawing" distT="0" distB="0" distL="0" distR="0" wp14:anchorId="30B4D18B" wp14:editId="7777777">
            <wp:extent cx="1051560" cy="952500"/>
            <wp:effectExtent l="0" t="0" r="0" b="0"/>
            <wp:docPr id="2"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1051560" cy="952500"/>
                    </a:xfrm>
                    <a:prstGeom prst="rect"/>
                    <a:ln/>
                  </pic:spPr>
                </pic:pic>
              </a:graphicData>
            </a:graphic>
          </wp:inline>
        </w:drawing>
      </w:r>
      <w:r>
        <w:rPr>
          <w:rtl w:val="0"/>
        </w:rPr>
      </w:r>
    </w:p>
    <w:p xmlns:wp14="http://schemas.microsoft.com/office/word/2010/wordml" w:rsidRDefault="00000000" w14:paraId="0000001C" wp14:textId="77777777">
      <w:pPr>
        <w:pStyle w:val="Heading2"/>
        <w:spacing w:before="286" w:lineRule="auto"/>
        <w:ind w:left="900" w:right="584" w:firstLine="0"/>
        <w:rPr/>
      </w:pPr>
      <w:r>
        <w:rPr>
          <w:rtl w:val="0"/>
        </w:rPr>
        <w:t xml:space="preserve">CERTIFICATE</w:t>
      </w:r>
    </w:p>
    <w:p xmlns:wp14="http://schemas.microsoft.com/office/word/2010/wordml" w:rsidRDefault="00000000" w14:paraId="0000001D" wp14:textId="77777777">
      <w:pPr>
        <w:pBdr>
          <w:top w:val="nil" w:sz="0" w:space="0"/>
          <w:left w:val="nil" w:sz="0" w:space="0"/>
          <w:bottom w:val="nil" w:sz="0" w:space="0"/>
          <w:right w:val="nil" w:sz="0" w:space="0"/>
          <w:between w:val="nil" w:sz="0" w:space="0"/>
        </w:pBdr>
        <w:rPr>
          <w:b w:val="1"/>
          <w:bCs w:val="1"/>
          <w:color w:val="000000"/>
          <w:sz w:val="34"/>
          <w:szCs w:val="34"/>
        </w:rPr>
      </w:pPr>
      <w:r>
        <w:rPr>
          <w:rtl w:val="0"/>
        </w:rPr>
      </w:r>
    </w:p>
    <w:p xmlns:wp14="http://schemas.microsoft.com/office/word/2010/wordml" w:rsidRDefault="00000000" w14:paraId="000000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 &lt;Name of the Student&gt;,</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bearing hall ticket number, &lt;Hall Ticket Number&gt;</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hereby declare that the project report entitled </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“&lt;Project Title&gt;”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Department of Computer Science &amp; Engineering, Anurag University, Hyderabad, is submitted in partial fulfilment of the requirement for the award of the degree of </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Bachelor of Technology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 </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Computer Science &amp; Engineering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P="12628DB7" w:rsidRDefault="00000000" w14:paraId="0000001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72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This is a record of bonafide work carried out by me and the results embodied in this project report have not been submitted to any other university or institute for the award of any other degree or diploma</w:t>
      </w:r>
      <w:r w:rsidRPr="12628DB7" w:rsidR="12628DB7">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w:t>
      </w:r>
    </w:p>
    <w:p xmlns:wp14="http://schemas.microsoft.com/office/word/2010/wordml" w:rsidRDefault="00000000" w14:paraId="00000020" wp14:textId="77777777">
      <w:pPr>
        <w:pBdr>
          <w:top w:val="nil" w:sz="0" w:space="0"/>
          <w:left w:val="nil" w:sz="0" w:space="0"/>
          <w:bottom w:val="nil" w:sz="0" w:space="0"/>
          <w:right w:val="nil" w:sz="0" w:space="0"/>
          <w:between w:val="nil" w:sz="0" w:space="0"/>
        </w:pBdr>
        <w:rPr>
          <w:color w:val="000000"/>
          <w:sz w:val="30"/>
          <w:szCs w:val="30"/>
        </w:rPr>
      </w:pPr>
      <w:r>
        <w:rPr>
          <w:rtl w:val="0"/>
        </w:rPr>
      </w:r>
    </w:p>
    <w:p xmlns:wp14="http://schemas.microsoft.com/office/word/2010/wordml" w:rsidRDefault="00000000" w14:paraId="00000021" wp14:textId="77777777">
      <w:pPr>
        <w:pBdr>
          <w:top w:val="nil" w:sz="0" w:space="0"/>
          <w:left w:val="nil" w:sz="0" w:space="0"/>
          <w:bottom w:val="nil" w:sz="0" w:space="0"/>
          <w:right w:val="nil" w:sz="0" w:space="0"/>
          <w:between w:val="nil" w:sz="0" w:space="0"/>
        </w:pBdr>
        <w:rPr>
          <w:color w:val="000000"/>
          <w:sz w:val="30"/>
          <w:szCs w:val="30"/>
        </w:rPr>
      </w:pPr>
      <w:r>
        <w:rPr>
          <w:rtl w:val="0"/>
        </w:rPr>
      </w:r>
    </w:p>
    <w:p xmlns:wp14="http://schemas.microsoft.com/office/word/2010/wordml" w:rsidP="12628DB7" w:rsidRDefault="00000000" w14:paraId="1272B9DB" wp14:textId="48A51B2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2628DB7" w:rsidR="12628DB7">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t xml:space="preserve">Signature of The Guide</w:t>
      </w: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8"/>
          <w:szCs w:val="28"/>
          <w:u w:val="none"/>
          <w:shd w:val="clear" w:fill="auto"/>
          <w:vertAlign w:val="baseline"/>
          <w:rtl w:val="0"/>
        </w:rPr>
        <w:tab/>
      </w:r>
      <w:r w:rsidRPr="12628DB7" w:rsidR="3E647EE9">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Koppula Varun</w:t>
      </w:r>
    </w:p>
    <w:p xmlns:wp14="http://schemas.microsoft.com/office/word/2010/wordml" w:rsidP="12628DB7" w:rsidRDefault="00000000" w14:paraId="18849F22" wp14:textId="7FEBADC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p>
    <w:p xmlns:wp14="http://schemas.microsoft.com/office/word/2010/wordml" w:rsidP="12628DB7" w:rsidRDefault="00000000" w14:paraId="3D0DE3B5" wp14:textId="75409ED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p>
    <w:p xmlns:wp14="http://schemas.microsoft.com/office/word/2010/wordml" w:rsidP="12628DB7" w:rsidRDefault="00000000" w14:paraId="00000023" wp14:textId="0B782388">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tl w:val="0"/>
        </w:rPr>
        <w:sectPr>
          <w:type w:val="nextPage"/>
          <w:pgSz w:w="12240" w:h="15840" w:orient="portrait"/>
          <w:pgMar w:top="1380" w:right="1280" w:bottom="280" w:left="1340" w:header="720" w:footer="720"/>
          <w:cols w:num="1"/>
          <w:pgBorders w:offsetFrom="page">
            <w:top w:val="single" w:color="000000" w:sz="8" w:space="24"/>
            <w:left w:val="single" w:color="000000" w:sz="8" w:space="24"/>
            <w:bottom w:val="single" w:color="000000" w:sz="8" w:space="24"/>
            <w:right w:val="single" w:color="000000" w:sz="8" w:space="24"/>
          </w:pgBorders>
        </w:sectPr>
      </w:pPr>
      <w:r w:rsidRPr="12628DB7" w:rsidR="12628DB7">
        <w:rPr>
          <w:b w:val="1"/>
          <w:bCs w:val="1"/>
          <w:sz w:val="28"/>
          <w:szCs w:val="28"/>
        </w:rPr>
        <w:t>________________________</w:t>
      </w:r>
      <w:r w:rsidRPr="12628DB7" w:rsidR="64CADE05">
        <w:rPr>
          <w:b w:val="1"/>
          <w:bCs w:val="1"/>
          <w:sz w:val="28"/>
          <w:szCs w:val="28"/>
        </w:rPr>
        <w:t xml:space="preserve">                         </w:t>
      </w:r>
      <w:r>
        <w:tab/>
      </w:r>
      <w:r>
        <w:tab/>
      </w:r>
      <w:r>
        <w:tab/>
      </w:r>
      <w:r w:rsidRPr="12628DB7" w:rsidR="12628DB7">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 xml:space="preserve">   </w:t>
      </w:r>
      <w:r w:rsidRPr="12628DB7" w:rsidR="194DD349">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24EG105E27</w:t>
      </w:r>
    </w:p>
    <w:p xmlns:wp14="http://schemas.microsoft.com/office/word/2010/wordml" w:rsidRDefault="00000000" w14:paraId="00000024" wp14:textId="77777777">
      <w:pPr>
        <w:spacing w:line="321" w:lineRule="auto"/>
        <w:ind w:right="513"/>
        <w:jc w:val="center"/>
        <w:rPr>
          <w:b w:val="1"/>
          <w:bCs w:val="1"/>
          <w:sz w:val="28"/>
          <w:szCs w:val="28"/>
        </w:rPr>
      </w:pPr>
      <w:r>
        <w:rPr>
          <w:rtl w:val="0"/>
        </w:rPr>
      </w:r>
    </w:p>
    <w:p xmlns:wp14="http://schemas.microsoft.com/office/word/2010/wordml" w:rsidRDefault="00000000" w14:paraId="00000025" wp14:textId="77777777">
      <w:pPr>
        <w:spacing w:line="321" w:lineRule="auto"/>
        <w:ind w:right="513"/>
        <w:jc w:val="center"/>
        <w:rPr>
          <w:b w:val="1"/>
          <w:bCs w:val="1"/>
          <w:sz w:val="28"/>
          <w:szCs w:val="28"/>
        </w:rPr>
      </w:pPr>
      <w:r>
        <w:rPr>
          <w:b w:val="1"/>
          <w:bCs w:val="1"/>
          <w:sz w:val="28"/>
          <w:szCs w:val="28"/>
          <w:rtl w:val="0"/>
        </w:rPr>
        <w:t xml:space="preserve">ACKNOWLEDGMENT</w:t>
      </w:r>
    </w:p>
    <w:p xmlns:wp14="http://schemas.microsoft.com/office/word/2010/wordml" w:rsidRDefault="00000000" w14:paraId="00000026" wp14:textId="77777777">
      <w:pPr>
        <w:spacing w:line="321" w:lineRule="auto"/>
        <w:ind w:right="513"/>
        <w:rPr>
          <w:b w:val="1"/>
          <w:bCs w:val="1"/>
          <w:sz w:val="28"/>
          <w:szCs w:val="28"/>
        </w:rPr>
      </w:pPr>
      <w:r>
        <w:rPr>
          <w:rtl w:val="0"/>
        </w:rPr>
      </w:r>
    </w:p>
    <w:p xmlns:wp14="http://schemas.microsoft.com/office/word/2010/wordml" w:rsidP="12628DB7" w:rsidRDefault="00000000" w14:paraId="0000002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 would like to express my sincere thanks and deep sense of gratitude to project supervisor </w:t>
      </w:r>
      <w:r w:rsidRPr="12628DB7" w:rsidR="12628DB7">
        <w:rPr>
          <w:sz w:val="24"/>
          <w:szCs w:val="24"/>
          <w:lang w:val="en-US"/>
        </w:rPr>
        <w:t xml:space="preserve">_____________________</w:t>
      </w: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r>
    </w:p>
    <w:p xmlns:wp14="http://schemas.microsoft.com/office/word/2010/wordml"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 would like to express my sincere gratitude to Dr. Archana Mantri, Vice Chancellor, Anurag University and Dr. P. Bhaskara Reddy, Registrar, Anurag University for their encouragement and support.</w:t>
      </w:r>
    </w:p>
    <w:p xmlns:wp14="http://schemas.microsoft.com/office/word/2010/wordml" w:rsidRDefault="00000000" w14:paraId="000000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P="12628DB7" w:rsidRDefault="00000000" w14:paraId="0000002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 would like to express my special thanks to Dr. V. Vijaya Kumar, Dean School of Engineering, Anurag University, for his encouragement and timely support in our B.Tech  program. </w:t>
      </w:r>
    </w:p>
    <w:p xmlns:wp14="http://schemas.microsoft.com/office/word/2010/wordml"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P="12628DB7" w:rsidRDefault="00000000" w14:paraId="0000002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 would like to acknowledge my sincere gratitude for the support extended by Dr. G. Vishnu Murthy, Dean, Department of Computer Science Engineering, Anurag University. We also express my deep sense of gratitude to Dr. P. Ravinder Rao, academic coordinator, whose research expertise and commitment to the highest standards continuously motivated us during the crucial stage of our project work.</w:t>
      </w:r>
    </w:p>
    <w:p xmlns:wp14="http://schemas.microsoft.com/office/word/2010/wordml"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rsidR="42044CF4" w:rsidP="12628DB7" w:rsidRDefault="42044CF4" w14:paraId="2539C456" w14:textId="5919592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6480" w:right="0" w:firstLine="720"/>
        <w:jc w:val="left"/>
      </w:pPr>
      <w:r w:rsidRPr="12628DB7" w:rsidR="42044CF4">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Koppula Varun</w:t>
      </w:r>
      <w:r w:rsidRPr="12628DB7" w:rsidR="42044CF4">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Pr>
        <w:t xml:space="preserve"> </w:t>
      </w:r>
    </w:p>
    <w:p xmlns:wp14="http://schemas.microsoft.com/office/word/2010/wordml"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xmlns:wp14="http://schemas.microsoft.com/office/word/2010/wordml" w:rsidP="12628DB7" w:rsidRDefault="00000000" w14:paraId="65A465B7" wp14:textId="5F85F013">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6480" w:right="0" w:firstLine="72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r w:rsidRPr="12628DB7" w:rsidR="42044CF4">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24EG105E27</w:t>
      </w:r>
    </w:p>
    <w:p xmlns:wp14="http://schemas.microsoft.com/office/word/2010/wordml" w:rsidRDefault="00000000" w14:paraId="00000032" wp14:textId="3E3FDAF7">
      <w:pPr>
        <w:spacing w:line="321" w:lineRule="auto"/>
        <w:ind w:right="513"/>
        <w:rPr>
          <w:b w:val="1"/>
          <w:bCs w:val="1"/>
          <w:sz w:val="28"/>
          <w:szCs w:val="28"/>
        </w:rPr>
      </w:pPr>
    </w:p>
    <w:p xmlns:wp14="http://schemas.microsoft.com/office/word/2010/wordml" w:rsidRDefault="00000000" w14:paraId="00000033" wp14:textId="77777777">
      <w:pPr>
        <w:spacing w:line="321" w:lineRule="auto"/>
        <w:ind w:right="513"/>
        <w:rPr>
          <w:b w:val="1"/>
          <w:bCs w:val="1"/>
          <w:sz w:val="28"/>
          <w:szCs w:val="28"/>
        </w:rPr>
      </w:pPr>
      <w:r>
        <w:rPr>
          <w:rtl w:val="0"/>
        </w:rPr>
      </w:r>
    </w:p>
    <w:p xmlns:wp14="http://schemas.microsoft.com/office/word/2010/wordml" w:rsidRDefault="00000000" w14:paraId="00000034" wp14:textId="77777777">
      <w:pPr>
        <w:spacing w:line="321" w:lineRule="auto"/>
        <w:ind w:right="513"/>
        <w:rPr>
          <w:b w:val="1"/>
          <w:bCs w:val="1"/>
          <w:sz w:val="28"/>
          <w:szCs w:val="28"/>
        </w:rPr>
      </w:pPr>
      <w:r>
        <w:rPr>
          <w:rtl w:val="0"/>
        </w:rPr>
      </w:r>
    </w:p>
    <w:p xmlns:wp14="http://schemas.microsoft.com/office/word/2010/wordml" w:rsidRDefault="00000000" w14:paraId="00000035" wp14:textId="77777777">
      <w:pPr>
        <w:spacing w:line="321" w:lineRule="auto"/>
        <w:ind w:right="513"/>
        <w:rPr>
          <w:b w:val="1"/>
          <w:bCs w:val="1"/>
          <w:sz w:val="28"/>
          <w:szCs w:val="28"/>
        </w:rPr>
      </w:pPr>
      <w:r>
        <w:rPr>
          <w:rtl w:val="0"/>
        </w:rPr>
      </w:r>
    </w:p>
    <w:p xmlns:wp14="http://schemas.microsoft.com/office/word/2010/wordml" w:rsidRDefault="00000000" w14:paraId="00000036" wp14:textId="77777777">
      <w:pPr>
        <w:spacing w:line="321" w:lineRule="auto"/>
        <w:ind w:right="513"/>
        <w:rPr>
          <w:b w:val="1"/>
          <w:bCs w:val="1"/>
          <w:sz w:val="28"/>
          <w:szCs w:val="28"/>
        </w:rPr>
      </w:pPr>
      <w:r>
        <w:rPr>
          <w:rtl w:val="0"/>
        </w:rPr>
      </w:r>
    </w:p>
    <w:p xmlns:wp14="http://schemas.microsoft.com/office/word/2010/wordml" w:rsidRDefault="00000000" w14:paraId="00000037" wp14:textId="77777777">
      <w:pPr>
        <w:spacing w:line="321" w:lineRule="auto"/>
        <w:ind w:right="513"/>
        <w:rPr>
          <w:b w:val="1"/>
          <w:bCs w:val="1"/>
          <w:sz w:val="28"/>
          <w:szCs w:val="28"/>
        </w:rPr>
      </w:pPr>
      <w:r>
        <w:rPr>
          <w:rtl w:val="0"/>
        </w:rPr>
      </w:r>
    </w:p>
    <w:p xmlns:wp14="http://schemas.microsoft.com/office/word/2010/wordml" w:rsidRDefault="00000000" w14:paraId="00000038" wp14:textId="77777777">
      <w:pPr>
        <w:spacing w:line="321" w:lineRule="auto"/>
        <w:ind w:right="513"/>
        <w:rPr>
          <w:b w:val="1"/>
          <w:bCs w:val="1"/>
          <w:sz w:val="28"/>
          <w:szCs w:val="28"/>
        </w:rPr>
      </w:pPr>
    </w:p>
    <w:p w:rsidR="12628DB7" w:rsidP="12628DB7" w:rsidRDefault="12628DB7" w14:paraId="0177ED43" w14:textId="4A22798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007A673C" w14:textId="4FC17AA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2B7D06C1" w14:textId="6B22438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6D996AC2" w14:textId="7BDAC7B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765BC24A" w14:textId="3CDC1B3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277D13FE" w14:textId="7DCB02D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60FE006D" w14:textId="41CA203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00DE7BB8" w14:textId="3CEF8F3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7A611486" w14:textId="3470AB8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30AE4672" w14:textId="6143168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07EFDC1F" w14:textId="7CCAC82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11D53C13" w14:textId="3BE1675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12628DB7" w:rsidP="12628DB7" w:rsidRDefault="12628DB7" w14:paraId="3107A068" w14:textId="1530C81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xmlns:wp14="http://schemas.microsoft.com/office/word/2010/wordml" w:rsidRDefault="00000000" w14:paraId="000000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DECLARATION</w:t>
      </w:r>
    </w:p>
    <w:p xmlns:wp14="http://schemas.microsoft.com/office/word/2010/wordml" w:rsidRDefault="00000000" w14:paraId="000000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P="12628DB7" w:rsidRDefault="00000000" w14:paraId="0000003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 hereby declare that the project entitled </w:t>
      </w:r>
      <w:r w:rsidRPr="12628DB7" w:rsidR="12628DB7">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“Project Title”</w:t>
      </w: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 submitted to the Department of Computer Science and Engineering is an original work carried out by us under the guidance of</w:t>
      </w:r>
      <w:r w:rsidRPr="12628DB7" w:rsidR="12628DB7">
        <w:rPr>
          <w:sz w:val="24"/>
          <w:szCs w:val="24"/>
          <w:lang w:val="en-US"/>
        </w:rPr>
        <w:t xml:space="preserve"> ___________________</w:t>
      </w: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 The work presented in this report has not been submitted elsewhere for the award of any degree.</w:t>
      </w:r>
    </w:p>
    <w:p xmlns:wp14="http://schemas.microsoft.com/office/word/2010/wordml" w:rsidRDefault="00000000" w14:paraId="000000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p>
    <w:p w:rsidR="12628DB7" w:rsidP="12628DB7" w:rsidRDefault="12628DB7" w14:paraId="4D09B0FD" w14:textId="0CFD743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6480" w:right="0" w:firstLine="72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p>
    <w:p w:rsidR="12628DB7" w:rsidP="12628DB7" w:rsidRDefault="12628DB7" w14:paraId="777F6B01" w14:textId="4FD92A1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6480" w:right="0" w:firstLine="72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p>
    <w:p w:rsidR="12628DB7" w:rsidP="12628DB7" w:rsidRDefault="12628DB7" w14:paraId="301027A6" w14:textId="597C1E7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6480" w:right="0" w:firstLine="72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p>
    <w:p w:rsidR="12628DB7" w:rsidP="12628DB7" w:rsidRDefault="12628DB7" w14:paraId="546B960D" w14:textId="4825B99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6480" w:right="0" w:firstLine="72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p>
    <w:p w:rsidR="1E413C31" w:rsidP="12628DB7" w:rsidRDefault="1E413C31" w14:paraId="1AA43341" w14:textId="5919592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0" w:right="0" w:firstLine="720"/>
        <w:jc w:val="left"/>
      </w:pPr>
      <w:r w:rsidRPr="12628DB7" w:rsidR="1E413C31">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Koppula Varun</w:t>
      </w:r>
      <w:r w:rsidRPr="12628DB7" w:rsidR="1E413C31">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Pr>
        <w:t xml:space="preserve"> </w:t>
      </w:r>
    </w:p>
    <w:p w:rsidR="6C2914CB" w:rsidP="12628DB7" w:rsidRDefault="6C2914CB" w14:paraId="098E4776" w14:textId="661C110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p w:rsidR="1E413C31" w:rsidP="12628DB7" w:rsidRDefault="1E413C31" w14:paraId="3F526616" w14:textId="5F85F013">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0" w:right="0" w:firstLine="72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tl w:val="0"/>
        </w:rPr>
      </w:pPr>
      <w:r w:rsidRPr="12628DB7" w:rsidR="1E413C31">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24EG105E27</w:t>
      </w:r>
    </w:p>
    <w:p w:rsidR="12628DB7" w:rsidP="12628DB7" w:rsidRDefault="12628DB7" w14:paraId="191B4E9C" w14:textId="3E3FDAF7">
      <w:pPr>
        <w:spacing w:line="321" w:lineRule="auto"/>
        <w:ind w:right="513"/>
        <w:rPr>
          <w:b w:val="1"/>
          <w:bCs w:val="1"/>
          <w:sz w:val="28"/>
          <w:szCs w:val="28"/>
        </w:rPr>
      </w:pPr>
    </w:p>
    <w:p w:rsidR="12628DB7" w:rsidP="12628DB7" w:rsidRDefault="12628DB7" w14:paraId="2A5CEDBF" w14:textId="3AFB1713">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4A2884D4" w14:textId="14058B33">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6A64500F" w14:textId="6B7E2CD6">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4AD5CC10" w14:textId="184E1CD9">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788A709C" w14:textId="30EF988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5A1DDA58" w14:textId="66091E1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52FBFBB8" w14:textId="51B2E71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04AB1E31" w14:textId="3A7A0917">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00464364" w14:textId="69351C0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7776F097" w14:textId="73AE1257">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2202D8B5" w14:textId="2CC085AE">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74067A05" w14:textId="6843E993">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2C9FDC83" w14:textId="4F78C08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363A33B1" w14:textId="4A82A75F">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5429BB70" w14:textId="078DCD0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31AA4CDC" w:rsidP="31AA4CDC" w:rsidRDefault="31AA4CDC" w14:paraId="6CD56632" w14:textId="42B690E2">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31AA4CDC" w:rsidP="31AA4CDC" w:rsidRDefault="31AA4CDC" w14:paraId="6AAB447C" w14:textId="559BAF52">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31AA4CDC" w:rsidP="31AA4CDC" w:rsidRDefault="31AA4CDC" w14:paraId="0FCC2080" w14:textId="1C6272FD">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31AA4CDC" w:rsidP="31AA4CDC" w:rsidRDefault="31AA4CDC" w14:paraId="46FB911B" w14:textId="40F7692F">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88EF5CD" w:rsidP="31AA4CDC" w:rsidRDefault="188EF5CD" w14:paraId="59BB8BC6" w14:textId="6F9A85C3">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
        </w:rPr>
      </w:pPr>
      <w:r w:rsidRPr="31AA4CDC" w:rsidR="188EF5CD">
        <w:rPr>
          <w:rFonts w:ascii="Segoe UI" w:hAnsi="Segoe UI" w:eastAsia="Segoe UI" w:cs="Segoe UI"/>
          <w:b w:val="1"/>
          <w:bCs w:val="1"/>
          <w:i w:val="0"/>
          <w:iCs w:val="0"/>
          <w:caps w:val="0"/>
          <w:smallCaps w:val="0"/>
          <w:noProof w:val="0"/>
          <w:color w:val="000000" w:themeColor="text1" w:themeTint="FF" w:themeShade="FF"/>
          <w:sz w:val="32"/>
          <w:szCs w:val="32"/>
          <w:lang w:val="en-US"/>
        </w:rPr>
        <w:t>Abstract</w:t>
      </w:r>
    </w:p>
    <w:p w:rsidR="12628DB7" w:rsidP="12628DB7" w:rsidRDefault="12628DB7" w14:paraId="4E4F92EF" w14:textId="53C087CC">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88EF5CD" w:rsidP="12628DB7" w:rsidRDefault="188EF5CD" w14:paraId="71FD8249" w14:textId="7E3A267C">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Software development in the modern era is rarely a solitary activity. Teams are distributed across cities and time zones, pair programming and live technical interviews have become routine, and classroom instruction increasingly relies on shared, interactive coding environments. Despite this, the traditional development workflow—where each developer edits code locally and synchronizes changes only through version control systems such as Git—introduces significant friction for tasks that demand </w:t>
      </w:r>
      <w:r w:rsidRPr="12628DB7" w:rsidR="188EF5CD">
        <w:rPr>
          <w:rFonts w:ascii="Segoe UI" w:hAnsi="Segoe UI" w:eastAsia="Segoe UI" w:cs="Segoe UI"/>
          <w:b w:val="0"/>
          <w:bCs w:val="0"/>
          <w:i w:val="1"/>
          <w:iCs w:val="1"/>
          <w:caps w:val="0"/>
          <w:smallCaps w:val="0"/>
          <w:noProof w:val="0"/>
          <w:color w:val="000000" w:themeColor="text1" w:themeTint="FF" w:themeShade="FF"/>
          <w:sz w:val="24"/>
          <w:szCs w:val="24"/>
          <w:lang w:val="en-US"/>
        </w:rPr>
        <w:t>immediate</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188EF5CD">
        <w:rPr>
          <w:rFonts w:ascii="Segoe UI" w:hAnsi="Segoe UI" w:eastAsia="Segoe UI" w:cs="Segoe UI"/>
          <w:b w:val="0"/>
          <w:bCs w:val="0"/>
          <w:i w:val="1"/>
          <w:iCs w:val="1"/>
          <w:caps w:val="0"/>
          <w:smallCaps w:val="0"/>
          <w:noProof w:val="0"/>
          <w:color w:val="000000" w:themeColor="text1" w:themeTint="FF" w:themeShade="FF"/>
          <w:sz w:val="24"/>
          <w:szCs w:val="24"/>
          <w:lang w:val="en-US"/>
        </w:rPr>
        <w:t>simultaneous</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collaboration. There is a clear need for a lightweight, browser-based environment in which multiple developers can write, edit, execute, and discuss code together in real time, without the overhead of installing tools or merging conflicting changes.</w:t>
      </w:r>
    </w:p>
    <w:p w:rsidR="188EF5CD" w:rsidP="12628DB7" w:rsidRDefault="188EF5CD" w14:paraId="53D57CF9" w14:textId="0563000B">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KodaX</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a full-stack, real-time collaborative code editor developed to address precisely this need. It allows multiple authenticated users to join a shared coding "room," edit a common set of files concurrently, see each other's cursors live, run code in eight programming languages, and communicate through an integrated chat—all from within a web browser.</w:t>
      </w:r>
    </w:p>
    <w:p w:rsidR="188EF5CD" w:rsidP="12628DB7" w:rsidRDefault="188EF5CD" w14:paraId="59B1D1C9" w14:textId="304A5E19">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application is engineered using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MERN-adjacent stack</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augmented with WebSockets.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backend</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built with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Node.js</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Express 5</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framework, using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MongoDB</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with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Mongoose</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ODM for persistent storage, and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Socket.IO</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for bidirectional, low-latency real-time communication. Authentication is handled through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JSON Web Tokens (JWT)</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stored in secure httpOnly cookies, with passwords hashed using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bcrypt</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supports three identity providers: local email/password,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Google OAuth</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GitHub OAuth</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Live code execution is delegated to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JDoodle</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remote compiler API.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frontend</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a single-page application built with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React 19</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Vite</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build tool, styled with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Tailwind CSS 4</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centred on the </w:t>
      </w:r>
      <w:r w:rsidRPr="12628DB7" w:rsidR="188EF5CD">
        <w:rPr>
          <w:rFonts w:ascii="Segoe UI" w:hAnsi="Segoe UI" w:eastAsia="Segoe UI" w:cs="Segoe UI"/>
          <w:b w:val="1"/>
          <w:bCs w:val="1"/>
          <w:i w:val="0"/>
          <w:iCs w:val="0"/>
          <w:caps w:val="0"/>
          <w:smallCaps w:val="0"/>
          <w:noProof w:val="0"/>
          <w:color w:val="000000" w:themeColor="text1" w:themeTint="FF" w:themeShade="FF"/>
          <w:sz w:val="24"/>
          <w:szCs w:val="24"/>
          <w:lang w:val="en-US"/>
        </w:rPr>
        <w:t>Monaco Editor</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engine that powers Visual Studio Code) for a professional editing experience.</w:t>
      </w:r>
    </w:p>
    <w:p w:rsidR="188EF5CD" w:rsidP="12628DB7" w:rsidRDefault="188EF5CD" w14:paraId="43A0F4CC" w14:textId="6649BF70">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The primary objectives of the project were to design a secure, role-based multi-user system; to achieve seamless, conflict-tolerant real-time synchronization of code and cursors; to integrate multi-language code execution; and to deliver a responsive, polished user interface. These objectives were met through a modular architecture comprising RESTful APIs for stateful resource management (rooms, users, messages) and a parallel WebSocket event layer for ephemeral, high-frequency interactions (code edits, cursor movements, presence).</w:t>
      </w:r>
    </w:p>
    <w:p w:rsidR="188EF5CD" w:rsidP="12628DB7" w:rsidRDefault="188EF5CD" w14:paraId="73C6AB6F" w14:textId="4D44775A">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result is a working application that supports user registration and federated login, creation of public and private rooms, a granular owner/moderator/member permission model with a join-request approval workflow, real-time multi-file collaborative editing with live remote cursors, in-browser code execution with standard input support, real-time chat, and downloadable project archives. The project </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demonstrates</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competency across the full software stack and </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provided</w:t>
      </w:r>
      <w:r w:rsidRPr="12628DB7" w:rsidR="188EF5C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practical experience in real-time systems design, secure authentication, REST and WebSocket API development, NoSQL data modelling, and modern frontend engineering.</w:t>
      </w:r>
    </w:p>
    <w:p w:rsidR="12628DB7" w:rsidP="12628DB7" w:rsidRDefault="12628DB7" w14:paraId="118EB158" w14:textId="421DE2F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5760" w:right="0" w:firstLine="720"/>
        <w:jc w:val="both"/>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xmlns:wp14="http://schemas.microsoft.com/office/word/2010/wordml" w:rsidRDefault="00000000" w14:paraId="000000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both"/>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P="31AA4CDC" w:rsidRDefault="00000000" w14:paraId="00000043" wp14:textId="1F846A16">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pPr>
    </w:p>
    <w:p w:rsidR="31AA4CDC" w:rsidP="31AA4CDC" w:rsidRDefault="31AA4CDC" w14:paraId="1D0797D2" w14:textId="1EE07E3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0"/>
        <w:jc w:val="both"/>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Pr>
      </w:pPr>
    </w:p>
    <w:p w:rsidR="12628DB7" w:rsidP="31AA4CDC" w:rsidRDefault="12628DB7" w14:paraId="4A8BE331" w14:textId="0C898F31">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360" w:lineRule="auto"/>
        <w:ind w:left="0" w:right="0" w:firstLine="0"/>
        <w:jc w:val="both"/>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Pr>
      </w:pPr>
    </w:p>
    <w:p xmlns:wp14="http://schemas.microsoft.com/office/word/2010/wordml" w:rsidP="31AA4CDC" w:rsidRDefault="00000000" w14:paraId="0D82D496" wp14:textId="48224E85">
      <w:pPr>
        <w:pStyle w:val="Heading1"/>
        <w:ind w:left="0" w:firstLine="0"/>
        <w:jc w:val="center"/>
        <w:rPr>
          <w:rFonts w:ascii="Times New Roman" w:hAnsi="Times New Roman" w:eastAsia="Times New Roman" w:cs="Times New Roman"/>
          <w:b w:val="1"/>
          <w:bCs w:val="1"/>
          <w:sz w:val="28"/>
          <w:szCs w:val="28"/>
          <w:rtl w:val="0"/>
        </w:rPr>
      </w:pPr>
    </w:p>
    <w:p xmlns:wp14="http://schemas.microsoft.com/office/word/2010/wordml" w:rsidP="31AA4CDC" w:rsidRDefault="00000000" w14:paraId="403D6947" wp14:textId="33A80F70">
      <w:pPr>
        <w:pStyle w:val="Heading1"/>
        <w:ind w:left="0" w:firstLine="0"/>
        <w:jc w:val="center"/>
        <w:rPr>
          <w:rFonts w:ascii="Times New Roman" w:hAnsi="Times New Roman" w:eastAsia="Times New Roman" w:cs="Times New Roman"/>
          <w:b w:val="1"/>
          <w:bCs w:val="1"/>
          <w:sz w:val="28"/>
          <w:szCs w:val="28"/>
          <w:rtl w:val="0"/>
        </w:rPr>
      </w:pPr>
    </w:p>
    <w:p xmlns:wp14="http://schemas.microsoft.com/office/word/2010/wordml" w:rsidRDefault="00000000" w14:paraId="00000059" wp14:textId="7CE9A46C">
      <w:pPr>
        <w:pStyle w:val="Heading1"/>
        <w:ind w:left="0" w:firstLine="0"/>
        <w:jc w:val="center"/>
        <w:rPr>
          <w:rFonts w:ascii="Times New Roman" w:hAnsi="Times New Roman" w:eastAsia="Times New Roman" w:cs="Times New Roman"/>
          <w:b w:val="1"/>
          <w:bCs w:val="1"/>
          <w:sz w:val="28"/>
          <w:szCs w:val="28"/>
        </w:rPr>
      </w:pPr>
      <w:r w:rsidRPr="31AA4CDC">
        <w:rPr>
          <w:rFonts w:ascii="Times New Roman" w:hAnsi="Times New Roman" w:eastAsia="Times New Roman" w:cs="Times New Roman"/>
          <w:b w:val="1"/>
          <w:bCs w:val="1"/>
          <w:sz w:val="28"/>
          <w:szCs w:val="28"/>
        </w:rPr>
        <w:t>TABLE OF CONTENTS</w:t>
      </w:r>
    </w:p>
    <w:p w:rsidR="31AA4CDC" w:rsidP="31AA4CDC" w:rsidRDefault="31AA4CDC" w14:paraId="4810AD55" w14:textId="5B52D6B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31AA4CDC" w:rsidP="31AA4CDC" w:rsidRDefault="31AA4CDC" w14:paraId="6620C9C4" w14:textId="40B163A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w:rsidR="31AA4CDC" w:rsidP="31AA4CDC" w:rsidRDefault="31AA4CDC" w14:paraId="220C4A38" w14:textId="7202264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tl w:val="0"/>
        </w:rPr>
      </w:pPr>
    </w:p>
    <w:p xmlns:wp14="http://schemas.microsoft.com/office/word/2010/wordml"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TOPICS</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PAGE NO.</w:t>
      </w:r>
    </w:p>
    <w:p xmlns:wp14="http://schemas.microsoft.com/office/word/2010/wordml" w:rsidP="12628DB7" w:rsidRDefault="00000000" w14:paraId="0000005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Acknowledgement</w:t>
      </w:r>
      <w:r>
        <w:tab/>
      </w:r>
      <w:r>
        <w:tab/>
      </w:r>
      <w:r>
        <w:tab/>
      </w:r>
      <w:r>
        <w:tab/>
      </w:r>
      <w:r>
        <w:tab/>
      </w:r>
      <w:r>
        <w:tab/>
      </w:r>
      <w:r>
        <w:tab/>
      </w:r>
      <w:r>
        <w:tab/>
      </w:r>
      <w:r>
        <w:tab/>
      </w: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w:t>
      </w:r>
    </w:p>
    <w:p xmlns:wp14="http://schemas.microsoft.com/office/word/2010/wordml" w:rsidRDefault="00000000" w14:paraId="000000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Declaration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ii</w:t>
      </w:r>
    </w:p>
    <w:p xmlns:wp14="http://schemas.microsoft.com/office/word/2010/wordml" w:rsidRDefault="00000000" w14:paraId="000000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Abstract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iii</w:t>
      </w:r>
    </w:p>
    <w:p xmlns:wp14="http://schemas.microsoft.com/office/word/2010/wordml" w:rsidRDefault="00000000" w14:paraId="000000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F"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Introduction</w:t>
      </w:r>
    </w:p>
    <w:p xmlns:wp14="http://schemas.microsoft.com/office/word/2010/wordml" w:rsidRDefault="00000000" w14:paraId="00000060"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Problem Statement</w:t>
      </w:r>
    </w:p>
    <w:p xmlns:wp14="http://schemas.microsoft.com/office/word/2010/wordml" w:rsidRDefault="00000000" w14:paraId="00000061"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Objectives</w:t>
      </w:r>
    </w:p>
    <w:p xmlns:wp14="http://schemas.microsoft.com/office/word/2010/wordml" w:rsidRDefault="00000000" w14:paraId="00000062"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Scope of the Project</w:t>
      </w:r>
    </w:p>
    <w:p xmlns:wp14="http://schemas.microsoft.com/office/word/2010/wordml" w:rsidRDefault="00000000" w14:paraId="00000063"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Existing System</w:t>
      </w:r>
    </w:p>
    <w:p xmlns:wp14="http://schemas.microsoft.com/office/word/2010/wordml" w:rsidRDefault="00000000" w14:paraId="00000064"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Proposed System</w:t>
      </w:r>
    </w:p>
    <w:p xmlns:wp14="http://schemas.microsoft.com/office/word/2010/wordml" w:rsidRDefault="00000000" w14:paraId="00000065"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Software &amp; Hardware Requirements</w:t>
      </w:r>
    </w:p>
    <w:p xmlns:wp14="http://schemas.microsoft.com/office/word/2010/wordml" w:rsidRDefault="00000000" w14:paraId="00000066"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System Design</w:t>
      </w:r>
    </w:p>
    <w:p xmlns:wp14="http://schemas.microsoft.com/office/word/2010/wordml" w:rsidRDefault="00000000" w14:paraId="00000067"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Flowchart &amp; Algorithm</w:t>
      </w:r>
    </w:p>
    <w:p xmlns:wp14="http://schemas.microsoft.com/office/word/2010/wordml" w:rsidRDefault="00000000" w14:paraId="00000068"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Modules Description</w:t>
      </w:r>
    </w:p>
    <w:p xmlns:wp14="http://schemas.microsoft.com/office/word/2010/wordml" w:rsidRDefault="00000000" w14:paraId="00000069"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Implementation</w:t>
      </w:r>
    </w:p>
    <w:p xmlns:wp14="http://schemas.microsoft.com/office/word/2010/wordml" w:rsidRDefault="00000000" w14:paraId="0000006A"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Results / Output Screens</w:t>
      </w:r>
    </w:p>
    <w:p xmlns:wp14="http://schemas.microsoft.com/office/word/2010/wordml" w:rsidRDefault="00000000" w14:paraId="0000006B"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Advantages &amp; Limitations</w:t>
      </w:r>
    </w:p>
    <w:p xmlns:wp14="http://schemas.microsoft.com/office/word/2010/wordml" w:rsidRDefault="00000000" w14:paraId="0000006C"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Future Enhancements</w:t>
      </w:r>
    </w:p>
    <w:p xmlns:wp14="http://schemas.microsoft.com/office/word/2010/wordml" w:rsidRDefault="00000000" w14:paraId="0000006D"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Conclusion</w:t>
      </w:r>
    </w:p>
    <w:p xmlns:wp14="http://schemas.microsoft.com/office/word/2010/wordml" w:rsidRDefault="00000000" w14:paraId="0000006E"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References</w:t>
      </w:r>
    </w:p>
    <w:p xmlns:wp14="http://schemas.microsoft.com/office/word/2010/wordml" w:rsidP="12628DB7" w:rsidRDefault="00000000" w14:paraId="0000006F"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720" w:right="0" w:hanging="36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2628DB7" w:rsidR="12628DB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Source Code</w:t>
      </w:r>
    </w:p>
    <w:p w:rsidR="12628DB7" w:rsidP="12628DB7" w:rsidRDefault="12628DB7" w14:paraId="0DC67DF5" w14:textId="7E4BAD96">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2C07A7A6" w14:textId="3728765F">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6A05396A" w14:textId="1610D670">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31AA4CDC" w:rsidRDefault="12628DB7" w14:paraId="65507BA4" w14:textId="2E6C5F15">
      <w:pPr>
        <w:pStyle w:val="Heading1"/>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360" w:lineRule="auto"/>
        <w:ind w:right="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7F2DDEB2" w:rsidRDefault="12628DB7" w14:paraId="415932D8" w14:textId="320F265A">
      <w:pPr>
        <w:pStyle w:val="Normal"/>
        <w:widowControl w:val="0"/>
      </w:pPr>
      <w:r w:rsidRPr="7F2DDEB2"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 Introduction</w:t>
      </w:r>
    </w:p>
    <w:p w:rsidR="7F2DDEB2" w:rsidP="7F2DDEB2" w:rsidRDefault="7F2DDEB2" w14:paraId="70BAAF23" w14:textId="31F72027">
      <w:pPr>
        <w:pStyle w:val="Normal"/>
        <w:widowControl w:val="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56021B72" w14:textId="5E91BBA1">
      <w:pPr>
        <w:pStyle w:val="Heading2"/>
        <w:keepNext w:val="1"/>
        <w:widowControl w:val="0"/>
        <w:spacing w:before="200" w:after="120"/>
        <w:ind w:left="0" w:hanging="0"/>
        <w:jc w:val="left"/>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 Internship Overview</w:t>
      </w:r>
    </w:p>
    <w:p w:rsidR="7F2DDEB2" w:rsidP="7F2DDEB2" w:rsidRDefault="7F2DDEB2" w14:paraId="18B0747E" w14:textId="29EC83AD">
      <w:pPr>
        <w:pStyle w:val="Normal"/>
        <w:keepNext w:val="1"/>
        <w:widowControl w:val="0"/>
        <w:rPr>
          <w:noProof w:val="0"/>
          <w:lang w:val="en-US"/>
        </w:rPr>
      </w:pPr>
    </w:p>
    <w:p w:rsidR="221EFAFD" w:rsidP="12628DB7" w:rsidRDefault="221EFAFD" w14:paraId="26109D90" w14:textId="4C4F09DF">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This report documents the work undertaken during a summer internship focused on full-stack web application development. The central deliverable of the internship was the design and implementation of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KodaX</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a real-time collaborative code editor. Over the course of the internship, the work spanned the complete software development lifecycle: requirement analysis, system design, database modelling, backend API development, real-time communication engineering, frontend implementation, integration, and testing.</w:t>
      </w:r>
    </w:p>
    <w:p w:rsidR="221EFAFD" w:rsidP="12628DB7" w:rsidRDefault="221EFAFD" w14:paraId="0B26D0E9" w14:textId="2752AEC5">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internship was structured to mirror an industry software engineering role. Rather than working on isolated academic exercises, the focus was on building a single, cohesive, production-grade application that integrates many disparate concerns—authentication, authorization, persistence, real-time networking, third-party API integration, and user interface design—into one coherent product. This approach provided a holistic understanding of how modern web applications are architected and assembled.</w:t>
      </w:r>
    </w:p>
    <w:p w:rsidR="12628DB7" w:rsidP="12628DB7" w:rsidRDefault="12628DB7" w14:paraId="537AA0F0" w14:textId="38A17455">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1138DC0" w14:textId="0A6C1DB4">
      <w:pPr>
        <w:pStyle w:val="Heading2"/>
        <w:keepNext w:val="1"/>
        <w:widowControl w:val="0"/>
        <w:spacing w:before="200" w:after="120"/>
        <w:ind w:left="0" w:hanging="0"/>
        <w:jc w:val="left"/>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1.2 Project Background</w:t>
      </w:r>
    </w:p>
    <w:p w:rsidR="7F2DDEB2" w:rsidP="7F2DDEB2" w:rsidRDefault="7F2DDEB2" w14:paraId="4C1380FA" w14:textId="592173DD">
      <w:pPr>
        <w:pStyle w:val="Normal"/>
        <w:keepNext w:val="1"/>
        <w:widowControl w:val="0"/>
        <w:rPr>
          <w:noProof w:val="0"/>
          <w:lang w:val="en-US"/>
        </w:rPr>
      </w:pPr>
    </w:p>
    <w:p w:rsidR="221EFAFD" w:rsidP="12628DB7" w:rsidRDefault="221EFAFD" w14:paraId="43FBF9ED" w14:textId="126C3A50">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Collaborative editing tools such as Google Docs revolutionized document authoring by allowing multiple people to work on the same document simultaneously. The same paradigm, when applied to source code, unlocks powerful use cases: remote pair programming, live technical interviews, coding education and mentorship, hackathon team coding, and collaborative debugging sessions. However, source code introduces unique requirements that general document editors do not address well—syntax highlighting for many languages, code execution, structured multi-file projects, and developer-centric ergonomics.</w:t>
      </w:r>
    </w:p>
    <w:p w:rsidR="221EFAFD" w:rsidP="12628DB7" w:rsidRDefault="221EFAFD" w14:paraId="6874AE5E" w14:textId="647CD523">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KodaX was conceived to bridge this gap. The name "KodaX" combines "code" with a modern, brandable suffix, and the product tagline within the project is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"Where developers take control."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application aims to deliver a focused, developer-first collaborative environment that requires nothing more than a web browser.</w:t>
      </w:r>
    </w:p>
    <w:p w:rsidR="12628DB7" w:rsidP="12628DB7" w:rsidRDefault="12628DB7" w14:paraId="0429FAFA" w14:textId="39B155A7">
      <w:pPr>
        <w:pStyle w:val="Heading2"/>
        <w:keepNext w:val="1"/>
        <w:widowControl w:val="0"/>
        <w:ind w:left="0"/>
        <w:jc w:val="left"/>
        <w:rPr>
          <w:noProof w:val="0"/>
          <w:lang w:val="en-US"/>
        </w:rPr>
      </w:pPr>
    </w:p>
    <w:p w:rsidR="221EFAFD" w:rsidP="12628DB7" w:rsidRDefault="221EFAFD" w14:paraId="58893FC4" w14:textId="7EA27505">
      <w:pPr>
        <w:pStyle w:val="Heading2"/>
        <w:keepNext w:val="1"/>
        <w:widowControl w:val="0"/>
        <w:ind w:left="0"/>
        <w:jc w:val="left"/>
      </w:pPr>
      <w:r w:rsidRPr="7F2DDEB2" w:rsidR="221EFAFD">
        <w:rPr>
          <w:noProof w:val="0"/>
          <w:lang w:val="en-US"/>
        </w:rPr>
        <w:t>1.3 Technology Overview</w:t>
      </w:r>
    </w:p>
    <w:p w:rsidR="7F2DDEB2" w:rsidP="7F2DDEB2" w:rsidRDefault="7F2DDEB2" w14:paraId="5138599D" w14:textId="48C1BDF2">
      <w:pPr>
        <w:pStyle w:val="Normal"/>
        <w:keepNext w:val="1"/>
        <w:widowControl w:val="0"/>
        <w:rPr>
          <w:noProof w:val="0"/>
          <w:lang w:val="en-US"/>
        </w:rPr>
      </w:pPr>
    </w:p>
    <w:p w:rsidR="221EFAFD" w:rsidP="12628DB7" w:rsidRDefault="221EFAFD" w14:paraId="066A7DC8" w14:textId="5A138763">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KodaX is built on a carefully chosen technology stack, each component selected for its suitability to a specific concern:</w:t>
      </w:r>
    </w:p>
    <w:p w:rsidR="221EFAFD" w:rsidP="12628DB7" w:rsidRDefault="221EFAFD" w14:paraId="486424A1" w14:textId="6D6B01E5">
      <w:pPr>
        <w:pStyle w:val="BodyText"/>
        <w:widowControl w:val="0"/>
        <w:numPr>
          <w:ilvl w:val="0"/>
          <w:numId w:val="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Node.js + Express 5</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non-blocking, event-driven JavaScript runtime and minimalist web framework, ideal for I/O-bound, highly concurrent real-time applications.</w:t>
      </w:r>
    </w:p>
    <w:p w:rsidR="221EFAFD" w:rsidP="12628DB7" w:rsidRDefault="221EFAFD" w14:paraId="67A3CE50" w14:textId="2237175C">
      <w:pPr>
        <w:pStyle w:val="BodyText"/>
        <w:widowControl w:val="0"/>
        <w:numPr>
          <w:ilvl w:val="0"/>
          <w:numId w:val="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MongoDB + Mongoose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document-oriented NoSQL database whose flexible schema naturally models nested structures such as a room containing arrays of members, files, and pending requests.</w:t>
      </w:r>
    </w:p>
    <w:p w:rsidR="221EFAFD" w:rsidP="12628DB7" w:rsidRDefault="221EFAFD" w14:paraId="1A29D829" w14:textId="1BB871DC">
      <w:pPr>
        <w:pStyle w:val="BodyText"/>
        <w:widowControl w:val="0"/>
        <w:numPr>
          <w:ilvl w:val="0"/>
          <w:numId w:val="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Socket.IO</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real-time engine built on WebSockets that provides rooms, automatic reconnection, and event-based messaging, forming the backbone of all live collaboration features.</w:t>
      </w:r>
    </w:p>
    <w:p w:rsidR="221EFAFD" w:rsidP="12628DB7" w:rsidRDefault="221EFAFD" w14:paraId="56F58E91" w14:textId="3BF14DC2">
      <w:pPr>
        <w:pStyle w:val="BodyText"/>
        <w:widowControl w:val="0"/>
        <w:numPr>
          <w:ilvl w:val="0"/>
          <w:numId w:val="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React 19 + Vite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declarative component-based UI library paired with a fast, modern build tool and development server.</w:t>
      </w:r>
    </w:p>
    <w:p w:rsidR="221EFAFD" w:rsidP="12628DB7" w:rsidRDefault="221EFAFD" w14:paraId="15D9BC04" w14:textId="05AE2AF4">
      <w:pPr>
        <w:pStyle w:val="BodyText"/>
        <w:widowControl w:val="0"/>
        <w:numPr>
          <w:ilvl w:val="0"/>
          <w:numId w:val="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Tailwind CSS 4</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utility-first CSS framework enabling rapid, consistent, and responsive styling.</w:t>
      </w:r>
    </w:p>
    <w:p w:rsidR="221EFAFD" w:rsidP="31AA4CDC" w:rsidRDefault="221EFAFD" w14:paraId="4F458A61" w14:textId="07528009">
      <w:pPr>
        <w:pStyle w:val="BodyText"/>
        <w:widowControl w:val="0"/>
        <w:numPr>
          <w:ilvl w:val="0"/>
          <w:numId w:val="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31AA4CDC" w:rsidR="221EFAFD">
        <w:rPr>
          <w:rFonts w:ascii="Verdana" w:hAnsi="Verdana" w:eastAsia="Verdana" w:cs="Verdana"/>
          <w:b w:val="1"/>
          <w:bCs w:val="1"/>
          <w:i w:val="0"/>
          <w:iCs w:val="0"/>
          <w:caps w:val="0"/>
          <w:smallCaps w:val="0"/>
          <w:noProof w:val="0"/>
          <w:color w:val="000000" w:themeColor="text1" w:themeTint="FF" w:themeShade="FF"/>
          <w:sz w:val="24"/>
          <w:szCs w:val="24"/>
          <w:lang w:val="en-US"/>
        </w:rPr>
        <w:t>Monaco Editor</w:t>
      </w:r>
      <w:r w:rsidRPr="31AA4CDC"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The open-source code editor that powers VS Code, providing syntax highlighting, IntelliSense-style features, and a familiar professional </w:t>
      </w:r>
      <w:r w:rsidRPr="31AA4CDC"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editing </w:t>
      </w:r>
      <w:r w:rsidRPr="31AA4CDC" w:rsidR="221EFAFD">
        <w:rPr>
          <w:rFonts w:ascii="Verdana" w:hAnsi="Verdana" w:eastAsia="Verdana" w:cs="Verdana"/>
          <w:b w:val="0"/>
          <w:bCs w:val="0"/>
          <w:i w:val="0"/>
          <w:iCs w:val="0"/>
          <w:caps w:val="0"/>
          <w:smallCaps w:val="0"/>
          <w:noProof w:val="0"/>
          <w:color w:val="000000" w:themeColor="text1" w:themeTint="FF" w:themeShade="FF"/>
          <w:sz w:val="24"/>
          <w:szCs w:val="24"/>
          <w:lang w:val="en-US"/>
        </w:rPr>
        <w:t>surface</w:t>
      </w:r>
      <w:r w:rsidRPr="31AA4CDC" w:rsidR="221EFAFD">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221EFAFD" w:rsidP="12628DB7" w:rsidRDefault="221EFAFD" w14:paraId="7ED857C4" w14:textId="6E7D3344">
      <w:pPr>
        <w:pStyle w:val="BodyText"/>
        <w:widowControl w:val="0"/>
        <w:numPr>
          <w:ilvl w:val="0"/>
          <w:numId w:val="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JWT + bcrypt + Google/GitHub OAuth</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layered authentication and authorization scheme combining stateless tokens, secure password hashing, and federated identity.</w:t>
      </w:r>
    </w:p>
    <w:p w:rsidR="221EFAFD" w:rsidP="31AA4CDC" w:rsidRDefault="221EFAFD" w14:paraId="06B7BF86" w14:textId="6C79190E">
      <w:pPr>
        <w:pStyle w:val="BodyText"/>
        <w:keepNext w:val="1"/>
        <w:widowControl w:val="0"/>
        <w:numPr>
          <w:ilvl w:val="0"/>
          <w:numId w:val="3"/>
        </w:numPr>
        <w:tabs>
          <w:tab w:val="clear" w:leader="none" w:pos="709"/>
          <w:tab w:val="left" w:leader="none" w:pos="709"/>
        </w:tabs>
        <w:spacing w:before="0" w:after="140" w:line="276" w:lineRule="auto"/>
        <w:ind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31AA4CDC" w:rsidR="221EFAFD">
        <w:rPr>
          <w:rFonts w:ascii="Verdana" w:hAnsi="Verdana" w:eastAsia="Verdana" w:cs="Verdana"/>
          <w:b w:val="1"/>
          <w:bCs w:val="1"/>
          <w:i w:val="0"/>
          <w:iCs w:val="0"/>
          <w:caps w:val="0"/>
          <w:smallCaps w:val="0"/>
          <w:noProof w:val="0"/>
          <w:color w:val="000000" w:themeColor="text1" w:themeTint="FF" w:themeShade="FF"/>
          <w:sz w:val="24"/>
          <w:szCs w:val="24"/>
          <w:lang w:val="en-US"/>
        </w:rPr>
        <w:t>JDoodle</w:t>
      </w:r>
      <w:r w:rsidRPr="31AA4CDC" w:rsidR="221EFAFD">
        <w:rPr>
          <w:rFonts w:ascii="Verdana" w:hAnsi="Verdana" w:eastAsia="Verdana" w:cs="Verdana"/>
          <w:b w:val="1"/>
          <w:bCs w:val="1"/>
          <w:i w:val="0"/>
          <w:iCs w:val="0"/>
          <w:caps w:val="0"/>
          <w:smallCaps w:val="0"/>
          <w:noProof w:val="0"/>
          <w:color w:val="000000" w:themeColor="text1" w:themeTint="FF" w:themeShade="FF"/>
          <w:sz w:val="24"/>
          <w:szCs w:val="24"/>
          <w:lang w:val="en-US"/>
        </w:rPr>
        <w:t xml:space="preserve"> API</w:t>
      </w:r>
      <w:r w:rsidRPr="31AA4CDC"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cloud-based code-execution service supporting many programming languages, used to compile and run user code securely off the application server.</w:t>
      </w:r>
    </w:p>
    <w:p w:rsidR="221EFAFD" w:rsidP="31AA4CDC" w:rsidRDefault="221EFAFD" w14:paraId="40677641" w14:textId="6860F493">
      <w:pPr>
        <w:pStyle w:val="Heading2"/>
        <w:widowControl w:val="0"/>
        <w:tabs>
          <w:tab w:val="clear" w:leader="none" w:pos="709"/>
          <w:tab w:val="left" w:leader="none" w:pos="709"/>
        </w:tabs>
        <w:ind w:left="0"/>
        <w:jc w:val="left"/>
        <w:rPr>
          <w:noProof w:val="0"/>
          <w:lang w:val="en-US"/>
        </w:rPr>
      </w:pPr>
    </w:p>
    <w:p w:rsidR="221EFAFD" w:rsidP="31AA4CDC" w:rsidRDefault="221EFAFD" w14:paraId="1C3A61B8" w14:textId="21AA2F41">
      <w:pPr>
        <w:pStyle w:val="Heading2"/>
        <w:widowControl w:val="0"/>
        <w:tabs>
          <w:tab w:val="clear" w:leader="none" w:pos="709"/>
          <w:tab w:val="left" w:leader="none" w:pos="709"/>
        </w:tabs>
        <w:ind w:left="0"/>
        <w:jc w:val="left"/>
      </w:pPr>
      <w:r w:rsidRPr="7F2DDEB2" w:rsidR="221EFAFD">
        <w:rPr>
          <w:noProof w:val="0"/>
          <w:lang w:val="en-US"/>
        </w:rPr>
        <w:t>1.4 Purpose of the Project</w:t>
      </w:r>
    </w:p>
    <w:p w:rsidR="221EFAFD" w:rsidP="7F2DDEB2" w:rsidRDefault="221EFAFD" w14:paraId="3DEA3B48" w14:textId="7AA03047">
      <w:pPr>
        <w:pStyle w:val="BodyText"/>
        <w:widowControl w:val="0"/>
        <w:tabs>
          <w:tab w:val="clear" w:leader="none" w:pos="709"/>
          <w:tab w:val="left" w:leader="none" w:pos="709"/>
        </w:tabs>
      </w:pP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purpose of </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KodaX</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to provide a unified, browser-based platform where developers can collaborate on code in real time without the setup overhead and the merge-conflict friction inherent in traditional, file-and-Git-based workflows. It targets scenarios where </w:t>
      </w:r>
      <w:r w:rsidRPr="7F2DDEB2"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immediacy</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matters more than </w:t>
      </w:r>
      <w:r w:rsidRPr="7F2DDEB2"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long-term version history</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—interviews, teaching, quick collaborative experiments, and pair programming.</w:t>
      </w:r>
    </w:p>
    <w:p w:rsidR="221EFAFD" w:rsidP="31AA4CDC" w:rsidRDefault="221EFAFD" w14:paraId="42E7DD38" w14:textId="4AD3A67D">
      <w:pPr>
        <w:pStyle w:val="BodyText"/>
        <w:keepNext w:val="1"/>
        <w:widowControl w:val="0"/>
        <w:spacing w:before="0" w:after="140" w:line="276" w:lineRule="auto"/>
        <w:ind/>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31AA4CDC" w:rsidRDefault="221EFAFD" w14:paraId="6B829EC9" w14:textId="26390246">
      <w:pPr>
        <w:pStyle w:val="BodyText"/>
        <w:keepNext w:val="1"/>
        <w:widowControl w:val="0"/>
        <w:spacing w:before="0" w:after="140" w:line="276" w:lineRule="auto"/>
        <w:ind/>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1.5 Importance of the Project</w:t>
      </w:r>
    </w:p>
    <w:p w:rsidR="7F2DDEB2" w:rsidP="7F2DDEB2" w:rsidRDefault="7F2DDEB2" w14:paraId="0CE2490D" w14:textId="23AE9ACE">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31AA4CDC" w:rsidRDefault="221EFAFD" w14:paraId="68CDE42C" w14:textId="36D93553">
      <w:pPr>
        <w:pStyle w:val="BodyText"/>
        <w:keepNext w:val="1"/>
        <w:widowControl w:val="0"/>
        <w:spacing w:before="0" w:after="140" w:line="276" w:lineRule="auto"/>
        <w:ind/>
      </w:pP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project is important on two fronts. From a </w:t>
      </w:r>
      <w:r w:rsidRPr="31AA4CDC"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user-value</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perspective, it lowers the barrier to collaborative coding to a single shared link, democratizing access to pair programming and interactive coding instruction. From a </w:t>
      </w:r>
      <w:r w:rsidRPr="31AA4CDC"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learning</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perspective, it serves as a comprehensive case study in building real-time, multi-user, stateful web applications—a class of software that is significantly more complex than the request-response CRUD applications typically built in coursework. It forced engagement with concurrency, eventual consistency of shared state, secure session management, and the orchestration of two parallel communication channels (REST and WebSocket).</w:t>
      </w:r>
    </w:p>
    <w:p w:rsidR="7F2DDEB2" w:rsidP="7F2DDEB2" w:rsidRDefault="7F2DDEB2" w14:paraId="71367C3A" w14:textId="24BB4F2B">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7F2DDEB2" w:rsidP="7F2DDEB2" w:rsidRDefault="7F2DDEB2" w14:paraId="71182577" w14:textId="721F06ED">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7F2DDEB2" w:rsidP="7F2DDEB2" w:rsidRDefault="7F2DDEB2" w14:paraId="1E8EC5A3" w14:textId="16CE3A3F">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7F2DDEB2" w:rsidP="7F2DDEB2" w:rsidRDefault="7F2DDEB2" w14:paraId="6C7EB519" w14:textId="2263469F">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7F2DDEB2" w:rsidRDefault="221EFAFD" w14:paraId="6286471A" w14:textId="42800DE8">
      <w:pPr>
        <w:pStyle w:val="BodyText"/>
        <w:keepNext w:val="1"/>
        <w:widowControl w:val="0"/>
        <w:spacing w:before="0" w:after="140" w:line="276" w:lineRule="auto"/>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1.6 Real-World Relevance</w:t>
      </w:r>
    </w:p>
    <w:p w:rsidR="7F2DDEB2" w:rsidP="7F2DDEB2" w:rsidRDefault="7F2DDEB2" w14:paraId="6DFEF245" w14:textId="08933EFF">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B058B25" w14:textId="72B0F22B">
      <w:pPr>
        <w:pStyle w:val="BodyText"/>
        <w:widowControl w:val="0"/>
        <w:spacing w:before="0" w:after="140" w:line="276" w:lineRule="auto"/>
      </w:pP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Real-time collaborative coding platforms are a well-established and commercially significant category, exemplified by products such as </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Replit</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CodeSandbox</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Live, Visual Studio Live Share, and </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CoderPad</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building a functional analogue of these systems from first principles, this internship provided direct, hands-on experience with the same architectural challenges that engineers at such companies solve </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daily—making</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skills </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acquired</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highly transferable and industry-relevant.</w:t>
      </w:r>
    </w:p>
    <w:p w:rsidR="31AA4CDC" w:rsidP="7F2DDEB2" w:rsidRDefault="31AA4CDC" w14:paraId="1770A8B7" w14:textId="38F5294A">
      <w:pPr>
        <w:pStyle w:val="BodyText"/>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7F2DDEB2" w:rsidP="7F2DDEB2" w:rsidRDefault="7F2DDEB2" w14:paraId="44CBA897" w14:textId="79D6C673">
      <w:pPr>
        <w:pStyle w:val="BodyText"/>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31AA4CDC" w:rsidRDefault="221EFAFD" w14:paraId="41E7253D" w14:textId="0062777C">
      <w:pPr>
        <w:pStyle w:val="BodyText"/>
        <w:keepNext w:val="1"/>
        <w:widowControl w:val="0"/>
        <w:spacing w:before="0" w:after="140" w:line="276" w:lineRule="auto"/>
        <w:ind/>
      </w:pPr>
      <w:r w:rsidRPr="7F2DDEB2"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2. Problem Statement</w:t>
      </w:r>
    </w:p>
    <w:p w:rsidR="7F2DDEB2" w:rsidP="7F2DDEB2" w:rsidRDefault="7F2DDEB2" w14:paraId="6FBFD6B5" w14:textId="18105ACB">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7F2DDEB2" w:rsidRDefault="221EFAFD" w14:paraId="51B0EFA3" w14:textId="1C3D4787">
      <w:pPr>
        <w:pStyle w:val="BodyText"/>
        <w:keepNext w:val="1"/>
        <w:widowControl w:val="0"/>
        <w:spacing w:before="0" w:after="140" w:line="276" w:lineRule="auto"/>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2.1 The Existing Problem</w:t>
      </w:r>
    </w:p>
    <w:p w:rsidR="221EFAFD" w:rsidP="12628DB7" w:rsidRDefault="221EFAFD" w14:paraId="4235601D" w14:textId="5EE8B56D">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conventional model of software collaboration is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asynchronous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file-centric</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Each developer maintains a private copy of the source code on their own machine, makes changes in isolation, and periodically synchronizes those changes with teammates through a version control system such as Git. While this model is excellent for managing the long-term evolution of a codebase, it is poorly suited to situations that require two or more people to work on the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same code at the same time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221EFAFD" w:rsidP="12628DB7" w:rsidRDefault="221EFAFD" w14:paraId="3FD0FB26" w14:textId="4F94C291">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Consider a few concrete scenarios:</w:t>
      </w:r>
    </w:p>
    <w:p w:rsidR="221EFAFD" w:rsidP="12628DB7" w:rsidRDefault="221EFAFD" w14:paraId="2529BDDD" w14:textId="55BC6DE3">
      <w:pPr>
        <w:pStyle w:val="BodyText"/>
        <w:widowControl w:val="0"/>
        <w:numPr>
          <w:ilvl w:val="0"/>
          <w:numId w:val="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Technical interviews.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 interviewer wants to watch a candidate write and run code live, intervene with hints, and discuss the solution. Sharing a screen is one-directional and clumsy; emailing files is absurdly slow.</w:t>
      </w:r>
    </w:p>
    <w:p w:rsidR="221EFAFD" w:rsidP="12628DB7" w:rsidRDefault="221EFAFD" w14:paraId="7C975775" w14:textId="0F566269">
      <w:pPr>
        <w:pStyle w:val="BodyText"/>
        <w:widowControl w:val="0"/>
        <w:numPr>
          <w:ilvl w:val="0"/>
          <w:numId w:val="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Remote pair programming.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Two developers want to jointly design and implement a function, alternating who "drives." With Git, they would have to commit and pull after every few lines—an unworkable cadence.</w:t>
      </w:r>
    </w:p>
    <w:p w:rsidR="221EFAFD" w:rsidP="12628DB7" w:rsidRDefault="221EFAFD" w14:paraId="788455B3" w14:textId="7A597BAA">
      <w:pPr>
        <w:pStyle w:val="BodyText"/>
        <w:widowControl w:val="0"/>
        <w:numPr>
          <w:ilvl w:val="0"/>
          <w:numId w:val="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Teaching and mentorship.</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 instructor wants to demonstrate a concept by editing a student's code directly, or watch the student attempt a problem in real time and offer corrections.</w:t>
      </w:r>
    </w:p>
    <w:p w:rsidR="221EFAFD" w:rsidP="31AA4CDC" w:rsidRDefault="221EFAFD" w14:paraId="640153B7" w14:textId="10BEB1ED">
      <w:pPr>
        <w:pStyle w:val="BodyText"/>
        <w:keepNext w:val="1"/>
        <w:widowControl w:val="0"/>
        <w:spacing w:before="0" w:after="140" w:line="276" w:lineRule="auto"/>
        <w:ind/>
      </w:pP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In </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all of</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these cases, the file-and-Git workflow imposes unacceptable friction</w:t>
      </w:r>
    </w:p>
    <w:p w:rsidR="221EFAFD" w:rsidP="31AA4CDC" w:rsidRDefault="221EFAFD" w14:paraId="0D04F4B0" w14:textId="6DE34BDE">
      <w:pPr>
        <w:pStyle w:val="BodyText"/>
        <w:keepNext w:val="1"/>
        <w:widowControl w:val="0"/>
        <w:spacing w:before="0" w:after="140" w:line="276" w:lineRule="auto"/>
        <w:ind/>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31AA4CDC" w:rsidRDefault="221EFAFD" w14:paraId="6FAD6ADD" w14:textId="64AAAE19">
      <w:pPr>
        <w:pStyle w:val="BodyText"/>
        <w:keepNext w:val="1"/>
        <w:widowControl w:val="0"/>
        <w:spacing w:before="0" w:after="140" w:line="276" w:lineRule="auto"/>
        <w:ind/>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2.2 Why a New Solution Was Needed</w:t>
      </w:r>
    </w:p>
    <w:p w:rsidR="7F2DDEB2" w:rsidP="7F2DDEB2" w:rsidRDefault="7F2DDEB2" w14:paraId="0BAFF3F3" w14:textId="4065ECA4">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3C4279F" w14:textId="420ABA41">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To collaborate live today without a purpose-built tool, developers resort to a patchwork of imperfect workarounds:</w:t>
      </w:r>
    </w:p>
    <w:p w:rsidR="221EFAFD" w:rsidP="12628DB7" w:rsidRDefault="221EFAFD" w14:paraId="7B2DD421" w14:textId="25292B01">
      <w:pPr>
        <w:pStyle w:val="BodyText"/>
        <w:widowControl w:val="0"/>
        <w:numPr>
          <w:ilvl w:val="0"/>
          <w:numId w:val="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Screen sharing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over a video call — only one person can type; the observer cannot edit, run, or copy the code.</w:t>
      </w:r>
    </w:p>
    <w:p w:rsidR="221EFAFD" w:rsidP="12628DB7" w:rsidRDefault="221EFAFD" w14:paraId="22CBCB7E" w14:textId="06C8CE81">
      <w:pPr>
        <w:pStyle w:val="BodyText"/>
        <w:widowControl w:val="0"/>
        <w:numPr>
          <w:ilvl w:val="0"/>
          <w:numId w:val="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Pasting code back and forth</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into chat applications — error-prone, loses formatting, and provides no shared, authoritative state.</w:t>
      </w:r>
    </w:p>
    <w:p w:rsidR="221EFAFD" w:rsidP="12628DB7" w:rsidRDefault="221EFAFD" w14:paraId="593CCA47" w14:textId="0F93DFFC">
      <w:pPr>
        <w:pStyle w:val="BodyText"/>
        <w:widowControl w:val="0"/>
        <w:numPr>
          <w:ilvl w:val="0"/>
          <w:numId w:val="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Frequent Git commits/pushes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pollutes history with trivial work-in-progress commits and introduces latency and merge conflicts.</w:t>
      </w:r>
    </w:p>
    <w:p w:rsidR="221EFAFD" w:rsidP="12628DB7" w:rsidRDefault="221EFAFD" w14:paraId="5ECB2A1B" w14:textId="07EA7CA3">
      <w:pPr>
        <w:pStyle w:val="BodyText"/>
        <w:widowControl w:val="0"/>
        <w:numPr>
          <w:ilvl w:val="0"/>
          <w:numId w:val="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Heavyweight IDE plugins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tools like Live Share require everyone to install and configure a specific IDE and extensions, raising the barrier to entry.</w:t>
      </w:r>
    </w:p>
    <w:p w:rsidR="221EFAFD" w:rsidP="31AA4CDC" w:rsidRDefault="221EFAFD" w14:paraId="6E73ABA3" w14:textId="0CF60DFC">
      <w:pPr>
        <w:pStyle w:val="BodyText"/>
        <w:keepNext w:val="1"/>
        <w:widowControl w:val="0"/>
        <w:spacing w:before="0" w:after="140" w:line="276" w:lineRule="auto"/>
        <w:ind/>
      </w:pP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None of these provides a </w:t>
      </w:r>
      <w:r w:rsidRPr="31AA4CDC"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zero-install, shared, executable, browser-based</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environment. This gap is the core problem </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KodaX</w:t>
      </w:r>
      <w:r w:rsidRPr="31AA4CDC"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addresses</w:t>
      </w:r>
    </w:p>
    <w:p w:rsidR="221EFAFD" w:rsidP="31AA4CDC" w:rsidRDefault="221EFAFD" w14:paraId="5D2DF802" w14:textId="6B99D2EB">
      <w:pPr>
        <w:pStyle w:val="BodyText"/>
        <w:keepNext w:val="1"/>
        <w:widowControl w:val="0"/>
        <w:spacing w:before="0" w:after="140" w:line="276" w:lineRule="auto"/>
        <w:ind/>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31AA4CDC" w:rsidRDefault="221EFAFD" w14:paraId="7B1BD1FF" w14:textId="49665E0F">
      <w:pPr>
        <w:pStyle w:val="BodyText"/>
        <w:keepNext w:val="1"/>
        <w:widowControl w:val="0"/>
        <w:spacing w:before="0" w:after="140" w:line="276" w:lineRule="auto"/>
        <w:ind/>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31AA4CDC" w:rsidRDefault="221EFAFD" w14:paraId="2F2DA7A3" w14:textId="5F710384">
      <w:pPr>
        <w:pStyle w:val="BodyText"/>
        <w:keepNext w:val="1"/>
        <w:widowControl w:val="0"/>
        <w:spacing w:before="0" w:after="140" w:line="276" w:lineRule="auto"/>
        <w:ind/>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31AA4CDC" w:rsidRDefault="221EFAFD" w14:paraId="087D56A7" w14:textId="5F772EB3">
      <w:pPr>
        <w:pStyle w:val="BodyText"/>
        <w:keepNext w:val="1"/>
        <w:widowControl w:val="0"/>
        <w:spacing w:before="0" w:after="140" w:line="276" w:lineRule="auto"/>
        <w:ind/>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2.3 Challenges Faced by Users</w:t>
      </w:r>
    </w:p>
    <w:p w:rsidR="7F2DDEB2" w:rsidP="7F2DDEB2" w:rsidRDefault="7F2DDEB2" w14:paraId="7DD647FC" w14:textId="39C6728B">
      <w:pPr>
        <w:pStyle w:val="BodyText"/>
        <w:keepNext w:val="1"/>
        <w:widowControl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2143F31" w14:textId="548862D1">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Users of the traditional workflow face several recurring pain points:</w:t>
      </w:r>
    </w:p>
    <w:p w:rsidR="221EFAFD" w:rsidP="12628DB7" w:rsidRDefault="221EFAFD" w14:paraId="73EA03DF" w14:textId="71A22633">
      <w:pPr>
        <w:pStyle w:val="BodyText"/>
        <w:widowControl w:val="0"/>
        <w:numPr>
          <w:ilvl w:val="0"/>
          <w:numId w:val="9"/>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Synchronization latency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 Changes are not visible to collaborators until an explicit commit/push/pull cycle completes.</w:t>
      </w:r>
    </w:p>
    <w:p w:rsidR="221EFAFD" w:rsidP="12628DB7" w:rsidRDefault="221EFAFD" w14:paraId="120C58FE" w14:textId="59DF9C76">
      <w:pPr>
        <w:pStyle w:val="BodyText"/>
        <w:widowControl w:val="0"/>
        <w:numPr>
          <w:ilvl w:val="0"/>
          <w:numId w:val="9"/>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Merge conflicts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 Simultaneous edits to the same file produce conflicts that must be resolved manually.</w:t>
      </w:r>
    </w:p>
    <w:p w:rsidR="221EFAFD" w:rsidP="12628DB7" w:rsidRDefault="221EFAFD" w14:paraId="22A489BC" w14:textId="7AEF4498">
      <w:pPr>
        <w:pStyle w:val="BodyText"/>
        <w:widowControl w:val="0"/>
        <w:numPr>
          <w:ilvl w:val="0"/>
          <w:numId w:val="9"/>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Setup overhead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 Getting a collaborator productive requires cloning a repository, installing dependencies, and configuring a local environment.</w:t>
      </w:r>
    </w:p>
    <w:p w:rsidR="221EFAFD" w:rsidP="7F2DDEB2" w:rsidRDefault="221EFAFD" w14:paraId="297D5589" w14:textId="1A8A9EE1">
      <w:pPr>
        <w:pStyle w:val="BodyText"/>
        <w:keepNext w:val="1"/>
        <w:widowControl w:val="0"/>
        <w:tabs>
          <w:tab w:val="clear" w:leader="none" w:pos="709"/>
          <w:tab w:val="left" w:leader="none" w:pos="709"/>
        </w:tabs>
        <w:spacing w:before="0" w:after="140" w:line="276" w:lineRule="auto"/>
        <w:ind w:left="720"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000782D5">
        <w:rPr>
          <w:rFonts w:ascii="Segoe UI" w:hAnsi="Segoe UI" w:eastAsia="Segoe UI" w:cs="Segoe UI"/>
          <w:b w:val="1"/>
          <w:bCs w:val="1"/>
          <w:i w:val="0"/>
          <w:iCs w:val="0"/>
          <w:caps w:val="0"/>
          <w:smallCaps w:val="0"/>
          <w:noProof w:val="0"/>
          <w:color w:val="000000" w:themeColor="text1" w:themeTint="FF" w:themeShade="FF"/>
          <w:sz w:val="24"/>
          <w:szCs w:val="24"/>
          <w:lang w:val="en-US"/>
        </w:rPr>
        <w:t>4.</w:t>
      </w:r>
      <w:r w:rsidRPr="7F2DDEB2"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No shared execution context</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 Even when code is shared, running it requires each party to set up a compatible runtime.</w:t>
      </w:r>
    </w:p>
    <w:p w:rsidR="221EFAFD" w:rsidP="7F2DDEB2" w:rsidRDefault="221EFAFD" w14:paraId="29635380" w14:textId="35A207BB">
      <w:pPr>
        <w:pStyle w:val="BodyText"/>
        <w:keepNext w:val="1"/>
        <w:widowControl w:val="0"/>
        <w:tabs>
          <w:tab w:val="clear" w:leader="none" w:pos="709"/>
          <w:tab w:val="left" w:leader="none" w:pos="709"/>
        </w:tabs>
        <w:spacing w:before="0" w:after="140" w:line="276" w:lineRule="auto"/>
        <w:ind w:left="720"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6777FC41">
        <w:rPr>
          <w:rFonts w:ascii="Segoe UI" w:hAnsi="Segoe UI" w:eastAsia="Segoe UI" w:cs="Segoe UI"/>
          <w:b w:val="1"/>
          <w:bCs w:val="1"/>
          <w:i w:val="0"/>
          <w:iCs w:val="0"/>
          <w:caps w:val="0"/>
          <w:smallCaps w:val="0"/>
          <w:noProof w:val="0"/>
          <w:color w:val="000000" w:themeColor="text1" w:themeTint="FF" w:themeShade="FF"/>
          <w:sz w:val="24"/>
          <w:szCs w:val="24"/>
          <w:lang w:val="en-US"/>
        </w:rPr>
        <w:t>5.</w:t>
      </w:r>
      <w:r w:rsidRPr="7F2DDEB2"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Fragmented communication</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 Discussion happens in a separate chat or call, disconnected from the code being discussed.</w:t>
      </w:r>
    </w:p>
    <w:p w:rsidR="221EFAFD" w:rsidP="7F2DDEB2" w:rsidRDefault="221EFAFD" w14:paraId="50061038" w14:textId="38A509D4">
      <w:pPr>
        <w:pStyle w:val="BodyText"/>
        <w:keepNext w:val="1"/>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7F2DDEB2" w:rsidRDefault="221EFAFD" w14:paraId="1C39DEE1" w14:textId="34EB6F1A">
      <w:pPr>
        <w:pStyle w:val="BodyText"/>
        <w:keepNext w:val="1"/>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2.4 Motivation for Developing the System</w:t>
      </w:r>
    </w:p>
    <w:p w:rsidR="7F2DDEB2" w:rsidP="7F2DDEB2" w:rsidRDefault="7F2DDEB2" w14:paraId="1D573D59" w14:textId="387BF246">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221EFAFD" w:rsidP="7F2DDEB2" w:rsidRDefault="221EFAFD" w14:paraId="7325D44B" w14:textId="39B0A330">
      <w:pPr>
        <w:pStyle w:val="Normal"/>
        <w:widowControl w:val="0"/>
      </w:pP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motivation behind </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KodaX</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was to collapse </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all of</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these concerns into a single, frictionless, browser-based product. The vision was a platform where a user can create a room, share a single link, and immediately begin coding </w:t>
      </w:r>
      <w:r w:rsidRPr="7F2DDEB2"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with</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others—seeing their edits character by character, watching their cursors move, running the shared code with one click, and chatting alongside it—with secure access control governing who can join and who can edit. Building such a system end-to-end was both a meaningful engineering challenge and a direct response to a genuine, </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widely-felt</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need.</w:t>
      </w:r>
    </w:p>
    <w:p w:rsidR="221EFAFD" w:rsidP="7F2DDEB2" w:rsidRDefault="221EFAFD" w14:paraId="11FCB137" w14:textId="169543DB">
      <w:pPr>
        <w:pStyle w:val="Normal"/>
        <w:widowControl w:val="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7F2DDEB2" w:rsidRDefault="221EFAFD" w14:paraId="0A558418" w14:textId="5549DAB1">
      <w:pPr>
        <w:pStyle w:val="Normal"/>
        <w:widowControl w:val="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7F2DDEB2" w:rsidRDefault="221EFAFD" w14:paraId="4214014A" w14:textId="2360BDF9">
      <w:pPr>
        <w:pStyle w:val="Normal"/>
        <w:widowControl w:val="0"/>
      </w:pPr>
      <w:r w:rsidRPr="7F2DDEB2"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3. Objectives</w:t>
      </w:r>
    </w:p>
    <w:p w:rsidR="221EFAFD" w:rsidP="7F2DDEB2" w:rsidRDefault="221EFAFD" w14:paraId="6DEF7A4A" w14:textId="7BAFD5A2">
      <w:pPr>
        <w:pStyle w:val="Normal"/>
        <w:widowControl w:val="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7F2DDEB2" w:rsidRDefault="221EFAFD" w14:paraId="13DB312C" w14:textId="22040B5A">
      <w:pPr>
        <w:pStyle w:val="Normal"/>
        <w:widowControl w:val="0"/>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3.1 Primary Objectives</w:t>
      </w:r>
    </w:p>
    <w:p w:rsidR="7F2DDEB2" w:rsidP="7F2DDEB2" w:rsidRDefault="7F2DDEB2" w14:paraId="557D25AD" w14:textId="4F643208">
      <w:pPr>
        <w:pStyle w:val="Normal"/>
        <w:widowControl w:val="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748946EC" w14:textId="644390CF">
      <w:pPr>
        <w:pStyle w:val="BodyText"/>
        <w:widowControl w:val="0"/>
        <w:numPr>
          <w:ilvl w:val="0"/>
          <w:numId w:val="10"/>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design and develop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full-stack, real-time collaborative code editor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accessible entirely through a web browser.</w:t>
      </w:r>
    </w:p>
    <w:p w:rsidR="221EFAFD" w:rsidP="12628DB7" w:rsidRDefault="221EFAFD" w14:paraId="2E242B4B" w14:textId="4CB808A4">
      <w:pPr>
        <w:pStyle w:val="BodyText"/>
        <w:widowControl w:val="0"/>
        <w:numPr>
          <w:ilvl w:val="0"/>
          <w:numId w:val="10"/>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enable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multiple authenticated users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to edit a shared set of files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simultaneously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with changes propagated in real time.</w:t>
      </w:r>
    </w:p>
    <w:p w:rsidR="221EFAFD" w:rsidP="12628DB7" w:rsidRDefault="221EFAFD" w14:paraId="7EBB7A51" w14:textId="13A4EB3E">
      <w:pPr>
        <w:pStyle w:val="BodyText"/>
        <w:widowControl w:val="0"/>
        <w:numPr>
          <w:ilvl w:val="0"/>
          <w:numId w:val="10"/>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implement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secure, role-based access control system</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that governs room membership and editing privileges.</w:t>
      </w:r>
    </w:p>
    <w:p w:rsidR="221EFAFD" w:rsidP="7F2DDEB2" w:rsidRDefault="221EFAFD" w14:paraId="3E2F3005" w14:textId="10247ECA">
      <w:pPr>
        <w:pStyle w:val="BodyText"/>
        <w:keepNext w:val="1"/>
        <w:widowControl w:val="0"/>
        <w:tabs>
          <w:tab w:val="clear" w:leader="none" w:pos="709"/>
          <w:tab w:val="left" w:leader="none" w:pos="709"/>
        </w:tabs>
        <w:spacing w:before="0" w:after="140" w:line="276" w:lineRule="auto"/>
        <w:ind w:left="720"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1C7F4DB0">
        <w:rPr>
          <w:rFonts w:ascii="Segoe UI" w:hAnsi="Segoe UI" w:eastAsia="Segoe UI" w:cs="Segoe UI"/>
          <w:b w:val="0"/>
          <w:bCs w:val="0"/>
          <w:i w:val="0"/>
          <w:iCs w:val="0"/>
          <w:caps w:val="0"/>
          <w:smallCaps w:val="0"/>
          <w:noProof w:val="0"/>
          <w:color w:val="000000" w:themeColor="text1" w:themeTint="FF" w:themeShade="FF"/>
          <w:sz w:val="24"/>
          <w:szCs w:val="24"/>
          <w:lang w:val="en-US"/>
        </w:rPr>
        <w:t>4.</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integrate </w:t>
      </w:r>
      <w:r w:rsidRPr="7F2DDEB2"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in-browser, multi-language code execution</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so that collaborators can run shared code without local setup.</w:t>
      </w:r>
    </w:p>
    <w:p w:rsidR="221EFAFD" w:rsidP="7F2DDEB2" w:rsidRDefault="221EFAFD" w14:paraId="0B78E5CF" w14:textId="67D2B547">
      <w:pPr>
        <w:pStyle w:val="BodyText"/>
        <w:keepNext w:val="1"/>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7F2DDEB2" w:rsidRDefault="221EFAFD" w14:paraId="4E597AB6" w14:textId="0DADB198">
      <w:pPr>
        <w:pStyle w:val="BodyText"/>
        <w:keepNext w:val="1"/>
        <w:widowControl w:val="0"/>
        <w:tabs>
          <w:tab w:val="clear" w:leader="none" w:pos="709"/>
          <w:tab w:val="left" w:leader="none" w:pos="709"/>
        </w:tabs>
        <w:spacing w:before="0" w:after="140" w:line="276" w:lineRule="auto"/>
        <w:ind w:left="0" w:hanging="0"/>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3.2 Functional Objectives</w:t>
      </w:r>
    </w:p>
    <w:p w:rsidR="7F2DDEB2" w:rsidP="7F2DDEB2" w:rsidRDefault="7F2DDEB2" w14:paraId="6B1741FC" w14:textId="0400863C">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112CA95" w14:textId="41C3BAE7">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Provide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user registration and login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via local credentials as well as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Google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GitHub</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federated authentication.</w:t>
      </w:r>
    </w:p>
    <w:p w:rsidR="221EFAFD" w:rsidP="12628DB7" w:rsidRDefault="221EFAFD" w14:paraId="6D666448" w14:textId="516B3DFD">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Allow users to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create rooms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that are either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public</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(open to discovery and joining) or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private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(join by approval only).</w:t>
      </w:r>
    </w:p>
    <w:p w:rsidR="221EFAFD" w:rsidP="12628DB7" w:rsidRDefault="221EFAFD" w14:paraId="10B81A05" w14:textId="142FFAF2">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Implement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join-request workflow</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 which room owners and moderators approve or reject prospective members.</w:t>
      </w:r>
    </w:p>
    <w:p w:rsidR="221EFAFD" w:rsidP="12628DB7" w:rsidRDefault="221EFAFD" w14:paraId="08E4D085" w14:textId="38C6EB4A">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Support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multi-file editor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with the ability to add, delete, and switch between files, each with its own language.</w:t>
      </w:r>
    </w:p>
    <w:p w:rsidR="221EFAFD" w:rsidP="12628DB7" w:rsidRDefault="221EFAFD" w14:paraId="335447AA" w14:textId="2B6520FF">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Broadcast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live code changes, cursor positions, and typing activity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to all members of a room.</w:t>
      </w:r>
    </w:p>
    <w:p w:rsidR="221EFAFD" w:rsidP="12628DB7" w:rsidRDefault="221EFAFD" w14:paraId="134EB4E3" w14:textId="23EA775B">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Provide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real-time chat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scoped to each room, with persistent message history.</w:t>
      </w:r>
    </w:p>
    <w:p w:rsidR="221EFAFD" w:rsidP="12628DB7" w:rsidRDefault="221EFAFD" w14:paraId="7B4AC667" w14:textId="793672F6">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Enable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code execution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 eight languages with support for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standard input (stdin)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displaying output to all members.</w:t>
      </w:r>
    </w:p>
    <w:p w:rsidR="221EFAFD" w:rsidP="12628DB7" w:rsidRDefault="221EFAFD" w14:paraId="5EEA0FD8" w14:textId="33D29717">
      <w:pPr>
        <w:pStyle w:val="BodyText"/>
        <w:widowControl w:val="0"/>
        <w:numPr>
          <w:ilvl w:val="0"/>
          <w:numId w:val="1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Provide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room management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capabilities: promote/demote moderators, transfer ownership, remove members, update settings, and delete rooms.</w:t>
      </w:r>
    </w:p>
    <w:p w:rsidR="221EFAFD" w:rsidP="7F2DDEB2" w:rsidRDefault="221EFAFD" w14:paraId="53A03D1D" w14:textId="432D93CD">
      <w:pPr>
        <w:pStyle w:val="BodyText"/>
        <w:keepNext w:val="1"/>
        <w:widowControl w:val="0"/>
        <w:tabs>
          <w:tab w:val="clear" w:leader="none" w:pos="709"/>
          <w:tab w:val="left" w:leader="none" w:pos="709"/>
        </w:tabs>
        <w:spacing w:before="0" w:after="140" w:line="276" w:lineRule="auto"/>
        <w:ind w:left="720" w:hanging="283"/>
      </w:pPr>
      <w:r w:rsidRPr="7F2DDEB2" w:rsidR="3D933495">
        <w:rPr>
          <w:rFonts w:ascii="Segoe UI" w:hAnsi="Segoe UI" w:eastAsia="Segoe UI" w:cs="Segoe UI"/>
          <w:b w:val="0"/>
          <w:bCs w:val="0"/>
          <w:i w:val="0"/>
          <w:iCs w:val="0"/>
          <w:caps w:val="0"/>
          <w:smallCaps w:val="0"/>
          <w:noProof w:val="0"/>
          <w:color w:val="000000" w:themeColor="text1" w:themeTint="FF" w:themeShade="FF"/>
          <w:sz w:val="24"/>
          <w:szCs w:val="24"/>
          <w:lang w:val="en-US"/>
        </w:rPr>
        <w:t>9.</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Allow users to </w:t>
      </w:r>
      <w:r w:rsidRPr="7F2DDEB2"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download the room's files as a ZIP archive</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221EFAFD" w:rsidP="7F2DDEB2" w:rsidRDefault="221EFAFD" w14:paraId="55DACCC0" w14:textId="64B09A69">
      <w:pPr>
        <w:pStyle w:val="BodyText"/>
        <w:keepNext w:val="1"/>
        <w:widowControl w:val="0"/>
        <w:tabs>
          <w:tab w:val="clear" w:leader="none" w:pos="709"/>
          <w:tab w:val="left" w:leader="none" w:pos="709"/>
        </w:tabs>
        <w:spacing w:before="0" w:after="140" w:line="276" w:lineRule="auto"/>
        <w:ind w:left="720" w:hanging="283"/>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221EFAFD" w:rsidP="7F2DDEB2" w:rsidRDefault="221EFAFD" w14:paraId="10C43826" w14:textId="396D59D0">
      <w:pPr>
        <w:pStyle w:val="BodyText"/>
        <w:keepNext w:val="1"/>
        <w:widowControl w:val="0"/>
        <w:tabs>
          <w:tab w:val="clear" w:leader="none" w:pos="709"/>
          <w:tab w:val="left" w:leader="none" w:pos="709"/>
        </w:tabs>
        <w:spacing w:before="0" w:after="140" w:line="276" w:lineRule="auto"/>
        <w:ind w:left="0" w:hanging="0"/>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3.3 Technical Objectives</w:t>
      </w:r>
    </w:p>
    <w:p w:rsidR="7F2DDEB2" w:rsidP="7F2DDEB2" w:rsidRDefault="7F2DDEB2" w14:paraId="71FC7E4A" w14:textId="646553EB">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8CF599C" w14:textId="39F2D112">
      <w:pPr>
        <w:pStyle w:val="BodyText"/>
        <w:widowControl w:val="0"/>
        <w:numPr>
          <w:ilvl w:val="0"/>
          <w:numId w:val="1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Architect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clear separation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between a RESTful HTTP API (for stateful resources) and a WebSocket event layer (for real-time interactions).</w:t>
      </w:r>
    </w:p>
    <w:p w:rsidR="221EFAFD" w:rsidP="12628DB7" w:rsidRDefault="221EFAFD" w14:paraId="7468D551" w14:textId="46A76297">
      <w:pPr>
        <w:pStyle w:val="BodyText"/>
        <w:widowControl w:val="0"/>
        <w:numPr>
          <w:ilvl w:val="0"/>
          <w:numId w:val="1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Implement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stateless authentication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using JWTs delivered through secure httpOnly cookies, reusing the same token for both HTTP and WebSocket handshakes.</w:t>
      </w:r>
    </w:p>
    <w:p w:rsidR="221EFAFD" w:rsidP="12628DB7" w:rsidRDefault="221EFAFD" w14:paraId="632E7371" w14:textId="62FBE521">
      <w:pPr>
        <w:pStyle w:val="BodyText"/>
        <w:widowControl w:val="0"/>
        <w:numPr>
          <w:ilvl w:val="0"/>
          <w:numId w:val="1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Design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flexible NoSQL data model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capable of representing nested room state (members, files, requests) efficiently.</w:t>
      </w:r>
    </w:p>
    <w:p w:rsidR="221EFAFD" w:rsidP="12628DB7" w:rsidRDefault="221EFAFD" w14:paraId="76A2128A" w14:textId="129237EC">
      <w:pPr>
        <w:pStyle w:val="BodyText"/>
        <w:widowControl w:val="0"/>
        <w:numPr>
          <w:ilvl w:val="0"/>
          <w:numId w:val="1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Enforce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authorization checks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 every sensitive operation, both at the REST controller layer and within socket event handlers.</w:t>
      </w:r>
    </w:p>
    <w:p w:rsidR="221EFAFD" w:rsidP="12628DB7" w:rsidRDefault="221EFAFD" w14:paraId="4247437F" w14:textId="4BC82667">
      <w:pPr>
        <w:pStyle w:val="BodyText"/>
        <w:widowControl w:val="0"/>
        <w:numPr>
          <w:ilvl w:val="0"/>
          <w:numId w:val="1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Build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modular, component-based frontend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that cleanly separates concerns (pages, layouts, components, services, hooks, utilities).</w:t>
      </w:r>
    </w:p>
    <w:p w:rsidR="221EFAFD" w:rsidP="7F2DDEB2" w:rsidRDefault="221EFAFD" w14:paraId="7360D490" w14:textId="32E22479">
      <w:pPr>
        <w:pStyle w:val="BodyText"/>
        <w:widowControl w:val="0"/>
        <w:tabs>
          <w:tab w:val="clear" w:leader="none" w:pos="709"/>
          <w:tab w:val="left" w:leader="none" w:pos="709"/>
        </w:tabs>
        <w:spacing w:before="0" w:after="140" w:line="276" w:lineRule="auto"/>
        <w:ind w:left="720"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3D2714F2">
        <w:rPr>
          <w:rFonts w:ascii="Segoe UI" w:hAnsi="Segoe UI" w:eastAsia="Segoe UI" w:cs="Segoe UI"/>
          <w:b w:val="0"/>
          <w:bCs w:val="0"/>
          <w:i w:val="0"/>
          <w:iCs w:val="0"/>
          <w:caps w:val="0"/>
          <w:smallCaps w:val="0"/>
          <w:noProof w:val="0"/>
          <w:color w:val="000000" w:themeColor="text1" w:themeTint="FF" w:themeShade="FF"/>
          <w:sz w:val="24"/>
          <w:szCs w:val="24"/>
          <w:lang w:val="en-US"/>
        </w:rPr>
        <w:t>6.</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Achieve a </w:t>
      </w:r>
      <w:r w:rsidRPr="7F2DDEB2"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responsive UI</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that adapts gracefully from desktop to mobile through dedicated layouts.</w:t>
      </w:r>
    </w:p>
    <w:p w:rsidR="221EFAFD" w:rsidP="7F2DDEB2" w:rsidRDefault="221EFAFD" w14:paraId="08D131D6" w14:textId="12B102B9">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7F2DDEB2" w:rsidRDefault="221EFAFD" w14:paraId="00A7D0F9" w14:textId="18D4F61D">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3.4 Learning Outcomes</w:t>
      </w:r>
    </w:p>
    <w:p w:rsidR="7F2DDEB2" w:rsidP="7F2DDEB2" w:rsidRDefault="7F2DDEB2" w14:paraId="03566276" w14:textId="445D1499">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221EFAFD" w:rsidP="12628DB7" w:rsidRDefault="221EFAFD" w14:paraId="0756A621" w14:textId="066234F7">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By completing this project, the following competencies were developed:</w:t>
      </w:r>
    </w:p>
    <w:p w:rsidR="221EFAFD" w:rsidP="12628DB7" w:rsidRDefault="221EFAFD" w14:paraId="5D0ED2DA" w14:textId="546E4AE4">
      <w:pPr>
        <w:pStyle w:val="BodyText"/>
        <w:widowControl w:val="0"/>
        <w:numPr>
          <w:ilvl w:val="0"/>
          <w:numId w:val="1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A working understanding of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real-time systems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and event-driven architecture using WebSockets.</w:t>
      </w:r>
    </w:p>
    <w:p w:rsidR="221EFAFD" w:rsidP="12628DB7" w:rsidRDefault="221EFAFD" w14:paraId="3CAEE00B" w14:textId="4FD22F78">
      <w:pPr>
        <w:pStyle w:val="BodyText"/>
        <w:widowControl w:val="0"/>
        <w:numPr>
          <w:ilvl w:val="0"/>
          <w:numId w:val="1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Practical experience designing and securing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authentication and authorization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systems, including federated OAuth flows.</w:t>
      </w:r>
    </w:p>
    <w:p w:rsidR="221EFAFD" w:rsidP="12628DB7" w:rsidRDefault="221EFAFD" w14:paraId="7E369FBB" w14:textId="73047C93">
      <w:pPr>
        <w:pStyle w:val="BodyText"/>
        <w:widowControl w:val="0"/>
        <w:numPr>
          <w:ilvl w:val="0"/>
          <w:numId w:val="1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Proficiency in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REST API design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and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NoSQL data modelling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with MongoDB and Mongoose.</w:t>
      </w:r>
    </w:p>
    <w:p w:rsidR="221EFAFD" w:rsidP="12628DB7" w:rsidRDefault="221EFAFD" w14:paraId="5D05FA42" w14:textId="418C7287">
      <w:pPr>
        <w:pStyle w:val="BodyText"/>
        <w:widowControl w:val="0"/>
        <w:numPr>
          <w:ilvl w:val="0"/>
          <w:numId w:val="1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Hands-on skill with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modern frontend development</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using React 19, hooks, the Context API, and the Monaco Editor.</w:t>
      </w:r>
    </w:p>
    <w:p w:rsidR="221EFAFD" w:rsidP="12628DB7" w:rsidRDefault="221EFAFD" w14:paraId="57ABFA40" w14:textId="6B626B77">
      <w:pPr>
        <w:pStyle w:val="BodyText"/>
        <w:widowControl w:val="0"/>
        <w:numPr>
          <w:ilvl w:val="0"/>
          <w:numId w:val="1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Experience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integrating third-party APIs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(Google, GitHub, JDoodle) into a cohesive product.</w:t>
      </w:r>
    </w:p>
    <w:p w:rsidR="12628DB7" w:rsidP="7F2DDEB2" w:rsidRDefault="12628DB7" w14:paraId="625763C9" w14:textId="4178027E">
      <w:pPr>
        <w:pStyle w:val="BodyText"/>
        <w:widowControl w:val="0"/>
        <w:numPr>
          <w:ilvl w:val="0"/>
          <w:numId w:val="13"/>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7F2DDEB2"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An appreciation for </w:t>
      </w:r>
      <w:r w:rsidRPr="7F2DDEB2" w:rsidR="221EFAFD">
        <w:rPr>
          <w:rFonts w:ascii="Verdana" w:hAnsi="Verdana" w:eastAsia="Verdana" w:cs="Verdana"/>
          <w:b w:val="1"/>
          <w:bCs w:val="1"/>
          <w:i w:val="0"/>
          <w:iCs w:val="0"/>
          <w:caps w:val="0"/>
          <w:smallCaps w:val="0"/>
          <w:noProof w:val="0"/>
          <w:color w:val="000000" w:themeColor="text1" w:themeTint="FF" w:themeShade="FF"/>
          <w:sz w:val="24"/>
          <w:szCs w:val="24"/>
          <w:lang w:val="en-US"/>
        </w:rPr>
        <w:t>full-stack integration</w:t>
      </w:r>
      <w:r w:rsidRPr="7F2DDEB2" w:rsidR="221EFAFD">
        <w:rPr>
          <w:rFonts w:ascii="Verdana" w:hAnsi="Verdana" w:eastAsia="Verdana" w:cs="Verdana"/>
          <w:b w:val="0"/>
          <w:bCs w:val="0"/>
          <w:i w:val="0"/>
          <w:iCs w:val="0"/>
          <w:caps w:val="0"/>
          <w:smallCaps w:val="0"/>
          <w:noProof w:val="0"/>
          <w:color w:val="000000" w:themeColor="text1" w:themeTint="FF" w:themeShade="FF"/>
          <w:sz w:val="24"/>
          <w:szCs w:val="24"/>
          <w:lang w:val="en-US"/>
        </w:rPr>
        <w:t>, debugging across the network boundary, and end-to-end feature delivery.</w:t>
      </w:r>
    </w:p>
    <w:p w:rsidR="7F2DDEB2" w:rsidP="7F2DDEB2" w:rsidRDefault="7F2DDEB2" w14:paraId="2609529E" w14:textId="79E2C45D">
      <w:pPr>
        <w:pStyle w:val="BodyText"/>
        <w:widowControl w:val="0"/>
        <w:tabs>
          <w:tab w:val="clear" w:leader="none" w:pos="709"/>
          <w:tab w:val="left" w:leader="none" w:pos="709"/>
        </w:tabs>
        <w:spacing w:before="0" w:after="140" w:line="276" w:lineRule="auto"/>
        <w:ind w:left="0" w:hanging="0"/>
        <w:rPr>
          <w:rFonts w:ascii="Verdana" w:hAnsi="Verdana" w:eastAsia="Verdana" w:cs="Verdana"/>
          <w:b w:val="0"/>
          <w:bCs w:val="0"/>
          <w:i w:val="0"/>
          <w:iCs w:val="0"/>
          <w:caps w:val="0"/>
          <w:smallCaps w:val="0"/>
          <w:noProof w:val="0"/>
          <w:color w:val="000000" w:themeColor="text1" w:themeTint="FF" w:themeShade="FF"/>
          <w:sz w:val="24"/>
          <w:szCs w:val="24"/>
          <w:lang w:val="en"/>
        </w:rPr>
      </w:pPr>
    </w:p>
    <w:p w:rsidR="7F2DDEB2" w:rsidP="7F2DDEB2" w:rsidRDefault="7F2DDEB2" w14:paraId="48254833" w14:textId="5DE1E2CF">
      <w:pPr>
        <w:pStyle w:val="BodyText"/>
        <w:widowControl w:val="0"/>
        <w:tabs>
          <w:tab w:val="clear" w:leader="none" w:pos="709"/>
          <w:tab w:val="left" w:leader="none" w:pos="709"/>
        </w:tabs>
        <w:spacing w:before="0" w:after="140" w:line="276" w:lineRule="auto"/>
        <w:ind w:left="0" w:hanging="0"/>
        <w:rPr>
          <w:rFonts w:ascii="Verdana" w:hAnsi="Verdana" w:eastAsia="Verdana" w:cs="Verdana"/>
          <w:b w:val="0"/>
          <w:bCs w:val="0"/>
          <w:i w:val="0"/>
          <w:iCs w:val="0"/>
          <w:caps w:val="0"/>
          <w:smallCaps w:val="0"/>
          <w:noProof w:val="0"/>
          <w:color w:val="000000" w:themeColor="text1" w:themeTint="FF" w:themeShade="FF"/>
          <w:sz w:val="24"/>
          <w:szCs w:val="24"/>
          <w:lang w:val="en"/>
        </w:rPr>
      </w:pPr>
    </w:p>
    <w:p w:rsidR="221EFAFD" w:rsidP="7F2DDEB2" w:rsidRDefault="221EFAFD" w14:paraId="01A097DD" w14:textId="0CEBAC9D">
      <w:pPr>
        <w:pStyle w:val="Heading1"/>
        <w:keepNext w:val="1"/>
        <w:widowControl w:val="0"/>
        <w:spacing w:before="240" w:after="120"/>
        <w:ind w:left="0" w:hanging="0"/>
      </w:pPr>
      <w:r w:rsidRPr="7F2DDEB2"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4. Scope of the Projec</w:t>
      </w:r>
      <w:r w:rsidRPr="7F2DDEB2" w:rsidR="4BA44C18">
        <w:rPr>
          <w:rFonts w:ascii="Segoe UI" w:hAnsi="Segoe UI" w:eastAsia="Segoe UI" w:cs="Segoe UI"/>
          <w:b w:val="1"/>
          <w:bCs w:val="1"/>
          <w:i w:val="0"/>
          <w:iCs w:val="0"/>
          <w:caps w:val="0"/>
          <w:smallCaps w:val="0"/>
          <w:noProof w:val="0"/>
          <w:color w:val="000000" w:themeColor="text1" w:themeTint="FF" w:themeShade="FF"/>
          <w:sz w:val="36"/>
          <w:szCs w:val="36"/>
          <w:lang w:val="en-US"/>
        </w:rPr>
        <w:t>t</w:t>
      </w:r>
    </w:p>
    <w:p w:rsidR="221EFAFD" w:rsidP="7F2DDEB2" w:rsidRDefault="221EFAFD" w14:paraId="20B19CDD" w14:textId="3083A13D">
      <w:pPr>
        <w:pStyle w:val="Heading1"/>
        <w:keepNext w:val="1"/>
        <w:widowControl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4.1 Scope</w:t>
      </w:r>
    </w:p>
    <w:p w:rsidR="7F2DDEB2" w:rsidP="7F2DDEB2" w:rsidRDefault="7F2DDEB2" w14:paraId="58067B0F" w14:textId="2742C378">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221EFAFD" w:rsidP="12628DB7" w:rsidRDefault="221EFAFD" w14:paraId="0348E089" w14:textId="4047D133">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KodaX is scoped as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web-based, real-time collaborative coding platform</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intended to run with a Node.js/Express backend, a MongoDB database, and a React single-page-application frontend. Its scope encompasses authentication, room and membership management, real-time multi-file code collaboration, integrated chat, and remote code execution.</w:t>
      </w:r>
    </w:p>
    <w:p w:rsidR="12628DB7" w:rsidP="12628DB7" w:rsidRDefault="12628DB7" w14:paraId="33F5B1D5" w14:textId="420CA3EB">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BFC1672" w14:textId="211959E9">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4.2 Target Users</w:t>
      </w:r>
    </w:p>
    <w:p w:rsidR="221EFAFD" w:rsidP="12628DB7" w:rsidRDefault="221EFAFD" w14:paraId="3301CFEA" w14:textId="5D685DF7">
      <w:pPr>
        <w:pStyle w:val="BodyText"/>
        <w:widowControl w:val="0"/>
        <w:numPr>
          <w:ilvl w:val="0"/>
          <w:numId w:val="1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Software developers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engaging in remote pair programming or collaborative debugging.</w:t>
      </w:r>
    </w:p>
    <w:p w:rsidR="221EFAFD" w:rsidP="12628DB7" w:rsidRDefault="221EFAFD" w14:paraId="3E10A5C0" w14:textId="10D39DDA">
      <w:pPr>
        <w:pStyle w:val="BodyText"/>
        <w:widowControl w:val="0"/>
        <w:numPr>
          <w:ilvl w:val="0"/>
          <w:numId w:val="1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Technical interviewers and candidates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conducting or participating in live coding interviews.</w:t>
      </w:r>
    </w:p>
    <w:p w:rsidR="221EFAFD" w:rsidP="12628DB7" w:rsidRDefault="221EFAFD" w14:paraId="72F1F788" w14:textId="03694B3B">
      <w:pPr>
        <w:pStyle w:val="BodyText"/>
        <w:widowControl w:val="0"/>
        <w:numPr>
          <w:ilvl w:val="0"/>
          <w:numId w:val="1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Educators and students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using the platform for teaching, mentorship, and interactive exercises.</w:t>
      </w:r>
    </w:p>
    <w:p w:rsidR="221EFAFD" w:rsidP="12628DB7" w:rsidRDefault="221EFAFD" w14:paraId="52DD4537" w14:textId="1293FE9F">
      <w:pPr>
        <w:pStyle w:val="BodyText"/>
        <w:widowControl w:val="0"/>
        <w:numPr>
          <w:ilvl w:val="0"/>
          <w:numId w:val="15"/>
        </w:numPr>
        <w:tabs>
          <w:tab w:val="clear" w:leader="none" w:pos="709"/>
          <w:tab w:val="left" w:leader="none" w:pos="709"/>
        </w:tabs>
        <w:spacing w:before="0" w:after="140" w:line="276" w:lineRule="auto"/>
        <w:ind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Hackathon and project teams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needing a quick shared coding space.</w:t>
      </w:r>
    </w:p>
    <w:p w:rsidR="12628DB7" w:rsidP="12628DB7" w:rsidRDefault="12628DB7" w14:paraId="1D5D2FE3" w14:textId="6B1367D7">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13BF8E2A" w14:textId="2FD0CC80">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4BC9AA86" w14:textId="52D4E0E2">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A0B9629" w14:textId="0F90EFCA">
      <w:pPr>
        <w:pStyle w:val="BodyText"/>
        <w:widowControl w:val="0"/>
        <w:tabs>
          <w:tab w:val="clear" w:leader="none" w:pos="709"/>
          <w:tab w:val="left" w:leader="none" w:pos="709"/>
        </w:tabs>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4.3 Features Included</w:t>
      </w:r>
    </w:p>
    <w:p w:rsidR="221EFAFD" w:rsidP="12628DB7" w:rsidRDefault="221EFAFD" w14:paraId="5CB13CDB" w14:textId="2B84D3E4">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following features are implemented in the project workspace:</w:t>
      </w:r>
    </w:p>
    <w:p w:rsidR="221EFAFD" w:rsidP="12628DB7" w:rsidRDefault="221EFAFD" w14:paraId="7B744260" w14:textId="12E1D1E5">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Local authentication (registration and login) with bcrypt-hashed passwords.</w:t>
      </w:r>
    </w:p>
    <w:p w:rsidR="221EFAFD" w:rsidP="12628DB7" w:rsidRDefault="221EFAFD" w14:paraId="55357592" w14:textId="5715D51C">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Federated authentication via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Google OAuth</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and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GitHub OAuth</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221EFAFD" w:rsidP="12628DB7" w:rsidRDefault="221EFAFD" w14:paraId="1096E925" w14:textId="4D54AC98">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JWT-based sessions delivered through secure httpOnly cookies.</w:t>
      </w:r>
    </w:p>
    <w:p w:rsidR="221EFAFD" w:rsidP="12628DB7" w:rsidRDefault="221EFAFD" w14:paraId="1A162392" w14:textId="6A60FD2C">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Creation of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public</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and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private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rooms with configurable settings (max users, guest policy).</w:t>
      </w:r>
    </w:p>
    <w:p w:rsidR="221EFAFD" w:rsidP="12628DB7" w:rsidRDefault="221EFAFD" w14:paraId="354C25B9" w14:textId="43652B3D">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A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role hierarchy</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of owner, moderator, and member, with corresponding permissions.</w:t>
      </w:r>
    </w:p>
    <w:p w:rsidR="221EFAFD" w:rsidP="12628DB7" w:rsidRDefault="221EFAFD" w14:paraId="57F87DB5" w14:textId="31017262">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A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join-request approval workflow</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for controlled access.</w:t>
      </w:r>
    </w:p>
    <w:p w:rsidR="221EFAFD" w:rsidP="12628DB7" w:rsidRDefault="221EFAFD" w14:paraId="43B11E3A" w14:textId="0D6CEA93">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A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multi-file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collaborative editor powered by Monaco.</w:t>
      </w:r>
    </w:p>
    <w:p w:rsidR="221EFAFD" w:rsidP="12628DB7" w:rsidRDefault="221EFAFD" w14:paraId="13F00349" w14:textId="170C053D">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Real-time synchronization of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code changes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language changes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cursor positions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and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typing indicators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221EFAFD" w:rsidP="12628DB7" w:rsidRDefault="221EFAFD" w14:paraId="49BEC7C4" w14:textId="05FE5427">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File operations (add/delete) synchronized in real time across all members.</w:t>
      </w:r>
    </w:p>
    <w:p w:rsidR="221EFAFD" w:rsidP="12628DB7" w:rsidRDefault="221EFAFD" w14:paraId="31BFE86A" w14:textId="221E6435">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Real-time chat</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with persistent history stored in MongoDB.</w:t>
      </w:r>
    </w:p>
    <w:p w:rsidR="221EFAFD" w:rsidP="12628DB7" w:rsidRDefault="221EFAFD" w14:paraId="5C4AB0E0" w14:textId="206BB363">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Code execution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in eight languages (JavaScript, Python, Java, C++, C, Ruby, Go, PHP) with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stdin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support, via the JDoodle API.</w:t>
      </w:r>
    </w:p>
    <w:p w:rsidR="221EFAFD" w:rsidP="12628DB7" w:rsidRDefault="221EFAFD" w14:paraId="77CEA407" w14:textId="317C8483">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Presence tracking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(online/offline) of users.</w:t>
      </w:r>
    </w:p>
    <w:p w:rsidR="221EFAFD" w:rsidP="12628DB7" w:rsidRDefault="221EFAFD" w14:paraId="3463A526" w14:textId="3CF2480B">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Room administration: promote, demote, transfer ownership, remove members, update settings, delete room, leave room.</w:t>
      </w:r>
    </w:p>
    <w:p w:rsidR="221EFAFD" w:rsidP="12628DB7" w:rsidRDefault="221EFAFD" w14:paraId="4B759E9E" w14:textId="5426BA21">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ZIP download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of all room files.</w:t>
      </w:r>
    </w:p>
    <w:p w:rsidR="221EFAFD" w:rsidP="12628DB7" w:rsidRDefault="221EFAFD" w14:paraId="595CFA93" w14:textId="7FC14EC4">
      <w:pPr>
        <w:pStyle w:val="BodyText"/>
        <w:widowControl w:val="0"/>
        <w:numPr>
          <w:ilvl w:val="0"/>
          <w:numId w:val="16"/>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7F2DDEB2" w:rsidR="221EFAFD">
        <w:rPr>
          <w:rFonts w:ascii="Verdana" w:hAnsi="Verdana" w:eastAsia="Verdana" w:cs="Verdana"/>
          <w:b w:val="1"/>
          <w:bCs w:val="1"/>
          <w:i w:val="0"/>
          <w:iCs w:val="0"/>
          <w:caps w:val="0"/>
          <w:smallCaps w:val="0"/>
          <w:noProof w:val="0"/>
          <w:color w:val="000000" w:themeColor="text1" w:themeTint="FF" w:themeShade="FF"/>
          <w:sz w:val="24"/>
          <w:szCs w:val="24"/>
          <w:lang w:val="en-US"/>
        </w:rPr>
        <w:t>Light/dark theme</w:t>
      </w:r>
      <w:r w:rsidRPr="7F2DDEB2"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support and a </w:t>
      </w:r>
      <w:r w:rsidRPr="7F2DDEB2"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responsive</w:t>
      </w:r>
      <w:r w:rsidRPr="7F2DDEB2"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mobile layout.</w:t>
      </w:r>
    </w:p>
    <w:p w:rsidR="7F2DDEB2" w:rsidP="7F2DDEB2" w:rsidRDefault="7F2DDEB2" w14:paraId="0FA134B2" w14:textId="59BB2785">
      <w:pPr>
        <w:pStyle w:val="Heading2"/>
        <w:keepNext w:val="1"/>
        <w:widowControl w:val="0"/>
        <w:spacing w:before="200" w:after="120"/>
        <w:ind w:left="0" w:hanging="0"/>
        <w:jc w:val="left"/>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7F2DDEB2" w:rsidRDefault="221EFAFD" w14:paraId="49395663" w14:textId="0B718F41">
      <w:pPr>
        <w:pStyle w:val="Heading2"/>
        <w:keepNext w:val="1"/>
        <w:widowControl w:val="0"/>
        <w:spacing w:before="200" w:after="120"/>
        <w:ind w:left="0" w:hanging="0"/>
        <w:jc w:val="left"/>
        <w:rPr>
          <w:rFonts w:ascii="Segoe UI" w:hAnsi="Segoe UI" w:eastAsia="Segoe UI" w:cs="Segoe UI"/>
          <w:b w:val="1"/>
          <w:bCs w:val="1"/>
          <w:i w:val="0"/>
          <w:iCs w:val="0"/>
          <w:caps w:val="0"/>
          <w:smallCaps w:val="0"/>
          <w:noProof w:val="0"/>
          <w:color w:val="000000" w:themeColor="text1" w:themeTint="FF" w:themeShade="FF"/>
          <w:sz w:val="32"/>
          <w:szCs w:val="32"/>
          <w:lang w:val="en"/>
        </w:rPr>
      </w:pPr>
      <w:r w:rsidRPr="7F2DDEB2"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4.4 Features Excluded</w:t>
      </w:r>
    </w:p>
    <w:p w:rsidR="221EFAFD" w:rsidP="7F2DDEB2" w:rsidRDefault="221EFAFD" w14:paraId="7D2727B0" w14:textId="6E51A63F">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keep the scope focused and achievable within the internship </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timeframe</w:t>
      </w:r>
      <w:r w:rsidRPr="7F2DDEB2"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the following were considered out of scope:</w:t>
      </w:r>
    </w:p>
    <w:p w:rsidR="221EFAFD" w:rsidP="12628DB7" w:rsidRDefault="221EFAFD" w14:paraId="4B4FB1EE" w14:textId="36B61C69">
      <w:pPr>
        <w:pStyle w:val="BodyText"/>
        <w:widowControl w:val="0"/>
        <w:numPr>
          <w:ilvl w:val="0"/>
          <w:numId w:val="1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Operational Transformation (OT) / CRDT-based conflict resolution.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KodaX uses a last-write-wins broadcast model rather than character-level conflict resolution algorithms.</w:t>
      </w:r>
    </w:p>
    <w:p w:rsidR="221EFAFD" w:rsidP="12628DB7" w:rsidRDefault="221EFAFD" w14:paraId="46D1A8A0" w14:textId="12C4EADE">
      <w:pPr>
        <w:pStyle w:val="BodyText"/>
        <w:widowControl w:val="0"/>
        <w:numPr>
          <w:ilvl w:val="0"/>
          <w:numId w:val="1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Git integration / version history.</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The platform is for live collaboration, not long-term version control.</w:t>
      </w:r>
    </w:p>
    <w:p w:rsidR="221EFAFD" w:rsidP="12628DB7" w:rsidRDefault="221EFAFD" w14:paraId="1943D9EA" w14:textId="7900310F">
      <w:pPr>
        <w:pStyle w:val="BodyText"/>
        <w:widowControl w:val="0"/>
        <w:numPr>
          <w:ilvl w:val="0"/>
          <w:numId w:val="1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Voice or video calling.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Communication is text-based chat only.</w:t>
      </w:r>
    </w:p>
    <w:p w:rsidR="221EFAFD" w:rsidP="12628DB7" w:rsidRDefault="221EFAFD" w14:paraId="4C8BDC99" w14:textId="4B5E2DEC">
      <w:pPr>
        <w:pStyle w:val="BodyText"/>
        <w:widowControl w:val="0"/>
        <w:numPr>
          <w:ilvl w:val="0"/>
          <w:numId w:val="1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Self-hosted sandboxed execution.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Code execution is delegated to the third-party JDoodle service rather than a self-managed container sandbox.</w:t>
      </w:r>
    </w:p>
    <w:p w:rsidR="221EFAFD" w:rsidP="12628DB7" w:rsidRDefault="221EFAFD" w14:paraId="68561E16" w14:textId="132E8AD9">
      <w:pPr>
        <w:pStyle w:val="BodyText"/>
        <w:widowControl w:val="0"/>
        <w:numPr>
          <w:ilvl w:val="0"/>
          <w:numId w:val="17"/>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A native mobile application.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The product is a responsive web app, not a native iOS/Android app.</w:t>
      </w:r>
    </w:p>
    <w:p w:rsidR="12628DB7" w:rsidP="12628DB7" w:rsidRDefault="12628DB7" w14:paraId="6F7B4379" w14:textId="1E946E23">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5E7F33C8" w14:textId="722DAAEF">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4.5 Deployment Scope</w:t>
      </w:r>
    </w:p>
    <w:p w:rsidR="221EFAFD" w:rsidP="12628DB7" w:rsidRDefault="221EFAFD" w14:paraId="4D4A5028" w14:textId="1AA4836D">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application is structured for deployment with the backend running as a Node.js service (the Express app is also exported in a manner compatible with serverless platforms such as Vercel), the frontend built into static assets via Vite, and MongoDB hosted either locally or on a managed service such as MongoDB Atlas. During development, the frontend runs on </w:t>
      </w:r>
      <w:hyperlink r:id="R4a04413e32b347b8">
        <w:r w:rsidRPr="12628DB7" w:rsidR="221EFAFD">
          <w:rPr>
            <w:rStyle w:val="Hyperlink"/>
            <w:rFonts w:ascii="Segoe UI" w:hAnsi="Segoe UI" w:eastAsia="Segoe UI" w:cs="Segoe UI"/>
            <w:b w:val="0"/>
            <w:bCs w:val="0"/>
            <w:i w:val="0"/>
            <w:iCs w:val="0"/>
            <w:caps w:val="0"/>
            <w:smallCaps w:val="0"/>
            <w:noProof w:val="0"/>
            <w:lang w:val="en-US"/>
          </w:rPr>
          <w:t>http://localhost:5173</w:t>
        </w:r>
      </w:hyperlink>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(Vite's default) and the backend on </w:t>
      </w:r>
      <w:hyperlink r:id="R1fb108b478374e34">
        <w:r w:rsidRPr="12628DB7" w:rsidR="221EFAFD">
          <w:rPr>
            <w:rStyle w:val="Hyperlink"/>
            <w:rFonts w:ascii="Segoe UI" w:hAnsi="Segoe UI" w:eastAsia="Segoe UI" w:cs="Segoe UI"/>
            <w:b w:val="0"/>
            <w:bCs w:val="0"/>
            <w:i w:val="0"/>
            <w:iCs w:val="0"/>
            <w:caps w:val="0"/>
            <w:smallCaps w:val="0"/>
            <w:noProof w:val="0"/>
            <w:lang w:val="en-US"/>
          </w:rPr>
          <w:t>http://localhost:4000</w:t>
        </w:r>
      </w:hyperlink>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with CORS configured accordingly.</w:t>
      </w:r>
    </w:p>
    <w:p w:rsidR="12628DB7" w:rsidP="12628DB7" w:rsidRDefault="12628DB7" w14:paraId="7D6AF54E" w14:textId="7BA0113D">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67760A78" w14:textId="358E6B92">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4.6 Practical Applications</w:t>
      </w:r>
    </w:p>
    <w:p w:rsidR="221EFAFD" w:rsidP="12628DB7" w:rsidRDefault="221EFAFD" w14:paraId="69D8A5C3" w14:textId="4C880D08">
      <w:pPr>
        <w:pStyle w:val="BodyText"/>
        <w:widowControl w:val="0"/>
        <w:numPr>
          <w:ilvl w:val="0"/>
          <w:numId w:val="19"/>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Conducting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live technical interviews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with real-time observation and intervention.</w:t>
      </w:r>
    </w:p>
    <w:p w:rsidR="221EFAFD" w:rsidP="12628DB7" w:rsidRDefault="221EFAFD" w14:paraId="54EC0066" w14:textId="67446704">
      <w:pPr>
        <w:pStyle w:val="BodyText"/>
        <w:widowControl w:val="0"/>
        <w:numPr>
          <w:ilvl w:val="0"/>
          <w:numId w:val="19"/>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Running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remote pair-programming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sessions for distributed teams.</w:t>
      </w:r>
    </w:p>
    <w:p w:rsidR="221EFAFD" w:rsidP="12628DB7" w:rsidRDefault="221EFAFD" w14:paraId="191E238C" w14:textId="52F168CB">
      <w:pPr>
        <w:pStyle w:val="BodyText"/>
        <w:widowControl w:val="0"/>
        <w:numPr>
          <w:ilvl w:val="0"/>
          <w:numId w:val="19"/>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Delivering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interactive coding lessons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and mentorship.</w:t>
      </w:r>
    </w:p>
    <w:p w:rsidR="221EFAFD" w:rsidP="12628DB7" w:rsidRDefault="221EFAFD" w14:paraId="7E2D13FE" w14:textId="7817FCCE">
      <w:pPr>
        <w:pStyle w:val="BodyText"/>
        <w:widowControl w:val="0"/>
        <w:numPr>
          <w:ilvl w:val="0"/>
          <w:numId w:val="19"/>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Facilitating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collaborative debugging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and quick code experiments.</w:t>
      </w:r>
    </w:p>
    <w:p w:rsidR="221EFAFD" w:rsidP="12628DB7" w:rsidRDefault="221EFAFD" w14:paraId="01059838" w14:textId="37FBE9D4">
      <w:pPr>
        <w:pStyle w:val="BodyText"/>
        <w:widowControl w:val="0"/>
        <w:numPr>
          <w:ilvl w:val="0"/>
          <w:numId w:val="19"/>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Providing a shared coding space for </w:t>
      </w: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hackathon teams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12628DB7" w:rsidP="12628DB7" w:rsidRDefault="12628DB7" w14:paraId="6AAF6B60" w14:textId="2937BA22">
      <w:pPr>
        <w:pStyle w:val="BodyText"/>
        <w:widowControl w:val="0"/>
        <w:tabs>
          <w:tab w:val="clear" w:leader="none" w:pos="709"/>
          <w:tab w:val="left" w:leader="none" w:pos="709"/>
        </w:tabs>
        <w:spacing w:before="0" w:after="140" w:line="276" w:lineRule="auto"/>
        <w:ind w:left="0" w:hanging="0"/>
        <w:rPr>
          <w:rFonts w:ascii="Verdana" w:hAnsi="Verdana" w:eastAsia="Verdana" w:cs="Verdana"/>
          <w:b w:val="0"/>
          <w:bCs w:val="0"/>
          <w:i w:val="0"/>
          <w:iCs w:val="0"/>
          <w:caps w:val="0"/>
          <w:smallCaps w:val="0"/>
          <w:noProof w:val="0"/>
          <w:color w:val="000000" w:themeColor="text1" w:themeTint="FF" w:themeShade="FF"/>
          <w:sz w:val="24"/>
          <w:szCs w:val="24"/>
          <w:lang w:val="en"/>
        </w:rPr>
      </w:pPr>
    </w:p>
    <w:p w:rsidR="12628DB7" w:rsidP="12628DB7" w:rsidRDefault="12628DB7" w14:paraId="342A75F5" w14:textId="7700A8F0">
      <w:pPr>
        <w:widowControl w:val="0"/>
        <w:pBdr>
          <w:bottom w:val="double" w:color="808080" w:sz="2" w:space="0"/>
        </w:pBdr>
        <w:spacing w:before="0" w:after="283"/>
        <w:rPr>
          <w:rFonts w:ascii="Segoe UI" w:hAnsi="Segoe UI" w:eastAsia="Segoe UI" w:cs="Segoe UI"/>
          <w:b w:val="0"/>
          <w:bCs w:val="0"/>
          <w:i w:val="0"/>
          <w:iCs w:val="0"/>
          <w:caps w:val="0"/>
          <w:smallCaps w:val="0"/>
          <w:noProof w:val="0"/>
          <w:color w:val="000000" w:themeColor="text1" w:themeTint="FF" w:themeShade="FF"/>
          <w:sz w:val="12"/>
          <w:szCs w:val="12"/>
          <w:lang w:val="en"/>
        </w:rPr>
      </w:pPr>
    </w:p>
    <w:p w:rsidR="221EFAFD" w:rsidP="12628DB7" w:rsidRDefault="221EFAFD" w14:paraId="3AF056CE" w14:textId="6689D014">
      <w:pPr>
        <w:pStyle w:val="Heading1"/>
        <w:keepNext w:val="1"/>
        <w:widowControl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5. Existing System</w:t>
      </w:r>
    </w:p>
    <w:p w:rsidR="12628DB7" w:rsidP="12628DB7" w:rsidRDefault="12628DB7" w14:paraId="77F8C6F6" w14:textId="6A53017A">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311C5CB" w14:textId="743E3CEB">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5.1 Curren</w:t>
      </w: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t Methods</w:t>
      </w:r>
    </w:p>
    <w:p w:rsidR="221EFAFD" w:rsidP="12628DB7" w:rsidRDefault="221EFAFD" w14:paraId="0A3895FF" w14:textId="416565D8">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In the absence of a dedicated real-time collaborative editor, teams currently rely on a combination of the following methods to collaborate on code:</w:t>
      </w:r>
    </w:p>
    <w:p w:rsidR="221EFAFD" w:rsidP="12628DB7" w:rsidRDefault="221EFAFD" w14:paraId="3DE3B690" w14:textId="22B42ADB">
      <w:pPr>
        <w:pStyle w:val="BodyText"/>
        <w:widowControl w:val="0"/>
        <w:numPr>
          <w:ilvl w:val="0"/>
          <w:numId w:val="2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Local IDE + Version Control (Git).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Each developer edits in their own IDE and shares work through commits and pull requests. This is the industry standard for asynchronous development.</w:t>
      </w:r>
    </w:p>
    <w:p w:rsidR="221EFAFD" w:rsidP="12628DB7" w:rsidRDefault="221EFAFD" w14:paraId="3BF278EA" w14:textId="321F4569">
      <w:pPr>
        <w:pStyle w:val="BodyText"/>
        <w:widowControl w:val="0"/>
        <w:numPr>
          <w:ilvl w:val="0"/>
          <w:numId w:val="2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 Sharing.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During video calls, one participant shares their screen while others observe passively.</w:t>
      </w:r>
    </w:p>
    <w:p w:rsidR="221EFAFD" w:rsidP="12628DB7" w:rsidRDefault="221EFAFD" w14:paraId="754E8FAB" w14:textId="065BF3B3">
      <w:pPr>
        <w:pStyle w:val="BodyText"/>
        <w:widowControl w:val="0"/>
        <w:numPr>
          <w:ilvl w:val="0"/>
          <w:numId w:val="2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Manual Code Sharing.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Snippets are pasted into chat tools, emails, or pastebins.</w:t>
      </w:r>
    </w:p>
    <w:p w:rsidR="221EFAFD" w:rsidP="12628DB7" w:rsidRDefault="221EFAFD" w14:paraId="6A8C846E" w14:textId="73EA5B1E">
      <w:pPr>
        <w:pStyle w:val="BodyText"/>
        <w:widowControl w:val="0"/>
        <w:numPr>
          <w:ilvl w:val="0"/>
          <w:numId w:val="21"/>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IDE Collaboration Plugins.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Tools such as VS Code Live Share enable real-time collaboration but require all participants to install and configure the IDE and the extension.</w:t>
      </w:r>
    </w:p>
    <w:p w:rsidR="12628DB7" w:rsidP="12628DB7" w:rsidRDefault="12628DB7" w14:paraId="67E3CC14" w14:textId="14F9A623">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566D21A" w14:textId="55599EDF">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5.2 Existing Workflow</w:t>
      </w:r>
    </w:p>
    <w:p w:rsidR="221EFAFD" w:rsidP="12628DB7" w:rsidRDefault="221EFAFD" w14:paraId="6CB5EDA2" w14:textId="3A45FB82">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 typical collaborative debugging session under the traditional Git-based workflow proceeds as follows:</w:t>
      </w:r>
    </w:p>
    <w:p w:rsidR="221EFAFD" w:rsidP="12628DB7" w:rsidRDefault="221EFAFD" w14:paraId="545AA767" w14:textId="155412FD">
      <w:pPr>
        <w:pStyle w:val="BodyText"/>
        <w:widowControl w:val="0"/>
        <w:numPr>
          <w:ilvl w:val="0"/>
          <w:numId w:val="2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Developer A writes code locally and commits it.</w:t>
      </w:r>
    </w:p>
    <w:p w:rsidR="221EFAFD" w:rsidP="12628DB7" w:rsidRDefault="221EFAFD" w14:paraId="15A802F5" w14:textId="2964FFF9">
      <w:pPr>
        <w:pStyle w:val="BodyText"/>
        <w:widowControl w:val="0"/>
        <w:numPr>
          <w:ilvl w:val="0"/>
          <w:numId w:val="2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Developer A pushes the commit to a shared remote repository.</w:t>
      </w:r>
    </w:p>
    <w:p w:rsidR="221EFAFD" w:rsidP="12628DB7" w:rsidRDefault="221EFAFD" w14:paraId="5D41890F" w14:textId="42D22CC6">
      <w:pPr>
        <w:pStyle w:val="BodyText"/>
        <w:widowControl w:val="0"/>
        <w:numPr>
          <w:ilvl w:val="0"/>
          <w:numId w:val="2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Developer B pulls the latest changes.</w:t>
      </w:r>
    </w:p>
    <w:p w:rsidR="221EFAFD" w:rsidP="12628DB7" w:rsidRDefault="221EFAFD" w14:paraId="14D50185" w14:textId="2F76DE70">
      <w:pPr>
        <w:pStyle w:val="BodyText"/>
        <w:widowControl w:val="0"/>
        <w:numPr>
          <w:ilvl w:val="0"/>
          <w:numId w:val="2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Developer B makes edits, commits, and pushes.</w:t>
      </w:r>
    </w:p>
    <w:p w:rsidR="221EFAFD" w:rsidP="12628DB7" w:rsidRDefault="221EFAFD" w14:paraId="761FB451" w14:textId="6B938FE8">
      <w:pPr>
        <w:pStyle w:val="BodyText"/>
        <w:widowControl w:val="0"/>
        <w:numPr>
          <w:ilvl w:val="0"/>
          <w:numId w:val="2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Developer A pulls again, potentially encountering and resolving merge conflicts.</w:t>
      </w:r>
    </w:p>
    <w:p w:rsidR="221EFAFD" w:rsidP="12628DB7" w:rsidRDefault="221EFAFD" w14:paraId="7B8CF479" w14:textId="729F5228">
      <w:pPr>
        <w:pStyle w:val="BodyText"/>
        <w:widowControl w:val="0"/>
        <w:numPr>
          <w:ilvl w:val="0"/>
          <w:numId w:val="22"/>
        </w:numPr>
        <w:tabs>
          <w:tab w:val="clear" w:leader="none" w:pos="709"/>
          <w:tab w:val="left" w:leader="none" w:pos="709"/>
        </w:tabs>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Discussion happens out-of-band in a separate chat or call.</w:t>
      </w:r>
    </w:p>
    <w:p w:rsidR="221EFAFD" w:rsidP="12628DB7" w:rsidRDefault="221EFAFD" w14:paraId="128F87C5" w14:textId="0915B53D">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This cycle repeats for every meaningful change, introducing significant latency between an edit being made and a collaborator seeing it.</w:t>
      </w:r>
    </w:p>
    <w:p w:rsidR="12628DB7" w:rsidP="12628DB7" w:rsidRDefault="12628DB7" w14:paraId="3E92D0B6" w14:textId="51A070E6">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73A0778A" w14:textId="5559C660">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5.3 Drawbacks</w:t>
      </w:r>
    </w:p>
    <w:p w:rsidR="221EFAFD" w:rsidP="12628DB7" w:rsidRDefault="221EFAFD" w14:paraId="50AD11D8" w14:textId="083C29D0">
      <w:pPr>
        <w:pStyle w:val="BodyText"/>
        <w:widowControl w:val="0"/>
        <w:numPr>
          <w:ilvl w:val="0"/>
          <w:numId w:val="24"/>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High latency of collaboration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collaborators see changes only after a commit/push/pull round trip.</w:t>
      </w:r>
    </w:p>
    <w:p w:rsidR="221EFAFD" w:rsidP="12628DB7" w:rsidRDefault="221EFAFD" w14:paraId="416614B6" w14:textId="21BCB43A">
      <w:pPr>
        <w:pStyle w:val="BodyText"/>
        <w:widowControl w:val="0"/>
        <w:numPr>
          <w:ilvl w:val="0"/>
          <w:numId w:val="24"/>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Merge conflicts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concurrent edits to the same region of code must be resolved manually.</w:t>
      </w:r>
    </w:p>
    <w:p w:rsidR="221EFAFD" w:rsidP="12628DB7" w:rsidRDefault="221EFAFD" w14:paraId="3D88CB5C" w14:textId="1606BAAD">
      <w:pPr>
        <w:pStyle w:val="BodyText"/>
        <w:widowControl w:val="0"/>
        <w:numPr>
          <w:ilvl w:val="0"/>
          <w:numId w:val="24"/>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Setup friction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onboarding a collaborator requires cloning, installing, and configuring an environment.</w:t>
      </w:r>
    </w:p>
    <w:p w:rsidR="221EFAFD" w:rsidP="12628DB7" w:rsidRDefault="221EFAFD" w14:paraId="19D4D9E0" w14:textId="47C05AF1">
      <w:pPr>
        <w:pStyle w:val="BodyText"/>
        <w:widowControl w:val="0"/>
        <w:numPr>
          <w:ilvl w:val="0"/>
          <w:numId w:val="24"/>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Passive observation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screen sharing prevents observers from editing, running, or copying code.</w:t>
      </w:r>
    </w:p>
    <w:p w:rsidR="221EFAFD" w:rsidP="12628DB7" w:rsidRDefault="221EFAFD" w14:paraId="64DBE90C" w14:textId="4500F78F">
      <w:pPr>
        <w:pStyle w:val="BodyText"/>
        <w:widowControl w:val="0"/>
        <w:numPr>
          <w:ilvl w:val="0"/>
          <w:numId w:val="24"/>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Disconnected communication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discussion is separated from the code under discussion.</w:t>
      </w:r>
    </w:p>
    <w:p w:rsidR="221EFAFD" w:rsidP="12628DB7" w:rsidRDefault="221EFAFD" w14:paraId="471E2F10" w14:textId="5606066B">
      <w:pPr>
        <w:pStyle w:val="BodyText"/>
        <w:widowControl w:val="0"/>
        <w:numPr>
          <w:ilvl w:val="0"/>
          <w:numId w:val="24"/>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No shared execution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running shared code requires each party to maintain a compatible runtime.</w:t>
      </w:r>
    </w:p>
    <w:p w:rsidR="12628DB7" w:rsidP="12628DB7" w:rsidRDefault="12628DB7" w14:paraId="1954BAAA" w14:textId="033D7785">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E36FC30" w14:textId="090542EE">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5.4 Technical Limitations</w:t>
      </w:r>
    </w:p>
    <w:p w:rsidR="221EFAFD" w:rsidP="12628DB7" w:rsidRDefault="221EFAFD" w14:paraId="69331B46" w14:textId="47BCFA34">
      <w:pPr>
        <w:pStyle w:val="BodyText"/>
        <w:widowControl w:val="0"/>
        <w:numPr>
          <w:ilvl w:val="0"/>
          <w:numId w:val="2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Version control systems are designed for </w:t>
      </w:r>
      <w:r w:rsidRPr="12628DB7" w:rsidR="221EFAFD">
        <w:rPr>
          <w:rFonts w:ascii="Verdana" w:hAnsi="Verdana" w:eastAsia="Verdana" w:cs="Verdana"/>
          <w:b w:val="0"/>
          <w:bCs w:val="0"/>
          <w:i w:val="1"/>
          <w:iCs w:val="1"/>
          <w:caps w:val="0"/>
          <w:smallCaps w:val="0"/>
          <w:noProof w:val="0"/>
          <w:color w:val="000000" w:themeColor="text1" w:themeTint="FF" w:themeShade="FF"/>
          <w:sz w:val="24"/>
          <w:szCs w:val="24"/>
          <w:lang w:val="en-US"/>
        </w:rPr>
        <w:t>durable history</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not </w:t>
      </w:r>
      <w:r w:rsidRPr="12628DB7" w:rsidR="221EFAFD">
        <w:rPr>
          <w:rFonts w:ascii="Verdana" w:hAnsi="Verdana" w:eastAsia="Verdana" w:cs="Verdana"/>
          <w:b w:val="0"/>
          <w:bCs w:val="0"/>
          <w:i w:val="1"/>
          <w:iCs w:val="1"/>
          <w:caps w:val="0"/>
          <w:smallCaps w:val="0"/>
          <w:noProof w:val="0"/>
          <w:color w:val="000000" w:themeColor="text1" w:themeTint="FF" w:themeShade="FF"/>
          <w:sz w:val="24"/>
          <w:szCs w:val="24"/>
          <w:lang w:val="en-US"/>
        </w:rPr>
        <w:t>low-latency live state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they are the wrong tool for sub-second synchronization.</w:t>
      </w:r>
    </w:p>
    <w:p w:rsidR="221EFAFD" w:rsidP="12628DB7" w:rsidRDefault="221EFAFD" w14:paraId="20D84260" w14:textId="56059C4B">
      <w:pPr>
        <w:pStyle w:val="BodyText"/>
        <w:widowControl w:val="0"/>
        <w:numPr>
          <w:ilvl w:val="0"/>
          <w:numId w:val="2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Screen-sharing protocols transmit pixels, not editable, structured code—losing semantic fidelity.</w:t>
      </w:r>
    </w:p>
    <w:p w:rsidR="221EFAFD" w:rsidP="12628DB7" w:rsidRDefault="221EFAFD" w14:paraId="4098EDB5" w14:textId="3F5D3357">
      <w:pPr>
        <w:pStyle w:val="BodyText"/>
        <w:widowControl w:val="0"/>
        <w:numPr>
          <w:ilvl w:val="0"/>
          <w:numId w:val="25"/>
        </w:numPr>
        <w:tabs>
          <w:tab w:val="clear" w:leader="none" w:pos="709"/>
          <w:tab w:val="left" w:leader="none" w:pos="709"/>
        </w:tabs>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Plugin-based solutions are tightly coupled to a specific editor and operating environment.</w:t>
      </w:r>
    </w:p>
    <w:p w:rsidR="221EFAFD" w:rsidP="12628DB7" w:rsidRDefault="221EFAFD" w14:paraId="1B788F54" w14:textId="247DA7FC">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5.5 User Challenges</w:t>
      </w:r>
    </w:p>
    <w:p w:rsidR="221EFAFD" w:rsidP="12628DB7" w:rsidRDefault="221EFAFD" w14:paraId="39298053" w14:textId="2C976779">
      <w:pPr>
        <w:pStyle w:val="BodyText"/>
        <w:widowControl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Users must constantly context-switch between their editor, their version-control tool, and their communication tool. They bear the cognitive load of conflict resolution, environment setup, and keeping their mental model of "who changed what" synchronized—overhead that actively detracts from the collaborative task itself.</w:t>
      </w:r>
    </w:p>
    <w:p w:rsidR="12628DB7" w:rsidP="12628DB7" w:rsidRDefault="12628DB7" w14:paraId="55363D61" w14:textId="39F43B75">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F2CEE01" w14:textId="63EBBAA2">
      <w:pPr>
        <w:pStyle w:val="Heading2"/>
        <w:keepNext w:val="1"/>
        <w:widowControl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5.6 Comparison Table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05"/>
        <w:gridCol w:w="1605"/>
        <w:gridCol w:w="1605"/>
        <w:gridCol w:w="1605"/>
        <w:gridCol w:w="1605"/>
        <w:gridCol w:w="1605"/>
      </w:tblGrid>
      <w:tr xmlns:wp14="http://schemas.microsoft.com/office/word/2010/wordml" w:rsidR="12628DB7" w:rsidTr="12628DB7" w14:paraId="7C85AF3C" wp14:textId="77777777">
        <w:trPr>
          <w:trHeight w:val="300"/>
        </w:trPr>
        <w:tc>
          <w:tcPr>
            <w:tcW w:w="1605"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186CDE87" w14:textId="01C8F70A">
            <w:pPr>
              <w:widowControl w:val="0"/>
              <w:rPr>
                <w:b w:val="1"/>
                <w:bCs w:val="1"/>
                <w:i w:val="0"/>
                <w:iCs w:val="0"/>
                <w:sz w:val="24"/>
                <w:szCs w:val="24"/>
              </w:rPr>
            </w:pPr>
            <w:r w:rsidRPr="12628DB7" w:rsidR="12628DB7">
              <w:rPr>
                <w:b w:val="1"/>
                <w:bCs w:val="1"/>
                <w:i w:val="0"/>
                <w:iCs w:val="0"/>
                <w:sz w:val="24"/>
                <w:szCs w:val="24"/>
                <w:lang w:val="en-US"/>
              </w:rPr>
              <w:t>Criterion</w:t>
            </w:r>
          </w:p>
        </w:tc>
        <w:tc>
          <w:tcPr>
            <w:tcW w:w="1605"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22B29EC9" w14:textId="611C6C20">
            <w:pPr>
              <w:widowControl w:val="0"/>
              <w:rPr>
                <w:b w:val="1"/>
                <w:bCs w:val="1"/>
                <w:i w:val="0"/>
                <w:iCs w:val="0"/>
                <w:sz w:val="24"/>
                <w:szCs w:val="24"/>
              </w:rPr>
            </w:pPr>
            <w:r w:rsidRPr="12628DB7" w:rsidR="12628DB7">
              <w:rPr>
                <w:b w:val="1"/>
                <w:bCs w:val="1"/>
                <w:i w:val="0"/>
                <w:iCs w:val="0"/>
                <w:sz w:val="24"/>
                <w:szCs w:val="24"/>
                <w:lang w:val="en-US"/>
              </w:rPr>
              <w:t>Local IDE + Git</w:t>
            </w:r>
          </w:p>
        </w:tc>
        <w:tc>
          <w:tcPr>
            <w:tcW w:w="1605"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63EB90BC" w14:textId="546DE56E">
            <w:pPr>
              <w:widowControl w:val="0"/>
              <w:rPr>
                <w:b w:val="1"/>
                <w:bCs w:val="1"/>
                <w:i w:val="0"/>
                <w:iCs w:val="0"/>
                <w:sz w:val="24"/>
                <w:szCs w:val="24"/>
              </w:rPr>
            </w:pPr>
            <w:r w:rsidRPr="12628DB7" w:rsidR="12628DB7">
              <w:rPr>
                <w:b w:val="1"/>
                <w:bCs w:val="1"/>
                <w:i w:val="0"/>
                <w:iCs w:val="0"/>
                <w:sz w:val="24"/>
                <w:szCs w:val="24"/>
                <w:lang w:val="en-US"/>
              </w:rPr>
              <w:t>Screen Sharing</w:t>
            </w:r>
          </w:p>
        </w:tc>
        <w:tc>
          <w:tcPr>
            <w:tcW w:w="1605"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3226B2C6" w14:textId="46C5C335">
            <w:pPr>
              <w:widowControl w:val="0"/>
              <w:rPr>
                <w:b w:val="1"/>
                <w:bCs w:val="1"/>
                <w:i w:val="0"/>
                <w:iCs w:val="0"/>
                <w:sz w:val="24"/>
                <w:szCs w:val="24"/>
              </w:rPr>
            </w:pPr>
            <w:r w:rsidRPr="12628DB7" w:rsidR="12628DB7">
              <w:rPr>
                <w:b w:val="1"/>
                <w:bCs w:val="1"/>
                <w:i w:val="0"/>
                <w:iCs w:val="0"/>
                <w:sz w:val="24"/>
                <w:szCs w:val="24"/>
                <w:lang w:val="en-US"/>
              </w:rPr>
              <w:t>Manual Sharing</w:t>
            </w:r>
          </w:p>
        </w:tc>
        <w:tc>
          <w:tcPr>
            <w:tcW w:w="1605"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21120C4E" w14:textId="5D4BA2B5">
            <w:pPr>
              <w:widowControl w:val="0"/>
              <w:rPr>
                <w:b w:val="1"/>
                <w:bCs w:val="1"/>
                <w:i w:val="0"/>
                <w:iCs w:val="0"/>
                <w:sz w:val="24"/>
                <w:szCs w:val="24"/>
              </w:rPr>
            </w:pPr>
            <w:r w:rsidRPr="12628DB7" w:rsidR="12628DB7">
              <w:rPr>
                <w:b w:val="1"/>
                <w:bCs w:val="1"/>
                <w:i w:val="0"/>
                <w:iCs w:val="0"/>
                <w:sz w:val="24"/>
                <w:szCs w:val="24"/>
                <w:lang w:val="en-US"/>
              </w:rPr>
              <w:t>IDE Plugin (e.g., Live Share)</w:t>
            </w:r>
          </w:p>
        </w:tc>
        <w:tc>
          <w:tcPr>
            <w:tcW w:w="1605"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67B50AA4" w14:textId="2D935D68">
            <w:pPr>
              <w:widowControl w:val="0"/>
              <w:jc w:val="center"/>
              <w:rPr>
                <w:b w:val="1"/>
                <w:bCs w:val="1"/>
                <w:i w:val="0"/>
                <w:iCs w:val="0"/>
                <w:sz w:val="24"/>
                <w:szCs w:val="24"/>
              </w:rPr>
            </w:pPr>
            <w:r w:rsidRPr="12628DB7" w:rsidR="12628DB7">
              <w:rPr>
                <w:b w:val="1"/>
                <w:bCs w:val="1"/>
                <w:i w:val="0"/>
                <w:iCs w:val="0"/>
                <w:sz w:val="24"/>
                <w:szCs w:val="24"/>
                <w:lang w:val="en-US"/>
              </w:rPr>
              <w:t>KodaX (Proposed)</w:t>
            </w:r>
          </w:p>
        </w:tc>
      </w:tr>
      <w:tr xmlns:wp14="http://schemas.microsoft.com/office/word/2010/wordml" w:rsidR="12628DB7" w:rsidTr="12628DB7" w14:paraId="5A96E384" wp14:textId="77777777">
        <w:trPr>
          <w:trHeight w:val="300"/>
        </w:trPr>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434DE824" w14:textId="148D4E6E">
            <w:pPr>
              <w:widowControl w:val="0"/>
              <w:rPr>
                <w:b w:val="0"/>
                <w:bCs w:val="0"/>
                <w:i w:val="0"/>
                <w:iCs w:val="0"/>
                <w:sz w:val="24"/>
                <w:szCs w:val="24"/>
              </w:rPr>
            </w:pPr>
            <w:r w:rsidRPr="12628DB7" w:rsidR="12628DB7">
              <w:rPr>
                <w:b w:val="0"/>
                <w:bCs w:val="0"/>
                <w:i w:val="0"/>
                <w:iCs w:val="0"/>
                <w:sz w:val="24"/>
                <w:szCs w:val="24"/>
                <w:lang w:val="en-US"/>
              </w:rPr>
              <w:t>Real-time co-editing</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4B021E0F" w14:textId="4278FA7C">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276D756C" w14:textId="31FD7E34">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7FDC883F" w14:textId="2BA7E951">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38F2D50B" w14:textId="09CC324C">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54FF3B33" w14:textId="78108975">
            <w:pPr>
              <w:widowControl w:val="0"/>
              <w:rPr>
                <w:b w:val="0"/>
                <w:bCs w:val="0"/>
                <w:i w:val="0"/>
                <w:iCs w:val="0"/>
                <w:sz w:val="24"/>
                <w:szCs w:val="24"/>
              </w:rPr>
            </w:pPr>
            <w:r w:rsidRPr="12628DB7" w:rsidR="12628DB7">
              <w:rPr>
                <w:b w:val="0"/>
                <w:bCs w:val="0"/>
                <w:i w:val="0"/>
                <w:iCs w:val="0"/>
                <w:sz w:val="24"/>
                <w:szCs w:val="24"/>
                <w:lang w:val="en-US"/>
              </w:rPr>
              <w:t>✓</w:t>
            </w:r>
          </w:p>
        </w:tc>
      </w:tr>
      <w:tr xmlns:wp14="http://schemas.microsoft.com/office/word/2010/wordml" w:rsidR="12628DB7" w:rsidTr="12628DB7" w14:paraId="7019C52C" wp14:textId="77777777">
        <w:trPr>
          <w:trHeight w:val="300"/>
        </w:trPr>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5C3DE6D9" w14:textId="13472034">
            <w:pPr>
              <w:widowControl w:val="0"/>
              <w:rPr>
                <w:b w:val="0"/>
                <w:bCs w:val="0"/>
                <w:i w:val="0"/>
                <w:iCs w:val="0"/>
                <w:sz w:val="24"/>
                <w:szCs w:val="24"/>
              </w:rPr>
            </w:pPr>
            <w:r w:rsidRPr="12628DB7" w:rsidR="12628DB7">
              <w:rPr>
                <w:b w:val="0"/>
                <w:bCs w:val="0"/>
                <w:i w:val="0"/>
                <w:iCs w:val="0"/>
                <w:sz w:val="24"/>
                <w:szCs w:val="24"/>
                <w:lang w:val="en-US"/>
              </w:rPr>
              <w:t>Zero installation (browser only)</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0B7F823D" w14:textId="7F7AE4B2">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4E1E11A" w14:textId="4C9BFE22">
            <w:pPr>
              <w:widowControl w:val="0"/>
              <w:rPr>
                <w:b w:val="0"/>
                <w:bCs w:val="0"/>
                <w:i w:val="0"/>
                <w:iCs w:val="0"/>
                <w:sz w:val="24"/>
                <w:szCs w:val="24"/>
              </w:rPr>
            </w:pPr>
            <w:r w:rsidRPr="12628DB7" w:rsidR="12628DB7">
              <w:rPr>
                <w:b w:val="0"/>
                <w:bCs w:val="0"/>
                <w:i w:val="0"/>
                <w:iCs w:val="0"/>
                <w:sz w:val="24"/>
                <w:szCs w:val="24"/>
                <w:lang w:val="en-US"/>
              </w:rPr>
              <w:t>Partial</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CC15606" w14:textId="0816C861">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210563D9" w14:textId="3A8FD0B3">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4BB27D62" w14:textId="7740DECE">
            <w:pPr>
              <w:widowControl w:val="0"/>
              <w:rPr>
                <w:b w:val="0"/>
                <w:bCs w:val="0"/>
                <w:i w:val="0"/>
                <w:iCs w:val="0"/>
                <w:sz w:val="24"/>
                <w:szCs w:val="24"/>
              </w:rPr>
            </w:pPr>
            <w:r w:rsidRPr="12628DB7" w:rsidR="12628DB7">
              <w:rPr>
                <w:b w:val="0"/>
                <w:bCs w:val="0"/>
                <w:i w:val="0"/>
                <w:iCs w:val="0"/>
                <w:sz w:val="24"/>
                <w:szCs w:val="24"/>
                <w:lang w:val="en-US"/>
              </w:rPr>
              <w:t>✓</w:t>
            </w:r>
          </w:p>
        </w:tc>
      </w:tr>
      <w:tr xmlns:wp14="http://schemas.microsoft.com/office/word/2010/wordml" w:rsidR="12628DB7" w:rsidTr="12628DB7" w14:paraId="7639A23E" wp14:textId="77777777">
        <w:trPr>
          <w:trHeight w:val="300"/>
        </w:trPr>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14D31FE0" w14:textId="2EAFCDF7">
            <w:pPr>
              <w:widowControl w:val="0"/>
              <w:rPr>
                <w:b w:val="0"/>
                <w:bCs w:val="0"/>
                <w:i w:val="0"/>
                <w:iCs w:val="0"/>
                <w:sz w:val="24"/>
                <w:szCs w:val="24"/>
              </w:rPr>
            </w:pPr>
            <w:r w:rsidRPr="12628DB7" w:rsidR="12628DB7">
              <w:rPr>
                <w:b w:val="0"/>
                <w:bCs w:val="0"/>
                <w:i w:val="0"/>
                <w:iCs w:val="0"/>
                <w:sz w:val="24"/>
                <w:szCs w:val="24"/>
                <w:lang w:val="en-US"/>
              </w:rPr>
              <w:t>Live remote cursors</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9BEAF8C" w14:textId="1B831B05">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1C3A13C7" w14:textId="201288DF">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731BF7E9" w14:textId="370BAF97">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091B60EA" w14:textId="24470C61">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06F14A43" w14:textId="04432A19">
            <w:pPr>
              <w:widowControl w:val="0"/>
              <w:rPr>
                <w:b w:val="0"/>
                <w:bCs w:val="0"/>
                <w:i w:val="0"/>
                <w:iCs w:val="0"/>
                <w:sz w:val="24"/>
                <w:szCs w:val="24"/>
              </w:rPr>
            </w:pPr>
            <w:r w:rsidRPr="12628DB7" w:rsidR="12628DB7">
              <w:rPr>
                <w:b w:val="0"/>
                <w:bCs w:val="0"/>
                <w:i w:val="0"/>
                <w:iCs w:val="0"/>
                <w:sz w:val="24"/>
                <w:szCs w:val="24"/>
                <w:lang w:val="en-US"/>
              </w:rPr>
              <w:t>✓</w:t>
            </w:r>
          </w:p>
        </w:tc>
      </w:tr>
      <w:tr xmlns:wp14="http://schemas.microsoft.com/office/word/2010/wordml" w:rsidR="12628DB7" w:rsidTr="12628DB7" w14:paraId="023CEB28" wp14:textId="77777777">
        <w:trPr>
          <w:trHeight w:val="300"/>
        </w:trPr>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57F1218E" w14:textId="629BA087">
            <w:pPr>
              <w:widowControl w:val="0"/>
              <w:rPr>
                <w:b w:val="0"/>
                <w:bCs w:val="0"/>
                <w:i w:val="0"/>
                <w:iCs w:val="0"/>
                <w:sz w:val="24"/>
                <w:szCs w:val="24"/>
              </w:rPr>
            </w:pPr>
            <w:r w:rsidRPr="12628DB7" w:rsidR="12628DB7">
              <w:rPr>
                <w:b w:val="0"/>
                <w:bCs w:val="0"/>
                <w:i w:val="0"/>
                <w:iCs w:val="0"/>
                <w:sz w:val="24"/>
                <w:szCs w:val="24"/>
                <w:lang w:val="en-US"/>
              </w:rPr>
              <w:t>Shared code execution</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271A5068" w14:textId="468519E0">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7831968" w14:textId="4C56F47C">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7EB45BED" w14:textId="7E005CEF">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F0D3759" w14:textId="1BBEF2E2">
            <w:pPr>
              <w:widowControl w:val="0"/>
              <w:rPr>
                <w:b w:val="0"/>
                <w:bCs w:val="0"/>
                <w:i w:val="0"/>
                <w:iCs w:val="0"/>
                <w:sz w:val="24"/>
                <w:szCs w:val="24"/>
              </w:rPr>
            </w:pPr>
            <w:r w:rsidRPr="12628DB7" w:rsidR="12628DB7">
              <w:rPr>
                <w:b w:val="0"/>
                <w:bCs w:val="0"/>
                <w:i w:val="0"/>
                <w:iCs w:val="0"/>
                <w:sz w:val="24"/>
                <w:szCs w:val="24"/>
                <w:lang w:val="en-US"/>
              </w:rPr>
              <w:t>Partial</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3B8FFD46" w14:textId="229856BB">
            <w:pPr>
              <w:widowControl w:val="0"/>
              <w:rPr>
                <w:b w:val="0"/>
                <w:bCs w:val="0"/>
                <w:i w:val="0"/>
                <w:iCs w:val="0"/>
                <w:sz w:val="24"/>
                <w:szCs w:val="24"/>
              </w:rPr>
            </w:pPr>
            <w:r w:rsidRPr="12628DB7" w:rsidR="12628DB7">
              <w:rPr>
                <w:b w:val="0"/>
                <w:bCs w:val="0"/>
                <w:i w:val="0"/>
                <w:iCs w:val="0"/>
                <w:sz w:val="24"/>
                <w:szCs w:val="24"/>
                <w:lang w:val="en-US"/>
              </w:rPr>
              <w:t>✓</w:t>
            </w:r>
          </w:p>
        </w:tc>
      </w:tr>
      <w:tr xmlns:wp14="http://schemas.microsoft.com/office/word/2010/wordml" w:rsidR="12628DB7" w:rsidTr="12628DB7" w14:paraId="2AF11BBA" wp14:textId="77777777">
        <w:trPr>
          <w:trHeight w:val="300"/>
        </w:trPr>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2DAB52A0" w14:textId="7DFE19B2">
            <w:pPr>
              <w:widowControl w:val="0"/>
              <w:rPr>
                <w:b w:val="0"/>
                <w:bCs w:val="0"/>
                <w:i w:val="0"/>
                <w:iCs w:val="0"/>
                <w:sz w:val="24"/>
                <w:szCs w:val="24"/>
              </w:rPr>
            </w:pPr>
            <w:r w:rsidRPr="12628DB7" w:rsidR="12628DB7">
              <w:rPr>
                <w:b w:val="0"/>
                <w:bCs w:val="0"/>
                <w:i w:val="0"/>
                <w:iCs w:val="0"/>
                <w:sz w:val="24"/>
                <w:szCs w:val="24"/>
                <w:lang w:val="en-US"/>
              </w:rPr>
              <w:t>Integrated chat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00AE5299" w14:textId="2553774B">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FE2C09B" w14:textId="6495F496">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6797306" w14:textId="55B735C5">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51C8149" w14:textId="0CFC8A7A">
            <w:pPr>
              <w:widowControl w:val="0"/>
              <w:rPr>
                <w:b w:val="0"/>
                <w:bCs w:val="0"/>
                <w:i w:val="0"/>
                <w:iCs w:val="0"/>
                <w:sz w:val="24"/>
                <w:szCs w:val="24"/>
              </w:rPr>
            </w:pPr>
            <w:r w:rsidRPr="12628DB7" w:rsidR="12628DB7">
              <w:rPr>
                <w:b w:val="0"/>
                <w:bCs w:val="0"/>
                <w:i w:val="0"/>
                <w:iCs w:val="0"/>
                <w:sz w:val="24"/>
                <w:szCs w:val="24"/>
                <w:lang w:val="en-US"/>
              </w:rPr>
              <w:t>Partial</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3A286649" w14:textId="2F4DF702">
            <w:pPr>
              <w:widowControl w:val="0"/>
              <w:rPr>
                <w:b w:val="0"/>
                <w:bCs w:val="0"/>
                <w:i w:val="0"/>
                <w:iCs w:val="0"/>
                <w:sz w:val="24"/>
                <w:szCs w:val="24"/>
              </w:rPr>
            </w:pPr>
            <w:r w:rsidRPr="12628DB7" w:rsidR="12628DB7">
              <w:rPr>
                <w:b w:val="0"/>
                <w:bCs w:val="0"/>
                <w:i w:val="0"/>
                <w:iCs w:val="0"/>
                <w:sz w:val="24"/>
                <w:szCs w:val="24"/>
                <w:lang w:val="en-US"/>
              </w:rPr>
              <w:t>✓</w:t>
            </w:r>
          </w:p>
        </w:tc>
      </w:tr>
      <w:tr xmlns:wp14="http://schemas.microsoft.com/office/word/2010/wordml" w:rsidR="12628DB7" w:rsidTr="12628DB7" w14:paraId="1CB8A2A8" wp14:textId="77777777">
        <w:trPr>
          <w:trHeight w:val="300"/>
        </w:trPr>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233DCF15" w14:textId="4DF6A1D8">
            <w:pPr>
              <w:widowControl w:val="0"/>
              <w:rPr>
                <w:b w:val="0"/>
                <w:bCs w:val="0"/>
                <w:i w:val="0"/>
                <w:iCs w:val="0"/>
                <w:sz w:val="24"/>
                <w:szCs w:val="24"/>
              </w:rPr>
            </w:pPr>
            <w:r w:rsidRPr="12628DB7" w:rsidR="12628DB7">
              <w:rPr>
                <w:b w:val="0"/>
                <w:bCs w:val="0"/>
                <w:i w:val="0"/>
                <w:iCs w:val="0"/>
                <w:sz w:val="24"/>
                <w:szCs w:val="24"/>
                <w:lang w:val="en-US"/>
              </w:rPr>
              <w:t>Access control / roles</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284EECE9" w14:textId="6F29A500">
            <w:pPr>
              <w:widowControl w:val="0"/>
              <w:rPr>
                <w:b w:val="0"/>
                <w:bCs w:val="0"/>
                <w:i w:val="0"/>
                <w:iCs w:val="0"/>
                <w:sz w:val="24"/>
                <w:szCs w:val="24"/>
              </w:rPr>
            </w:pPr>
            <w:r w:rsidRPr="12628DB7" w:rsidR="12628DB7">
              <w:rPr>
                <w:b w:val="0"/>
                <w:bCs w:val="0"/>
                <w:i w:val="0"/>
                <w:iCs w:val="0"/>
                <w:sz w:val="24"/>
                <w:szCs w:val="24"/>
                <w:lang w:val="en-US"/>
              </w:rPr>
              <w:t>Via repo host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06A416CA" w14:textId="5F848F01">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0B9A9E83" w14:textId="68C5F812">
            <w:pPr>
              <w:widowControl w:val="0"/>
              <w:rPr>
                <w:b w:val="0"/>
                <w:bCs w:val="0"/>
                <w:i w:val="0"/>
                <w:iCs w:val="0"/>
                <w:sz w:val="24"/>
                <w:szCs w:val="24"/>
              </w:rPr>
            </w:pPr>
            <w:r w:rsidRPr="12628DB7" w:rsidR="12628DB7">
              <w:rPr>
                <w:b w:val="0"/>
                <w:bCs w:val="0"/>
                <w:i w:val="0"/>
                <w:iCs w:val="0"/>
                <w:sz w:val="24"/>
                <w:szCs w:val="24"/>
                <w:lang w:val="en-US"/>
              </w:rPr>
              <w:t>✗</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55A248B6" w14:textId="0075C747">
            <w:pPr>
              <w:widowControl w:val="0"/>
              <w:rPr>
                <w:b w:val="0"/>
                <w:bCs w:val="0"/>
                <w:i w:val="0"/>
                <w:iCs w:val="0"/>
                <w:sz w:val="24"/>
                <w:szCs w:val="24"/>
              </w:rPr>
            </w:pPr>
            <w:r w:rsidRPr="12628DB7" w:rsidR="12628DB7">
              <w:rPr>
                <w:b w:val="0"/>
                <w:bCs w:val="0"/>
                <w:i w:val="0"/>
                <w:iCs w:val="0"/>
                <w:sz w:val="24"/>
                <w:szCs w:val="24"/>
                <w:lang w:val="en-US"/>
              </w:rPr>
              <w:t>Limited</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12671A0D" w14:textId="5CF17C6B">
            <w:pPr>
              <w:widowControl w:val="0"/>
              <w:rPr>
                <w:b w:val="0"/>
                <w:bCs w:val="0"/>
                <w:i w:val="0"/>
                <w:iCs w:val="0"/>
                <w:sz w:val="24"/>
                <w:szCs w:val="24"/>
              </w:rPr>
            </w:pPr>
            <w:r w:rsidRPr="12628DB7" w:rsidR="12628DB7">
              <w:rPr>
                <w:b w:val="0"/>
                <w:bCs w:val="0"/>
                <w:i w:val="0"/>
                <w:iCs w:val="0"/>
                <w:sz w:val="24"/>
                <w:szCs w:val="24"/>
                <w:lang w:val="en-US"/>
              </w:rPr>
              <w:t>✓</w:t>
            </w:r>
          </w:p>
        </w:tc>
      </w:tr>
      <w:tr xmlns:wp14="http://schemas.microsoft.com/office/word/2010/wordml" w:rsidR="12628DB7" w:rsidTr="12628DB7" w14:paraId="5A90484F" wp14:textId="77777777">
        <w:trPr>
          <w:trHeight w:val="300"/>
        </w:trPr>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2869E118" w14:textId="3CDC53B5">
            <w:pPr>
              <w:widowControl w:val="0"/>
              <w:rPr>
                <w:b w:val="0"/>
                <w:bCs w:val="0"/>
                <w:i w:val="0"/>
                <w:iCs w:val="0"/>
                <w:sz w:val="24"/>
                <w:szCs w:val="24"/>
              </w:rPr>
            </w:pPr>
            <w:r w:rsidRPr="12628DB7" w:rsidR="12628DB7">
              <w:rPr>
                <w:b w:val="0"/>
                <w:bCs w:val="0"/>
                <w:i w:val="0"/>
                <w:iCs w:val="0"/>
                <w:sz w:val="24"/>
                <w:szCs w:val="24"/>
                <w:lang w:val="en-US"/>
              </w:rPr>
              <w:t>Setup time to collaborate</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06073766" w14:textId="49BD9594">
            <w:pPr>
              <w:widowControl w:val="0"/>
              <w:rPr>
                <w:b w:val="0"/>
                <w:bCs w:val="0"/>
                <w:i w:val="0"/>
                <w:iCs w:val="0"/>
                <w:sz w:val="24"/>
                <w:szCs w:val="24"/>
              </w:rPr>
            </w:pPr>
            <w:r w:rsidRPr="12628DB7" w:rsidR="12628DB7">
              <w:rPr>
                <w:b w:val="0"/>
                <w:bCs w:val="0"/>
                <w:i w:val="0"/>
                <w:iCs w:val="0"/>
                <w:sz w:val="24"/>
                <w:szCs w:val="24"/>
                <w:lang w:val="en-US"/>
              </w:rPr>
              <w:t>High</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38928F9B" w14:textId="722F16DB">
            <w:pPr>
              <w:widowControl w:val="0"/>
              <w:rPr>
                <w:b w:val="0"/>
                <w:bCs w:val="0"/>
                <w:i w:val="0"/>
                <w:iCs w:val="0"/>
                <w:sz w:val="24"/>
                <w:szCs w:val="24"/>
              </w:rPr>
            </w:pPr>
            <w:r w:rsidRPr="12628DB7" w:rsidR="12628DB7">
              <w:rPr>
                <w:b w:val="0"/>
                <w:bCs w:val="0"/>
                <w:i w:val="0"/>
                <w:iCs w:val="0"/>
                <w:sz w:val="24"/>
                <w:szCs w:val="24"/>
                <w:lang w:val="en-US"/>
              </w:rPr>
              <w:t>Low</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570CEBB3" w14:textId="6EB54473">
            <w:pPr>
              <w:widowControl w:val="0"/>
              <w:rPr>
                <w:b w:val="0"/>
                <w:bCs w:val="0"/>
                <w:i w:val="0"/>
                <w:iCs w:val="0"/>
                <w:sz w:val="24"/>
                <w:szCs w:val="24"/>
              </w:rPr>
            </w:pPr>
            <w:r w:rsidRPr="12628DB7" w:rsidR="12628DB7">
              <w:rPr>
                <w:b w:val="0"/>
                <w:bCs w:val="0"/>
                <w:i w:val="0"/>
                <w:iCs w:val="0"/>
                <w:sz w:val="24"/>
                <w:szCs w:val="24"/>
                <w:lang w:val="en-US"/>
              </w:rPr>
              <w:t>Low</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46629523" w14:textId="23962940">
            <w:pPr>
              <w:widowControl w:val="0"/>
              <w:rPr>
                <w:b w:val="0"/>
                <w:bCs w:val="0"/>
                <w:i w:val="0"/>
                <w:iCs w:val="0"/>
                <w:sz w:val="24"/>
                <w:szCs w:val="24"/>
              </w:rPr>
            </w:pPr>
            <w:r w:rsidRPr="12628DB7" w:rsidR="12628DB7">
              <w:rPr>
                <w:b w:val="0"/>
                <w:bCs w:val="0"/>
                <w:i w:val="0"/>
                <w:iCs w:val="0"/>
                <w:sz w:val="24"/>
                <w:szCs w:val="24"/>
                <w:lang w:val="en-US"/>
              </w:rPr>
              <w:t>Medium</w:t>
            </w:r>
          </w:p>
        </w:tc>
        <w:tc>
          <w:tcPr>
            <w:tcW w:w="1605" w:type="dxa"/>
            <w:tcBorders>
              <w:bottom w:val="single" w:color="000000" w:themeColor="text1" w:sz="6"/>
            </w:tcBorders>
            <w:tcMar>
              <w:top w:w="45" w:type="dxa"/>
              <w:left w:w="105" w:type="dxa"/>
              <w:bottom w:w="45" w:type="dxa"/>
              <w:right w:w="105" w:type="dxa"/>
            </w:tcMar>
            <w:vAlign w:val="top"/>
          </w:tcPr>
          <w:p w:rsidR="12628DB7" w:rsidP="12628DB7" w:rsidRDefault="12628DB7" w14:paraId="6E61EB98" w14:textId="1463150E">
            <w:pPr>
              <w:widowControl w:val="0"/>
              <w:rPr>
                <w:b w:val="0"/>
                <w:bCs w:val="0"/>
                <w:i w:val="0"/>
                <w:iCs w:val="0"/>
                <w:sz w:val="24"/>
                <w:szCs w:val="24"/>
              </w:rPr>
            </w:pPr>
            <w:r w:rsidRPr="12628DB7" w:rsidR="12628DB7">
              <w:rPr>
                <w:b w:val="0"/>
                <w:bCs w:val="0"/>
                <w:i w:val="0"/>
                <w:iCs w:val="0"/>
                <w:sz w:val="24"/>
                <w:szCs w:val="24"/>
                <w:lang w:val="en-US"/>
              </w:rPr>
              <w:t>Very Low</w:t>
            </w:r>
          </w:p>
        </w:tc>
      </w:tr>
    </w:tbl>
    <w:p w:rsidR="12628DB7" w:rsidP="12628DB7" w:rsidRDefault="12628DB7" w14:paraId="7F8B906F" w14:textId="1196C6FD">
      <w:pPr>
        <w:pStyle w:val="Normal"/>
        <w:keepNext w:val="1"/>
        <w:widowControl w:val="0"/>
        <w:bidi w:val="0"/>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12628DB7" w:rsidP="12628DB7" w:rsidRDefault="12628DB7" w14:paraId="3160BFBD" w14:textId="56AB1A3C">
      <w:pPr>
        <w:pStyle w:val="Normal"/>
        <w:keepNext w:val="1"/>
        <w:widowControl w:val="0"/>
        <w:bidi w:val="0"/>
        <w:rPr>
          <w:rFonts w:ascii="Segoe UI" w:hAnsi="Segoe UI" w:eastAsia="Segoe UI" w:cs="Segoe UI"/>
          <w:b w:val="0"/>
          <w:bCs w:val="0"/>
          <w:i w:val="0"/>
          <w:iCs w:val="0"/>
          <w:caps w:val="0"/>
          <w:smallCaps w:val="0"/>
          <w:noProof w:val="0"/>
          <w:color w:val="000000" w:themeColor="text1" w:themeTint="FF" w:themeShade="FF"/>
          <w:sz w:val="12"/>
          <w:szCs w:val="12"/>
          <w:lang w:val="en-US"/>
        </w:rPr>
      </w:pPr>
    </w:p>
    <w:p w:rsidR="221EFAFD" w:rsidP="12628DB7" w:rsidRDefault="221EFAFD" w14:paraId="4C378B0B" w14:textId="690AE114">
      <w:pPr>
        <w:pStyle w:val="Heading1"/>
        <w:keepNext w:val="1"/>
        <w:widowControl w:val="0"/>
        <w:bidi w:val="0"/>
        <w:spacing w:before="240" w:after="120"/>
        <w:ind w:left="0" w:hanging="0"/>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6. Proposed System</w:t>
      </w:r>
    </w:p>
    <w:p w:rsidR="221EFAFD" w:rsidP="12628DB7" w:rsidRDefault="221EFAFD" w14:paraId="52DC4F40" w14:textId="56E54148">
      <w:pPr>
        <w:pStyle w:val="Heading1"/>
        <w:keepNext w:val="1"/>
        <w:widowControl w:val="0"/>
        <w:bidi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6.1 Overview</w:t>
      </w:r>
    </w:p>
    <w:p w:rsidR="221EFAFD" w:rsidP="12628DB7" w:rsidRDefault="221EFAFD" w14:paraId="6C3A2AE8" w14:textId="01C900B5">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proposed system,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KodaX</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a web-based platform that delivers real-time collaborative code editing through a clean separation of two communication channels: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RESTful HTTP API</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for managing durable, stateful resources (users, rooms, messages, persisted code), and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WebSocket (Socket.IO) event layer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for high-frequency, ephemeral, real-time interactions (live code edits, cursor movements, typing indicators, presence, and chat broadcast). Both channels are secured by the same JWT-based authentication.</w:t>
      </w:r>
    </w:p>
    <w:p w:rsidR="12628DB7" w:rsidP="12628DB7" w:rsidRDefault="12628DB7" w14:paraId="312FE37E" w14:textId="366599C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54B53CD3" w14:textId="77B7B0FE">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04BFF6DA" w14:textId="071556A7">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2761DDF" w14:textId="488E86D5">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6.2 Complete Architecture</w:t>
      </w:r>
    </w:p>
    <w:p w:rsidR="221EFAFD" w:rsidP="12628DB7" w:rsidRDefault="221EFAFD" w14:paraId="7F6F4133" w14:textId="103B3EEA">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KodaX follows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three-tier client–server architecture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221EFAFD" w:rsidP="12628DB7" w:rsidRDefault="221EFAFD" w14:paraId="267EADD9" w14:textId="01EE5722">
      <w:pPr>
        <w:pStyle w:val="BodyText"/>
        <w:widowControl w:val="0"/>
        <w:numPr>
          <w:ilvl w:val="0"/>
          <w:numId w:val="2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Presentation Tier</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React 19 single-page application served by Vite, rendering the editor, dashboards, and room workspace, and maintaining two connections to the server (HTTP via Axios and WebSocket via Socket.IO client).</w:t>
      </w:r>
    </w:p>
    <w:p w:rsidR="221EFAFD" w:rsidP="12628DB7" w:rsidRDefault="221EFAFD" w14:paraId="5D47C42E" w14:textId="27015BE4">
      <w:pPr>
        <w:pStyle w:val="BodyText"/>
        <w:widowControl w:val="0"/>
        <w:numPr>
          <w:ilvl w:val="0"/>
          <w:numId w:val="2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Application Tier</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Node.js/Express 5 server exposing REST endpoints and an integrated Socket.IO server. This tier enforces authentication and authorization, executes business logic, and orchestrates real-time broadcasts.</w:t>
      </w:r>
    </w:p>
    <w:p w:rsidR="221EFAFD" w:rsidP="12628DB7" w:rsidRDefault="221EFAFD" w14:paraId="022C087D" w14:textId="66FB2CF1">
      <w:pPr>
        <w:pStyle w:val="BodyText"/>
        <w:widowControl w:val="0"/>
        <w:numPr>
          <w:ilvl w:val="0"/>
          <w:numId w:val="2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Data Tier</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MongoDB database accessed through Mongoose, persisting users, rooms (including their files, members, and pending requests), and chat messages.</w:t>
      </w:r>
    </w:p>
    <w:p w:rsidR="221EFAFD" w:rsidP="12628DB7" w:rsidRDefault="221EFAFD" w14:paraId="60082240" w14:textId="28451EEF">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An external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JDoodle API</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invoked by the application tier to execute user code.</w:t>
      </w:r>
    </w:p>
    <w:p w:rsidR="221EFAFD" w:rsidP="12628DB7" w:rsidRDefault="221EFAFD" w14:paraId="6279BA19" w14:textId="1905E05A">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graph TD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subgraph Client["Presentation Tier — React 19 SPA"]</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UI[Monaco Editor &amp; UI Components]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AX[Axios HTTP Client]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SC[Socket.IO Client]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end</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subgraph Server["Application Tier — Node.js / Express 5"]</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REST[REST API Controllers]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AUTH[JWT Auth Middleware]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SOCK[Socket.IO Server + Handlers]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end</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subgraph Data["Data Tier"]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DB[(MongoDB via Mongoose)]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end</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EXT[JDoodle Execution API]</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UI --&gt; AX</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UI --&gt; SC</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AX -- "HTTPS / REST" --&gt; REST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SC -- "WebSocket events" --&gt; SOCK</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REST --&gt; AUTH</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AUTH --&gt; DB</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 --&gt; DB</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 -- "run_code" --&gt; EXT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EXT -- "output" --&gt; SOCK</w:t>
      </w:r>
    </w:p>
    <w:p w:rsidR="12628DB7" w:rsidP="12628DB7" w:rsidRDefault="12628DB7" w14:paraId="2DCA5829" w14:textId="3B90758A">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7E1254CA" w14:textId="3E77C438">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6.3 System Workflow</w:t>
      </w:r>
    </w:p>
    <w:p w:rsidR="221EFAFD" w:rsidP="12628DB7" w:rsidRDefault="221EFAFD" w14:paraId="31D90895" w14:textId="4F4C2509">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 representative end-to-end workflow:</w:t>
      </w:r>
    </w:p>
    <w:p w:rsidR="221EFAFD" w:rsidP="12628DB7" w:rsidRDefault="221EFAFD" w14:paraId="321E1F11" w14:textId="4F096565">
      <w:pPr>
        <w:pStyle w:val="BodyText"/>
        <w:widowControl w:val="0"/>
        <w:numPr>
          <w:ilvl w:val="0"/>
          <w:numId w:val="29"/>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 user authenticates (local, Google, or GitHub). The server issues a JWT in an httpOnly cookie.</w:t>
      </w:r>
    </w:p>
    <w:p w:rsidR="221EFAFD" w:rsidP="12628DB7" w:rsidRDefault="221EFAFD" w14:paraId="39D01ED9" w14:textId="594951C5">
      <w:pPr>
        <w:pStyle w:val="BodyText"/>
        <w:widowControl w:val="0"/>
        <w:numPr>
          <w:ilvl w:val="0"/>
          <w:numId w:val="29"/>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user lands on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Dashboard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which fetches their joined rooms (GET /api/room/my-rooms) and lets them search public rooms (GET /api/room/search).</w:t>
      </w:r>
    </w:p>
    <w:p w:rsidR="221EFAFD" w:rsidP="12628DB7" w:rsidRDefault="221EFAFD" w14:paraId="492F0210" w14:textId="4B866873">
      <w:pPr>
        <w:pStyle w:val="BodyText"/>
        <w:widowControl w:val="0"/>
        <w:numPr>
          <w:ilvl w:val="0"/>
          <w:numId w:val="29"/>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user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creates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 room (POST /api/room/create) or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requests to join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 existing one. For private rooms, the request enters a pending-approval queue.</w:t>
      </w:r>
    </w:p>
    <w:p w:rsidR="221EFAFD" w:rsidP="12628DB7" w:rsidRDefault="221EFAFD" w14:paraId="30AF3777" w14:textId="10F4A97A">
      <w:pPr>
        <w:pStyle w:val="BodyText"/>
        <w:widowControl w:val="0"/>
        <w:numPr>
          <w:ilvl w:val="0"/>
          <w:numId w:val="29"/>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Upon entering a room, the client opens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WebSocket connection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emits join_room. The server validates membership, joins the Socket.IO room, and updates presence.</w:t>
      </w:r>
    </w:p>
    <w:p w:rsidR="221EFAFD" w:rsidP="12628DB7" w:rsidRDefault="221EFAFD" w14:paraId="116180B1" w14:textId="11FA3B42">
      <w:pPr>
        <w:pStyle w:val="BodyText"/>
        <w:widowControl w:val="0"/>
        <w:numPr>
          <w:ilvl w:val="0"/>
          <w:numId w:val="29"/>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As the user types, the client emits code_change events; the server persists the change and broadcasts code_updated to all other members, whose editors update live.</w:t>
      </w:r>
    </w:p>
    <w:p w:rsidR="221EFAFD" w:rsidP="12628DB7" w:rsidRDefault="221EFAFD" w14:paraId="550C0FB4" w14:textId="68E507BA">
      <w:pPr>
        <w:pStyle w:val="BodyText"/>
        <w:widowControl w:val="0"/>
        <w:numPr>
          <w:ilvl w:val="0"/>
          <w:numId w:val="29"/>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Cursor movements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typing indicators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file additions/deletions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chat messages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flow through analogous socket events.</w:t>
      </w:r>
    </w:p>
    <w:p w:rsidR="221EFAFD" w:rsidP="12628DB7" w:rsidRDefault="221EFAFD" w14:paraId="29C111C6" w14:textId="4631EB37">
      <w:pPr>
        <w:pStyle w:val="BodyText"/>
        <w:widowControl w:val="0"/>
        <w:numPr>
          <w:ilvl w:val="0"/>
          <w:numId w:val="29"/>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When a user clicks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Run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the client emits run_code; the server calls JDoodle and broadcasts the result (code_result) to the entire room.</w:t>
      </w:r>
    </w:p>
    <w:p w:rsidR="12628DB7" w:rsidP="12628DB7" w:rsidRDefault="12628DB7" w14:paraId="6CC42D60" w14:textId="32F5F154">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D258125" w14:textId="6F4F31F4">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6.4 Major Features</w:t>
      </w:r>
    </w:p>
    <w:p w:rsidR="221EFAFD" w:rsidP="12628DB7" w:rsidRDefault="221EFAFD" w14:paraId="4CA3B41B" w14:textId="59412F1E">
      <w:pPr>
        <w:pStyle w:val="BodyText"/>
        <w:widowControl w:val="0"/>
        <w:numPr>
          <w:ilvl w:val="0"/>
          <w:numId w:val="3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Multi-provider authentication with secure, cookie-based JWT sessions.</w:t>
      </w:r>
    </w:p>
    <w:p w:rsidR="221EFAFD" w:rsidP="12628DB7" w:rsidRDefault="221EFAFD" w14:paraId="15464F40" w14:textId="0E7E4F4F">
      <w:pPr>
        <w:pStyle w:val="BodyText"/>
        <w:widowControl w:val="0"/>
        <w:numPr>
          <w:ilvl w:val="0"/>
          <w:numId w:val="3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Public/private rooms with a moderated join-request workflow.</w:t>
      </w:r>
    </w:p>
    <w:p w:rsidR="221EFAFD" w:rsidP="12628DB7" w:rsidRDefault="221EFAFD" w14:paraId="2652231F" w14:textId="12D86729">
      <w:pPr>
        <w:pStyle w:val="BodyText"/>
        <w:widowControl w:val="0"/>
        <w:numPr>
          <w:ilvl w:val="0"/>
          <w:numId w:val="3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Real-time, multi-file collaborative editing with live remote cursors and typing indicators.</w:t>
      </w:r>
    </w:p>
    <w:p w:rsidR="221EFAFD" w:rsidP="12628DB7" w:rsidRDefault="221EFAFD" w14:paraId="5D17692C" w14:textId="357748EF">
      <w:pPr>
        <w:pStyle w:val="BodyText"/>
        <w:widowControl w:val="0"/>
        <w:numPr>
          <w:ilvl w:val="0"/>
          <w:numId w:val="3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Role-based permissions (owner/moderator/member) governing every administrative action.</w:t>
      </w:r>
    </w:p>
    <w:p w:rsidR="221EFAFD" w:rsidP="12628DB7" w:rsidRDefault="221EFAFD" w14:paraId="5E7CE2BF" w14:textId="29AFC788">
      <w:pPr>
        <w:pStyle w:val="BodyText"/>
        <w:widowControl w:val="0"/>
        <w:numPr>
          <w:ilvl w:val="0"/>
          <w:numId w:val="3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Integrated, persistent, room-scoped chat.</w:t>
      </w:r>
    </w:p>
    <w:p w:rsidR="221EFAFD" w:rsidP="12628DB7" w:rsidRDefault="221EFAFD" w14:paraId="41B7E637" w14:textId="7C28835A">
      <w:pPr>
        <w:pStyle w:val="BodyText"/>
        <w:widowControl w:val="0"/>
        <w:numPr>
          <w:ilvl w:val="0"/>
          <w:numId w:val="3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Multi-language code execution with stdin support.</w:t>
      </w:r>
    </w:p>
    <w:p w:rsidR="221EFAFD" w:rsidP="12628DB7" w:rsidRDefault="221EFAFD" w14:paraId="69C5E520" w14:textId="6A2DB327">
      <w:pPr>
        <w:pStyle w:val="BodyText"/>
        <w:widowControl w:val="0"/>
        <w:numPr>
          <w:ilvl w:val="0"/>
          <w:numId w:val="30"/>
        </w:numPr>
        <w:tabs>
          <w:tab w:val="clear" w:leader="none" w:pos="709"/>
          <w:tab w:val="left" w:leader="none" w:pos="709"/>
        </w:tabs>
        <w:bidi w:val="0"/>
        <w:spacing w:before="0" w:after="140" w:line="276" w:lineRule="auto"/>
        <w:ind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Presence tracking, ZIP export, light/dark theming, and a responsive mobile layout.</w:t>
      </w:r>
    </w:p>
    <w:p w:rsidR="12628DB7" w:rsidP="12628DB7" w:rsidRDefault="12628DB7" w14:paraId="14B69F0B" w14:textId="5B5847AC">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C779386" w14:textId="5BFBF2AA">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6.5 Technology Choices and Justification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10"/>
        <w:gridCol w:w="3210"/>
        <w:gridCol w:w="3210"/>
      </w:tblGrid>
      <w:tr xmlns:wp14="http://schemas.microsoft.com/office/word/2010/wordml" w:rsidR="12628DB7" w:rsidTr="12628DB7" w14:paraId="5FCC25EE" wp14:textId="77777777">
        <w:trPr>
          <w:trHeight w:val="300"/>
        </w:trPr>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2ACA3CF6" w14:textId="051CE302">
            <w:pPr>
              <w:widowControl w:val="0"/>
              <w:bidi w:val="0"/>
              <w:rPr>
                <w:b w:val="1"/>
                <w:bCs w:val="1"/>
                <w:i w:val="0"/>
                <w:iCs w:val="0"/>
                <w:sz w:val="24"/>
                <w:szCs w:val="24"/>
              </w:rPr>
            </w:pPr>
            <w:r w:rsidRPr="12628DB7" w:rsidR="12628DB7">
              <w:rPr>
                <w:b w:val="1"/>
                <w:bCs w:val="1"/>
                <w:i w:val="0"/>
                <w:iCs w:val="0"/>
                <w:sz w:val="24"/>
                <w:szCs w:val="24"/>
                <w:lang w:val="en-US"/>
              </w:rPr>
              <w:t>Concern</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452AB28F" w14:textId="50668CD9">
            <w:pPr>
              <w:widowControl w:val="0"/>
              <w:bidi w:val="0"/>
              <w:rPr>
                <w:b w:val="1"/>
                <w:bCs w:val="1"/>
                <w:i w:val="0"/>
                <w:iCs w:val="0"/>
                <w:sz w:val="24"/>
                <w:szCs w:val="24"/>
              </w:rPr>
            </w:pPr>
            <w:r w:rsidRPr="12628DB7" w:rsidR="12628DB7">
              <w:rPr>
                <w:b w:val="1"/>
                <w:bCs w:val="1"/>
                <w:i w:val="0"/>
                <w:iCs w:val="0"/>
                <w:sz w:val="24"/>
                <w:szCs w:val="24"/>
                <w:lang w:val="en-US"/>
              </w:rPr>
              <w:t>Technology</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117063E1" w14:textId="5ACF4FE2">
            <w:pPr>
              <w:widowControl w:val="0"/>
              <w:bidi w:val="0"/>
              <w:rPr>
                <w:b w:val="1"/>
                <w:bCs w:val="1"/>
                <w:i w:val="0"/>
                <w:iCs w:val="0"/>
                <w:sz w:val="24"/>
                <w:szCs w:val="24"/>
              </w:rPr>
            </w:pPr>
            <w:r w:rsidRPr="12628DB7" w:rsidR="12628DB7">
              <w:rPr>
                <w:b w:val="1"/>
                <w:bCs w:val="1"/>
                <w:i w:val="0"/>
                <w:iCs w:val="0"/>
                <w:sz w:val="24"/>
                <w:szCs w:val="24"/>
                <w:lang w:val="en-US"/>
              </w:rPr>
              <w:t>Justification</w:t>
            </w:r>
          </w:p>
        </w:tc>
      </w:tr>
      <w:tr xmlns:wp14="http://schemas.microsoft.com/office/word/2010/wordml" w:rsidR="12628DB7" w:rsidTr="12628DB7" w14:paraId="2264A6C0"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597E3EB" w14:textId="3AFBAB56">
            <w:pPr>
              <w:widowControl w:val="0"/>
              <w:bidi w:val="0"/>
              <w:rPr>
                <w:b w:val="0"/>
                <w:bCs w:val="0"/>
                <w:i w:val="0"/>
                <w:iCs w:val="0"/>
                <w:sz w:val="24"/>
                <w:szCs w:val="24"/>
              </w:rPr>
            </w:pPr>
            <w:r w:rsidRPr="12628DB7" w:rsidR="12628DB7">
              <w:rPr>
                <w:b w:val="0"/>
                <w:bCs w:val="0"/>
                <w:i w:val="0"/>
                <w:iCs w:val="0"/>
                <w:sz w:val="24"/>
                <w:szCs w:val="24"/>
                <w:lang w:val="en-US"/>
              </w:rPr>
              <w:t>Server runtime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F245940" w14:textId="531BE796">
            <w:pPr>
              <w:widowControl w:val="0"/>
              <w:bidi w:val="0"/>
              <w:rPr>
                <w:b w:val="0"/>
                <w:bCs w:val="0"/>
                <w:i w:val="0"/>
                <w:iCs w:val="0"/>
                <w:sz w:val="24"/>
                <w:szCs w:val="24"/>
              </w:rPr>
            </w:pPr>
            <w:r w:rsidRPr="12628DB7" w:rsidR="12628DB7">
              <w:rPr>
                <w:b w:val="0"/>
                <w:bCs w:val="0"/>
                <w:i w:val="0"/>
                <w:iCs w:val="0"/>
                <w:sz w:val="24"/>
                <w:szCs w:val="24"/>
                <w:lang w:val="en-US"/>
              </w:rPr>
              <w:t>Node.js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C61C3EC" w14:textId="14F18E31">
            <w:pPr>
              <w:widowControl w:val="0"/>
              <w:bidi w:val="0"/>
              <w:rPr>
                <w:b w:val="0"/>
                <w:bCs w:val="0"/>
                <w:i w:val="0"/>
                <w:iCs w:val="0"/>
                <w:sz w:val="24"/>
                <w:szCs w:val="24"/>
              </w:rPr>
            </w:pPr>
            <w:r w:rsidRPr="12628DB7" w:rsidR="12628DB7">
              <w:rPr>
                <w:b w:val="0"/>
                <w:bCs w:val="0"/>
                <w:i w:val="0"/>
                <w:iCs w:val="0"/>
                <w:sz w:val="24"/>
                <w:szCs w:val="24"/>
                <w:lang w:val="en-US"/>
              </w:rPr>
              <w:t>Event-driven, non-blocking I/O ideal for many concurrent real-time connections</w:t>
            </w:r>
          </w:p>
        </w:tc>
      </w:tr>
      <w:tr xmlns:wp14="http://schemas.microsoft.com/office/word/2010/wordml" w:rsidR="12628DB7" w:rsidTr="12628DB7" w14:paraId="29FD6EC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004B84E" w14:textId="2FF87F8D">
            <w:pPr>
              <w:widowControl w:val="0"/>
              <w:bidi w:val="0"/>
              <w:rPr>
                <w:b w:val="0"/>
                <w:bCs w:val="0"/>
                <w:i w:val="0"/>
                <w:iCs w:val="0"/>
                <w:sz w:val="24"/>
                <w:szCs w:val="24"/>
              </w:rPr>
            </w:pPr>
            <w:r w:rsidRPr="12628DB7" w:rsidR="12628DB7">
              <w:rPr>
                <w:b w:val="0"/>
                <w:bCs w:val="0"/>
                <w:i w:val="0"/>
                <w:iCs w:val="0"/>
                <w:sz w:val="24"/>
                <w:szCs w:val="24"/>
                <w:lang w:val="en-US"/>
              </w:rPr>
              <w:t>Web framework</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C088141" w14:textId="683CA5E9">
            <w:pPr>
              <w:widowControl w:val="0"/>
              <w:bidi w:val="0"/>
              <w:rPr>
                <w:b w:val="0"/>
                <w:bCs w:val="0"/>
                <w:i w:val="0"/>
                <w:iCs w:val="0"/>
                <w:sz w:val="24"/>
                <w:szCs w:val="24"/>
              </w:rPr>
            </w:pPr>
            <w:r w:rsidRPr="12628DB7" w:rsidR="12628DB7">
              <w:rPr>
                <w:b w:val="0"/>
                <w:bCs w:val="0"/>
                <w:i w:val="0"/>
                <w:iCs w:val="0"/>
                <w:sz w:val="24"/>
                <w:szCs w:val="24"/>
                <w:lang w:val="en-US"/>
              </w:rPr>
              <w:t>Express 5</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CAFCBB2" w14:textId="2E362F5A">
            <w:pPr>
              <w:widowControl w:val="0"/>
              <w:bidi w:val="0"/>
              <w:rPr>
                <w:b w:val="0"/>
                <w:bCs w:val="0"/>
                <w:i w:val="0"/>
                <w:iCs w:val="0"/>
                <w:sz w:val="24"/>
                <w:szCs w:val="24"/>
              </w:rPr>
            </w:pPr>
            <w:r w:rsidRPr="12628DB7" w:rsidR="12628DB7">
              <w:rPr>
                <w:b w:val="0"/>
                <w:bCs w:val="0"/>
                <w:i w:val="0"/>
                <w:iCs w:val="0"/>
                <w:sz w:val="24"/>
                <w:szCs w:val="24"/>
                <w:lang w:val="en-US"/>
              </w:rPr>
              <w:t>Minimal, flexible, mature routing and middleware ecosystem</w:t>
            </w:r>
          </w:p>
        </w:tc>
      </w:tr>
      <w:tr xmlns:wp14="http://schemas.microsoft.com/office/word/2010/wordml" w:rsidR="12628DB7" w:rsidTr="12628DB7" w14:paraId="575A6260"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75AD7FF" w14:textId="77F2928F">
            <w:pPr>
              <w:widowControl w:val="0"/>
              <w:bidi w:val="0"/>
              <w:rPr>
                <w:b w:val="0"/>
                <w:bCs w:val="0"/>
                <w:i w:val="0"/>
                <w:iCs w:val="0"/>
                <w:sz w:val="24"/>
                <w:szCs w:val="24"/>
              </w:rPr>
            </w:pPr>
            <w:r w:rsidRPr="12628DB7" w:rsidR="12628DB7">
              <w:rPr>
                <w:b w:val="0"/>
                <w:bCs w:val="0"/>
                <w:i w:val="0"/>
                <w:iCs w:val="0"/>
                <w:sz w:val="24"/>
                <w:szCs w:val="24"/>
                <w:lang w:val="en-US"/>
              </w:rPr>
              <w:t>Real-time transport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C12569F" w14:textId="190C9135">
            <w:pPr>
              <w:widowControl w:val="0"/>
              <w:bidi w:val="0"/>
              <w:rPr>
                <w:b w:val="0"/>
                <w:bCs w:val="0"/>
                <w:i w:val="0"/>
                <w:iCs w:val="0"/>
                <w:sz w:val="24"/>
                <w:szCs w:val="24"/>
              </w:rPr>
            </w:pPr>
            <w:r w:rsidRPr="12628DB7" w:rsidR="12628DB7">
              <w:rPr>
                <w:b w:val="0"/>
                <w:bCs w:val="0"/>
                <w:i w:val="0"/>
                <w:iCs w:val="0"/>
                <w:sz w:val="24"/>
                <w:szCs w:val="24"/>
                <w:lang w:val="en-US"/>
              </w:rPr>
              <w:t>Socket.IO</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76629B7" w14:textId="278C8E31">
            <w:pPr>
              <w:widowControl w:val="0"/>
              <w:bidi w:val="0"/>
              <w:rPr>
                <w:b w:val="0"/>
                <w:bCs w:val="0"/>
                <w:i w:val="0"/>
                <w:iCs w:val="0"/>
                <w:sz w:val="24"/>
                <w:szCs w:val="24"/>
              </w:rPr>
            </w:pPr>
            <w:r w:rsidRPr="12628DB7" w:rsidR="12628DB7">
              <w:rPr>
                <w:b w:val="0"/>
                <w:bCs w:val="0"/>
                <w:i w:val="0"/>
                <w:iCs w:val="0"/>
                <w:sz w:val="24"/>
                <w:szCs w:val="24"/>
                <w:lang w:val="en-US"/>
              </w:rPr>
              <w:t>Rooms, auto-reconnect, fallbacks, and a simple event API over WebSockets</w:t>
            </w:r>
          </w:p>
        </w:tc>
      </w:tr>
      <w:tr xmlns:wp14="http://schemas.microsoft.com/office/word/2010/wordml" w:rsidR="12628DB7" w:rsidTr="12628DB7" w14:paraId="290341F8"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423D6E4" w14:textId="61719779">
            <w:pPr>
              <w:widowControl w:val="0"/>
              <w:bidi w:val="0"/>
              <w:rPr>
                <w:b w:val="0"/>
                <w:bCs w:val="0"/>
                <w:i w:val="0"/>
                <w:iCs w:val="0"/>
                <w:sz w:val="24"/>
                <w:szCs w:val="24"/>
              </w:rPr>
            </w:pPr>
            <w:r w:rsidRPr="12628DB7" w:rsidR="12628DB7">
              <w:rPr>
                <w:b w:val="0"/>
                <w:bCs w:val="0"/>
                <w:i w:val="0"/>
                <w:iCs w:val="0"/>
                <w:sz w:val="24"/>
                <w:szCs w:val="24"/>
                <w:lang w:val="en-US"/>
              </w:rPr>
              <w:t>Database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0A85695" w14:textId="0E2DE6FA">
            <w:pPr>
              <w:widowControl w:val="0"/>
              <w:bidi w:val="0"/>
              <w:rPr>
                <w:b w:val="0"/>
                <w:bCs w:val="0"/>
                <w:i w:val="0"/>
                <w:iCs w:val="0"/>
                <w:sz w:val="24"/>
                <w:szCs w:val="24"/>
              </w:rPr>
            </w:pPr>
            <w:r w:rsidRPr="12628DB7" w:rsidR="12628DB7">
              <w:rPr>
                <w:b w:val="0"/>
                <w:bCs w:val="0"/>
                <w:i w:val="0"/>
                <w:iCs w:val="0"/>
                <w:sz w:val="24"/>
                <w:szCs w:val="24"/>
                <w:lang w:val="en-US"/>
              </w:rPr>
              <w:t>MongoDB + Mongoose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34A5217" w14:textId="293FE7EF">
            <w:pPr>
              <w:widowControl w:val="0"/>
              <w:bidi w:val="0"/>
              <w:rPr>
                <w:b w:val="0"/>
                <w:bCs w:val="0"/>
                <w:i w:val="0"/>
                <w:iCs w:val="0"/>
                <w:sz w:val="24"/>
                <w:szCs w:val="24"/>
              </w:rPr>
            </w:pPr>
            <w:r w:rsidRPr="12628DB7" w:rsidR="12628DB7">
              <w:rPr>
                <w:b w:val="0"/>
                <w:bCs w:val="0"/>
                <w:i w:val="0"/>
                <w:iCs w:val="0"/>
                <w:sz w:val="24"/>
                <w:szCs w:val="24"/>
                <w:lang w:val="en-US"/>
              </w:rPr>
              <w:t>Document model fits nested room state; schema validation via Mongoose</w:t>
            </w:r>
          </w:p>
        </w:tc>
      </w:tr>
      <w:tr xmlns:wp14="http://schemas.microsoft.com/office/word/2010/wordml" w:rsidR="12628DB7" w:rsidTr="12628DB7" w14:paraId="074CD359"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A1A01BD" w14:textId="631592F7">
            <w:pPr>
              <w:widowControl w:val="0"/>
              <w:bidi w:val="0"/>
              <w:rPr>
                <w:b w:val="0"/>
                <w:bCs w:val="0"/>
                <w:i w:val="0"/>
                <w:iCs w:val="0"/>
                <w:sz w:val="24"/>
                <w:szCs w:val="24"/>
              </w:rPr>
            </w:pPr>
            <w:r w:rsidRPr="12628DB7" w:rsidR="12628DB7">
              <w:rPr>
                <w:b w:val="0"/>
                <w:bCs w:val="0"/>
                <w:i w:val="0"/>
                <w:iCs w:val="0"/>
                <w:sz w:val="24"/>
                <w:szCs w:val="24"/>
                <w:lang w:val="en-US"/>
              </w:rPr>
              <w:t>Authentication</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2C13D51" w14:textId="502B258C">
            <w:pPr>
              <w:widowControl w:val="0"/>
              <w:bidi w:val="0"/>
              <w:rPr>
                <w:b w:val="0"/>
                <w:bCs w:val="0"/>
                <w:i w:val="0"/>
                <w:iCs w:val="0"/>
                <w:sz w:val="24"/>
                <w:szCs w:val="24"/>
              </w:rPr>
            </w:pPr>
            <w:r w:rsidRPr="12628DB7" w:rsidR="12628DB7">
              <w:rPr>
                <w:b w:val="0"/>
                <w:bCs w:val="0"/>
                <w:i w:val="0"/>
                <w:iCs w:val="0"/>
                <w:sz w:val="24"/>
                <w:szCs w:val="24"/>
                <w:lang w:val="en-US"/>
              </w:rPr>
              <w:t>JWT + bcrypt + OAuth</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CA3FD35" w14:textId="73D29347">
            <w:pPr>
              <w:widowControl w:val="0"/>
              <w:bidi w:val="0"/>
              <w:rPr>
                <w:b w:val="0"/>
                <w:bCs w:val="0"/>
                <w:i w:val="0"/>
                <w:iCs w:val="0"/>
                <w:sz w:val="24"/>
                <w:szCs w:val="24"/>
              </w:rPr>
            </w:pPr>
            <w:r w:rsidRPr="12628DB7" w:rsidR="12628DB7">
              <w:rPr>
                <w:b w:val="0"/>
                <w:bCs w:val="0"/>
                <w:i w:val="0"/>
                <w:iCs w:val="0"/>
                <w:sz w:val="24"/>
                <w:szCs w:val="24"/>
                <w:lang w:val="en-US"/>
              </w:rPr>
              <w:t>Stateless sessions; secure hashing; federated login convenience</w:t>
            </w:r>
          </w:p>
        </w:tc>
      </w:tr>
      <w:tr xmlns:wp14="http://schemas.microsoft.com/office/word/2010/wordml" w:rsidR="12628DB7" w:rsidTr="12628DB7" w14:paraId="056BA9BF"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7B552BC" w14:textId="6A686472">
            <w:pPr>
              <w:widowControl w:val="0"/>
              <w:bidi w:val="0"/>
              <w:rPr>
                <w:b w:val="0"/>
                <w:bCs w:val="0"/>
                <w:i w:val="0"/>
                <w:iCs w:val="0"/>
                <w:sz w:val="24"/>
                <w:szCs w:val="24"/>
              </w:rPr>
            </w:pPr>
            <w:r w:rsidRPr="12628DB7" w:rsidR="12628DB7">
              <w:rPr>
                <w:b w:val="0"/>
                <w:bCs w:val="0"/>
                <w:i w:val="0"/>
                <w:iCs w:val="0"/>
                <w:sz w:val="24"/>
                <w:szCs w:val="24"/>
                <w:lang w:val="en-US"/>
              </w:rPr>
              <w:t>Frontend</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DFCE9DB" w14:textId="133710F1">
            <w:pPr>
              <w:widowControl w:val="0"/>
              <w:bidi w:val="0"/>
              <w:rPr>
                <w:b w:val="0"/>
                <w:bCs w:val="0"/>
                <w:i w:val="0"/>
                <w:iCs w:val="0"/>
                <w:sz w:val="24"/>
                <w:szCs w:val="24"/>
              </w:rPr>
            </w:pPr>
            <w:r w:rsidRPr="12628DB7" w:rsidR="12628DB7">
              <w:rPr>
                <w:b w:val="0"/>
                <w:bCs w:val="0"/>
                <w:i w:val="0"/>
                <w:iCs w:val="0"/>
                <w:sz w:val="24"/>
                <w:szCs w:val="24"/>
                <w:lang w:val="en-US"/>
              </w:rPr>
              <w:t>React 19 + Vite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0A6F5A7" w14:textId="0E9053C4">
            <w:pPr>
              <w:widowControl w:val="0"/>
              <w:bidi w:val="0"/>
              <w:rPr>
                <w:b w:val="0"/>
                <w:bCs w:val="0"/>
                <w:i w:val="0"/>
                <w:iCs w:val="0"/>
                <w:sz w:val="24"/>
                <w:szCs w:val="24"/>
              </w:rPr>
            </w:pPr>
            <w:r w:rsidRPr="12628DB7" w:rsidR="12628DB7">
              <w:rPr>
                <w:b w:val="0"/>
                <w:bCs w:val="0"/>
                <w:i w:val="0"/>
                <w:iCs w:val="0"/>
                <w:sz w:val="24"/>
                <w:szCs w:val="24"/>
                <w:lang w:val="en-US"/>
              </w:rPr>
              <w:t>Declarative components; fast HMR dev experience</w:t>
            </w:r>
          </w:p>
        </w:tc>
      </w:tr>
      <w:tr xmlns:wp14="http://schemas.microsoft.com/office/word/2010/wordml" w:rsidR="12628DB7" w:rsidTr="12628DB7" w14:paraId="748ED114"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2AD5B86" w14:textId="5F241043">
            <w:pPr>
              <w:widowControl w:val="0"/>
              <w:bidi w:val="0"/>
              <w:rPr>
                <w:b w:val="0"/>
                <w:bCs w:val="0"/>
                <w:i w:val="0"/>
                <w:iCs w:val="0"/>
                <w:sz w:val="24"/>
                <w:szCs w:val="24"/>
              </w:rPr>
            </w:pPr>
            <w:r w:rsidRPr="12628DB7" w:rsidR="12628DB7">
              <w:rPr>
                <w:b w:val="0"/>
                <w:bCs w:val="0"/>
                <w:i w:val="0"/>
                <w:iCs w:val="0"/>
                <w:sz w:val="24"/>
                <w:szCs w:val="24"/>
                <w:lang w:val="en-US"/>
              </w:rPr>
              <w:t>Editor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AFB34BC" w14:textId="07FC260F">
            <w:pPr>
              <w:widowControl w:val="0"/>
              <w:bidi w:val="0"/>
              <w:rPr>
                <w:b w:val="0"/>
                <w:bCs w:val="0"/>
                <w:i w:val="0"/>
                <w:iCs w:val="0"/>
                <w:sz w:val="24"/>
                <w:szCs w:val="24"/>
              </w:rPr>
            </w:pPr>
            <w:r w:rsidRPr="12628DB7" w:rsidR="12628DB7">
              <w:rPr>
                <w:b w:val="0"/>
                <w:bCs w:val="0"/>
                <w:i w:val="0"/>
                <w:iCs w:val="0"/>
                <w:sz w:val="24"/>
                <w:szCs w:val="24"/>
                <w:lang w:val="en-US"/>
              </w:rPr>
              <w:t>Monaco</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4C8B368" w14:textId="598D2384">
            <w:pPr>
              <w:widowControl w:val="0"/>
              <w:bidi w:val="0"/>
              <w:rPr>
                <w:b w:val="0"/>
                <w:bCs w:val="0"/>
                <w:i w:val="0"/>
                <w:iCs w:val="0"/>
                <w:sz w:val="24"/>
                <w:szCs w:val="24"/>
              </w:rPr>
            </w:pPr>
            <w:r w:rsidRPr="12628DB7" w:rsidR="12628DB7">
              <w:rPr>
                <w:b w:val="0"/>
                <w:bCs w:val="0"/>
                <w:i w:val="0"/>
                <w:iCs w:val="0"/>
                <w:sz w:val="24"/>
                <w:szCs w:val="24"/>
                <w:lang w:val="en-US"/>
              </w:rPr>
              <w:t>Industry-grade editing (the VS Code engine) with rich language support</w:t>
            </w:r>
          </w:p>
        </w:tc>
      </w:tr>
      <w:tr xmlns:wp14="http://schemas.microsoft.com/office/word/2010/wordml" w:rsidR="12628DB7" w:rsidTr="12628DB7" w14:paraId="35CAD6B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0B812AD" w14:textId="426540F4">
            <w:pPr>
              <w:widowControl w:val="0"/>
              <w:bidi w:val="0"/>
              <w:rPr>
                <w:b w:val="0"/>
                <w:bCs w:val="0"/>
                <w:i w:val="0"/>
                <w:iCs w:val="0"/>
                <w:sz w:val="24"/>
                <w:szCs w:val="24"/>
              </w:rPr>
            </w:pPr>
            <w:r w:rsidRPr="12628DB7" w:rsidR="12628DB7">
              <w:rPr>
                <w:b w:val="0"/>
                <w:bCs w:val="0"/>
                <w:i w:val="0"/>
                <w:iCs w:val="0"/>
                <w:sz w:val="24"/>
                <w:szCs w:val="24"/>
                <w:lang w:val="en-US"/>
              </w:rPr>
              <w:t>Styling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71DEAA1" w14:textId="6AF5658E">
            <w:pPr>
              <w:widowControl w:val="0"/>
              <w:bidi w:val="0"/>
              <w:rPr>
                <w:b w:val="0"/>
                <w:bCs w:val="0"/>
                <w:i w:val="0"/>
                <w:iCs w:val="0"/>
                <w:sz w:val="24"/>
                <w:szCs w:val="24"/>
              </w:rPr>
            </w:pPr>
            <w:r w:rsidRPr="12628DB7" w:rsidR="12628DB7">
              <w:rPr>
                <w:b w:val="0"/>
                <w:bCs w:val="0"/>
                <w:i w:val="0"/>
                <w:iCs w:val="0"/>
                <w:sz w:val="24"/>
                <w:szCs w:val="24"/>
                <w:lang w:val="en-US"/>
              </w:rPr>
              <w:t>Tailwind CSS 4</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3AD1A37" w14:textId="14FF5E6E">
            <w:pPr>
              <w:widowControl w:val="0"/>
              <w:bidi w:val="0"/>
              <w:rPr>
                <w:b w:val="0"/>
                <w:bCs w:val="0"/>
                <w:i w:val="0"/>
                <w:iCs w:val="0"/>
                <w:sz w:val="24"/>
                <w:szCs w:val="24"/>
              </w:rPr>
            </w:pPr>
            <w:r w:rsidRPr="12628DB7" w:rsidR="12628DB7">
              <w:rPr>
                <w:b w:val="0"/>
                <w:bCs w:val="0"/>
                <w:i w:val="0"/>
                <w:iCs w:val="0"/>
                <w:sz w:val="24"/>
                <w:szCs w:val="24"/>
                <w:lang w:val="en-US"/>
              </w:rPr>
              <w:t>Rapid, consistent, responsive utility-first styling</w:t>
            </w:r>
          </w:p>
        </w:tc>
      </w:tr>
      <w:tr xmlns:wp14="http://schemas.microsoft.com/office/word/2010/wordml" w:rsidR="12628DB7" w:rsidTr="12628DB7" w14:paraId="44EEF007"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4AA202C" w14:textId="602477E0">
            <w:pPr>
              <w:widowControl w:val="0"/>
              <w:bidi w:val="0"/>
              <w:rPr>
                <w:b w:val="0"/>
                <w:bCs w:val="0"/>
                <w:i w:val="0"/>
                <w:iCs w:val="0"/>
                <w:sz w:val="24"/>
                <w:szCs w:val="24"/>
              </w:rPr>
            </w:pPr>
            <w:r w:rsidRPr="12628DB7" w:rsidR="12628DB7">
              <w:rPr>
                <w:b w:val="0"/>
                <w:bCs w:val="0"/>
                <w:i w:val="0"/>
                <w:iCs w:val="0"/>
                <w:sz w:val="24"/>
                <w:szCs w:val="24"/>
                <w:lang w:val="en-US"/>
              </w:rPr>
              <w:t>Code execution</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F17B54C" w14:textId="34C3389A">
            <w:pPr>
              <w:widowControl w:val="0"/>
              <w:bidi w:val="0"/>
              <w:rPr>
                <w:b w:val="0"/>
                <w:bCs w:val="0"/>
                <w:i w:val="0"/>
                <w:iCs w:val="0"/>
                <w:sz w:val="24"/>
                <w:szCs w:val="24"/>
              </w:rPr>
            </w:pPr>
            <w:r w:rsidRPr="12628DB7" w:rsidR="12628DB7">
              <w:rPr>
                <w:b w:val="0"/>
                <w:bCs w:val="0"/>
                <w:i w:val="0"/>
                <w:iCs w:val="0"/>
                <w:sz w:val="24"/>
                <w:szCs w:val="24"/>
                <w:lang w:val="en-US"/>
              </w:rPr>
              <w:t>JDoodle API</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725362B" w14:textId="0F9C364C">
            <w:pPr>
              <w:widowControl w:val="0"/>
              <w:bidi w:val="0"/>
              <w:rPr>
                <w:b w:val="0"/>
                <w:bCs w:val="0"/>
                <w:i w:val="0"/>
                <w:iCs w:val="0"/>
                <w:sz w:val="24"/>
                <w:szCs w:val="24"/>
              </w:rPr>
            </w:pPr>
            <w:r w:rsidRPr="12628DB7" w:rsidR="12628DB7">
              <w:rPr>
                <w:b w:val="0"/>
                <w:bCs w:val="0"/>
                <w:i w:val="0"/>
                <w:iCs w:val="0"/>
                <w:sz w:val="24"/>
                <w:szCs w:val="24"/>
                <w:lang w:val="en-US"/>
              </w:rPr>
              <w:t>Off-server, multi-language execution without managing sandboxes</w:t>
            </w:r>
          </w:p>
        </w:tc>
      </w:tr>
    </w:tbl>
    <w:p w:rsidR="12628DB7" w:rsidP="12628DB7" w:rsidRDefault="12628DB7" w14:paraId="020AC9B2" w14:textId="63770E5C">
      <w:pPr>
        <w:pStyle w:val="Heading2"/>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7E0F5E8" w14:textId="1ECC4AFA">
      <w:pPr>
        <w:pStyle w:val="Heading2"/>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6.6 Improvements Over the Existing System</w:t>
      </w:r>
    </w:p>
    <w:p w:rsidR="221EFAFD" w:rsidP="12628DB7" w:rsidRDefault="221EFAFD" w14:paraId="29993838" w14:textId="65E556B6">
      <w:pPr>
        <w:pStyle w:val="BodyText"/>
        <w:widowControl w:val="0"/>
        <w:numPr>
          <w:ilvl w:val="0"/>
          <w:numId w:val="32"/>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Sub-second synchronization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replaces the commit/push/pull cycle.</w:t>
      </w:r>
    </w:p>
    <w:p w:rsidR="221EFAFD" w:rsidP="12628DB7" w:rsidRDefault="221EFAFD" w14:paraId="5617F992" w14:textId="576F8A05">
      <w:pPr>
        <w:pStyle w:val="BodyText"/>
        <w:widowControl w:val="0"/>
        <w:numPr>
          <w:ilvl w:val="0"/>
          <w:numId w:val="32"/>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Zero installation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—collaboration begins with a shared link in any modern browser.</w:t>
      </w:r>
    </w:p>
    <w:p w:rsidR="221EFAFD" w:rsidP="12628DB7" w:rsidRDefault="221EFAFD" w14:paraId="64D6E367" w14:textId="1F54A8F5">
      <w:pPr>
        <w:pStyle w:val="BodyText"/>
        <w:widowControl w:val="0"/>
        <w:numPr>
          <w:ilvl w:val="0"/>
          <w:numId w:val="32"/>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Live cursors and presence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make collaboration spatially aware and natural.</w:t>
      </w:r>
    </w:p>
    <w:p w:rsidR="221EFAFD" w:rsidP="12628DB7" w:rsidRDefault="221EFAFD" w14:paraId="7CF9721C" w14:textId="29EB46B4">
      <w:pPr>
        <w:pStyle w:val="BodyText"/>
        <w:widowControl w:val="0"/>
        <w:numPr>
          <w:ilvl w:val="0"/>
          <w:numId w:val="32"/>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Shared, one-click execution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removes the need for local runtimes.</w:t>
      </w:r>
    </w:p>
    <w:p w:rsidR="221EFAFD" w:rsidP="12628DB7" w:rsidRDefault="221EFAFD" w14:paraId="43941C23" w14:textId="72261C3B">
      <w:pPr>
        <w:pStyle w:val="BodyText"/>
        <w:widowControl w:val="0"/>
        <w:numPr>
          <w:ilvl w:val="0"/>
          <w:numId w:val="32"/>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Integrated chat</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keeps discussion attached to the code.</w:t>
      </w:r>
    </w:p>
    <w:p w:rsidR="221EFAFD" w:rsidP="12628DB7" w:rsidRDefault="221EFAFD" w14:paraId="6FDD7AA0" w14:textId="67C32031">
      <w:pPr>
        <w:pStyle w:val="BodyText"/>
        <w:widowControl w:val="0"/>
        <w:numPr>
          <w:ilvl w:val="0"/>
          <w:numId w:val="32"/>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Built-in access control</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governs participation without relying on external repository hosts.</w:t>
      </w:r>
    </w:p>
    <w:p w:rsidR="12628DB7" w:rsidP="12628DB7" w:rsidRDefault="12628DB7" w14:paraId="215EA959" w14:textId="23D382A8">
      <w:pPr>
        <w:widowControl w:val="0"/>
        <w:pBdr>
          <w:bottom w:val="double" w:color="808080" w:sz="2" w:space="0"/>
        </w:pBdr>
        <w:bidi w:val="0"/>
        <w:spacing w:before="0" w:after="283"/>
        <w:rPr>
          <w:rFonts w:ascii="Segoe UI" w:hAnsi="Segoe UI" w:eastAsia="Segoe UI" w:cs="Segoe UI"/>
          <w:b w:val="0"/>
          <w:bCs w:val="0"/>
          <w:i w:val="0"/>
          <w:iCs w:val="0"/>
          <w:caps w:val="0"/>
          <w:smallCaps w:val="0"/>
          <w:noProof w:val="0"/>
          <w:color w:val="000000" w:themeColor="text1" w:themeTint="FF" w:themeShade="FF"/>
          <w:sz w:val="12"/>
          <w:szCs w:val="12"/>
          <w:lang w:val="en"/>
        </w:rPr>
      </w:pPr>
    </w:p>
    <w:p w:rsidR="221EFAFD" w:rsidP="12628DB7" w:rsidRDefault="221EFAFD" w14:paraId="1F58BD2D" w14:textId="0ACD3388">
      <w:pPr>
        <w:pStyle w:val="Heading1"/>
        <w:keepNext w:val="1"/>
        <w:widowControl w:val="0"/>
        <w:bidi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7. Software &amp; Hardware Requirements</w:t>
      </w:r>
    </w:p>
    <w:p w:rsidR="12628DB7" w:rsidP="12628DB7" w:rsidRDefault="12628DB7" w14:paraId="60A333A4" w14:textId="280D0F54">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7569A41" w14:textId="3EACDDC0">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7.1 Software Requirements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10"/>
        <w:gridCol w:w="3210"/>
        <w:gridCol w:w="3210"/>
      </w:tblGrid>
      <w:tr xmlns:wp14="http://schemas.microsoft.com/office/word/2010/wordml" w:rsidR="12628DB7" w:rsidTr="12628DB7" w14:paraId="0AB470B7" wp14:textId="77777777">
        <w:trPr>
          <w:trHeight w:val="300"/>
        </w:trPr>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6D7D11BC" w14:textId="01A117E5">
            <w:pPr>
              <w:widowControl w:val="0"/>
              <w:bidi w:val="0"/>
              <w:rPr>
                <w:b w:val="1"/>
                <w:bCs w:val="1"/>
                <w:i w:val="0"/>
                <w:iCs w:val="0"/>
                <w:sz w:val="24"/>
                <w:szCs w:val="24"/>
              </w:rPr>
            </w:pPr>
            <w:r w:rsidRPr="12628DB7" w:rsidR="12628DB7">
              <w:rPr>
                <w:b w:val="1"/>
                <w:bCs w:val="1"/>
                <w:i w:val="0"/>
                <w:iCs w:val="0"/>
                <w:sz w:val="24"/>
                <w:szCs w:val="24"/>
                <w:lang w:val="en-US"/>
              </w:rPr>
              <w:t>Category</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0AC1EE6D" w14:textId="6125DC5D">
            <w:pPr>
              <w:widowControl w:val="0"/>
              <w:bidi w:val="0"/>
              <w:rPr>
                <w:b w:val="1"/>
                <w:bCs w:val="1"/>
                <w:i w:val="0"/>
                <w:iCs w:val="0"/>
                <w:sz w:val="24"/>
                <w:szCs w:val="24"/>
              </w:rPr>
            </w:pPr>
            <w:r w:rsidRPr="12628DB7" w:rsidR="12628DB7">
              <w:rPr>
                <w:b w:val="1"/>
                <w:bCs w:val="1"/>
                <w:i w:val="0"/>
                <w:iCs w:val="0"/>
                <w:sz w:val="24"/>
                <w:szCs w:val="24"/>
                <w:lang w:val="en-US"/>
              </w:rPr>
              <w:t>Requirement / Technology</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7BAC9DB3" w14:textId="3C779B37">
            <w:pPr>
              <w:widowControl w:val="0"/>
              <w:bidi w:val="0"/>
              <w:rPr>
                <w:b w:val="1"/>
                <w:bCs w:val="1"/>
                <w:i w:val="0"/>
                <w:iCs w:val="0"/>
                <w:sz w:val="24"/>
                <w:szCs w:val="24"/>
              </w:rPr>
            </w:pPr>
            <w:r w:rsidRPr="12628DB7" w:rsidR="12628DB7">
              <w:rPr>
                <w:b w:val="1"/>
                <w:bCs w:val="1"/>
                <w:i w:val="0"/>
                <w:iCs w:val="0"/>
                <w:sz w:val="24"/>
                <w:szCs w:val="24"/>
                <w:lang w:val="en-US"/>
              </w:rPr>
              <w:t>Version / Detail</w:t>
            </w:r>
          </w:p>
        </w:tc>
      </w:tr>
      <w:tr xmlns:wp14="http://schemas.microsoft.com/office/word/2010/wordml" w:rsidR="12628DB7" w:rsidTr="12628DB7" w14:paraId="4B7177FE"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A38A903" w14:textId="018747EC">
            <w:pPr>
              <w:widowControl w:val="0"/>
              <w:bidi w:val="0"/>
              <w:rPr>
                <w:b w:val="0"/>
                <w:bCs w:val="0"/>
                <w:i w:val="0"/>
                <w:iCs w:val="0"/>
                <w:sz w:val="24"/>
                <w:szCs w:val="24"/>
              </w:rPr>
            </w:pPr>
            <w:r w:rsidRPr="12628DB7" w:rsidR="12628DB7">
              <w:rPr>
                <w:b w:val="0"/>
                <w:bCs w:val="0"/>
                <w:i w:val="0"/>
                <w:iCs w:val="0"/>
                <w:sz w:val="24"/>
                <w:szCs w:val="24"/>
                <w:lang w:val="en-US"/>
              </w:rPr>
              <w:t>Operating System</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D3B1198" w14:textId="44BD3D12">
            <w:pPr>
              <w:widowControl w:val="0"/>
              <w:bidi w:val="0"/>
              <w:rPr>
                <w:b w:val="0"/>
                <w:bCs w:val="0"/>
                <w:i w:val="0"/>
                <w:iCs w:val="0"/>
                <w:sz w:val="24"/>
                <w:szCs w:val="24"/>
              </w:rPr>
            </w:pPr>
            <w:r w:rsidRPr="12628DB7" w:rsidR="12628DB7">
              <w:rPr>
                <w:b w:val="0"/>
                <w:bCs w:val="0"/>
                <w:i w:val="0"/>
                <w:iCs w:val="0"/>
                <w:sz w:val="24"/>
                <w:szCs w:val="24"/>
                <w:lang w:val="en-US"/>
              </w:rPr>
              <w:t>Windows / macOS / Linux</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669B21B" w14:textId="79B35879">
            <w:pPr>
              <w:widowControl w:val="0"/>
              <w:bidi w:val="0"/>
              <w:rPr>
                <w:b w:val="0"/>
                <w:bCs w:val="0"/>
                <w:i w:val="0"/>
                <w:iCs w:val="0"/>
                <w:sz w:val="24"/>
                <w:szCs w:val="24"/>
              </w:rPr>
            </w:pPr>
            <w:r w:rsidRPr="12628DB7" w:rsidR="12628DB7">
              <w:rPr>
                <w:b w:val="0"/>
                <w:bCs w:val="0"/>
                <w:i w:val="0"/>
                <w:iCs w:val="0"/>
                <w:sz w:val="24"/>
                <w:szCs w:val="24"/>
                <w:lang w:val="en-US"/>
              </w:rPr>
              <w:t>Any modern 64-bit OS (developed on macOS Darwin)</w:t>
            </w:r>
          </w:p>
        </w:tc>
      </w:tr>
      <w:tr xmlns:wp14="http://schemas.microsoft.com/office/word/2010/wordml" w:rsidR="12628DB7" w:rsidTr="12628DB7" w14:paraId="6F9FD5D2"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5209A83" w14:textId="2565C238">
            <w:pPr>
              <w:widowControl w:val="0"/>
              <w:bidi w:val="0"/>
              <w:rPr>
                <w:b w:val="0"/>
                <w:bCs w:val="0"/>
                <w:i w:val="0"/>
                <w:iCs w:val="0"/>
                <w:sz w:val="24"/>
                <w:szCs w:val="24"/>
              </w:rPr>
            </w:pPr>
            <w:r w:rsidRPr="12628DB7" w:rsidR="12628DB7">
              <w:rPr>
                <w:b w:val="0"/>
                <w:bCs w:val="0"/>
                <w:i w:val="0"/>
                <w:iCs w:val="0"/>
                <w:sz w:val="24"/>
                <w:szCs w:val="24"/>
                <w:lang w:val="en-US"/>
              </w:rPr>
              <w:t>Runtime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5A4CBB1" w14:textId="75BAA26C">
            <w:pPr>
              <w:widowControl w:val="0"/>
              <w:bidi w:val="0"/>
              <w:rPr>
                <w:b w:val="0"/>
                <w:bCs w:val="0"/>
                <w:i w:val="0"/>
                <w:iCs w:val="0"/>
                <w:sz w:val="24"/>
                <w:szCs w:val="24"/>
              </w:rPr>
            </w:pPr>
            <w:r w:rsidRPr="12628DB7" w:rsidR="12628DB7">
              <w:rPr>
                <w:b w:val="0"/>
                <w:bCs w:val="0"/>
                <w:i w:val="0"/>
                <w:iCs w:val="0"/>
                <w:sz w:val="24"/>
                <w:szCs w:val="24"/>
                <w:lang w:val="en-US"/>
              </w:rPr>
              <w:t>Node.js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F110896" w14:textId="5A309FF8">
            <w:pPr>
              <w:widowControl w:val="0"/>
              <w:bidi w:val="0"/>
              <w:rPr>
                <w:b w:val="0"/>
                <w:bCs w:val="0"/>
                <w:i w:val="0"/>
                <w:iCs w:val="0"/>
                <w:sz w:val="24"/>
                <w:szCs w:val="24"/>
              </w:rPr>
            </w:pPr>
            <w:r w:rsidRPr="12628DB7" w:rsidR="12628DB7">
              <w:rPr>
                <w:b w:val="0"/>
                <w:bCs w:val="0"/>
                <w:i w:val="0"/>
                <w:iCs w:val="0"/>
                <w:sz w:val="24"/>
                <w:szCs w:val="24"/>
                <w:lang w:val="en-US"/>
              </w:rPr>
              <w:t>v18+</w:t>
            </w:r>
          </w:p>
        </w:tc>
      </w:tr>
      <w:tr xmlns:wp14="http://schemas.microsoft.com/office/word/2010/wordml" w:rsidR="12628DB7" w:rsidTr="12628DB7" w14:paraId="1B4CF410"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18FCB76" w14:textId="1580740B">
            <w:pPr>
              <w:widowControl w:val="0"/>
              <w:bidi w:val="0"/>
              <w:rPr>
                <w:b w:val="0"/>
                <w:bCs w:val="0"/>
                <w:i w:val="0"/>
                <w:iCs w:val="0"/>
                <w:sz w:val="24"/>
                <w:szCs w:val="24"/>
              </w:rPr>
            </w:pPr>
            <w:r w:rsidRPr="12628DB7" w:rsidR="12628DB7">
              <w:rPr>
                <w:b w:val="0"/>
                <w:bCs w:val="0"/>
                <w:i w:val="0"/>
                <w:iCs w:val="0"/>
                <w:sz w:val="24"/>
                <w:szCs w:val="24"/>
                <w:lang w:val="en-US"/>
              </w:rPr>
              <w:t>Backend Language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FC47F66" w14:textId="7E7C4525">
            <w:pPr>
              <w:widowControl w:val="0"/>
              <w:bidi w:val="0"/>
              <w:rPr>
                <w:b w:val="0"/>
                <w:bCs w:val="0"/>
                <w:i w:val="0"/>
                <w:iCs w:val="0"/>
                <w:sz w:val="24"/>
                <w:szCs w:val="24"/>
              </w:rPr>
            </w:pPr>
            <w:r w:rsidRPr="12628DB7" w:rsidR="12628DB7">
              <w:rPr>
                <w:b w:val="0"/>
                <w:bCs w:val="0"/>
                <w:i w:val="0"/>
                <w:iCs w:val="0"/>
                <w:sz w:val="24"/>
                <w:szCs w:val="24"/>
                <w:lang w:val="en-US"/>
              </w:rPr>
              <w:t>JavaScript (ES Modules)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F3CEC4D" w14:textId="2F906316">
            <w:pPr>
              <w:widowControl w:val="0"/>
              <w:bidi w:val="0"/>
              <w:rPr>
                <w:b w:val="0"/>
                <w:bCs w:val="0"/>
                <w:i w:val="0"/>
                <w:iCs w:val="0"/>
                <w:sz w:val="24"/>
                <w:szCs w:val="24"/>
              </w:rPr>
            </w:pPr>
            <w:r w:rsidRPr="12628DB7" w:rsidR="12628DB7">
              <w:rPr>
                <w:b w:val="0"/>
                <w:bCs w:val="0"/>
                <w:i w:val="0"/>
                <w:iCs w:val="0"/>
                <w:sz w:val="24"/>
                <w:szCs w:val="24"/>
                <w:lang w:val="en-US"/>
              </w:rPr>
              <w:t>ECMAScript 2020+</w:t>
            </w:r>
          </w:p>
        </w:tc>
      </w:tr>
      <w:tr xmlns:wp14="http://schemas.microsoft.com/office/word/2010/wordml" w:rsidR="12628DB7" w:rsidTr="12628DB7" w14:paraId="23CBA310"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FEEDD31" w14:textId="4833268F">
            <w:pPr>
              <w:widowControl w:val="0"/>
              <w:bidi w:val="0"/>
              <w:rPr>
                <w:b w:val="0"/>
                <w:bCs w:val="0"/>
                <w:i w:val="0"/>
                <w:iCs w:val="0"/>
                <w:sz w:val="24"/>
                <w:szCs w:val="24"/>
              </w:rPr>
            </w:pPr>
            <w:r w:rsidRPr="12628DB7" w:rsidR="12628DB7">
              <w:rPr>
                <w:b w:val="0"/>
                <w:bCs w:val="0"/>
                <w:i w:val="0"/>
                <w:iCs w:val="0"/>
                <w:sz w:val="24"/>
                <w:szCs w:val="24"/>
                <w:lang w:val="en-US"/>
              </w:rPr>
              <w:t>Backend Framework</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79EA3B8" w14:textId="23355700">
            <w:pPr>
              <w:widowControl w:val="0"/>
              <w:bidi w:val="0"/>
              <w:rPr>
                <w:b w:val="0"/>
                <w:bCs w:val="0"/>
                <w:i w:val="0"/>
                <w:iCs w:val="0"/>
                <w:sz w:val="24"/>
                <w:szCs w:val="24"/>
              </w:rPr>
            </w:pPr>
            <w:r w:rsidRPr="12628DB7" w:rsidR="12628DB7">
              <w:rPr>
                <w:b w:val="0"/>
                <w:bCs w:val="0"/>
                <w:i w:val="0"/>
                <w:iCs w:val="0"/>
                <w:sz w:val="24"/>
                <w:szCs w:val="24"/>
                <w:lang w:val="en-US"/>
              </w:rPr>
              <w:t>Express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C826046" w14:textId="6482C590">
            <w:pPr>
              <w:widowControl w:val="0"/>
              <w:bidi w:val="0"/>
              <w:rPr>
                <w:b w:val="0"/>
                <w:bCs w:val="0"/>
                <w:i w:val="0"/>
                <w:iCs w:val="0"/>
                <w:sz w:val="24"/>
                <w:szCs w:val="24"/>
              </w:rPr>
            </w:pPr>
            <w:r w:rsidRPr="12628DB7" w:rsidR="12628DB7">
              <w:rPr>
                <w:b w:val="0"/>
                <w:bCs w:val="0"/>
                <w:i w:val="0"/>
                <w:iCs w:val="0"/>
                <w:sz w:val="24"/>
                <w:szCs w:val="24"/>
                <w:lang w:val="en-US"/>
              </w:rPr>
              <w:t>v5.x</w:t>
            </w:r>
          </w:p>
        </w:tc>
      </w:tr>
      <w:tr xmlns:wp14="http://schemas.microsoft.com/office/word/2010/wordml" w:rsidR="12628DB7" w:rsidTr="12628DB7" w14:paraId="2596BDB6"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DDBFF6B" w14:textId="65C05FFF">
            <w:pPr>
              <w:widowControl w:val="0"/>
              <w:bidi w:val="0"/>
              <w:rPr>
                <w:b w:val="0"/>
                <w:bCs w:val="0"/>
                <w:i w:val="0"/>
                <w:iCs w:val="0"/>
                <w:sz w:val="24"/>
                <w:szCs w:val="24"/>
              </w:rPr>
            </w:pPr>
            <w:r w:rsidRPr="12628DB7" w:rsidR="12628DB7">
              <w:rPr>
                <w:b w:val="0"/>
                <w:bCs w:val="0"/>
                <w:i w:val="0"/>
                <w:iCs w:val="0"/>
                <w:sz w:val="24"/>
                <w:szCs w:val="24"/>
                <w:lang w:val="en-US"/>
              </w:rPr>
              <w:t>Real-time Engine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E88398E" w14:textId="45DFE7FF">
            <w:pPr>
              <w:widowControl w:val="0"/>
              <w:bidi w:val="0"/>
              <w:rPr>
                <w:b w:val="0"/>
                <w:bCs w:val="0"/>
                <w:i w:val="0"/>
                <w:iCs w:val="0"/>
                <w:sz w:val="24"/>
                <w:szCs w:val="24"/>
              </w:rPr>
            </w:pPr>
            <w:r w:rsidRPr="12628DB7" w:rsidR="12628DB7">
              <w:rPr>
                <w:b w:val="0"/>
                <w:bCs w:val="0"/>
                <w:i w:val="0"/>
                <w:iCs w:val="0"/>
                <w:sz w:val="24"/>
                <w:szCs w:val="24"/>
                <w:lang w:val="en-US"/>
              </w:rPr>
              <w:t>Socket.IO</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76D4BA4" w14:textId="70C2B2E5">
            <w:pPr>
              <w:widowControl w:val="0"/>
              <w:bidi w:val="0"/>
              <w:rPr>
                <w:b w:val="0"/>
                <w:bCs w:val="0"/>
                <w:i w:val="0"/>
                <w:iCs w:val="0"/>
                <w:sz w:val="24"/>
                <w:szCs w:val="24"/>
              </w:rPr>
            </w:pPr>
            <w:r w:rsidRPr="12628DB7" w:rsidR="12628DB7">
              <w:rPr>
                <w:b w:val="0"/>
                <w:bCs w:val="0"/>
                <w:i w:val="0"/>
                <w:iCs w:val="0"/>
                <w:sz w:val="24"/>
                <w:szCs w:val="24"/>
                <w:lang w:val="en-US"/>
              </w:rPr>
              <w:t>v4.x</w:t>
            </w:r>
          </w:p>
        </w:tc>
      </w:tr>
      <w:tr xmlns:wp14="http://schemas.microsoft.com/office/word/2010/wordml" w:rsidR="12628DB7" w:rsidTr="12628DB7" w14:paraId="70F046DF"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7D0A964" w14:textId="493BD74F">
            <w:pPr>
              <w:widowControl w:val="0"/>
              <w:bidi w:val="0"/>
              <w:rPr>
                <w:b w:val="0"/>
                <w:bCs w:val="0"/>
                <w:i w:val="0"/>
                <w:iCs w:val="0"/>
                <w:sz w:val="24"/>
                <w:szCs w:val="24"/>
              </w:rPr>
            </w:pPr>
            <w:r w:rsidRPr="12628DB7" w:rsidR="12628DB7">
              <w:rPr>
                <w:b w:val="0"/>
                <w:bCs w:val="0"/>
                <w:i w:val="0"/>
                <w:iCs w:val="0"/>
                <w:sz w:val="24"/>
                <w:szCs w:val="24"/>
                <w:lang w:val="en-US"/>
              </w:rPr>
              <w:t>Database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607CF27" w14:textId="09BB5FBC">
            <w:pPr>
              <w:widowControl w:val="0"/>
              <w:bidi w:val="0"/>
              <w:rPr>
                <w:b w:val="0"/>
                <w:bCs w:val="0"/>
                <w:i w:val="0"/>
                <w:iCs w:val="0"/>
                <w:sz w:val="24"/>
                <w:szCs w:val="24"/>
              </w:rPr>
            </w:pPr>
            <w:r w:rsidRPr="12628DB7" w:rsidR="12628DB7">
              <w:rPr>
                <w:b w:val="0"/>
                <w:bCs w:val="0"/>
                <w:i w:val="0"/>
                <w:iCs w:val="0"/>
                <w:sz w:val="24"/>
                <w:szCs w:val="24"/>
                <w:lang w:val="en-US"/>
              </w:rPr>
              <w:t>MongoDB</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079C438" w14:textId="62E3A541">
            <w:pPr>
              <w:widowControl w:val="0"/>
              <w:bidi w:val="0"/>
              <w:rPr>
                <w:b w:val="0"/>
                <w:bCs w:val="0"/>
                <w:i w:val="0"/>
                <w:iCs w:val="0"/>
                <w:sz w:val="24"/>
                <w:szCs w:val="24"/>
              </w:rPr>
            </w:pPr>
            <w:r w:rsidRPr="12628DB7" w:rsidR="12628DB7">
              <w:rPr>
                <w:b w:val="0"/>
                <w:bCs w:val="0"/>
                <w:i w:val="0"/>
                <w:iCs w:val="0"/>
                <w:sz w:val="24"/>
                <w:szCs w:val="24"/>
                <w:lang w:val="en-US"/>
              </w:rPr>
              <w:t>v6+ (local or Atlas)</w:t>
            </w:r>
          </w:p>
        </w:tc>
      </w:tr>
      <w:tr xmlns:wp14="http://schemas.microsoft.com/office/word/2010/wordml" w:rsidR="12628DB7" w:rsidTr="12628DB7" w14:paraId="40005617"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2895A1D" w14:textId="34BDB4E4">
            <w:pPr>
              <w:widowControl w:val="0"/>
              <w:bidi w:val="0"/>
              <w:rPr>
                <w:b w:val="0"/>
                <w:bCs w:val="0"/>
                <w:i w:val="0"/>
                <w:iCs w:val="0"/>
                <w:sz w:val="24"/>
                <w:szCs w:val="24"/>
              </w:rPr>
            </w:pPr>
            <w:r w:rsidRPr="12628DB7" w:rsidR="12628DB7">
              <w:rPr>
                <w:b w:val="0"/>
                <w:bCs w:val="0"/>
                <w:i w:val="0"/>
                <w:iCs w:val="0"/>
                <w:sz w:val="24"/>
                <w:szCs w:val="24"/>
                <w:lang w:val="en-US"/>
              </w:rPr>
              <w:t>ODM</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5801CEA" w14:textId="4E210E6C">
            <w:pPr>
              <w:widowControl w:val="0"/>
              <w:bidi w:val="0"/>
              <w:rPr>
                <w:b w:val="0"/>
                <w:bCs w:val="0"/>
                <w:i w:val="0"/>
                <w:iCs w:val="0"/>
                <w:sz w:val="24"/>
                <w:szCs w:val="24"/>
              </w:rPr>
            </w:pPr>
            <w:r w:rsidRPr="12628DB7" w:rsidR="12628DB7">
              <w:rPr>
                <w:b w:val="0"/>
                <w:bCs w:val="0"/>
                <w:i w:val="0"/>
                <w:iCs w:val="0"/>
                <w:sz w:val="24"/>
                <w:szCs w:val="24"/>
                <w:lang w:val="en-US"/>
              </w:rPr>
              <w:t>Mongoose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D3A3EE8" w14:textId="3FC861A8">
            <w:pPr>
              <w:widowControl w:val="0"/>
              <w:bidi w:val="0"/>
              <w:rPr>
                <w:b w:val="0"/>
                <w:bCs w:val="0"/>
                <w:i w:val="0"/>
                <w:iCs w:val="0"/>
                <w:sz w:val="24"/>
                <w:szCs w:val="24"/>
              </w:rPr>
            </w:pPr>
            <w:r w:rsidRPr="12628DB7" w:rsidR="12628DB7">
              <w:rPr>
                <w:b w:val="0"/>
                <w:bCs w:val="0"/>
                <w:i w:val="0"/>
                <w:iCs w:val="0"/>
                <w:sz w:val="24"/>
                <w:szCs w:val="24"/>
                <w:lang w:val="en-US"/>
              </w:rPr>
              <w:t>v9.x</w:t>
            </w:r>
          </w:p>
        </w:tc>
      </w:tr>
      <w:tr xmlns:wp14="http://schemas.microsoft.com/office/word/2010/wordml" w:rsidR="12628DB7" w:rsidTr="12628DB7" w14:paraId="063B4D92"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0EBE21D" w14:textId="267553D8">
            <w:pPr>
              <w:widowControl w:val="0"/>
              <w:bidi w:val="0"/>
              <w:rPr>
                <w:b w:val="0"/>
                <w:bCs w:val="0"/>
                <w:i w:val="0"/>
                <w:iCs w:val="0"/>
                <w:sz w:val="24"/>
                <w:szCs w:val="24"/>
              </w:rPr>
            </w:pPr>
            <w:r w:rsidRPr="12628DB7" w:rsidR="12628DB7">
              <w:rPr>
                <w:b w:val="0"/>
                <w:bCs w:val="0"/>
                <w:i w:val="0"/>
                <w:iCs w:val="0"/>
                <w:sz w:val="24"/>
                <w:szCs w:val="24"/>
                <w:lang w:val="en-US"/>
              </w:rPr>
              <w:t>Frontend Library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BA312D7" w14:textId="24FB85B5">
            <w:pPr>
              <w:widowControl w:val="0"/>
              <w:bidi w:val="0"/>
              <w:rPr>
                <w:b w:val="0"/>
                <w:bCs w:val="0"/>
                <w:i w:val="0"/>
                <w:iCs w:val="0"/>
                <w:sz w:val="24"/>
                <w:szCs w:val="24"/>
              </w:rPr>
            </w:pPr>
            <w:r w:rsidRPr="12628DB7" w:rsidR="12628DB7">
              <w:rPr>
                <w:b w:val="0"/>
                <w:bCs w:val="0"/>
                <w:i w:val="0"/>
                <w:iCs w:val="0"/>
                <w:sz w:val="24"/>
                <w:szCs w:val="24"/>
                <w:lang w:val="en-US"/>
              </w:rPr>
              <w:t>React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663B669" w14:textId="006068F1">
            <w:pPr>
              <w:widowControl w:val="0"/>
              <w:bidi w:val="0"/>
              <w:rPr>
                <w:b w:val="0"/>
                <w:bCs w:val="0"/>
                <w:i w:val="0"/>
                <w:iCs w:val="0"/>
                <w:sz w:val="24"/>
                <w:szCs w:val="24"/>
              </w:rPr>
            </w:pPr>
            <w:r w:rsidRPr="12628DB7" w:rsidR="12628DB7">
              <w:rPr>
                <w:b w:val="0"/>
                <w:bCs w:val="0"/>
                <w:i w:val="0"/>
                <w:iCs w:val="0"/>
                <w:sz w:val="24"/>
                <w:szCs w:val="24"/>
                <w:lang w:val="en-US"/>
              </w:rPr>
              <w:t>v19.x</w:t>
            </w:r>
          </w:p>
        </w:tc>
      </w:tr>
      <w:tr xmlns:wp14="http://schemas.microsoft.com/office/word/2010/wordml" w:rsidR="12628DB7" w:rsidTr="12628DB7" w14:paraId="5F534BB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D1FEFC7" w14:textId="538BA9A1">
            <w:pPr>
              <w:widowControl w:val="0"/>
              <w:bidi w:val="0"/>
              <w:rPr>
                <w:b w:val="0"/>
                <w:bCs w:val="0"/>
                <w:i w:val="0"/>
                <w:iCs w:val="0"/>
                <w:sz w:val="24"/>
                <w:szCs w:val="24"/>
              </w:rPr>
            </w:pPr>
            <w:r w:rsidRPr="12628DB7" w:rsidR="12628DB7">
              <w:rPr>
                <w:b w:val="0"/>
                <w:bCs w:val="0"/>
                <w:i w:val="0"/>
                <w:iCs w:val="0"/>
                <w:sz w:val="24"/>
                <w:szCs w:val="24"/>
                <w:lang w:val="en-US"/>
              </w:rPr>
              <w:t>Build Tool</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D9F7CCC" w14:textId="49F449F1">
            <w:pPr>
              <w:widowControl w:val="0"/>
              <w:bidi w:val="0"/>
              <w:rPr>
                <w:b w:val="0"/>
                <w:bCs w:val="0"/>
                <w:i w:val="0"/>
                <w:iCs w:val="0"/>
                <w:sz w:val="24"/>
                <w:szCs w:val="24"/>
              </w:rPr>
            </w:pPr>
            <w:r w:rsidRPr="12628DB7" w:rsidR="12628DB7">
              <w:rPr>
                <w:b w:val="0"/>
                <w:bCs w:val="0"/>
                <w:i w:val="0"/>
                <w:iCs w:val="0"/>
                <w:sz w:val="24"/>
                <w:szCs w:val="24"/>
                <w:lang w:val="en-US"/>
              </w:rPr>
              <w:t>Vite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B680037" w14:textId="46D507CF">
            <w:pPr>
              <w:widowControl w:val="0"/>
              <w:bidi w:val="0"/>
              <w:rPr>
                <w:b w:val="0"/>
                <w:bCs w:val="0"/>
                <w:i w:val="0"/>
                <w:iCs w:val="0"/>
                <w:sz w:val="24"/>
                <w:szCs w:val="24"/>
              </w:rPr>
            </w:pPr>
            <w:r w:rsidRPr="12628DB7" w:rsidR="12628DB7">
              <w:rPr>
                <w:b w:val="0"/>
                <w:bCs w:val="0"/>
                <w:i w:val="0"/>
                <w:iCs w:val="0"/>
                <w:sz w:val="24"/>
                <w:szCs w:val="24"/>
                <w:lang w:val="en-US"/>
              </w:rPr>
              <w:t>v8.x</w:t>
            </w:r>
          </w:p>
        </w:tc>
      </w:tr>
      <w:tr xmlns:wp14="http://schemas.microsoft.com/office/word/2010/wordml" w:rsidR="12628DB7" w:rsidTr="12628DB7" w14:paraId="6DFC1C58"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F4B912D" w14:textId="2C37BE5D">
            <w:pPr>
              <w:widowControl w:val="0"/>
              <w:bidi w:val="0"/>
              <w:rPr>
                <w:b w:val="0"/>
                <w:bCs w:val="0"/>
                <w:i w:val="0"/>
                <w:iCs w:val="0"/>
                <w:sz w:val="24"/>
                <w:szCs w:val="24"/>
              </w:rPr>
            </w:pPr>
            <w:r w:rsidRPr="12628DB7" w:rsidR="12628DB7">
              <w:rPr>
                <w:b w:val="0"/>
                <w:bCs w:val="0"/>
                <w:i w:val="0"/>
                <w:iCs w:val="0"/>
                <w:sz w:val="24"/>
                <w:szCs w:val="24"/>
                <w:lang w:val="en-US"/>
              </w:rPr>
              <w:t>Styling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165C005" w14:textId="1F1F3FE0">
            <w:pPr>
              <w:widowControl w:val="0"/>
              <w:bidi w:val="0"/>
              <w:rPr>
                <w:b w:val="0"/>
                <w:bCs w:val="0"/>
                <w:i w:val="0"/>
                <w:iCs w:val="0"/>
                <w:sz w:val="24"/>
                <w:szCs w:val="24"/>
              </w:rPr>
            </w:pPr>
            <w:r w:rsidRPr="12628DB7" w:rsidR="12628DB7">
              <w:rPr>
                <w:b w:val="0"/>
                <w:bCs w:val="0"/>
                <w:i w:val="0"/>
                <w:iCs w:val="0"/>
                <w:sz w:val="24"/>
                <w:szCs w:val="24"/>
                <w:lang w:val="en-US"/>
              </w:rPr>
              <w:t>Tailwind CSS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6C680DA" w14:textId="4870AE52">
            <w:pPr>
              <w:widowControl w:val="0"/>
              <w:bidi w:val="0"/>
              <w:rPr>
                <w:b w:val="0"/>
                <w:bCs w:val="0"/>
                <w:i w:val="0"/>
                <w:iCs w:val="0"/>
                <w:sz w:val="24"/>
                <w:szCs w:val="24"/>
              </w:rPr>
            </w:pPr>
            <w:r w:rsidRPr="12628DB7" w:rsidR="12628DB7">
              <w:rPr>
                <w:b w:val="0"/>
                <w:bCs w:val="0"/>
                <w:i w:val="0"/>
                <w:iCs w:val="0"/>
                <w:sz w:val="24"/>
                <w:szCs w:val="24"/>
                <w:lang w:val="en-US"/>
              </w:rPr>
              <w:t>v4.x</w:t>
            </w:r>
          </w:p>
        </w:tc>
      </w:tr>
      <w:tr xmlns:wp14="http://schemas.microsoft.com/office/word/2010/wordml" w:rsidR="12628DB7" w:rsidTr="12628DB7" w14:paraId="2C594DBD"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068442D" w14:textId="32F9F0E3">
            <w:pPr>
              <w:widowControl w:val="0"/>
              <w:bidi w:val="0"/>
              <w:rPr>
                <w:b w:val="0"/>
                <w:bCs w:val="0"/>
                <w:i w:val="0"/>
                <w:iCs w:val="0"/>
                <w:sz w:val="24"/>
                <w:szCs w:val="24"/>
              </w:rPr>
            </w:pPr>
            <w:r w:rsidRPr="12628DB7" w:rsidR="12628DB7">
              <w:rPr>
                <w:b w:val="0"/>
                <w:bCs w:val="0"/>
                <w:i w:val="0"/>
                <w:iCs w:val="0"/>
                <w:sz w:val="24"/>
                <w:szCs w:val="24"/>
                <w:lang w:val="en-US"/>
              </w:rPr>
              <w:t>Editor Component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79040CF" w14:textId="6B813610">
            <w:pPr>
              <w:widowControl w:val="0"/>
              <w:bidi w:val="0"/>
              <w:rPr>
                <w:b w:val="0"/>
                <w:bCs w:val="0"/>
                <w:i w:val="0"/>
                <w:iCs w:val="0"/>
                <w:sz w:val="24"/>
                <w:szCs w:val="24"/>
              </w:rPr>
            </w:pPr>
            <w:r w:rsidRPr="12628DB7" w:rsidR="12628DB7">
              <w:rPr>
                <w:b w:val="0"/>
                <w:bCs w:val="0"/>
                <w:i w:val="0"/>
                <w:iCs w:val="0"/>
                <w:sz w:val="24"/>
                <w:szCs w:val="24"/>
                <w:lang w:val="en-US"/>
              </w:rPr>
              <w:t>@monaco-editor/react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4480FF9" w14:textId="7C408D4A">
            <w:pPr>
              <w:widowControl w:val="0"/>
              <w:bidi w:val="0"/>
              <w:rPr>
                <w:b w:val="0"/>
                <w:bCs w:val="0"/>
                <w:i w:val="0"/>
                <w:iCs w:val="0"/>
                <w:sz w:val="24"/>
                <w:szCs w:val="24"/>
              </w:rPr>
            </w:pPr>
            <w:r w:rsidRPr="12628DB7" w:rsidR="12628DB7">
              <w:rPr>
                <w:b w:val="0"/>
                <w:bCs w:val="0"/>
                <w:i w:val="0"/>
                <w:iCs w:val="0"/>
                <w:sz w:val="24"/>
                <w:szCs w:val="24"/>
                <w:lang w:val="en-US"/>
              </w:rPr>
              <w:t>v4.7</w:t>
            </w:r>
          </w:p>
        </w:tc>
      </w:tr>
      <w:tr xmlns:wp14="http://schemas.microsoft.com/office/word/2010/wordml" w:rsidR="12628DB7" w:rsidTr="12628DB7" w14:paraId="57E1228D"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80F964F" w14:textId="22D32833">
            <w:pPr>
              <w:widowControl w:val="0"/>
              <w:bidi w:val="0"/>
              <w:rPr>
                <w:b w:val="0"/>
                <w:bCs w:val="0"/>
                <w:i w:val="0"/>
                <w:iCs w:val="0"/>
                <w:sz w:val="24"/>
                <w:szCs w:val="24"/>
              </w:rPr>
            </w:pPr>
            <w:r w:rsidRPr="12628DB7" w:rsidR="12628DB7">
              <w:rPr>
                <w:b w:val="0"/>
                <w:bCs w:val="0"/>
                <w:i w:val="0"/>
                <w:iCs w:val="0"/>
                <w:sz w:val="24"/>
                <w:szCs w:val="24"/>
                <w:lang w:val="en-US"/>
              </w:rPr>
              <w:t>Package Manager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F09B145" w14:textId="466BE924">
            <w:pPr>
              <w:widowControl w:val="0"/>
              <w:bidi w:val="0"/>
              <w:rPr>
                <w:b w:val="0"/>
                <w:bCs w:val="0"/>
                <w:i w:val="0"/>
                <w:iCs w:val="0"/>
                <w:sz w:val="24"/>
                <w:szCs w:val="24"/>
              </w:rPr>
            </w:pPr>
            <w:r w:rsidRPr="12628DB7" w:rsidR="12628DB7">
              <w:rPr>
                <w:b w:val="0"/>
                <w:bCs w:val="0"/>
                <w:i w:val="0"/>
                <w:iCs w:val="0"/>
                <w:sz w:val="24"/>
                <w:szCs w:val="24"/>
                <w:lang w:val="en-US"/>
              </w:rPr>
              <w:t>npm</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541E246" w14:textId="411A8674">
            <w:pPr>
              <w:widowControl w:val="0"/>
              <w:bidi w:val="0"/>
              <w:rPr>
                <w:b w:val="0"/>
                <w:bCs w:val="0"/>
                <w:i w:val="0"/>
                <w:iCs w:val="0"/>
                <w:sz w:val="24"/>
                <w:szCs w:val="24"/>
              </w:rPr>
            </w:pPr>
            <w:r w:rsidRPr="12628DB7" w:rsidR="12628DB7">
              <w:rPr>
                <w:b w:val="0"/>
                <w:bCs w:val="0"/>
                <w:i w:val="0"/>
                <w:iCs w:val="0"/>
                <w:sz w:val="24"/>
                <w:szCs w:val="24"/>
                <w:lang w:val="en-US"/>
              </w:rPr>
              <w:t>v9+</w:t>
            </w:r>
          </w:p>
        </w:tc>
      </w:tr>
      <w:tr xmlns:wp14="http://schemas.microsoft.com/office/word/2010/wordml" w:rsidR="12628DB7" w:rsidTr="12628DB7" w14:paraId="301E8E19"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BD1B15D" w14:textId="0CA2747A">
            <w:pPr>
              <w:widowControl w:val="0"/>
              <w:bidi w:val="0"/>
              <w:rPr>
                <w:b w:val="0"/>
                <w:bCs w:val="0"/>
                <w:i w:val="0"/>
                <w:iCs w:val="0"/>
                <w:sz w:val="24"/>
                <w:szCs w:val="24"/>
              </w:rPr>
            </w:pPr>
            <w:r w:rsidRPr="12628DB7" w:rsidR="12628DB7">
              <w:rPr>
                <w:b w:val="0"/>
                <w:bCs w:val="0"/>
                <w:i w:val="0"/>
                <w:iCs w:val="0"/>
                <w:sz w:val="24"/>
                <w:szCs w:val="24"/>
                <w:lang w:val="en-US"/>
              </w:rPr>
              <w:t>IDE / Editor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DC5A584" w14:textId="7375D257">
            <w:pPr>
              <w:widowControl w:val="0"/>
              <w:bidi w:val="0"/>
              <w:rPr>
                <w:b w:val="0"/>
                <w:bCs w:val="0"/>
                <w:i w:val="0"/>
                <w:iCs w:val="0"/>
                <w:sz w:val="24"/>
                <w:szCs w:val="24"/>
              </w:rPr>
            </w:pPr>
            <w:r w:rsidRPr="12628DB7" w:rsidR="12628DB7">
              <w:rPr>
                <w:b w:val="0"/>
                <w:bCs w:val="0"/>
                <w:i w:val="0"/>
                <w:iCs w:val="0"/>
                <w:sz w:val="24"/>
                <w:szCs w:val="24"/>
                <w:lang w:val="en-US"/>
              </w:rPr>
              <w:t>Visual Studio Code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5ABA3A6" w14:textId="2750F610">
            <w:pPr>
              <w:widowControl w:val="0"/>
              <w:bidi w:val="0"/>
              <w:rPr>
                <w:b w:val="0"/>
                <w:bCs w:val="0"/>
                <w:i w:val="0"/>
                <w:iCs w:val="0"/>
                <w:sz w:val="24"/>
                <w:szCs w:val="24"/>
              </w:rPr>
            </w:pPr>
            <w:r w:rsidRPr="12628DB7" w:rsidR="12628DB7">
              <w:rPr>
                <w:b w:val="0"/>
                <w:bCs w:val="0"/>
                <w:i w:val="0"/>
                <w:iCs w:val="0"/>
                <w:sz w:val="24"/>
                <w:szCs w:val="24"/>
                <w:lang w:val="en-US"/>
              </w:rPr>
              <w:t>Latest</w:t>
            </w:r>
          </w:p>
        </w:tc>
      </w:tr>
      <w:tr xmlns:wp14="http://schemas.microsoft.com/office/word/2010/wordml" w:rsidR="12628DB7" w:rsidTr="12628DB7" w14:paraId="4BCC8CD9"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2CFAE98" w14:textId="4CDA1E65">
            <w:pPr>
              <w:widowControl w:val="0"/>
              <w:bidi w:val="0"/>
              <w:rPr>
                <w:b w:val="0"/>
                <w:bCs w:val="0"/>
                <w:i w:val="0"/>
                <w:iCs w:val="0"/>
                <w:sz w:val="24"/>
                <w:szCs w:val="24"/>
              </w:rPr>
            </w:pPr>
            <w:r w:rsidRPr="12628DB7" w:rsidR="12628DB7">
              <w:rPr>
                <w:b w:val="0"/>
                <w:bCs w:val="0"/>
                <w:i w:val="0"/>
                <w:iCs w:val="0"/>
                <w:sz w:val="24"/>
                <w:szCs w:val="24"/>
                <w:lang w:val="en-US"/>
              </w:rPr>
              <w:t>Version Control</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4A4DF79" w14:textId="55EE8869">
            <w:pPr>
              <w:widowControl w:val="0"/>
              <w:bidi w:val="0"/>
              <w:rPr>
                <w:b w:val="0"/>
                <w:bCs w:val="0"/>
                <w:i w:val="0"/>
                <w:iCs w:val="0"/>
                <w:sz w:val="24"/>
                <w:szCs w:val="24"/>
              </w:rPr>
            </w:pPr>
            <w:r w:rsidRPr="12628DB7" w:rsidR="12628DB7">
              <w:rPr>
                <w:b w:val="0"/>
                <w:bCs w:val="0"/>
                <w:i w:val="0"/>
                <w:iCs w:val="0"/>
                <w:sz w:val="24"/>
                <w:szCs w:val="24"/>
                <w:lang w:val="en-US"/>
              </w:rPr>
              <w:t>Git + GitHub</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7971437" w14:textId="7397C6E3">
            <w:pPr>
              <w:widowControl w:val="0"/>
              <w:bidi w:val="0"/>
              <w:rPr>
                <w:b w:val="0"/>
                <w:bCs w:val="0"/>
                <w:i w:val="0"/>
                <w:iCs w:val="0"/>
                <w:sz w:val="24"/>
                <w:szCs w:val="24"/>
              </w:rPr>
            </w:pPr>
            <w:r w:rsidRPr="12628DB7" w:rsidR="12628DB7">
              <w:rPr>
                <w:b w:val="0"/>
                <w:bCs w:val="0"/>
                <w:i w:val="0"/>
                <w:iCs w:val="0"/>
                <w:sz w:val="24"/>
                <w:szCs w:val="24"/>
                <w:lang w:val="en-US"/>
              </w:rPr>
              <w:t>Latest</w:t>
            </w:r>
          </w:p>
        </w:tc>
      </w:tr>
      <w:tr xmlns:wp14="http://schemas.microsoft.com/office/word/2010/wordml" w:rsidR="12628DB7" w:rsidTr="12628DB7" w14:paraId="7979BB9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70CF61E" w14:textId="3A7A76A0">
            <w:pPr>
              <w:widowControl w:val="0"/>
              <w:bidi w:val="0"/>
              <w:rPr>
                <w:b w:val="0"/>
                <w:bCs w:val="0"/>
                <w:i w:val="0"/>
                <w:iCs w:val="0"/>
                <w:sz w:val="24"/>
                <w:szCs w:val="24"/>
              </w:rPr>
            </w:pPr>
            <w:r w:rsidRPr="12628DB7" w:rsidR="12628DB7">
              <w:rPr>
                <w:b w:val="0"/>
                <w:bCs w:val="0"/>
                <w:i w:val="0"/>
                <w:iCs w:val="0"/>
                <w:sz w:val="24"/>
                <w:szCs w:val="24"/>
                <w:lang w:val="en-US"/>
              </w:rPr>
              <w:t>Browser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2E3DA90" w14:textId="40859460">
            <w:pPr>
              <w:widowControl w:val="0"/>
              <w:bidi w:val="0"/>
              <w:rPr>
                <w:b w:val="0"/>
                <w:bCs w:val="0"/>
                <w:i w:val="0"/>
                <w:iCs w:val="0"/>
                <w:sz w:val="24"/>
                <w:szCs w:val="24"/>
              </w:rPr>
            </w:pPr>
            <w:r w:rsidRPr="12628DB7" w:rsidR="12628DB7">
              <w:rPr>
                <w:b w:val="0"/>
                <w:bCs w:val="0"/>
                <w:i w:val="0"/>
                <w:iCs w:val="0"/>
                <w:sz w:val="24"/>
                <w:szCs w:val="24"/>
                <w:lang w:val="en-US"/>
              </w:rPr>
              <w:t>Chrome / Firefox / Edge / Safari</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0478963" w14:textId="2882C9A8">
            <w:pPr>
              <w:widowControl w:val="0"/>
              <w:bidi w:val="0"/>
              <w:rPr>
                <w:b w:val="0"/>
                <w:bCs w:val="0"/>
                <w:i w:val="0"/>
                <w:iCs w:val="0"/>
                <w:sz w:val="24"/>
                <w:szCs w:val="24"/>
              </w:rPr>
            </w:pPr>
            <w:r w:rsidRPr="12628DB7" w:rsidR="12628DB7">
              <w:rPr>
                <w:b w:val="0"/>
                <w:bCs w:val="0"/>
                <w:i w:val="0"/>
                <w:iCs w:val="0"/>
                <w:sz w:val="24"/>
                <w:szCs w:val="24"/>
                <w:lang w:val="en-US"/>
              </w:rPr>
              <w:t>Latest evergreen</w:t>
            </w:r>
          </w:p>
        </w:tc>
      </w:tr>
      <w:tr xmlns:wp14="http://schemas.microsoft.com/office/word/2010/wordml" w:rsidR="12628DB7" w:rsidTr="12628DB7" w14:paraId="3D7DF7A0"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6578160" w14:textId="26C911F4">
            <w:pPr>
              <w:widowControl w:val="0"/>
              <w:bidi w:val="0"/>
              <w:rPr>
                <w:b w:val="0"/>
                <w:bCs w:val="0"/>
                <w:i w:val="0"/>
                <w:iCs w:val="0"/>
                <w:sz w:val="24"/>
                <w:szCs w:val="24"/>
              </w:rPr>
            </w:pPr>
            <w:r w:rsidRPr="12628DB7" w:rsidR="12628DB7">
              <w:rPr>
                <w:b w:val="0"/>
                <w:bCs w:val="0"/>
                <w:i w:val="0"/>
                <w:iCs w:val="0"/>
                <w:sz w:val="24"/>
                <w:szCs w:val="24"/>
                <w:lang w:val="en-US"/>
              </w:rPr>
              <w:t>Code Execution API</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C610CD8" w14:textId="11A3E268">
            <w:pPr>
              <w:widowControl w:val="0"/>
              <w:bidi w:val="0"/>
              <w:rPr>
                <w:b w:val="0"/>
                <w:bCs w:val="0"/>
                <w:i w:val="0"/>
                <w:iCs w:val="0"/>
                <w:sz w:val="24"/>
                <w:szCs w:val="24"/>
              </w:rPr>
            </w:pPr>
            <w:r w:rsidRPr="12628DB7" w:rsidR="12628DB7">
              <w:rPr>
                <w:b w:val="0"/>
                <w:bCs w:val="0"/>
                <w:i w:val="0"/>
                <w:iCs w:val="0"/>
                <w:sz w:val="24"/>
                <w:szCs w:val="24"/>
                <w:lang w:val="en-US"/>
              </w:rPr>
              <w:t>JDoodle Compiler API</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C889DD2" w14:textId="76684DE4">
            <w:pPr>
              <w:widowControl w:val="0"/>
              <w:bidi w:val="0"/>
              <w:rPr>
                <w:b w:val="0"/>
                <w:bCs w:val="0"/>
                <w:i w:val="0"/>
                <w:iCs w:val="0"/>
                <w:sz w:val="24"/>
                <w:szCs w:val="24"/>
              </w:rPr>
            </w:pPr>
            <w:r w:rsidRPr="12628DB7" w:rsidR="12628DB7">
              <w:rPr>
                <w:b w:val="0"/>
                <w:bCs w:val="0"/>
                <w:i w:val="0"/>
                <w:iCs w:val="0"/>
                <w:sz w:val="24"/>
                <w:szCs w:val="24"/>
                <w:lang w:val="en-US"/>
              </w:rPr>
              <w:t>v1</w:t>
            </w:r>
          </w:p>
        </w:tc>
      </w:tr>
    </w:tbl>
    <w:p w:rsidR="12628DB7" w:rsidP="12628DB7" w:rsidRDefault="12628DB7" w14:paraId="7CC03286" w14:textId="522D482B">
      <w:pPr>
        <w:pStyle w:val="Heading3"/>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11C1608B" w14:textId="54F3A4FC">
      <w:pPr>
        <w:pStyle w:val="Heading3"/>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Key Third-Party Libraries</w:t>
      </w:r>
    </w:p>
    <w:p w:rsidR="221EFAFD" w:rsidP="12628DB7" w:rsidRDefault="221EFAFD" w14:paraId="77A83571" w14:textId="13740749">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Backend: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express, mongoose, socket.io, jsonwebtoken, bcrypt, cookie-parser, cors, dotenv, google-auth-library, uuid, nodemon.</w:t>
      </w:r>
    </w:p>
    <w:p w:rsidR="221EFAFD" w:rsidP="12628DB7" w:rsidRDefault="221EFAFD" w14:paraId="6A5ADF2C" w14:textId="0AC73D28">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Frontend: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react, react-dom, react-router-dom (v7), @monaco-editor/react, @react-oauth/google, axios, socket.io-client, jszip, tailwindcss, @tailwindcss/vite.</w:t>
      </w:r>
    </w:p>
    <w:p w:rsidR="12628DB7" w:rsidP="12628DB7" w:rsidRDefault="12628DB7" w14:paraId="4CC3E57B" w14:textId="1C4FB7EA">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98F3136" w14:textId="3E066BC9">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7.2 Hardware Requirements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10"/>
        <w:gridCol w:w="3210"/>
        <w:gridCol w:w="3210"/>
      </w:tblGrid>
      <w:tr xmlns:wp14="http://schemas.microsoft.com/office/word/2010/wordml" w:rsidR="12628DB7" w:rsidTr="12628DB7" w14:paraId="65854E4E" wp14:textId="77777777">
        <w:trPr>
          <w:trHeight w:val="300"/>
        </w:trPr>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16C92CFD" w14:textId="5B9427A1">
            <w:pPr>
              <w:widowControl w:val="0"/>
              <w:bidi w:val="0"/>
              <w:rPr>
                <w:b w:val="1"/>
                <w:bCs w:val="1"/>
                <w:i w:val="0"/>
                <w:iCs w:val="0"/>
                <w:sz w:val="24"/>
                <w:szCs w:val="24"/>
              </w:rPr>
            </w:pPr>
            <w:r w:rsidRPr="12628DB7" w:rsidR="12628DB7">
              <w:rPr>
                <w:b w:val="1"/>
                <w:bCs w:val="1"/>
                <w:i w:val="0"/>
                <w:iCs w:val="0"/>
                <w:sz w:val="24"/>
                <w:szCs w:val="24"/>
                <w:lang w:val="en-US"/>
              </w:rPr>
              <w:t>Component</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6953DBC7" w14:textId="6051B49E">
            <w:pPr>
              <w:widowControl w:val="0"/>
              <w:bidi w:val="0"/>
              <w:rPr>
                <w:b w:val="1"/>
                <w:bCs w:val="1"/>
                <w:i w:val="0"/>
                <w:iCs w:val="0"/>
                <w:sz w:val="24"/>
                <w:szCs w:val="24"/>
              </w:rPr>
            </w:pPr>
            <w:r w:rsidRPr="12628DB7" w:rsidR="12628DB7">
              <w:rPr>
                <w:b w:val="1"/>
                <w:bCs w:val="1"/>
                <w:i w:val="0"/>
                <w:iCs w:val="0"/>
                <w:sz w:val="24"/>
                <w:szCs w:val="24"/>
                <w:lang w:val="en-US"/>
              </w:rPr>
              <w:t>Minimum</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7FD7582F" w14:textId="2A8F2D17">
            <w:pPr>
              <w:widowControl w:val="0"/>
              <w:bidi w:val="0"/>
              <w:rPr>
                <w:b w:val="1"/>
                <w:bCs w:val="1"/>
                <w:i w:val="0"/>
                <w:iCs w:val="0"/>
                <w:sz w:val="24"/>
                <w:szCs w:val="24"/>
              </w:rPr>
            </w:pPr>
            <w:r w:rsidRPr="12628DB7" w:rsidR="12628DB7">
              <w:rPr>
                <w:b w:val="1"/>
                <w:bCs w:val="1"/>
                <w:i w:val="0"/>
                <w:iCs w:val="0"/>
                <w:sz w:val="24"/>
                <w:szCs w:val="24"/>
                <w:lang w:val="en-US"/>
              </w:rPr>
              <w:t>Recommended</w:t>
            </w:r>
          </w:p>
        </w:tc>
      </w:tr>
      <w:tr xmlns:wp14="http://schemas.microsoft.com/office/word/2010/wordml" w:rsidR="12628DB7" w:rsidTr="12628DB7" w14:paraId="1F8BD4F0"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A8588B4" w14:textId="49F43B44">
            <w:pPr>
              <w:widowControl w:val="0"/>
              <w:bidi w:val="0"/>
              <w:rPr>
                <w:b w:val="0"/>
                <w:bCs w:val="0"/>
                <w:i w:val="0"/>
                <w:iCs w:val="0"/>
                <w:sz w:val="24"/>
                <w:szCs w:val="24"/>
              </w:rPr>
            </w:pPr>
            <w:r w:rsidRPr="12628DB7" w:rsidR="12628DB7">
              <w:rPr>
                <w:b w:val="0"/>
                <w:bCs w:val="0"/>
                <w:i w:val="0"/>
                <w:iCs w:val="0"/>
                <w:sz w:val="24"/>
                <w:szCs w:val="24"/>
                <w:lang w:val="en-US"/>
              </w:rPr>
              <w:t>Processor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D2AB45B" w14:textId="34F923DE">
            <w:pPr>
              <w:widowControl w:val="0"/>
              <w:bidi w:val="0"/>
              <w:rPr>
                <w:b w:val="0"/>
                <w:bCs w:val="0"/>
                <w:i w:val="0"/>
                <w:iCs w:val="0"/>
                <w:sz w:val="24"/>
                <w:szCs w:val="24"/>
              </w:rPr>
            </w:pPr>
            <w:r w:rsidRPr="12628DB7" w:rsidR="12628DB7">
              <w:rPr>
                <w:b w:val="0"/>
                <w:bCs w:val="0"/>
                <w:i w:val="0"/>
                <w:iCs w:val="0"/>
                <w:sz w:val="24"/>
                <w:szCs w:val="24"/>
                <w:lang w:val="en-US"/>
              </w:rPr>
              <w:t>Dual-core 2.0 GHz</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BF14578" w14:textId="6141D374">
            <w:pPr>
              <w:widowControl w:val="0"/>
              <w:bidi w:val="0"/>
              <w:rPr>
                <w:b w:val="0"/>
                <w:bCs w:val="0"/>
                <w:i w:val="0"/>
                <w:iCs w:val="0"/>
                <w:sz w:val="24"/>
                <w:szCs w:val="24"/>
              </w:rPr>
            </w:pPr>
            <w:r w:rsidRPr="12628DB7" w:rsidR="12628DB7">
              <w:rPr>
                <w:b w:val="0"/>
                <w:bCs w:val="0"/>
                <w:i w:val="0"/>
                <w:iCs w:val="0"/>
                <w:sz w:val="24"/>
                <w:szCs w:val="24"/>
                <w:lang w:val="en-US"/>
              </w:rPr>
              <w:t>Quad-core 2.5 GHz or higher</w:t>
            </w:r>
          </w:p>
        </w:tc>
      </w:tr>
      <w:tr xmlns:wp14="http://schemas.microsoft.com/office/word/2010/wordml" w:rsidR="12628DB7" w:rsidTr="12628DB7" w14:paraId="6A4BE21F"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1ACE735" w14:textId="68C1D340">
            <w:pPr>
              <w:widowControl w:val="0"/>
              <w:bidi w:val="0"/>
              <w:rPr>
                <w:b w:val="0"/>
                <w:bCs w:val="0"/>
                <w:i w:val="0"/>
                <w:iCs w:val="0"/>
                <w:sz w:val="24"/>
                <w:szCs w:val="24"/>
              </w:rPr>
            </w:pPr>
            <w:r w:rsidRPr="12628DB7" w:rsidR="12628DB7">
              <w:rPr>
                <w:b w:val="0"/>
                <w:bCs w:val="0"/>
                <w:i w:val="0"/>
                <w:iCs w:val="0"/>
                <w:sz w:val="24"/>
                <w:szCs w:val="24"/>
                <w:lang w:val="en-US"/>
              </w:rPr>
              <w:t>RAM</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52E20AE" w14:textId="26CD909E">
            <w:pPr>
              <w:widowControl w:val="0"/>
              <w:bidi w:val="0"/>
              <w:rPr>
                <w:b w:val="0"/>
                <w:bCs w:val="0"/>
                <w:i w:val="0"/>
                <w:iCs w:val="0"/>
                <w:sz w:val="24"/>
                <w:szCs w:val="24"/>
              </w:rPr>
            </w:pPr>
            <w:r w:rsidRPr="12628DB7" w:rsidR="12628DB7">
              <w:rPr>
                <w:b w:val="0"/>
                <w:bCs w:val="0"/>
                <w:i w:val="0"/>
                <w:iCs w:val="0"/>
                <w:sz w:val="24"/>
                <w:szCs w:val="24"/>
                <w:lang w:val="en-US"/>
              </w:rPr>
              <w:t>4 GB</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9A051A3" w14:textId="60E8CF5A">
            <w:pPr>
              <w:widowControl w:val="0"/>
              <w:bidi w:val="0"/>
              <w:rPr>
                <w:b w:val="0"/>
                <w:bCs w:val="0"/>
                <w:i w:val="0"/>
                <w:iCs w:val="0"/>
                <w:sz w:val="24"/>
                <w:szCs w:val="24"/>
              </w:rPr>
            </w:pPr>
            <w:r w:rsidRPr="12628DB7" w:rsidR="12628DB7">
              <w:rPr>
                <w:b w:val="0"/>
                <w:bCs w:val="0"/>
                <w:i w:val="0"/>
                <w:iCs w:val="0"/>
                <w:sz w:val="24"/>
                <w:szCs w:val="24"/>
                <w:lang w:val="en-US"/>
              </w:rPr>
              <w:t>8 GB or higher</w:t>
            </w:r>
          </w:p>
        </w:tc>
      </w:tr>
      <w:tr xmlns:wp14="http://schemas.microsoft.com/office/word/2010/wordml" w:rsidR="12628DB7" w:rsidTr="12628DB7" w14:paraId="504E8F0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D361D8E" w14:textId="742D1604">
            <w:pPr>
              <w:widowControl w:val="0"/>
              <w:bidi w:val="0"/>
              <w:rPr>
                <w:b w:val="0"/>
                <w:bCs w:val="0"/>
                <w:i w:val="0"/>
                <w:iCs w:val="0"/>
                <w:sz w:val="24"/>
                <w:szCs w:val="24"/>
              </w:rPr>
            </w:pPr>
            <w:r w:rsidRPr="12628DB7" w:rsidR="12628DB7">
              <w:rPr>
                <w:b w:val="0"/>
                <w:bCs w:val="0"/>
                <w:i w:val="0"/>
                <w:iCs w:val="0"/>
                <w:sz w:val="24"/>
                <w:szCs w:val="24"/>
                <w:lang w:val="en-US"/>
              </w:rPr>
              <w:t>Storage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4F65A42" w14:textId="6822E52C">
            <w:pPr>
              <w:widowControl w:val="0"/>
              <w:bidi w:val="0"/>
              <w:rPr>
                <w:b w:val="0"/>
                <w:bCs w:val="0"/>
                <w:i w:val="0"/>
                <w:iCs w:val="0"/>
                <w:sz w:val="24"/>
                <w:szCs w:val="24"/>
              </w:rPr>
            </w:pPr>
            <w:r w:rsidRPr="12628DB7" w:rsidR="12628DB7">
              <w:rPr>
                <w:b w:val="0"/>
                <w:bCs w:val="0"/>
                <w:i w:val="0"/>
                <w:iCs w:val="0"/>
                <w:sz w:val="24"/>
                <w:szCs w:val="24"/>
                <w:lang w:val="en-US"/>
              </w:rPr>
              <w:t>2 GB free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D39656A" w14:textId="030938D9">
            <w:pPr>
              <w:widowControl w:val="0"/>
              <w:bidi w:val="0"/>
              <w:rPr>
                <w:b w:val="0"/>
                <w:bCs w:val="0"/>
                <w:i w:val="0"/>
                <w:iCs w:val="0"/>
                <w:sz w:val="24"/>
                <w:szCs w:val="24"/>
              </w:rPr>
            </w:pPr>
            <w:r w:rsidRPr="12628DB7" w:rsidR="12628DB7">
              <w:rPr>
                <w:b w:val="0"/>
                <w:bCs w:val="0"/>
                <w:i w:val="0"/>
                <w:iCs w:val="0"/>
                <w:sz w:val="24"/>
                <w:szCs w:val="24"/>
                <w:lang w:val="en-US"/>
              </w:rPr>
              <w:t>5 GB+ (for Node modules, DB, build artifacts)</w:t>
            </w:r>
          </w:p>
        </w:tc>
      </w:tr>
      <w:tr xmlns:wp14="http://schemas.microsoft.com/office/word/2010/wordml" w:rsidR="12628DB7" w:rsidTr="12628DB7" w14:paraId="5B8C035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CEBD40A" w14:textId="41F36FE4">
            <w:pPr>
              <w:widowControl w:val="0"/>
              <w:bidi w:val="0"/>
              <w:rPr>
                <w:b w:val="0"/>
                <w:bCs w:val="0"/>
                <w:i w:val="0"/>
                <w:iCs w:val="0"/>
                <w:sz w:val="24"/>
                <w:szCs w:val="24"/>
              </w:rPr>
            </w:pPr>
            <w:r w:rsidRPr="12628DB7" w:rsidR="12628DB7">
              <w:rPr>
                <w:b w:val="0"/>
                <w:bCs w:val="0"/>
                <w:i w:val="0"/>
                <w:iCs w:val="0"/>
                <w:sz w:val="24"/>
                <w:szCs w:val="24"/>
                <w:lang w:val="en-US"/>
              </w:rPr>
              <w:t>Internet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F3F8DD0" w14:textId="1DAC380E">
            <w:pPr>
              <w:widowControl w:val="0"/>
              <w:bidi w:val="0"/>
              <w:rPr>
                <w:b w:val="0"/>
                <w:bCs w:val="0"/>
                <w:i w:val="0"/>
                <w:iCs w:val="0"/>
                <w:sz w:val="24"/>
                <w:szCs w:val="24"/>
              </w:rPr>
            </w:pPr>
            <w:r w:rsidRPr="12628DB7" w:rsidR="12628DB7">
              <w:rPr>
                <w:b w:val="0"/>
                <w:bCs w:val="0"/>
                <w:i w:val="0"/>
                <w:iCs w:val="0"/>
                <w:sz w:val="24"/>
                <w:szCs w:val="24"/>
                <w:lang w:val="en-US"/>
              </w:rPr>
              <w:t>Stable broadband (required for real-time sync, OAuth, and JDoodle)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2E2225E" w14:textId="24C31693">
            <w:pPr>
              <w:widowControl w:val="0"/>
              <w:bidi w:val="0"/>
              <w:rPr>
                <w:b w:val="0"/>
                <w:bCs w:val="0"/>
                <w:i w:val="0"/>
                <w:iCs w:val="0"/>
                <w:sz w:val="24"/>
                <w:szCs w:val="24"/>
              </w:rPr>
            </w:pPr>
            <w:r w:rsidRPr="12628DB7" w:rsidR="12628DB7">
              <w:rPr>
                <w:b w:val="0"/>
                <w:bCs w:val="0"/>
                <w:i w:val="0"/>
                <w:iCs w:val="0"/>
                <w:sz w:val="24"/>
                <w:szCs w:val="24"/>
                <w:lang w:val="en-US"/>
              </w:rPr>
              <w:t>High-speed broadband</w:t>
            </w:r>
          </w:p>
        </w:tc>
      </w:tr>
      <w:tr xmlns:wp14="http://schemas.microsoft.com/office/word/2010/wordml" w:rsidR="12628DB7" w:rsidTr="12628DB7" w14:paraId="2B2939C1"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27BC5DD" w14:textId="43019598">
            <w:pPr>
              <w:widowControl w:val="0"/>
              <w:bidi w:val="0"/>
              <w:rPr>
                <w:b w:val="0"/>
                <w:bCs w:val="0"/>
                <w:i w:val="0"/>
                <w:iCs w:val="0"/>
                <w:sz w:val="24"/>
                <w:szCs w:val="24"/>
              </w:rPr>
            </w:pPr>
            <w:r w:rsidRPr="12628DB7" w:rsidR="12628DB7">
              <w:rPr>
                <w:b w:val="0"/>
                <w:bCs w:val="0"/>
                <w:i w:val="0"/>
                <w:iCs w:val="0"/>
                <w:sz w:val="24"/>
                <w:szCs w:val="24"/>
                <w:lang w:val="en-US"/>
              </w:rPr>
              <w:t>Development Machine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878E474" w14:textId="7ADBA51F">
            <w:pPr>
              <w:widowControl w:val="0"/>
              <w:bidi w:val="0"/>
              <w:rPr>
                <w:b w:val="0"/>
                <w:bCs w:val="0"/>
                <w:i w:val="0"/>
                <w:iCs w:val="0"/>
                <w:sz w:val="24"/>
                <w:szCs w:val="24"/>
              </w:rPr>
            </w:pPr>
            <w:r w:rsidRPr="12628DB7" w:rsidR="12628DB7">
              <w:rPr>
                <w:b w:val="0"/>
                <w:bCs w:val="0"/>
                <w:i w:val="0"/>
                <w:iCs w:val="0"/>
                <w:sz w:val="24"/>
                <w:szCs w:val="24"/>
                <w:lang w:val="en-US"/>
              </w:rPr>
              <w:t>Any 64-bit laptop/desktop capable of running Node.js and a browser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654DF0B" w14:textId="3A04EB7F">
            <w:pPr>
              <w:widowControl w:val="0"/>
              <w:bidi w:val="0"/>
              <w:rPr>
                <w:b w:val="0"/>
                <w:bCs w:val="0"/>
                <w:i w:val="0"/>
                <w:iCs w:val="0"/>
                <w:sz w:val="24"/>
                <w:szCs w:val="24"/>
              </w:rPr>
            </w:pPr>
            <w:r w:rsidRPr="12628DB7" w:rsidR="12628DB7">
              <w:rPr>
                <w:b w:val="0"/>
                <w:bCs w:val="0"/>
                <w:i w:val="0"/>
                <w:iCs w:val="0"/>
                <w:sz w:val="24"/>
                <w:szCs w:val="24"/>
                <w:lang w:val="en-US"/>
              </w:rPr>
              <w:t>SSD-equipped development workstation</w:t>
            </w:r>
          </w:p>
        </w:tc>
      </w:tr>
    </w:tbl>
    <w:p w:rsidR="12628DB7" w:rsidP="12628DB7" w:rsidRDefault="12628DB7" w14:paraId="7FEDBBE0" w14:textId="18C5542C">
      <w:pPr>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p>
    <w:p w:rsidR="221EFAFD" w:rsidP="12628DB7" w:rsidRDefault="221EFAFD" w14:paraId="2F784983" w14:textId="68BDADFE">
      <w:pPr>
        <w:widowControl w:val="0"/>
        <w:bidi w:val="0"/>
        <w:spacing w:before="0" w:after="283"/>
        <w:ind w:hanging="0"/>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Because the application is browser-based,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end users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require only a modern web browser and an internet connection; no special hardware is needed on the client side.</w:t>
      </w:r>
    </w:p>
    <w:p w:rsidR="12628DB7" w:rsidP="12628DB7" w:rsidRDefault="12628DB7" w14:paraId="269AD262" w14:textId="3507CBCF">
      <w:pPr>
        <w:widowControl w:val="0"/>
        <w:pBdr>
          <w:bottom w:val="double" w:color="808080" w:sz="2" w:space="0"/>
        </w:pBdr>
        <w:bidi w:val="0"/>
        <w:spacing w:before="0" w:after="283"/>
        <w:rPr>
          <w:rFonts w:ascii="Segoe UI" w:hAnsi="Segoe UI" w:eastAsia="Segoe UI" w:cs="Segoe UI"/>
          <w:b w:val="0"/>
          <w:bCs w:val="0"/>
          <w:i w:val="0"/>
          <w:iCs w:val="0"/>
          <w:caps w:val="0"/>
          <w:smallCaps w:val="0"/>
          <w:noProof w:val="0"/>
          <w:color w:val="000000" w:themeColor="text1" w:themeTint="FF" w:themeShade="FF"/>
          <w:sz w:val="12"/>
          <w:szCs w:val="12"/>
          <w:lang w:val="en"/>
        </w:rPr>
      </w:pPr>
    </w:p>
    <w:p w:rsidR="12628DB7" w:rsidP="12628DB7" w:rsidRDefault="12628DB7" w14:paraId="44B64EDD" w14:textId="50CE7508">
      <w:pPr>
        <w:pStyle w:val="Heading1"/>
        <w:keepNext w:val="1"/>
        <w:widowControl w:val="0"/>
        <w:bidi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064C284D" w14:textId="75C3B4D4">
      <w:pPr>
        <w:pStyle w:val="Heading1"/>
        <w:keepNext w:val="1"/>
        <w:widowControl w:val="0"/>
        <w:bidi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8. System Design</w:t>
      </w:r>
    </w:p>
    <w:p w:rsidR="12628DB7" w:rsidP="12628DB7" w:rsidRDefault="12628DB7" w14:paraId="6CD0A87F" w14:textId="3AEA5C6A">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679245A" w14:textId="68FA2F0A">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8.1 Overall Architecture</w:t>
      </w:r>
    </w:p>
    <w:p w:rsidR="221EFAFD" w:rsidP="12628DB7" w:rsidRDefault="221EFAFD" w14:paraId="40347565" w14:textId="3C6D8462">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system is organized into clearly delineated layers. The backend separates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routing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controllers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(business logic),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models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(data schemas),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middleware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(cross-cutting concerns such as authentication), and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socket handlers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(real-time logic). The frontend separates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pages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layouts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components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services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(API and socket clients),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hooks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context providers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utilities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This modular organization promotes maintainability and a clean separation of concerns.</w:t>
      </w:r>
    </w:p>
    <w:p w:rsidR="12628DB7" w:rsidP="12628DB7" w:rsidRDefault="12628DB7" w14:paraId="63E7A506" w14:textId="6AE544AA">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14F1A30" w14:textId="27174CA0">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8.2 Component Diagram</w:t>
      </w:r>
    </w:p>
    <w:p w:rsidR="221EFAFD" w:rsidP="12628DB7" w:rsidRDefault="221EFAFD" w14:paraId="504266EE" w14:textId="38657078">
      <w:pPr>
        <w:widowControl w:val="0"/>
        <w:shd w:val="clear" w:color="auto" w:fill="E1E1E1"/>
        <w:bidi w:val="0"/>
        <w:spacing w:before="0" w:after="283"/>
        <w:jc w:val="left"/>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graph LR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subgraph Frontend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P[Pages: Login, Register, Dashboard, RoomPage]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L[Layouts: Auth, Dashboard,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C[Components: editor, room, chat, navbar, home]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S[Services: axios, socket.io-client]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CTX[AuthContext]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end</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subgraph Backend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R[Routes: auth, room, code, chat]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CT[Controllers]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M[Middleware: verifyToken]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SK[Socket Handlers: room, requests, presence]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MD[Models: User, Room, Message]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end</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 --&gt; L --&gt; C --&gt; 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CTX --&gt; P</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 --&gt;|REST| R --&gt; M --&gt; CT --&gt; MD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 --&gt;|Socket| SK --&gt; MD</w:t>
      </w:r>
    </w:p>
    <w:p w:rsidR="12628DB7" w:rsidP="12628DB7" w:rsidRDefault="12628DB7" w14:paraId="3A8563D4" w14:textId="47A3FF95">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3FDBCBB" w14:textId="69B4A1BD">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8.3 Database Design</w:t>
      </w:r>
    </w:p>
    <w:p w:rsidR="221EFAFD" w:rsidP="12628DB7" w:rsidRDefault="221EFAFD" w14:paraId="104A5E8F" w14:textId="6E156E8D">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KodaX</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uses three primary MongoDB collections,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modelled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with Mongoose. The document model allows a room to embed its files, members, and pending requests directly, minimizing the need for joins for the most common read patterns.</w:t>
      </w:r>
    </w:p>
    <w:p w:rsidR="12628DB7" w:rsidP="12628DB7" w:rsidRDefault="12628DB7" w14:paraId="4CD415D5" w14:textId="07E24340">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12628DB7" w:rsidP="12628DB7" w:rsidRDefault="12628DB7" w14:paraId="7AD6D2A5" w14:textId="70C46FE1">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12628DB7" w:rsidP="12628DB7" w:rsidRDefault="12628DB7" w14:paraId="55B6C947" w14:textId="1C8FE4A9">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6B72B7E6" w14:textId="5B278278">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8.3.1 User Collection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10"/>
        <w:gridCol w:w="3210"/>
        <w:gridCol w:w="3210"/>
      </w:tblGrid>
      <w:tr xmlns:wp14="http://schemas.microsoft.com/office/word/2010/wordml" w:rsidR="12628DB7" w:rsidTr="12628DB7" w14:paraId="3025A827" wp14:textId="77777777">
        <w:trPr>
          <w:trHeight w:val="300"/>
        </w:trPr>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625E9B5D" w14:textId="44E13A8C">
            <w:pPr>
              <w:widowControl w:val="0"/>
              <w:bidi w:val="0"/>
              <w:rPr>
                <w:b w:val="1"/>
                <w:bCs w:val="1"/>
                <w:i w:val="0"/>
                <w:iCs w:val="0"/>
                <w:sz w:val="24"/>
                <w:szCs w:val="24"/>
              </w:rPr>
            </w:pPr>
            <w:r w:rsidRPr="12628DB7" w:rsidR="12628DB7">
              <w:rPr>
                <w:b w:val="1"/>
                <w:bCs w:val="1"/>
                <w:i w:val="0"/>
                <w:iCs w:val="0"/>
                <w:sz w:val="24"/>
                <w:szCs w:val="24"/>
                <w:lang w:val="en-US"/>
              </w:rPr>
              <w:t>Field</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433E791B" w14:textId="7915E699">
            <w:pPr>
              <w:widowControl w:val="0"/>
              <w:bidi w:val="0"/>
              <w:rPr>
                <w:b w:val="1"/>
                <w:bCs w:val="1"/>
                <w:i w:val="0"/>
                <w:iCs w:val="0"/>
                <w:sz w:val="24"/>
                <w:szCs w:val="24"/>
              </w:rPr>
            </w:pPr>
            <w:r w:rsidRPr="12628DB7" w:rsidR="12628DB7">
              <w:rPr>
                <w:b w:val="1"/>
                <w:bCs w:val="1"/>
                <w:i w:val="0"/>
                <w:iCs w:val="0"/>
                <w:sz w:val="24"/>
                <w:szCs w:val="24"/>
                <w:lang w:val="en-US"/>
              </w:rPr>
              <w:t>Type</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4F2246F4" w14:textId="4414067A">
            <w:pPr>
              <w:widowControl w:val="0"/>
              <w:bidi w:val="0"/>
              <w:rPr>
                <w:b w:val="1"/>
                <w:bCs w:val="1"/>
                <w:i w:val="0"/>
                <w:iCs w:val="0"/>
                <w:sz w:val="24"/>
                <w:szCs w:val="24"/>
              </w:rPr>
            </w:pPr>
            <w:r w:rsidRPr="12628DB7" w:rsidR="12628DB7">
              <w:rPr>
                <w:b w:val="1"/>
                <w:bCs w:val="1"/>
                <w:i w:val="0"/>
                <w:iCs w:val="0"/>
                <w:sz w:val="24"/>
                <w:szCs w:val="24"/>
                <w:lang w:val="en-US"/>
              </w:rPr>
              <w:t>Description</w:t>
            </w:r>
          </w:p>
        </w:tc>
      </w:tr>
      <w:tr xmlns:wp14="http://schemas.microsoft.com/office/word/2010/wordml" w:rsidR="12628DB7" w:rsidTr="12628DB7" w14:paraId="3E2A6933"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07D4142" w14:textId="510A822A">
            <w:pPr>
              <w:widowControl w:val="0"/>
              <w:bidi w:val="0"/>
              <w:rPr>
                <w:b w:val="0"/>
                <w:bCs w:val="0"/>
                <w:i w:val="0"/>
                <w:iCs w:val="0"/>
                <w:sz w:val="24"/>
                <w:szCs w:val="24"/>
              </w:rPr>
            </w:pPr>
            <w:r w:rsidRPr="12628DB7" w:rsidR="12628DB7">
              <w:rPr>
                <w:b w:val="0"/>
                <w:bCs w:val="0"/>
                <w:i w:val="0"/>
                <w:iCs w:val="0"/>
                <w:sz w:val="24"/>
                <w:szCs w:val="24"/>
                <w:lang w:val="en-US"/>
              </w:rPr>
              <w:t>username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14AF52F" w14:textId="3DD11C3D">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E25AF0C" w14:textId="05414008">
            <w:pPr>
              <w:widowControl w:val="0"/>
              <w:bidi w:val="0"/>
              <w:rPr>
                <w:b w:val="0"/>
                <w:bCs w:val="0"/>
                <w:i w:val="0"/>
                <w:iCs w:val="0"/>
                <w:sz w:val="24"/>
                <w:szCs w:val="24"/>
              </w:rPr>
            </w:pPr>
            <w:r w:rsidRPr="12628DB7" w:rsidR="12628DB7">
              <w:rPr>
                <w:b w:val="0"/>
                <w:bCs w:val="0"/>
                <w:i w:val="0"/>
                <w:iCs w:val="0"/>
                <w:sz w:val="24"/>
                <w:szCs w:val="24"/>
                <w:lang w:val="en-US"/>
              </w:rPr>
              <w:t>Unique, required, trimmed</w:t>
            </w:r>
          </w:p>
        </w:tc>
      </w:tr>
      <w:tr xmlns:wp14="http://schemas.microsoft.com/office/word/2010/wordml" w:rsidR="12628DB7" w:rsidTr="12628DB7" w14:paraId="33D198AE"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841C85B" w14:textId="122966C4">
            <w:pPr>
              <w:widowControl w:val="0"/>
              <w:bidi w:val="0"/>
              <w:rPr>
                <w:b w:val="0"/>
                <w:bCs w:val="0"/>
                <w:i w:val="0"/>
                <w:iCs w:val="0"/>
                <w:sz w:val="24"/>
                <w:szCs w:val="24"/>
              </w:rPr>
            </w:pPr>
            <w:r w:rsidRPr="12628DB7" w:rsidR="12628DB7">
              <w:rPr>
                <w:b w:val="0"/>
                <w:bCs w:val="0"/>
                <w:i w:val="0"/>
                <w:iCs w:val="0"/>
                <w:sz w:val="24"/>
                <w:szCs w:val="24"/>
                <w:lang w:val="en-US"/>
              </w:rPr>
              <w:t>email</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5E74AE3" w14:textId="30EF5486">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3F33BA8" w14:textId="5E06434D">
            <w:pPr>
              <w:widowControl w:val="0"/>
              <w:bidi w:val="0"/>
              <w:rPr>
                <w:b w:val="0"/>
                <w:bCs w:val="0"/>
                <w:i w:val="0"/>
                <w:iCs w:val="0"/>
                <w:sz w:val="24"/>
                <w:szCs w:val="24"/>
              </w:rPr>
            </w:pPr>
            <w:r w:rsidRPr="12628DB7" w:rsidR="12628DB7">
              <w:rPr>
                <w:b w:val="0"/>
                <w:bCs w:val="0"/>
                <w:i w:val="0"/>
                <w:iCs w:val="0"/>
                <w:sz w:val="24"/>
                <w:szCs w:val="24"/>
                <w:lang w:val="en-US"/>
              </w:rPr>
              <w:t>Unique, required, lowercase, trimmed</w:t>
            </w:r>
          </w:p>
        </w:tc>
      </w:tr>
      <w:tr xmlns:wp14="http://schemas.microsoft.com/office/word/2010/wordml" w:rsidR="12628DB7" w:rsidTr="12628DB7" w14:paraId="2289E75A"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C5CD7E8" w14:textId="372C77A7">
            <w:pPr>
              <w:widowControl w:val="0"/>
              <w:bidi w:val="0"/>
              <w:rPr>
                <w:b w:val="0"/>
                <w:bCs w:val="0"/>
                <w:i w:val="0"/>
                <w:iCs w:val="0"/>
                <w:sz w:val="24"/>
                <w:szCs w:val="24"/>
              </w:rPr>
            </w:pPr>
            <w:r w:rsidRPr="12628DB7" w:rsidR="12628DB7">
              <w:rPr>
                <w:b w:val="0"/>
                <w:bCs w:val="0"/>
                <w:i w:val="0"/>
                <w:iCs w:val="0"/>
                <w:sz w:val="24"/>
                <w:szCs w:val="24"/>
                <w:lang w:val="en-US"/>
              </w:rPr>
              <w:t>password</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034600A" w14:textId="26D36D96">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4B0140A" w14:textId="7F061092">
            <w:pPr>
              <w:widowControl w:val="0"/>
              <w:bidi w:val="0"/>
              <w:rPr>
                <w:b w:val="0"/>
                <w:bCs w:val="0"/>
                <w:i w:val="0"/>
                <w:iCs w:val="0"/>
                <w:sz w:val="24"/>
                <w:szCs w:val="24"/>
              </w:rPr>
            </w:pPr>
            <w:r w:rsidRPr="12628DB7" w:rsidR="12628DB7">
              <w:rPr>
                <w:b w:val="0"/>
                <w:bCs w:val="0"/>
                <w:i w:val="0"/>
                <w:iCs w:val="0"/>
                <w:sz w:val="24"/>
                <w:szCs w:val="24"/>
                <w:lang w:val="en-US"/>
              </w:rPr>
              <w:t>bcrypt hash; required only for local provider</w:t>
            </w:r>
          </w:p>
        </w:tc>
      </w:tr>
      <w:tr xmlns:wp14="http://schemas.microsoft.com/office/word/2010/wordml" w:rsidR="12628DB7" w:rsidTr="12628DB7" w14:paraId="4874DB76"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0515CD3" w14:textId="35081795">
            <w:pPr>
              <w:widowControl w:val="0"/>
              <w:bidi w:val="0"/>
              <w:rPr>
                <w:b w:val="0"/>
                <w:bCs w:val="0"/>
                <w:i w:val="0"/>
                <w:iCs w:val="0"/>
                <w:sz w:val="24"/>
                <w:szCs w:val="24"/>
              </w:rPr>
            </w:pPr>
            <w:r w:rsidRPr="12628DB7" w:rsidR="12628DB7">
              <w:rPr>
                <w:b w:val="0"/>
                <w:bCs w:val="0"/>
                <w:i w:val="0"/>
                <w:iCs w:val="0"/>
                <w:sz w:val="24"/>
                <w:szCs w:val="24"/>
                <w:lang w:val="en-US"/>
              </w:rPr>
              <w:t>profilePic</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FA8A20D" w14:textId="44465540">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9DAA882" w14:textId="71136D73">
            <w:pPr>
              <w:widowControl w:val="0"/>
              <w:bidi w:val="0"/>
              <w:rPr>
                <w:b w:val="0"/>
                <w:bCs w:val="0"/>
                <w:i w:val="0"/>
                <w:iCs w:val="0"/>
                <w:sz w:val="24"/>
                <w:szCs w:val="24"/>
              </w:rPr>
            </w:pPr>
            <w:r w:rsidRPr="12628DB7" w:rsidR="12628DB7">
              <w:rPr>
                <w:b w:val="0"/>
                <w:bCs w:val="0"/>
                <w:i w:val="0"/>
                <w:iCs w:val="0"/>
                <w:sz w:val="24"/>
                <w:szCs w:val="24"/>
                <w:lang w:val="en-US"/>
              </w:rPr>
              <w:t>Avatar URL (default null)</w:t>
            </w:r>
          </w:p>
        </w:tc>
      </w:tr>
      <w:tr xmlns:wp14="http://schemas.microsoft.com/office/word/2010/wordml" w:rsidR="12628DB7" w:rsidTr="12628DB7" w14:paraId="1E488330"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315B21F" w14:textId="77F961D5">
            <w:pPr>
              <w:widowControl w:val="0"/>
              <w:bidi w:val="0"/>
              <w:rPr>
                <w:b w:val="0"/>
                <w:bCs w:val="0"/>
                <w:i w:val="0"/>
                <w:iCs w:val="0"/>
                <w:sz w:val="24"/>
                <w:szCs w:val="24"/>
              </w:rPr>
            </w:pPr>
            <w:r w:rsidRPr="12628DB7" w:rsidR="12628DB7">
              <w:rPr>
                <w:b w:val="0"/>
                <w:bCs w:val="0"/>
                <w:i w:val="0"/>
                <w:iCs w:val="0"/>
                <w:sz w:val="24"/>
                <w:szCs w:val="24"/>
                <w:lang w:val="en-US"/>
              </w:rPr>
              <w:t>providers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BD70AA1" w14:textId="7657800C">
            <w:pPr>
              <w:widowControl w:val="0"/>
              <w:bidi w:val="0"/>
              <w:rPr>
                <w:b w:val="0"/>
                <w:bCs w:val="0"/>
                <w:i w:val="0"/>
                <w:iCs w:val="0"/>
                <w:sz w:val="24"/>
                <w:szCs w:val="24"/>
              </w:rPr>
            </w:pPr>
            <w:r w:rsidRPr="12628DB7" w:rsidR="12628DB7">
              <w:rPr>
                <w:b w:val="0"/>
                <w:bCs w:val="0"/>
                <w:i w:val="0"/>
                <w:iCs w:val="0"/>
                <w:sz w:val="24"/>
                <w:szCs w:val="24"/>
                <w:lang w:val="en-US"/>
              </w:rPr>
              <w:t>Array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A485046" w14:textId="7A70AABD">
            <w:pPr>
              <w:widowControl w:val="0"/>
              <w:bidi w:val="0"/>
              <w:rPr>
                <w:b w:val="0"/>
                <w:bCs w:val="0"/>
                <w:i w:val="0"/>
                <w:iCs w:val="0"/>
                <w:sz w:val="24"/>
                <w:szCs w:val="24"/>
              </w:rPr>
            </w:pPr>
            <w:r w:rsidRPr="12628DB7" w:rsidR="12628DB7">
              <w:rPr>
                <w:b w:val="0"/>
                <w:bCs w:val="0"/>
                <w:i w:val="0"/>
                <w:iCs w:val="0"/>
                <w:sz w:val="24"/>
                <w:szCs w:val="24"/>
                <w:lang w:val="en-US"/>
              </w:rPr>
              <w:t>{ name: 'local'│'google'│'github', providerId } — supports multiple linked identities</w:t>
            </w:r>
          </w:p>
        </w:tc>
      </w:tr>
      <w:tr xmlns:wp14="http://schemas.microsoft.com/office/word/2010/wordml" w:rsidR="12628DB7" w:rsidTr="12628DB7" w14:paraId="3089B032"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260E8DB" w14:textId="484B103C">
            <w:pPr>
              <w:widowControl w:val="0"/>
              <w:bidi w:val="0"/>
              <w:rPr>
                <w:b w:val="0"/>
                <w:bCs w:val="0"/>
                <w:i w:val="0"/>
                <w:iCs w:val="0"/>
                <w:sz w:val="24"/>
                <w:szCs w:val="24"/>
              </w:rPr>
            </w:pPr>
            <w:r w:rsidRPr="12628DB7" w:rsidR="12628DB7">
              <w:rPr>
                <w:b w:val="0"/>
                <w:bCs w:val="0"/>
                <w:i w:val="0"/>
                <w:iCs w:val="0"/>
                <w:sz w:val="24"/>
                <w:szCs w:val="24"/>
                <w:lang w:val="en-US"/>
              </w:rPr>
              <w:t>socketId</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4A4AEA8" w14:textId="672F361A">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32D4380" w14:textId="4CE51E7B">
            <w:pPr>
              <w:widowControl w:val="0"/>
              <w:bidi w:val="0"/>
              <w:rPr>
                <w:b w:val="0"/>
                <w:bCs w:val="0"/>
                <w:i w:val="0"/>
                <w:iCs w:val="0"/>
                <w:sz w:val="24"/>
                <w:szCs w:val="24"/>
              </w:rPr>
            </w:pPr>
            <w:r w:rsidRPr="12628DB7" w:rsidR="12628DB7">
              <w:rPr>
                <w:b w:val="0"/>
                <w:bCs w:val="0"/>
                <w:i w:val="0"/>
                <w:iCs w:val="0"/>
                <w:sz w:val="24"/>
                <w:szCs w:val="24"/>
                <w:lang w:val="en-US"/>
              </w:rPr>
              <w:t>Current active WebSocket connection ID (presence)</w:t>
            </w:r>
          </w:p>
        </w:tc>
      </w:tr>
      <w:tr xmlns:wp14="http://schemas.microsoft.com/office/word/2010/wordml" w:rsidR="12628DB7" w:rsidTr="12628DB7" w14:paraId="7ED6FEA8"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A7BF946" w14:textId="76A51E65">
            <w:pPr>
              <w:widowControl w:val="0"/>
              <w:bidi w:val="0"/>
              <w:rPr>
                <w:b w:val="0"/>
                <w:bCs w:val="0"/>
                <w:i w:val="0"/>
                <w:iCs w:val="0"/>
                <w:sz w:val="24"/>
                <w:szCs w:val="24"/>
              </w:rPr>
            </w:pPr>
            <w:r w:rsidRPr="12628DB7" w:rsidR="12628DB7">
              <w:rPr>
                <w:b w:val="0"/>
                <w:bCs w:val="0"/>
                <w:i w:val="0"/>
                <w:iCs w:val="0"/>
                <w:sz w:val="24"/>
                <w:szCs w:val="24"/>
                <w:lang w:val="en-US"/>
              </w:rPr>
              <w:t>currentRoom</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3EBFA25" w14:textId="64FA613B">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AB8D5E2" w14:textId="047857A0">
            <w:pPr>
              <w:widowControl w:val="0"/>
              <w:bidi w:val="0"/>
              <w:rPr>
                <w:b w:val="0"/>
                <w:bCs w:val="0"/>
                <w:i w:val="0"/>
                <w:iCs w:val="0"/>
                <w:sz w:val="24"/>
                <w:szCs w:val="24"/>
              </w:rPr>
            </w:pPr>
            <w:r w:rsidRPr="12628DB7" w:rsidR="12628DB7">
              <w:rPr>
                <w:b w:val="0"/>
                <w:bCs w:val="0"/>
                <w:i w:val="0"/>
                <w:iCs w:val="0"/>
                <w:sz w:val="24"/>
                <w:szCs w:val="24"/>
                <w:lang w:val="en-US"/>
              </w:rPr>
              <w:t>The room the user is currently in</w:t>
            </w:r>
          </w:p>
        </w:tc>
      </w:tr>
      <w:tr xmlns:wp14="http://schemas.microsoft.com/office/word/2010/wordml" w:rsidR="12628DB7" w:rsidTr="12628DB7" w14:paraId="1FFF7866"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7BBA876" w14:textId="27C60983">
            <w:pPr>
              <w:widowControl w:val="0"/>
              <w:bidi w:val="0"/>
              <w:rPr>
                <w:b w:val="0"/>
                <w:bCs w:val="0"/>
                <w:i w:val="0"/>
                <w:iCs w:val="0"/>
                <w:sz w:val="24"/>
                <w:szCs w:val="24"/>
              </w:rPr>
            </w:pPr>
            <w:r w:rsidRPr="12628DB7" w:rsidR="12628DB7">
              <w:rPr>
                <w:b w:val="0"/>
                <w:bCs w:val="0"/>
                <w:i w:val="0"/>
                <w:iCs w:val="0"/>
                <w:sz w:val="24"/>
                <w:szCs w:val="24"/>
                <w:lang w:val="en-US"/>
              </w:rPr>
              <w:t>createdAt/updatedAt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20A1E55" w14:textId="0E251EEF">
            <w:pPr>
              <w:widowControl w:val="0"/>
              <w:bidi w:val="0"/>
              <w:rPr>
                <w:b w:val="0"/>
                <w:bCs w:val="0"/>
                <w:i w:val="0"/>
                <w:iCs w:val="0"/>
                <w:sz w:val="24"/>
                <w:szCs w:val="24"/>
              </w:rPr>
            </w:pPr>
            <w:r w:rsidRPr="12628DB7" w:rsidR="12628DB7">
              <w:rPr>
                <w:b w:val="0"/>
                <w:bCs w:val="0"/>
                <w:i w:val="0"/>
                <w:iCs w:val="0"/>
                <w:sz w:val="24"/>
                <w:szCs w:val="24"/>
                <w:lang w:val="en-US"/>
              </w:rPr>
              <w:t>Date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CCBEB3A" w14:textId="37E6C9D7">
            <w:pPr>
              <w:widowControl w:val="0"/>
              <w:bidi w:val="0"/>
              <w:rPr>
                <w:b w:val="0"/>
                <w:bCs w:val="0"/>
                <w:i w:val="0"/>
                <w:iCs w:val="0"/>
                <w:sz w:val="24"/>
                <w:szCs w:val="24"/>
              </w:rPr>
            </w:pPr>
            <w:r w:rsidRPr="12628DB7" w:rsidR="12628DB7">
              <w:rPr>
                <w:b w:val="0"/>
                <w:bCs w:val="0"/>
                <w:i w:val="0"/>
                <w:iCs w:val="0"/>
                <w:sz w:val="24"/>
                <w:szCs w:val="24"/>
                <w:lang w:val="en-US"/>
              </w:rPr>
              <w:t>Mongoose timestamps</w:t>
            </w:r>
          </w:p>
        </w:tc>
      </w:tr>
    </w:tbl>
    <w:p w:rsidR="12628DB7" w:rsidP="12628DB7" w:rsidRDefault="12628DB7" w14:paraId="5586FD7F" w14:textId="3E1D1B6E">
      <w:pPr>
        <w:pStyle w:val="Heading3"/>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7D821AA2" w14:textId="52693351">
      <w:pPr>
        <w:pStyle w:val="Heading3"/>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8.3.2 Room Collection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10"/>
        <w:gridCol w:w="3210"/>
        <w:gridCol w:w="3210"/>
      </w:tblGrid>
      <w:tr xmlns:wp14="http://schemas.microsoft.com/office/word/2010/wordml" w:rsidR="12628DB7" w:rsidTr="12628DB7" w14:paraId="2EA933B2" wp14:textId="77777777">
        <w:trPr>
          <w:trHeight w:val="300"/>
        </w:trPr>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3D9915C8" w14:textId="33B0BAA0">
            <w:pPr>
              <w:widowControl w:val="0"/>
              <w:bidi w:val="0"/>
              <w:rPr>
                <w:b w:val="1"/>
                <w:bCs w:val="1"/>
                <w:i w:val="0"/>
                <w:iCs w:val="0"/>
                <w:sz w:val="24"/>
                <w:szCs w:val="24"/>
              </w:rPr>
            </w:pPr>
            <w:r w:rsidRPr="12628DB7" w:rsidR="12628DB7">
              <w:rPr>
                <w:b w:val="1"/>
                <w:bCs w:val="1"/>
                <w:i w:val="0"/>
                <w:iCs w:val="0"/>
                <w:sz w:val="24"/>
                <w:szCs w:val="24"/>
                <w:lang w:val="en-US"/>
              </w:rPr>
              <w:t>Field</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0A8A81AD" w14:textId="7F329183">
            <w:pPr>
              <w:widowControl w:val="0"/>
              <w:bidi w:val="0"/>
              <w:rPr>
                <w:b w:val="1"/>
                <w:bCs w:val="1"/>
                <w:i w:val="0"/>
                <w:iCs w:val="0"/>
                <w:sz w:val="24"/>
                <w:szCs w:val="24"/>
              </w:rPr>
            </w:pPr>
            <w:r w:rsidRPr="12628DB7" w:rsidR="12628DB7">
              <w:rPr>
                <w:b w:val="1"/>
                <w:bCs w:val="1"/>
                <w:i w:val="0"/>
                <w:iCs w:val="0"/>
                <w:sz w:val="24"/>
                <w:szCs w:val="24"/>
                <w:lang w:val="en-US"/>
              </w:rPr>
              <w:t>Type</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03993988" w14:textId="7186437D">
            <w:pPr>
              <w:widowControl w:val="0"/>
              <w:bidi w:val="0"/>
              <w:rPr>
                <w:b w:val="1"/>
                <w:bCs w:val="1"/>
                <w:i w:val="0"/>
                <w:iCs w:val="0"/>
                <w:sz w:val="24"/>
                <w:szCs w:val="24"/>
              </w:rPr>
            </w:pPr>
            <w:r w:rsidRPr="12628DB7" w:rsidR="12628DB7">
              <w:rPr>
                <w:b w:val="1"/>
                <w:bCs w:val="1"/>
                <w:i w:val="0"/>
                <w:iCs w:val="0"/>
                <w:sz w:val="24"/>
                <w:szCs w:val="24"/>
                <w:lang w:val="en-US"/>
              </w:rPr>
              <w:t>Description</w:t>
            </w:r>
          </w:p>
        </w:tc>
      </w:tr>
      <w:tr xmlns:wp14="http://schemas.microsoft.com/office/word/2010/wordml" w:rsidR="12628DB7" w:rsidTr="12628DB7" w14:paraId="1F688BA8"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32DF9FF" w14:textId="1EECCDB8">
            <w:pPr>
              <w:widowControl w:val="0"/>
              <w:bidi w:val="0"/>
              <w:rPr>
                <w:b w:val="0"/>
                <w:bCs w:val="0"/>
                <w:i w:val="0"/>
                <w:iCs w:val="0"/>
                <w:sz w:val="24"/>
                <w:szCs w:val="24"/>
              </w:rPr>
            </w:pPr>
            <w:r w:rsidRPr="12628DB7" w:rsidR="12628DB7">
              <w:rPr>
                <w:b w:val="0"/>
                <w:bCs w:val="0"/>
                <w:i w:val="0"/>
                <w:iCs w:val="0"/>
                <w:sz w:val="24"/>
                <w:szCs w:val="24"/>
                <w:lang w:val="en-US"/>
              </w:rPr>
              <w:t>roomId</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3D801E4" w14:textId="5CE145FF">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B9FD0A3" w14:textId="1A2CC8F8">
            <w:pPr>
              <w:widowControl w:val="0"/>
              <w:bidi w:val="0"/>
              <w:rPr>
                <w:b w:val="0"/>
                <w:bCs w:val="0"/>
                <w:i w:val="0"/>
                <w:iCs w:val="0"/>
                <w:sz w:val="24"/>
                <w:szCs w:val="24"/>
              </w:rPr>
            </w:pPr>
            <w:r w:rsidRPr="12628DB7" w:rsidR="12628DB7">
              <w:rPr>
                <w:b w:val="0"/>
                <w:bCs w:val="0"/>
                <w:i w:val="0"/>
                <w:iCs w:val="0"/>
                <w:sz w:val="24"/>
                <w:szCs w:val="24"/>
                <w:lang w:val="en-US"/>
              </w:rPr>
              <w:t>Unique, indexed UUID identifying the room</w:t>
            </w:r>
          </w:p>
        </w:tc>
      </w:tr>
      <w:tr xmlns:wp14="http://schemas.microsoft.com/office/word/2010/wordml" w:rsidR="12628DB7" w:rsidTr="12628DB7" w14:paraId="5DC9461A"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EDD95D0" w14:textId="51CED236">
            <w:pPr>
              <w:widowControl w:val="0"/>
              <w:bidi w:val="0"/>
              <w:rPr>
                <w:b w:val="0"/>
                <w:bCs w:val="0"/>
                <w:i w:val="0"/>
                <w:iCs w:val="0"/>
                <w:sz w:val="24"/>
                <w:szCs w:val="24"/>
              </w:rPr>
            </w:pPr>
            <w:r w:rsidRPr="12628DB7" w:rsidR="12628DB7">
              <w:rPr>
                <w:b w:val="0"/>
                <w:bCs w:val="0"/>
                <w:i w:val="0"/>
                <w:iCs w:val="0"/>
                <w:sz w:val="24"/>
                <w:szCs w:val="24"/>
                <w:lang w:val="en-US"/>
              </w:rPr>
              <w:t>title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5E7BB24" w14:textId="5E15D33D">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82A38A6" w14:textId="767B22B1">
            <w:pPr>
              <w:widowControl w:val="0"/>
              <w:bidi w:val="0"/>
              <w:rPr>
                <w:b w:val="0"/>
                <w:bCs w:val="0"/>
                <w:i w:val="0"/>
                <w:iCs w:val="0"/>
                <w:sz w:val="24"/>
                <w:szCs w:val="24"/>
              </w:rPr>
            </w:pPr>
            <w:r w:rsidRPr="12628DB7" w:rsidR="12628DB7">
              <w:rPr>
                <w:b w:val="0"/>
                <w:bCs w:val="0"/>
                <w:i w:val="0"/>
                <w:iCs w:val="0"/>
                <w:sz w:val="24"/>
                <w:szCs w:val="24"/>
                <w:lang w:val="en-US"/>
              </w:rPr>
              <w:t>Required, max 100 chars</w:t>
            </w:r>
          </w:p>
        </w:tc>
      </w:tr>
      <w:tr xmlns:wp14="http://schemas.microsoft.com/office/word/2010/wordml" w:rsidR="12628DB7" w:rsidTr="12628DB7" w14:paraId="05BEE58B"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1022CC8" w14:textId="7CC60E7F">
            <w:pPr>
              <w:widowControl w:val="0"/>
              <w:bidi w:val="0"/>
              <w:rPr>
                <w:b w:val="0"/>
                <w:bCs w:val="0"/>
                <w:i w:val="0"/>
                <w:iCs w:val="0"/>
                <w:sz w:val="24"/>
                <w:szCs w:val="24"/>
              </w:rPr>
            </w:pPr>
            <w:r w:rsidRPr="12628DB7" w:rsidR="12628DB7">
              <w:rPr>
                <w:b w:val="0"/>
                <w:bCs w:val="0"/>
                <w:i w:val="0"/>
                <w:iCs w:val="0"/>
                <w:sz w:val="24"/>
                <w:szCs w:val="24"/>
                <w:lang w:val="en-US"/>
              </w:rPr>
              <w:t>description</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208096A" w14:textId="3C6985DB">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B0730F7" w14:textId="0CFA66EB">
            <w:pPr>
              <w:widowControl w:val="0"/>
              <w:bidi w:val="0"/>
              <w:rPr>
                <w:b w:val="0"/>
                <w:bCs w:val="0"/>
                <w:i w:val="0"/>
                <w:iCs w:val="0"/>
                <w:sz w:val="24"/>
                <w:szCs w:val="24"/>
              </w:rPr>
            </w:pPr>
            <w:r w:rsidRPr="12628DB7" w:rsidR="12628DB7">
              <w:rPr>
                <w:b w:val="0"/>
                <w:bCs w:val="0"/>
                <w:i w:val="0"/>
                <w:iCs w:val="0"/>
                <w:sz w:val="24"/>
                <w:szCs w:val="24"/>
                <w:lang w:val="en-US"/>
              </w:rPr>
              <w:t>Optional, max 300 chars</w:t>
            </w:r>
          </w:p>
        </w:tc>
      </w:tr>
      <w:tr xmlns:wp14="http://schemas.microsoft.com/office/word/2010/wordml" w:rsidR="12628DB7" w:rsidTr="12628DB7" w14:paraId="56E881BA"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060FD9A" w14:textId="618E7615">
            <w:pPr>
              <w:widowControl w:val="0"/>
              <w:bidi w:val="0"/>
              <w:rPr>
                <w:b w:val="0"/>
                <w:bCs w:val="0"/>
                <w:i w:val="0"/>
                <w:iCs w:val="0"/>
                <w:sz w:val="24"/>
                <w:szCs w:val="24"/>
              </w:rPr>
            </w:pPr>
            <w:r w:rsidRPr="12628DB7" w:rsidR="12628DB7">
              <w:rPr>
                <w:b w:val="0"/>
                <w:bCs w:val="0"/>
                <w:i w:val="0"/>
                <w:iCs w:val="0"/>
                <w:sz w:val="24"/>
                <w:szCs w:val="24"/>
                <w:lang w:val="en-US"/>
              </w:rPr>
              <w:t>code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516C7BC" w14:textId="2C950349">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8350845" w14:textId="729826EB">
            <w:pPr>
              <w:widowControl w:val="0"/>
              <w:bidi w:val="0"/>
              <w:rPr>
                <w:b w:val="0"/>
                <w:bCs w:val="0"/>
                <w:i w:val="0"/>
                <w:iCs w:val="0"/>
                <w:sz w:val="24"/>
                <w:szCs w:val="24"/>
              </w:rPr>
            </w:pPr>
            <w:r w:rsidRPr="12628DB7" w:rsidR="12628DB7">
              <w:rPr>
                <w:b w:val="0"/>
                <w:bCs w:val="0"/>
                <w:i w:val="0"/>
                <w:iCs w:val="0"/>
                <w:sz w:val="24"/>
                <w:szCs w:val="24"/>
                <w:lang w:val="en-US"/>
              </w:rPr>
              <w:t>Legacy single-buffer code (fallback)</w:t>
            </w:r>
          </w:p>
        </w:tc>
      </w:tr>
      <w:tr xmlns:wp14="http://schemas.microsoft.com/office/word/2010/wordml" w:rsidR="12628DB7" w:rsidTr="12628DB7" w14:paraId="719930C3"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E765C99" w14:textId="4ABE3CEC">
            <w:pPr>
              <w:widowControl w:val="0"/>
              <w:bidi w:val="0"/>
              <w:rPr>
                <w:b w:val="0"/>
                <w:bCs w:val="0"/>
                <w:i w:val="0"/>
                <w:iCs w:val="0"/>
                <w:sz w:val="24"/>
                <w:szCs w:val="24"/>
              </w:rPr>
            </w:pPr>
            <w:r w:rsidRPr="12628DB7" w:rsidR="12628DB7">
              <w:rPr>
                <w:b w:val="0"/>
                <w:bCs w:val="0"/>
                <w:i w:val="0"/>
                <w:iCs w:val="0"/>
                <w:sz w:val="24"/>
                <w:szCs w:val="24"/>
                <w:lang w:val="en-US"/>
              </w:rPr>
              <w:t>files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8B9C2E4" w14:textId="0CB80387">
            <w:pPr>
              <w:widowControl w:val="0"/>
              <w:bidi w:val="0"/>
              <w:rPr>
                <w:b w:val="0"/>
                <w:bCs w:val="0"/>
                <w:i w:val="0"/>
                <w:iCs w:val="0"/>
                <w:sz w:val="24"/>
                <w:szCs w:val="24"/>
              </w:rPr>
            </w:pPr>
            <w:r w:rsidRPr="12628DB7" w:rsidR="12628DB7">
              <w:rPr>
                <w:b w:val="0"/>
                <w:bCs w:val="0"/>
                <w:i w:val="0"/>
                <w:iCs w:val="0"/>
                <w:sz w:val="24"/>
                <w:szCs w:val="24"/>
                <w:lang w:val="en-US"/>
              </w:rPr>
              <w:t>Array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99BD646" w14:textId="48F6B801">
            <w:pPr>
              <w:widowControl w:val="0"/>
              <w:bidi w:val="0"/>
              <w:rPr>
                <w:b w:val="0"/>
                <w:bCs w:val="0"/>
                <w:i w:val="0"/>
                <w:iCs w:val="0"/>
                <w:sz w:val="24"/>
                <w:szCs w:val="24"/>
              </w:rPr>
            </w:pPr>
            <w:r w:rsidRPr="12628DB7" w:rsidR="12628DB7">
              <w:rPr>
                <w:b w:val="0"/>
                <w:bCs w:val="0"/>
                <w:i w:val="0"/>
                <w:iCs w:val="0"/>
                <w:sz w:val="24"/>
                <w:szCs w:val="24"/>
                <w:lang w:val="en-US"/>
              </w:rPr>
              <w:t>{ id, name, language, code } — multi-file support</w:t>
            </w:r>
          </w:p>
        </w:tc>
      </w:tr>
      <w:tr xmlns:wp14="http://schemas.microsoft.com/office/word/2010/wordml" w:rsidR="12628DB7" w:rsidTr="12628DB7" w14:paraId="2611BCF3"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C9A046E" w14:textId="330286A3">
            <w:pPr>
              <w:widowControl w:val="0"/>
              <w:bidi w:val="0"/>
              <w:rPr>
                <w:b w:val="0"/>
                <w:bCs w:val="0"/>
                <w:i w:val="0"/>
                <w:iCs w:val="0"/>
                <w:sz w:val="24"/>
                <w:szCs w:val="24"/>
              </w:rPr>
            </w:pPr>
            <w:r w:rsidRPr="12628DB7" w:rsidR="12628DB7">
              <w:rPr>
                <w:b w:val="0"/>
                <w:bCs w:val="0"/>
                <w:i w:val="0"/>
                <w:iCs w:val="0"/>
                <w:sz w:val="24"/>
                <w:szCs w:val="24"/>
                <w:lang w:val="en-US"/>
              </w:rPr>
              <w:t>language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9D21964" w14:textId="5D07A32F">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CCE1883" w14:textId="541C9468">
            <w:pPr>
              <w:widowControl w:val="0"/>
              <w:bidi w:val="0"/>
              <w:rPr>
                <w:b w:val="0"/>
                <w:bCs w:val="0"/>
                <w:i w:val="0"/>
                <w:iCs w:val="0"/>
                <w:sz w:val="24"/>
                <w:szCs w:val="24"/>
              </w:rPr>
            </w:pPr>
            <w:r w:rsidRPr="12628DB7" w:rsidR="12628DB7">
              <w:rPr>
                <w:b w:val="0"/>
                <w:bCs w:val="0"/>
                <w:i w:val="0"/>
                <w:iCs w:val="0"/>
                <w:sz w:val="24"/>
                <w:szCs w:val="24"/>
                <w:lang w:val="en-US"/>
              </w:rPr>
              <w:t>Enum of 8 languages; default javascript</w:t>
            </w:r>
          </w:p>
        </w:tc>
      </w:tr>
      <w:tr xmlns:wp14="http://schemas.microsoft.com/office/word/2010/wordml" w:rsidR="12628DB7" w:rsidTr="12628DB7" w14:paraId="3DF1F4CD"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DA85656" w14:textId="7E5DE9C6">
            <w:pPr>
              <w:widowControl w:val="0"/>
              <w:bidi w:val="0"/>
              <w:rPr>
                <w:b w:val="0"/>
                <w:bCs w:val="0"/>
                <w:i w:val="0"/>
                <w:iCs w:val="0"/>
                <w:sz w:val="24"/>
                <w:szCs w:val="24"/>
              </w:rPr>
            </w:pPr>
            <w:r w:rsidRPr="12628DB7" w:rsidR="12628DB7">
              <w:rPr>
                <w:b w:val="0"/>
                <w:bCs w:val="0"/>
                <w:i w:val="0"/>
                <w:iCs w:val="0"/>
                <w:sz w:val="24"/>
                <w:szCs w:val="24"/>
                <w:lang w:val="en-US"/>
              </w:rPr>
              <w:t>members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D39B5A8" w14:textId="0553CD99">
            <w:pPr>
              <w:widowControl w:val="0"/>
              <w:bidi w:val="0"/>
              <w:rPr>
                <w:b w:val="0"/>
                <w:bCs w:val="0"/>
                <w:i w:val="0"/>
                <w:iCs w:val="0"/>
                <w:sz w:val="24"/>
                <w:szCs w:val="24"/>
              </w:rPr>
            </w:pPr>
            <w:r w:rsidRPr="12628DB7" w:rsidR="12628DB7">
              <w:rPr>
                <w:b w:val="0"/>
                <w:bCs w:val="0"/>
                <w:i w:val="0"/>
                <w:iCs w:val="0"/>
                <w:sz w:val="24"/>
                <w:szCs w:val="24"/>
                <w:lang w:val="en-US"/>
              </w:rPr>
              <w:t>Array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F5BDE9B" w14:textId="09810BA3">
            <w:pPr>
              <w:widowControl w:val="0"/>
              <w:bidi w:val="0"/>
              <w:rPr>
                <w:b w:val="0"/>
                <w:bCs w:val="0"/>
                <w:i w:val="0"/>
                <w:iCs w:val="0"/>
                <w:sz w:val="24"/>
                <w:szCs w:val="24"/>
              </w:rPr>
            </w:pPr>
            <w:r w:rsidRPr="12628DB7" w:rsidR="12628DB7">
              <w:rPr>
                <w:b w:val="0"/>
                <w:bCs w:val="0"/>
                <w:i w:val="0"/>
                <w:iCs w:val="0"/>
                <w:sz w:val="24"/>
                <w:szCs w:val="24"/>
                <w:lang w:val="en-US"/>
              </w:rPr>
              <w:t>{ user: ref User, role: owner│moderator│member, joinedAt }</w:t>
            </w:r>
          </w:p>
        </w:tc>
      </w:tr>
      <w:tr xmlns:wp14="http://schemas.microsoft.com/office/word/2010/wordml" w:rsidR="12628DB7" w:rsidTr="12628DB7" w14:paraId="75C6E433"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405CCD8" w14:textId="14969C09">
            <w:pPr>
              <w:widowControl w:val="0"/>
              <w:bidi w:val="0"/>
              <w:rPr>
                <w:b w:val="0"/>
                <w:bCs w:val="0"/>
                <w:i w:val="0"/>
                <w:iCs w:val="0"/>
                <w:sz w:val="24"/>
                <w:szCs w:val="24"/>
              </w:rPr>
            </w:pPr>
            <w:r w:rsidRPr="12628DB7" w:rsidR="12628DB7">
              <w:rPr>
                <w:b w:val="0"/>
                <w:bCs w:val="0"/>
                <w:i w:val="0"/>
                <w:iCs w:val="0"/>
                <w:sz w:val="24"/>
                <w:szCs w:val="24"/>
                <w:lang w:val="en-US"/>
              </w:rPr>
              <w:t>pendingRequests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9D01D63" w14:textId="21019452">
            <w:pPr>
              <w:widowControl w:val="0"/>
              <w:bidi w:val="0"/>
              <w:rPr>
                <w:b w:val="0"/>
                <w:bCs w:val="0"/>
                <w:i w:val="0"/>
                <w:iCs w:val="0"/>
                <w:sz w:val="24"/>
                <w:szCs w:val="24"/>
              </w:rPr>
            </w:pPr>
            <w:r w:rsidRPr="12628DB7" w:rsidR="12628DB7">
              <w:rPr>
                <w:b w:val="0"/>
                <w:bCs w:val="0"/>
                <w:i w:val="0"/>
                <w:iCs w:val="0"/>
                <w:sz w:val="24"/>
                <w:szCs w:val="24"/>
                <w:lang w:val="en-US"/>
              </w:rPr>
              <w:t>Array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A014D6A" w14:textId="11D72178">
            <w:pPr>
              <w:widowControl w:val="0"/>
              <w:bidi w:val="0"/>
              <w:rPr>
                <w:b w:val="0"/>
                <w:bCs w:val="0"/>
                <w:i w:val="0"/>
                <w:iCs w:val="0"/>
                <w:sz w:val="24"/>
                <w:szCs w:val="24"/>
              </w:rPr>
            </w:pPr>
            <w:r w:rsidRPr="12628DB7" w:rsidR="12628DB7">
              <w:rPr>
                <w:b w:val="0"/>
                <w:bCs w:val="0"/>
                <w:i w:val="0"/>
                <w:iCs w:val="0"/>
                <w:sz w:val="24"/>
                <w:szCs w:val="24"/>
                <w:lang w:val="en-US"/>
              </w:rPr>
              <w:t>References to Users awaiting approval</w:t>
            </w:r>
          </w:p>
        </w:tc>
      </w:tr>
      <w:tr xmlns:wp14="http://schemas.microsoft.com/office/word/2010/wordml" w:rsidR="12628DB7" w:rsidTr="12628DB7" w14:paraId="29A1AE24"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6BEEE01" w14:textId="58EB377B">
            <w:pPr>
              <w:widowControl w:val="0"/>
              <w:bidi w:val="0"/>
              <w:rPr>
                <w:b w:val="0"/>
                <w:bCs w:val="0"/>
                <w:i w:val="0"/>
                <w:iCs w:val="0"/>
                <w:sz w:val="24"/>
                <w:szCs w:val="24"/>
              </w:rPr>
            </w:pPr>
            <w:r w:rsidRPr="12628DB7" w:rsidR="12628DB7">
              <w:rPr>
                <w:b w:val="0"/>
                <w:bCs w:val="0"/>
                <w:i w:val="0"/>
                <w:iCs w:val="0"/>
                <w:sz w:val="24"/>
                <w:szCs w:val="24"/>
                <w:lang w:val="en-US"/>
              </w:rPr>
              <w:t>visibility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AF02F81" w14:textId="7700CBD9">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7C0B514" w14:textId="6E7940B4">
            <w:pPr>
              <w:widowControl w:val="0"/>
              <w:bidi w:val="0"/>
              <w:rPr>
                <w:b w:val="0"/>
                <w:bCs w:val="0"/>
                <w:i w:val="0"/>
                <w:iCs w:val="0"/>
                <w:sz w:val="24"/>
                <w:szCs w:val="24"/>
              </w:rPr>
            </w:pPr>
            <w:r w:rsidRPr="12628DB7" w:rsidR="12628DB7">
              <w:rPr>
                <w:b w:val="0"/>
                <w:bCs w:val="0"/>
                <w:i w:val="0"/>
                <w:iCs w:val="0"/>
                <w:sz w:val="24"/>
                <w:szCs w:val="24"/>
                <w:lang w:val="en-US"/>
              </w:rPr>
              <w:t>public or private (indexed); default private</w:t>
            </w:r>
          </w:p>
        </w:tc>
      </w:tr>
      <w:tr xmlns:wp14="http://schemas.microsoft.com/office/word/2010/wordml" w:rsidR="12628DB7" w:rsidTr="12628DB7" w14:paraId="3833A419"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7C096EA" w14:textId="6B7DE629">
            <w:pPr>
              <w:widowControl w:val="0"/>
              <w:bidi w:val="0"/>
              <w:rPr>
                <w:b w:val="0"/>
                <w:bCs w:val="0"/>
                <w:i w:val="0"/>
                <w:iCs w:val="0"/>
                <w:sz w:val="24"/>
                <w:szCs w:val="24"/>
              </w:rPr>
            </w:pPr>
            <w:r w:rsidRPr="12628DB7" w:rsidR="12628DB7">
              <w:rPr>
                <w:b w:val="0"/>
                <w:bCs w:val="0"/>
                <w:i w:val="0"/>
                <w:iCs w:val="0"/>
                <w:sz w:val="24"/>
                <w:szCs w:val="24"/>
                <w:lang w:val="en-US"/>
              </w:rPr>
              <w:t>settings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9A31FC0" w14:textId="4F3CEFB0">
            <w:pPr>
              <w:widowControl w:val="0"/>
              <w:bidi w:val="0"/>
              <w:rPr>
                <w:b w:val="0"/>
                <w:bCs w:val="0"/>
                <w:i w:val="0"/>
                <w:iCs w:val="0"/>
                <w:sz w:val="24"/>
                <w:szCs w:val="24"/>
              </w:rPr>
            </w:pPr>
            <w:r w:rsidRPr="12628DB7" w:rsidR="12628DB7">
              <w:rPr>
                <w:b w:val="0"/>
                <w:bCs w:val="0"/>
                <w:i w:val="0"/>
                <w:iCs w:val="0"/>
                <w:sz w:val="24"/>
                <w:szCs w:val="24"/>
                <w:lang w:val="en-US"/>
              </w:rPr>
              <w:t>Object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0666809" w14:textId="27B04973">
            <w:pPr>
              <w:widowControl w:val="0"/>
              <w:bidi w:val="0"/>
              <w:rPr>
                <w:b w:val="0"/>
                <w:bCs w:val="0"/>
                <w:i w:val="0"/>
                <w:iCs w:val="0"/>
                <w:sz w:val="24"/>
                <w:szCs w:val="24"/>
              </w:rPr>
            </w:pPr>
            <w:r w:rsidRPr="12628DB7" w:rsidR="12628DB7">
              <w:rPr>
                <w:b w:val="0"/>
                <w:bCs w:val="0"/>
                <w:i w:val="0"/>
                <w:iCs w:val="0"/>
                <w:sz w:val="24"/>
                <w:szCs w:val="24"/>
                <w:lang w:val="en-US"/>
              </w:rPr>
              <w:t>{ allowGuests: Boolean, maxUsers: Number (default 10) }</w:t>
            </w:r>
          </w:p>
        </w:tc>
      </w:tr>
      <w:tr xmlns:wp14="http://schemas.microsoft.com/office/word/2010/wordml" w:rsidR="12628DB7" w:rsidTr="12628DB7" w14:paraId="3A55748A"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601BFA2" w14:textId="23A64890">
            <w:pPr>
              <w:widowControl w:val="0"/>
              <w:bidi w:val="0"/>
              <w:rPr>
                <w:b w:val="0"/>
                <w:bCs w:val="0"/>
                <w:i w:val="0"/>
                <w:iCs w:val="0"/>
                <w:sz w:val="24"/>
                <w:szCs w:val="24"/>
              </w:rPr>
            </w:pPr>
            <w:r w:rsidRPr="12628DB7" w:rsidR="12628DB7">
              <w:rPr>
                <w:b w:val="0"/>
                <w:bCs w:val="0"/>
                <w:i w:val="0"/>
                <w:iCs w:val="0"/>
                <w:sz w:val="24"/>
                <w:szCs w:val="24"/>
                <w:lang w:val="en-US"/>
              </w:rPr>
              <w:t>createdAt/updatedAt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9FE81DD" w14:textId="10D45D8D">
            <w:pPr>
              <w:widowControl w:val="0"/>
              <w:bidi w:val="0"/>
              <w:rPr>
                <w:b w:val="0"/>
                <w:bCs w:val="0"/>
                <w:i w:val="0"/>
                <w:iCs w:val="0"/>
                <w:sz w:val="24"/>
                <w:szCs w:val="24"/>
              </w:rPr>
            </w:pPr>
            <w:r w:rsidRPr="12628DB7" w:rsidR="12628DB7">
              <w:rPr>
                <w:b w:val="0"/>
                <w:bCs w:val="0"/>
                <w:i w:val="0"/>
                <w:iCs w:val="0"/>
                <w:sz w:val="24"/>
                <w:szCs w:val="24"/>
                <w:lang w:val="en-US"/>
              </w:rPr>
              <w:t>Date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4994ED2" w14:textId="08936CD0">
            <w:pPr>
              <w:widowControl w:val="0"/>
              <w:bidi w:val="0"/>
              <w:rPr>
                <w:b w:val="0"/>
                <w:bCs w:val="0"/>
                <w:i w:val="0"/>
                <w:iCs w:val="0"/>
                <w:sz w:val="24"/>
                <w:szCs w:val="24"/>
              </w:rPr>
            </w:pPr>
            <w:r w:rsidRPr="12628DB7" w:rsidR="12628DB7">
              <w:rPr>
                <w:b w:val="0"/>
                <w:bCs w:val="0"/>
                <w:i w:val="0"/>
                <w:iCs w:val="0"/>
                <w:sz w:val="24"/>
                <w:szCs w:val="24"/>
                <w:lang w:val="en-US"/>
              </w:rPr>
              <w:t>Mongoose timestamps</w:t>
            </w:r>
          </w:p>
        </w:tc>
      </w:tr>
    </w:tbl>
    <w:p w:rsidR="221EFAFD" w:rsidP="12628DB7" w:rsidRDefault="221EFAFD" w14:paraId="160063EE" w14:textId="35D9297C">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text index</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 title, description, and language powers room search.</w:t>
      </w:r>
    </w:p>
    <w:p w:rsidR="12628DB7" w:rsidP="12628DB7" w:rsidRDefault="12628DB7" w14:paraId="2DE29F18" w14:textId="10958C54">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0DEB9A24" w14:textId="6D235FEE">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8.3.3 Message Collection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10"/>
        <w:gridCol w:w="3210"/>
        <w:gridCol w:w="3210"/>
      </w:tblGrid>
      <w:tr xmlns:wp14="http://schemas.microsoft.com/office/word/2010/wordml" w:rsidR="12628DB7" w:rsidTr="12628DB7" w14:paraId="400FE489" wp14:textId="77777777">
        <w:trPr>
          <w:trHeight w:val="300"/>
        </w:trPr>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3AB8639F" w14:textId="6AD0E044">
            <w:pPr>
              <w:widowControl w:val="0"/>
              <w:bidi w:val="0"/>
              <w:rPr>
                <w:b w:val="1"/>
                <w:bCs w:val="1"/>
                <w:i w:val="0"/>
                <w:iCs w:val="0"/>
                <w:sz w:val="24"/>
                <w:szCs w:val="24"/>
              </w:rPr>
            </w:pPr>
            <w:r w:rsidRPr="12628DB7" w:rsidR="12628DB7">
              <w:rPr>
                <w:b w:val="1"/>
                <w:bCs w:val="1"/>
                <w:i w:val="0"/>
                <w:iCs w:val="0"/>
                <w:sz w:val="24"/>
                <w:szCs w:val="24"/>
                <w:lang w:val="en-US"/>
              </w:rPr>
              <w:t>Field</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56667D44" w14:textId="098168DF">
            <w:pPr>
              <w:widowControl w:val="0"/>
              <w:bidi w:val="0"/>
              <w:rPr>
                <w:b w:val="1"/>
                <w:bCs w:val="1"/>
                <w:i w:val="0"/>
                <w:iCs w:val="0"/>
                <w:sz w:val="24"/>
                <w:szCs w:val="24"/>
              </w:rPr>
            </w:pPr>
            <w:r w:rsidRPr="12628DB7" w:rsidR="12628DB7">
              <w:rPr>
                <w:b w:val="1"/>
                <w:bCs w:val="1"/>
                <w:i w:val="0"/>
                <w:iCs w:val="0"/>
                <w:sz w:val="24"/>
                <w:szCs w:val="24"/>
                <w:lang w:val="en-US"/>
              </w:rPr>
              <w:t>Type</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50BF6C22" w14:textId="51B507E4">
            <w:pPr>
              <w:widowControl w:val="0"/>
              <w:bidi w:val="0"/>
              <w:rPr>
                <w:b w:val="1"/>
                <w:bCs w:val="1"/>
                <w:i w:val="0"/>
                <w:iCs w:val="0"/>
                <w:sz w:val="24"/>
                <w:szCs w:val="24"/>
              </w:rPr>
            </w:pPr>
            <w:r w:rsidRPr="12628DB7" w:rsidR="12628DB7">
              <w:rPr>
                <w:b w:val="1"/>
                <w:bCs w:val="1"/>
                <w:i w:val="0"/>
                <w:iCs w:val="0"/>
                <w:sz w:val="24"/>
                <w:szCs w:val="24"/>
                <w:lang w:val="en-US"/>
              </w:rPr>
              <w:t>Description</w:t>
            </w:r>
          </w:p>
        </w:tc>
      </w:tr>
      <w:tr xmlns:wp14="http://schemas.microsoft.com/office/word/2010/wordml" w:rsidR="12628DB7" w:rsidTr="12628DB7" w14:paraId="33E27C3E"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50CD5A3" w14:textId="4E15070C">
            <w:pPr>
              <w:widowControl w:val="0"/>
              <w:bidi w:val="0"/>
              <w:rPr>
                <w:b w:val="0"/>
                <w:bCs w:val="0"/>
                <w:i w:val="0"/>
                <w:iCs w:val="0"/>
                <w:sz w:val="24"/>
                <w:szCs w:val="24"/>
              </w:rPr>
            </w:pPr>
            <w:r w:rsidRPr="12628DB7" w:rsidR="12628DB7">
              <w:rPr>
                <w:b w:val="0"/>
                <w:bCs w:val="0"/>
                <w:i w:val="0"/>
                <w:iCs w:val="0"/>
                <w:sz w:val="24"/>
                <w:szCs w:val="24"/>
                <w:lang w:val="en-US"/>
              </w:rPr>
              <w:t>roomId</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72BA78C" w14:textId="1D796D58">
            <w:pPr>
              <w:widowControl w:val="0"/>
              <w:bidi w:val="0"/>
              <w:rPr>
                <w:b w:val="0"/>
                <w:bCs w:val="0"/>
                <w:i w:val="0"/>
                <w:iCs w:val="0"/>
                <w:sz w:val="24"/>
                <w:szCs w:val="24"/>
              </w:rPr>
            </w:pPr>
            <w:r w:rsidRPr="12628DB7" w:rsidR="12628DB7">
              <w:rPr>
                <w:b w:val="0"/>
                <w:bCs w:val="0"/>
                <w:i w:val="0"/>
                <w:iCs w:val="0"/>
                <w:sz w:val="24"/>
                <w:szCs w:val="24"/>
                <w:lang w:val="en-US"/>
              </w:rPr>
              <w:t>ObjectId (ref Room)</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185EA768" w14:textId="7F74D9EE">
            <w:pPr>
              <w:widowControl w:val="0"/>
              <w:bidi w:val="0"/>
              <w:rPr>
                <w:b w:val="0"/>
                <w:bCs w:val="0"/>
                <w:i w:val="0"/>
                <w:iCs w:val="0"/>
                <w:sz w:val="24"/>
                <w:szCs w:val="24"/>
              </w:rPr>
            </w:pPr>
            <w:r w:rsidRPr="12628DB7" w:rsidR="12628DB7">
              <w:rPr>
                <w:b w:val="0"/>
                <w:bCs w:val="0"/>
                <w:i w:val="0"/>
                <w:iCs w:val="0"/>
                <w:sz w:val="24"/>
                <w:szCs w:val="24"/>
                <w:lang w:val="en-US"/>
              </w:rPr>
              <w:t>The room the message belongs to</w:t>
            </w:r>
          </w:p>
        </w:tc>
      </w:tr>
      <w:tr xmlns:wp14="http://schemas.microsoft.com/office/word/2010/wordml" w:rsidR="12628DB7" w:rsidTr="12628DB7" w14:paraId="146A0CBF"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F2B45B2" w14:textId="2F60A103">
            <w:pPr>
              <w:widowControl w:val="0"/>
              <w:bidi w:val="0"/>
              <w:rPr>
                <w:b w:val="0"/>
                <w:bCs w:val="0"/>
                <w:i w:val="0"/>
                <w:iCs w:val="0"/>
                <w:sz w:val="24"/>
                <w:szCs w:val="24"/>
              </w:rPr>
            </w:pPr>
            <w:r w:rsidRPr="12628DB7" w:rsidR="12628DB7">
              <w:rPr>
                <w:b w:val="0"/>
                <w:bCs w:val="0"/>
                <w:i w:val="0"/>
                <w:iCs w:val="0"/>
                <w:sz w:val="24"/>
                <w:szCs w:val="24"/>
                <w:lang w:val="en-US"/>
              </w:rPr>
              <w:t>sender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1520C00" w14:textId="352D8303">
            <w:pPr>
              <w:widowControl w:val="0"/>
              <w:bidi w:val="0"/>
              <w:rPr>
                <w:b w:val="0"/>
                <w:bCs w:val="0"/>
                <w:i w:val="0"/>
                <w:iCs w:val="0"/>
                <w:sz w:val="24"/>
                <w:szCs w:val="24"/>
              </w:rPr>
            </w:pPr>
            <w:r w:rsidRPr="12628DB7" w:rsidR="12628DB7">
              <w:rPr>
                <w:b w:val="0"/>
                <w:bCs w:val="0"/>
                <w:i w:val="0"/>
                <w:iCs w:val="0"/>
                <w:sz w:val="24"/>
                <w:szCs w:val="24"/>
                <w:lang w:val="en-US"/>
              </w:rPr>
              <w:t>ObjectId (ref User)</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C3BBF14" w14:textId="3B265AAD">
            <w:pPr>
              <w:widowControl w:val="0"/>
              <w:bidi w:val="0"/>
              <w:rPr>
                <w:b w:val="0"/>
                <w:bCs w:val="0"/>
                <w:i w:val="0"/>
                <w:iCs w:val="0"/>
                <w:sz w:val="24"/>
                <w:szCs w:val="24"/>
              </w:rPr>
            </w:pPr>
            <w:r w:rsidRPr="12628DB7" w:rsidR="12628DB7">
              <w:rPr>
                <w:b w:val="0"/>
                <w:bCs w:val="0"/>
                <w:i w:val="0"/>
                <w:iCs w:val="0"/>
                <w:sz w:val="24"/>
                <w:szCs w:val="24"/>
                <w:lang w:val="en-US"/>
              </w:rPr>
              <w:t>The author</w:t>
            </w:r>
          </w:p>
        </w:tc>
      </w:tr>
      <w:tr xmlns:wp14="http://schemas.microsoft.com/office/word/2010/wordml" w:rsidR="12628DB7" w:rsidTr="12628DB7" w14:paraId="6FC0991D"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E927BFF" w14:textId="161DD1E2">
            <w:pPr>
              <w:widowControl w:val="0"/>
              <w:bidi w:val="0"/>
              <w:rPr>
                <w:b w:val="0"/>
                <w:bCs w:val="0"/>
                <w:i w:val="0"/>
                <w:iCs w:val="0"/>
                <w:sz w:val="24"/>
                <w:szCs w:val="24"/>
              </w:rPr>
            </w:pPr>
            <w:r w:rsidRPr="12628DB7" w:rsidR="12628DB7">
              <w:rPr>
                <w:b w:val="0"/>
                <w:bCs w:val="0"/>
                <w:i w:val="0"/>
                <w:iCs w:val="0"/>
                <w:sz w:val="24"/>
                <w:szCs w:val="24"/>
                <w:lang w:val="en-US"/>
              </w:rPr>
              <w:t>message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6C417D7" w14:textId="6DE64405">
            <w:pPr>
              <w:widowControl w:val="0"/>
              <w:bidi w:val="0"/>
              <w:rPr>
                <w:b w:val="0"/>
                <w:bCs w:val="0"/>
                <w:i w:val="0"/>
                <w:iCs w:val="0"/>
                <w:sz w:val="24"/>
                <w:szCs w:val="24"/>
              </w:rPr>
            </w:pPr>
            <w:r w:rsidRPr="12628DB7" w:rsidR="12628DB7">
              <w:rPr>
                <w:b w:val="0"/>
                <w:bCs w:val="0"/>
                <w:i w:val="0"/>
                <w:iCs w:val="0"/>
                <w:sz w:val="24"/>
                <w:szCs w:val="24"/>
                <w:lang w:val="en-US"/>
              </w:rPr>
              <w:t>String</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9141B22" w14:textId="5C22D1A2">
            <w:pPr>
              <w:widowControl w:val="0"/>
              <w:bidi w:val="0"/>
              <w:rPr>
                <w:b w:val="0"/>
                <w:bCs w:val="0"/>
                <w:i w:val="0"/>
                <w:iCs w:val="0"/>
                <w:sz w:val="24"/>
                <w:szCs w:val="24"/>
              </w:rPr>
            </w:pPr>
            <w:r w:rsidRPr="12628DB7" w:rsidR="12628DB7">
              <w:rPr>
                <w:b w:val="0"/>
                <w:bCs w:val="0"/>
                <w:i w:val="0"/>
                <w:iCs w:val="0"/>
                <w:sz w:val="24"/>
                <w:szCs w:val="24"/>
                <w:lang w:val="en-US"/>
              </w:rPr>
              <w:t>Required, max 1000 chars</w:t>
            </w:r>
          </w:p>
        </w:tc>
      </w:tr>
      <w:tr xmlns:wp14="http://schemas.microsoft.com/office/word/2010/wordml" w:rsidR="12628DB7" w:rsidTr="12628DB7" w14:paraId="5EA66FF7"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34CD7E56" w14:textId="52F837E3">
            <w:pPr>
              <w:widowControl w:val="0"/>
              <w:bidi w:val="0"/>
              <w:rPr>
                <w:b w:val="0"/>
                <w:bCs w:val="0"/>
                <w:i w:val="0"/>
                <w:iCs w:val="0"/>
                <w:sz w:val="24"/>
                <w:szCs w:val="24"/>
              </w:rPr>
            </w:pPr>
            <w:r w:rsidRPr="12628DB7" w:rsidR="12628DB7">
              <w:rPr>
                <w:b w:val="0"/>
                <w:bCs w:val="0"/>
                <w:i w:val="0"/>
                <w:iCs w:val="0"/>
                <w:sz w:val="24"/>
                <w:szCs w:val="24"/>
                <w:lang w:val="en-US"/>
              </w:rPr>
              <w:t>createdAt/updatedAt</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5EF5D6B" w14:textId="75D24D2C">
            <w:pPr>
              <w:widowControl w:val="0"/>
              <w:bidi w:val="0"/>
              <w:rPr>
                <w:b w:val="0"/>
                <w:bCs w:val="0"/>
                <w:i w:val="0"/>
                <w:iCs w:val="0"/>
                <w:sz w:val="24"/>
                <w:szCs w:val="24"/>
              </w:rPr>
            </w:pPr>
            <w:r w:rsidRPr="12628DB7" w:rsidR="12628DB7">
              <w:rPr>
                <w:b w:val="0"/>
                <w:bCs w:val="0"/>
                <w:i w:val="0"/>
                <w:iCs w:val="0"/>
                <w:sz w:val="24"/>
                <w:szCs w:val="24"/>
                <w:lang w:val="en-US"/>
              </w:rPr>
              <w:t>Date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CC9F9C7" w14:textId="337A803E">
            <w:pPr>
              <w:widowControl w:val="0"/>
              <w:bidi w:val="0"/>
              <w:rPr>
                <w:b w:val="0"/>
                <w:bCs w:val="0"/>
                <w:i w:val="0"/>
                <w:iCs w:val="0"/>
                <w:sz w:val="24"/>
                <w:szCs w:val="24"/>
              </w:rPr>
            </w:pPr>
            <w:r w:rsidRPr="12628DB7" w:rsidR="12628DB7">
              <w:rPr>
                <w:b w:val="0"/>
                <w:bCs w:val="0"/>
                <w:i w:val="0"/>
                <w:iCs w:val="0"/>
                <w:sz w:val="24"/>
                <w:szCs w:val="24"/>
                <w:lang w:val="en-US"/>
              </w:rPr>
              <w:t>Mongoose timestamps</w:t>
            </w:r>
          </w:p>
        </w:tc>
      </w:tr>
    </w:tbl>
    <w:p w:rsidR="12628DB7" w:rsidP="12628DB7" w:rsidRDefault="12628DB7" w14:paraId="02A48E4C" w14:textId="1F810C7A">
      <w:pPr>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p>
    <w:p w:rsidR="221EFAFD" w:rsidP="12628DB7" w:rsidRDefault="221EFAFD" w14:paraId="5E2F34DC" w14:textId="135A7E7E">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8.3.4 Entity-Relationship Diagram</w:t>
      </w:r>
    </w:p>
    <w:p w:rsidR="221EFAFD" w:rsidP="12628DB7" w:rsidRDefault="221EFAFD" w14:paraId="2CCCDB60" w14:textId="613B38D7">
      <w:pPr>
        <w:widowControl w:val="0"/>
        <w:shd w:val="clear" w:color="auto" w:fill="E1E1E1"/>
        <w:bidi w:val="0"/>
        <w:spacing w:before="0" w:after="283"/>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erDiagram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USER ||--o{ ROOM_MEMBER : "is"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 ||--o{ ROOM_MEMBER : "has"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 ||--o{ MESSAGE : "contains"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USER ||--o{ MESSAGE : "sends"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 ||--o{ FILE : "embeds"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USER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username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email</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password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array providers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socketId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currentRoom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roomId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title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visibility</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array files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array members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array pendingRequests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object settings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MESSAGE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objectId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objectId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sender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string message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p>
    <w:p w:rsidR="12628DB7" w:rsidP="12628DB7" w:rsidRDefault="12628DB7" w14:paraId="31FE8FF9" w14:textId="45660E9D">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4CEAB369" w14:textId="426FFF82">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69B143E4" w14:textId="17C483A0">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652265E2" w14:textId="68787D17">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151D20E9" w14:textId="16D5E362">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17CCBA7D" w14:textId="35028D55">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5D9E7C0" w14:textId="7F530146">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8.4 API Flow</w:t>
      </w:r>
    </w:p>
    <w:p w:rsidR="221EFAFD" w:rsidP="12628DB7" w:rsidRDefault="221EFAFD" w14:paraId="25629CB6" w14:textId="57196FB2">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All REST endpoints (except registration, login, and the OAuth handshakes) are protected by the verifyToken middleware, which extracts and validates the JWT from the cookie or Authorization header.</w:t>
      </w:r>
    </w:p>
    <w:p w:rsidR="221EFAFD" w:rsidP="12628DB7" w:rsidRDefault="221EFAFD" w14:paraId="7519CD33" w14:textId="2B39FA2E">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sequenceDiagram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C as Client (Axios)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E as Express Router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M as verifyToken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Ctrl as Controller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DB as MongoDB</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C-&gt;&gt;E: HTTP request (cookie: 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E-&gt;&gt;M: route middleware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M-&gt;&gt;M: jwt.verify(token, SECRET)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alt valid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M-&gt;&gt;Ctrl: req.user = { userId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Ctrl-&gt;&gt;DB: query / mutate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DB--&gt;&gt;Ctrl: result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Ctrl--&gt;&gt;C: JSON response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else invalid / missing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M--&gt;&gt;C: 401 Unauthorized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end</w:t>
      </w:r>
    </w:p>
    <w:p w:rsidR="12628DB7" w:rsidP="12628DB7" w:rsidRDefault="12628DB7" w14:paraId="6E21FC4A" w14:textId="5AFE0B1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696C824" w14:textId="3205B762">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8.5 User Flow</w:t>
      </w:r>
    </w:p>
    <w:p w:rsidR="221EFAFD" w:rsidP="12628DB7" w:rsidRDefault="221EFAFD" w14:paraId="4331A76E" w14:textId="16853100">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graph TD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A[Visit App] --&gt; B{Authenticated?}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B -- No --&gt; C[Login / Register / OAuth]</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 --&gt; D[Dashboard]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B -- Yes --&gt; 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 --&gt; E{Action}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 -- Create Room --&gt; F[New Room as Owner]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 -- Search &amp; Join Public --&gt; G[Enter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 -- Request Private --&gt; H[Pending Approval]</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H -- Approved --&gt; 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F --&gt; 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G --&gt; I[Collaborative Editing + Chat + Run]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 --&gt; J[Leave / Manage / Download]</w:t>
      </w:r>
    </w:p>
    <w:p w:rsidR="12628DB7" w:rsidP="12628DB7" w:rsidRDefault="12628DB7" w14:paraId="78FAF92F" w14:textId="12E18EC9">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4CC7EA8" w14:textId="24B06C01">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8.6 Sequence Diagram — Real-Time Code Editing</w:t>
      </w:r>
    </w:p>
    <w:p w:rsidR="221EFAFD" w:rsidP="12628DB7" w:rsidRDefault="221EFAFD" w14:paraId="6E57D362" w14:textId="7835D1F9">
      <w:pPr>
        <w:widowControl w:val="0"/>
        <w:shd w:val="clear" w:color="auto" w:fill="E1E1E1"/>
        <w:bidi w:val="0"/>
        <w:spacing w:before="0" w:after="283"/>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sequenceDiagram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A as User A (editor)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SA as Socket Server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DB as MongoDB</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B as User B (editor)</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A-&gt;&gt;SA: emit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code_change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fileId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code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SA-&gt;&gt;SA: verify A is a member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SA-&gt;&gt;DB: update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room.files</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fileId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].code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save(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SA--&gt;&gt;B: emit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code_updated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fileId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code,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B-&gt;&gt;B: apply remote change to editor</w:t>
      </w:r>
    </w:p>
    <w:p w:rsidR="12628DB7" w:rsidP="12628DB7" w:rsidRDefault="12628DB7" w14:paraId="59D72326" w14:textId="73E2BFCE">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19087D0" w14:textId="0666ED9D">
      <w:pPr>
        <w:pStyle w:val="Normal"/>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8.7 Sequence Diagram — Join Request Approval</w:t>
      </w:r>
    </w:p>
    <w:p w:rsidR="221EFAFD" w:rsidP="12628DB7" w:rsidRDefault="221EFAFD" w14:paraId="4D7D102D" w14:textId="166F2F64">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sequenceDiagram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U as Requesting User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SA as Socket Server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DB as MongoDB</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participant Mod as Owner/Moderator</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U-&gt;&gt;SA: emit request_join_room { roomId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SA-&gt;&gt;DB: add U to pendingRequests; save()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SA--&gt;&gt;Mod: emitToUser join_request_received { roomId, userId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Mod-&gt;&gt;SA: emit approve_request { roomId, userId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SA-&gt;&gt;DB: move U from pending to members; save()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SA--&gt;&gt;U: emitToUser join_request_approved { roomId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U-&gt;&gt;SA: emit join_room { roomId }</w:t>
      </w:r>
    </w:p>
    <w:p w:rsidR="12628DB7" w:rsidP="12628DB7" w:rsidRDefault="12628DB7" w14:paraId="07E72997" w14:textId="06F96DF8">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62FE78F3" w14:textId="164E2C79">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8.8 Class / Module Diagram (Conceptual)</w:t>
      </w:r>
    </w:p>
    <w:p w:rsidR="221EFAFD" w:rsidP="12628DB7" w:rsidRDefault="221EFAFD" w14:paraId="7BCBF59F" w14:textId="21C02F63">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classDiagram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class AuthController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+register()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+login()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+googleAuth()</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+githubAuth()</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+logout()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+getMe()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class RoomController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+createRoom()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+getMyRooms()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+searchRooms()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+getRoomById()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+requestJoinRoom()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+approveJoinRequest()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+rejectJoinRequest()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+promoteModerator()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+demoteModerator()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+transferOwnership()</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+updateRoomSettings()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+deleteRoom()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+leaveRoom()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+removeMember()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class SocketHandlers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+joinRoom()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+leaveRoom()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+codeChange()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+cursorMove()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+typing()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+roomChat()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+runCode()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+requestJoin()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+approveRequest()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+rejectRequest()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AuthController ..&gt; User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RoomController ..&gt;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SocketHandlers ..&gt;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SocketHandlers ..&gt; Message</w:t>
      </w:r>
    </w:p>
    <w:p w:rsidR="12628DB7" w:rsidP="12628DB7" w:rsidRDefault="12628DB7" w14:paraId="089236E9" w14:textId="7D69BCEF">
      <w:pPr>
        <w:widowControl w:val="0"/>
        <w:pBdr>
          <w:bottom w:val="double" w:color="808080" w:sz="2" w:space="0"/>
        </w:pBdr>
        <w:bidi w:val="0"/>
        <w:spacing w:before="0" w:after="283"/>
        <w:rPr>
          <w:rFonts w:ascii="Segoe UI" w:hAnsi="Segoe UI" w:eastAsia="Segoe UI" w:cs="Segoe UI"/>
          <w:b w:val="0"/>
          <w:bCs w:val="0"/>
          <w:i w:val="0"/>
          <w:iCs w:val="0"/>
          <w:caps w:val="0"/>
          <w:smallCaps w:val="0"/>
          <w:noProof w:val="0"/>
          <w:color w:val="000000" w:themeColor="text1" w:themeTint="FF" w:themeShade="FF"/>
          <w:sz w:val="12"/>
          <w:szCs w:val="12"/>
          <w:lang w:val="en"/>
        </w:rPr>
      </w:pPr>
    </w:p>
    <w:p w:rsidR="221EFAFD" w:rsidP="12628DB7" w:rsidRDefault="221EFAFD" w14:paraId="4CA0B008" w14:textId="3DD44650">
      <w:pPr>
        <w:pStyle w:val="Heading1"/>
        <w:keepNext w:val="1"/>
        <w:widowControl w:val="0"/>
        <w:bidi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9. Flowchart &amp; Algorithm</w:t>
      </w:r>
    </w:p>
    <w:p w:rsidR="221EFAFD" w:rsidP="12628DB7" w:rsidRDefault="221EFAFD" w14:paraId="0A70457B" w14:textId="4CEE4B6B">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9.1 Application Flowchart</w:t>
      </w:r>
    </w:p>
    <w:p w:rsidR="221EFAFD" w:rsidP="12628DB7" w:rsidRDefault="221EFAFD" w14:paraId="71B4982C" w14:textId="49110717">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flowchart TD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Start([Start]) --&gt; Load[Load SPA]</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Load --&gt; CheckAuth{GET /api/auth/me valid?}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CheckAuth -- No --&gt; AuthPage[Login / Register]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AuthPage --&gt; DoAuth[Authenticate]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DoAuth --&gt; Dash</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CheckAuth -- Yes --&gt; Dash[Dashboard]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Dash --&gt; Choice{User Choice}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Choice -- Create --&gt; CreateRoom[Create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Choice -- Join --&gt; JoinFlow[Join / Request]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CreateRoom --&gt; Room[Room Workspace]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JoinFlow --&gt;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 --&gt; Collab[Edit / Chat / Run / Manage]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Collab --&gt; Exit([Leave Room])</w:t>
      </w:r>
    </w:p>
    <w:p w:rsidR="12628DB7" w:rsidP="12628DB7" w:rsidRDefault="12628DB7" w14:paraId="15F45812" w14:textId="0F2F8333">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5EF9409B" w14:textId="5FD51231">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9.2 Login Flowchart</w:t>
      </w:r>
    </w:p>
    <w:p w:rsidR="221EFAFD" w:rsidP="12628DB7" w:rsidRDefault="221EFAFD" w14:paraId="0EE5C2E5" w14:textId="629C9307">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flowchart TD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S([Start]) --&gt; Form[Enter Email + Password]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Form --&gt; Submit[POST /api/auth/login]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Submit --&gt; Exists{User exists?}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Exists -- No --&gt; Err1[Show error]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Exists -- Yes --&gt; Match{bcrypt.compare ok?}</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Match -- No --&gt; Err2[Invalid credentials]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Match -- Yes --&gt; Token[Sign JWT, set httpOnly cookie]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Token --&gt; Redirect[Redirect to Dashboard]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Err1 --&gt; Form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Err2 --&gt; Form</w:t>
      </w:r>
    </w:p>
    <w:p w:rsidR="12628DB7" w:rsidP="12628DB7" w:rsidRDefault="12628DB7" w14:paraId="468775D3" w14:textId="05B9D837">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8CA0BC3" w14:textId="0FE428E8">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9.3 Main Process Flow — Real-Time Collaboration</w:t>
      </w:r>
    </w:p>
    <w:p w:rsidR="221EFAFD" w:rsidP="12628DB7" w:rsidRDefault="221EFAFD" w14:paraId="3058D5B1" w14:textId="2FBA0543">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flowchart TD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A([Enter Room]) --&gt; Conn[Open Socket connection]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Conn --&gt; JR[emit join_room]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JR --&gt; V{Member?}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V -- No --&gt; Deny[Reject]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V -- Yes --&gt; Sub[Join Socket.IO room + subscribe events]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Sub --&gt; Edit[User edits code]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Edit --&gt; Emit[emit code_change]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Emit --&gt; Persist[Server persists + broadcasts code_updated]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Persist --&gt; Others[Other clients apply change]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Others --&gt; Edit</w:t>
      </w:r>
    </w:p>
    <w:p w:rsidR="221EFAFD" w:rsidP="12628DB7" w:rsidRDefault="221EFAFD" w14:paraId="3F2BB695" w14:textId="7EFD541B">
      <w:pPr>
        <w:pStyle w:val="Heading2"/>
        <w:keepNext w:val="1"/>
        <w:widowControl w:val="0"/>
        <w:bidi w:val="0"/>
        <w:spacing w:before="200" w:after="120"/>
        <w:ind w:left="0" w:hanging="0"/>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9.4 Algorithms for Major Workflows</w:t>
      </w:r>
    </w:p>
    <w:p w:rsidR="12628DB7" w:rsidP="12628DB7" w:rsidRDefault="12628DB7" w14:paraId="7FB3E711" w14:textId="4BE3D1A6">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34CDE3C4" w14:textId="3269F909">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Algorithm 1 — User Registration</w:t>
      </w:r>
    </w:p>
    <w:p w:rsidR="221EFAFD" w:rsidP="12628DB7" w:rsidRDefault="221EFAFD" w14:paraId="7CAAAEA5" w14:textId="6458D219">
      <w:pPr>
        <w:widowControl w:val="0"/>
        <w:shd w:val="clear" w:color="auto" w:fill="E1E1E1"/>
        <w:bidi w:val="0"/>
        <w:spacing w:before="0" w:after="283"/>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INPUT: username, email, password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1. Validate all fields are present.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2. Check whether a user with the same email or username exists.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2.1 If yes → return 409 Conflict.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3. Hash the password using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bcrypt</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with salt rounds = 10.</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4. Create a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document with providers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name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"local</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5. Sign a JWT: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jwt.sign</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JWT_SECRET,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expiresIn</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"7d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6. Set the JWT as an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httpOnly</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cookie named "token".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7. Return the user payload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username,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email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OUTPUT: Authenticated session (cookie) + user payload.</w:t>
      </w:r>
    </w:p>
    <w:p w:rsidR="221EFAFD" w:rsidP="12628DB7" w:rsidRDefault="221EFAFD" w14:paraId="5AC84B59" w14:textId="05419002">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Algorithm 2 — Real-Time Code Change Propagation</w:t>
      </w:r>
    </w:p>
    <w:p w:rsidR="221EFAFD" w:rsidP="12628DB7" w:rsidRDefault="221EFAFD" w14:paraId="7B7D0652" w14:textId="6580D0C8">
      <w:pPr>
        <w:widowControl w:val="0"/>
        <w:shd w:val="clear" w:color="auto" w:fill="E1E1E1"/>
        <w:bidi w:val="0"/>
        <w:spacing w:before="0" w:after="283"/>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INPUT: socket event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code_change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fileId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code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1. Authenticate the socket (JWT from handshake)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socket.userId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2. Load the room by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3. Verify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socket.userId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is a member of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room.members</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3.1 If not → ignore / emit error.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4. If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fileId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is provided: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Find the file in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room.files</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with matching id and set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file.code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code.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Else: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Set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room.code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code (legacy single buffer).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5. Persist with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room.save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6. Broadcast to all OTHER sockets in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socket.to(</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).emit</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code_updated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fileId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code,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OUTPUT: Synchronized code across all room members.</w:t>
      </w:r>
    </w:p>
    <w:p w:rsidR="221EFAFD" w:rsidP="12628DB7" w:rsidRDefault="221EFAFD" w14:paraId="6CDECD28" w14:textId="29C9C226">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Algorithm 3 — Join Request Approval</w:t>
      </w:r>
    </w:p>
    <w:p w:rsidR="221EFAFD" w:rsidP="12628DB7" w:rsidRDefault="221EFAFD" w14:paraId="2EB45D67" w14:textId="4E0CB680">
      <w:pPr>
        <w:widowControl w:val="0"/>
        <w:shd w:val="clear" w:color="auto" w:fill="E1E1E1"/>
        <w:bidi w:val="0"/>
        <w:spacing w:before="0" w:after="283"/>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INPUT: socket event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approve_request</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1. Load the room by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2.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Verify</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the approver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socket.userId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is an owner or moderator.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3. Verify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is present in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room.pendingRequests</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4. Verify the room is below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settings.maxUsers</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capacity.</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5. Remove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from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room.pendingRequests</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6. Push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user</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role: "member</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into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room.members</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7. Persist with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room.save</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8. Notify the requester: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emitToUser</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(io,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join_request_approved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OUTPUT: Requester becomes a member and can join the room.</w:t>
      </w:r>
    </w:p>
    <w:p w:rsidR="221EFAFD" w:rsidP="12628DB7" w:rsidRDefault="221EFAFD" w14:paraId="7B755002" w14:textId="20B34B25">
      <w:pPr>
        <w:widowControl w:val="0"/>
        <w:shd w:val="clear" w:color="auto" w:fill="E1E1E1"/>
        <w:bidi w:val="0"/>
        <w:spacing w:before="0" w:after="283"/>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Algorithm 4 — Code Execution</w:t>
      </w:r>
    </w:p>
    <w:p w:rsidR="221EFAFD" w:rsidP="12628DB7" w:rsidRDefault="221EFAFD" w14:paraId="28F5DC64" w14:textId="009C4A79">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INPUT: socket event run_code { roomId, code, language, stdin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1. Verify the sender is a member of the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2. Broadcast io.to(roomId).emit("code_running", { userId, language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3. Map the editor language to a JDoodle language + version.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4. POST to JDoodle /v1/execute with { clientId, clientSecret, script, stdin, language, versionIndex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5. Receive { output } (or an error).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6. Broadcast io.to(roomId).emit("code_result", { output, error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OUTPUT: Execution output displayed to all room members.</w:t>
      </w:r>
    </w:p>
    <w:p w:rsidR="12628DB7" w:rsidP="12628DB7" w:rsidRDefault="12628DB7" w14:paraId="759E9B1C" w14:textId="0DC88C7B">
      <w:pPr>
        <w:widowControl w:val="0"/>
        <w:pBdr>
          <w:bottom w:val="double" w:color="808080" w:sz="2" w:space="0"/>
        </w:pBdr>
        <w:bidi w:val="0"/>
        <w:spacing w:before="0" w:after="283"/>
        <w:rPr>
          <w:rFonts w:ascii="Segoe UI" w:hAnsi="Segoe UI" w:eastAsia="Segoe UI" w:cs="Segoe UI"/>
          <w:b w:val="0"/>
          <w:bCs w:val="0"/>
          <w:i w:val="0"/>
          <w:iCs w:val="0"/>
          <w:caps w:val="0"/>
          <w:smallCaps w:val="0"/>
          <w:noProof w:val="0"/>
          <w:color w:val="000000" w:themeColor="text1" w:themeTint="FF" w:themeShade="FF"/>
          <w:sz w:val="12"/>
          <w:szCs w:val="12"/>
          <w:lang w:val="en"/>
        </w:rPr>
      </w:pPr>
    </w:p>
    <w:p w:rsidR="221EFAFD" w:rsidP="12628DB7" w:rsidRDefault="221EFAFD" w14:paraId="63D66CCC" w14:textId="12B685D1">
      <w:pPr>
        <w:pStyle w:val="Heading1"/>
        <w:keepNext w:val="1"/>
        <w:widowControl w:val="0"/>
        <w:bidi w:val="0"/>
        <w:spacing w:before="240" w:after="120"/>
        <w:ind w:left="0" w:hanging="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10. Modules Description</w:t>
      </w:r>
    </w:p>
    <w:p w:rsidR="221EFAFD" w:rsidP="12628DB7" w:rsidRDefault="221EFAFD" w14:paraId="4BC4BFA8" w14:textId="66F00B49">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KodaX is decomposed into well-defined functional modules. Each is described below in terms of its purpose, responsibilities, inputs, outputs, internal workflow, the files involved, and the technologies used.</w:t>
      </w:r>
    </w:p>
    <w:p w:rsidR="12628DB7" w:rsidP="12628DB7" w:rsidRDefault="12628DB7" w14:paraId="38712523" w14:textId="15AF4E5B">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5D642C45" w14:textId="421A092B">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10.1 Authentication Module</w:t>
      </w:r>
    </w:p>
    <w:p w:rsidR="221EFAFD" w:rsidP="12628DB7" w:rsidRDefault="221EFAFD" w14:paraId="78C64818" w14:textId="53D4EC7E">
      <w:pPr>
        <w:pStyle w:val="BodyText"/>
        <w:widowControl w:val="0"/>
        <w:numPr>
          <w:ilvl w:val="0"/>
          <w:numId w:val="34"/>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Manage user identity, registration, login, federated OAuth, and session lifecycle.</w:t>
      </w:r>
    </w:p>
    <w:p w:rsidR="221EFAFD" w:rsidP="12628DB7" w:rsidRDefault="221EFAFD" w14:paraId="36D91DF2" w14:textId="5C3246B4">
      <w:pPr>
        <w:pStyle w:val="BodyText"/>
        <w:widowControl w:val="0"/>
        <w:numPr>
          <w:ilvl w:val="0"/>
          <w:numId w:val="34"/>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Validate credentials, hash and verify passwords, verify Google/GitHub identities, issue and clear JWT cookies, and expose the current user.</w:t>
      </w:r>
    </w:p>
    <w:p w:rsidR="221EFAFD" w:rsidP="12628DB7" w:rsidRDefault="221EFAFD" w14:paraId="3A35032E" w14:textId="7B292D6C">
      <w:pPr>
        <w:pStyle w:val="BodyText"/>
        <w:widowControl w:val="0"/>
        <w:numPr>
          <w:ilvl w:val="0"/>
          <w:numId w:val="34"/>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Registration/login form data; Google ID token or access token; GitHub authorization code.</w:t>
      </w:r>
    </w:p>
    <w:p w:rsidR="221EFAFD" w:rsidP="12628DB7" w:rsidRDefault="221EFAFD" w14:paraId="136592C7" w14:textId="59361B30">
      <w:pPr>
        <w:pStyle w:val="BodyText"/>
        <w:widowControl w:val="0"/>
        <w:numPr>
          <w:ilvl w:val="0"/>
          <w:numId w:val="34"/>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 signed JWT in an httpOnly cookie and a sanitized user payload.</w:t>
      </w:r>
    </w:p>
    <w:p w:rsidR="221EFAFD" w:rsidP="12628DB7" w:rsidRDefault="221EFAFD" w14:paraId="1E8D0F1E" w14:textId="215BE8DF">
      <w:pPr>
        <w:pStyle w:val="BodyText"/>
        <w:widowControl w:val="0"/>
        <w:numPr>
          <w:ilvl w:val="0"/>
          <w:numId w:val="34"/>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Internal Workflow:</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Credentials or OAuth tokens are validated; a User document is created or located (linking providers when appropriate); a JWT encoding userId is signed and set as a cookie.</w:t>
      </w:r>
    </w:p>
    <w:p w:rsidR="221EFAFD" w:rsidP="12628DB7" w:rsidRDefault="221EFAFD" w14:paraId="67994135" w14:textId="5255FA03">
      <w:pPr>
        <w:pStyle w:val="BodyText"/>
        <w:widowControl w:val="0"/>
        <w:numPr>
          <w:ilvl w:val="0"/>
          <w:numId w:val="34"/>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backend/controllers/authController.js, backend/routes/authRoutes.js, backend/middleware/authMiddleware.js, backend/models/User.js; on the frontend pages/auth/Login.jsx, Register.jsx, GithubCallback.jsx, and context/AuthContext.jsx.</w:t>
      </w:r>
    </w:p>
    <w:p w:rsidR="221EFAFD" w:rsidP="12628DB7" w:rsidRDefault="221EFAFD" w14:paraId="5D4712F6" w14:textId="368E86B6">
      <w:pPr>
        <w:pStyle w:val="BodyText"/>
        <w:widowControl w:val="0"/>
        <w:numPr>
          <w:ilvl w:val="0"/>
          <w:numId w:val="34"/>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jsonwebtoken, bcrypt, google-auth-library, cookie-parser, @react-oauth/google.</w:t>
      </w:r>
    </w:p>
    <w:p w:rsidR="12628DB7" w:rsidP="12628DB7" w:rsidRDefault="12628DB7" w14:paraId="48A6FDEF" w14:textId="5872C3A6">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6C6A5F3" w14:textId="4CF9DC70">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10.2 Room Management Module</w:t>
      </w:r>
    </w:p>
    <w:p w:rsidR="221EFAFD" w:rsidP="12628DB7" w:rsidRDefault="221EFAFD" w14:paraId="0FD0BBC6" w14:textId="63ADFCAB">
      <w:pPr>
        <w:pStyle w:val="BodyText"/>
        <w:widowControl w:val="0"/>
        <w:numPr>
          <w:ilvl w:val="0"/>
          <w:numId w:val="3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Create, discover, configure, and administer collaborative rooms.</w:t>
      </w:r>
    </w:p>
    <w:p w:rsidR="221EFAFD" w:rsidP="12628DB7" w:rsidRDefault="221EFAFD" w14:paraId="2F2D1503" w14:textId="6461C8DB">
      <w:pPr>
        <w:pStyle w:val="BodyText"/>
        <w:widowControl w:val="0"/>
        <w:numPr>
          <w:ilvl w:val="0"/>
          <w:numId w:val="3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Room creation with a unique UUID and default file; listing the user's rooms; searching public rooms; fetching room details; updating settings; and deleting rooms.</w:t>
      </w:r>
    </w:p>
    <w:p w:rsidR="221EFAFD" w:rsidP="12628DB7" w:rsidRDefault="221EFAFD" w14:paraId="25912AAB" w14:textId="6E7FD12B">
      <w:pPr>
        <w:pStyle w:val="BodyText"/>
        <w:widowControl w:val="0"/>
        <w:numPr>
          <w:ilvl w:val="0"/>
          <w:numId w:val="3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Room metadata (title, description, language, visibility, settings) and the authenticated user.</w:t>
      </w:r>
    </w:p>
    <w:p w:rsidR="221EFAFD" w:rsidP="12628DB7" w:rsidRDefault="221EFAFD" w14:paraId="4D441AEA" w14:textId="75035416">
      <w:pPr>
        <w:pStyle w:val="BodyText"/>
        <w:widowControl w:val="0"/>
        <w:numPr>
          <w:ilvl w:val="0"/>
          <w:numId w:val="3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Room documents and confirmation responses.</w:t>
      </w:r>
    </w:p>
    <w:p w:rsidR="221EFAFD" w:rsidP="12628DB7" w:rsidRDefault="221EFAFD" w14:paraId="64F9932B" w14:textId="3EE93AE0">
      <w:pPr>
        <w:pStyle w:val="BodyText"/>
        <w:widowControl w:val="0"/>
        <w:numPr>
          <w:ilvl w:val="0"/>
          <w:numId w:val="3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Internal Workflow:</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On creation, a Room is initialized with the creator as owner, a default file, and chosen visibility. Search uses a regex/text query against public rooms.</w:t>
      </w:r>
    </w:p>
    <w:p w:rsidR="221EFAFD" w:rsidP="12628DB7" w:rsidRDefault="221EFAFD" w14:paraId="55184EE8" w14:textId="389E12A3">
      <w:pPr>
        <w:pStyle w:val="BodyText"/>
        <w:widowControl w:val="0"/>
        <w:numPr>
          <w:ilvl w:val="0"/>
          <w:numId w:val="3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backend/controllers/roomController.js, backend/routes/roomRoutes.js, backend/models/Room.js; frontend pages/dashboard/Dashboard.jsx, CreateRoom.jsx, and components/create-room/*, components/home/*.</w:t>
      </w:r>
    </w:p>
    <w:p w:rsidR="221EFAFD" w:rsidP="12628DB7" w:rsidRDefault="221EFAFD" w14:paraId="54DDB904" w14:textId="136906FA">
      <w:pPr>
        <w:pStyle w:val="BodyText"/>
        <w:widowControl w:val="0"/>
        <w:numPr>
          <w:ilvl w:val="0"/>
          <w:numId w:val="3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Express, Mongoose, uuid.</w:t>
      </w:r>
    </w:p>
    <w:p w:rsidR="12628DB7" w:rsidP="12628DB7" w:rsidRDefault="12628DB7" w14:paraId="76F31DC8" w14:textId="2517582C">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55361524" w14:textId="22E7FDBD">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10.3 Membership &amp; Access Control Module</w:t>
      </w:r>
    </w:p>
    <w:p w:rsidR="221EFAFD" w:rsidP="12628DB7" w:rsidRDefault="221EFAFD" w14:paraId="5752C98E" w14:textId="7B987C41">
      <w:pPr>
        <w:pStyle w:val="BodyText"/>
        <w:widowControl w:val="0"/>
        <w:numPr>
          <w:ilvl w:val="0"/>
          <w:numId w:val="3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Govern who may join a room and what each member may do.</w:t>
      </w:r>
    </w:p>
    <w:p w:rsidR="221EFAFD" w:rsidP="12628DB7" w:rsidRDefault="221EFAFD" w14:paraId="24939E03" w14:textId="0CDDF2AC">
      <w:pPr>
        <w:pStyle w:val="BodyText"/>
        <w:widowControl w:val="0"/>
        <w:numPr>
          <w:ilvl w:val="0"/>
          <w:numId w:val="3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Manage the join-request workflow (request, approve, reject); enforce the owner/moderator/member hierarchy; promote/demote; transfer ownership; remove members; and handle the leaving of members (including owner succession).</w:t>
      </w:r>
    </w:p>
    <w:p w:rsidR="221EFAFD" w:rsidP="12628DB7" w:rsidRDefault="221EFAFD" w14:paraId="63C6107C" w14:textId="65698915">
      <w:pPr>
        <w:pStyle w:val="BodyText"/>
        <w:widowControl w:val="0"/>
        <w:numPr>
          <w:ilvl w:val="0"/>
          <w:numId w:val="3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Room ID, target user ID, and the acting user's role.</w:t>
      </w:r>
    </w:p>
    <w:p w:rsidR="221EFAFD" w:rsidP="12628DB7" w:rsidRDefault="221EFAFD" w14:paraId="6E05B7FD" w14:textId="6AE644B9">
      <w:pPr>
        <w:pStyle w:val="BodyText"/>
        <w:widowControl w:val="0"/>
        <w:numPr>
          <w:ilvl w:val="0"/>
          <w:numId w:val="3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Updated members and pendingRequests arrays and targeted notifications.</w:t>
      </w:r>
    </w:p>
    <w:p w:rsidR="221EFAFD" w:rsidP="12628DB7" w:rsidRDefault="221EFAFD" w14:paraId="1913A0F1" w14:textId="1AB2E873">
      <w:pPr>
        <w:pStyle w:val="BodyText"/>
        <w:widowControl w:val="0"/>
        <w:numPr>
          <w:ilvl w:val="0"/>
          <w:numId w:val="3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Internal Workflow:</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Every administrative action verifies the actor's role before mutating room state. When the owner leaves, ownership is automatically transferred to the next moderator or member.</w:t>
      </w:r>
    </w:p>
    <w:p w:rsidR="221EFAFD" w:rsidP="12628DB7" w:rsidRDefault="221EFAFD" w14:paraId="5AC03DF4" w14:textId="0852D26C">
      <w:pPr>
        <w:pStyle w:val="BodyText"/>
        <w:widowControl w:val="0"/>
        <w:numPr>
          <w:ilvl w:val="0"/>
          <w:numId w:val="3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backend/controllers/roomController.js, backend/sockets/handlers/requests/*; frontend components/room/MembersPanel.jsx, PendingRequests.jsx, MembersList.jsx, and utils/roleHelpers.js.</w:t>
      </w:r>
    </w:p>
    <w:p w:rsidR="221EFAFD" w:rsidP="12628DB7" w:rsidRDefault="221EFAFD" w14:paraId="1124F8E8" w14:textId="4C440F6C">
      <w:pPr>
        <w:pStyle w:val="BodyText"/>
        <w:widowControl w:val="0"/>
        <w:numPr>
          <w:ilvl w:val="0"/>
          <w:numId w:val="3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Express, Mongoose, Socket.IO.</w:t>
      </w:r>
    </w:p>
    <w:p w:rsidR="12628DB7" w:rsidP="12628DB7" w:rsidRDefault="12628DB7" w14:paraId="118472A8" w14:textId="403B3B69">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6309152F" w14:textId="36A4A921">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10.4 Real-Time Collaboration Module</w:t>
      </w:r>
    </w:p>
    <w:p w:rsidR="221EFAFD" w:rsidP="12628DB7" w:rsidRDefault="221EFAFD" w14:paraId="65C507BD" w14:textId="391BC335">
      <w:pPr>
        <w:pStyle w:val="BodyText"/>
        <w:widowControl w:val="0"/>
        <w:numPr>
          <w:ilvl w:val="0"/>
          <w:numId w:val="3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Synchronize code, cursors, typing, and file structure across all members in real time.</w:t>
      </w:r>
    </w:p>
    <w:p w:rsidR="221EFAFD" w:rsidP="12628DB7" w:rsidRDefault="221EFAFD" w14:paraId="2AFADBAA" w14:textId="21F27319">
      <w:pPr>
        <w:pStyle w:val="BodyText"/>
        <w:widowControl w:val="0"/>
        <w:numPr>
          <w:ilvl w:val="0"/>
          <w:numId w:val="3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Receive and broadcast code_change, language_change, cursor_move, typing, add_file, and delete_file events; persist code state to the database.</w:t>
      </w:r>
    </w:p>
    <w:p w:rsidR="221EFAFD" w:rsidP="12628DB7" w:rsidRDefault="221EFAFD" w14:paraId="5DBBC092" w14:textId="7820E6BE">
      <w:pPr>
        <w:pStyle w:val="BodyText"/>
        <w:widowControl w:val="0"/>
        <w:numPr>
          <w:ilvl w:val="0"/>
          <w:numId w:val="3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Socket events carrying room ID, file ID, code, cursor position, or file payloads.</w:t>
      </w:r>
    </w:p>
    <w:p w:rsidR="221EFAFD" w:rsidP="12628DB7" w:rsidRDefault="221EFAFD" w14:paraId="30736F08" w14:textId="1AC36FA4">
      <w:pPr>
        <w:pStyle w:val="BodyText"/>
        <w:widowControl w:val="0"/>
        <w:numPr>
          <w:ilvl w:val="0"/>
          <w:numId w:val="3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Broadcast events (code_updated, language_updated, cursor_updated, user_typing, file_added, file_deleted) to all other room members.</w:t>
      </w:r>
    </w:p>
    <w:p w:rsidR="221EFAFD" w:rsidP="12628DB7" w:rsidRDefault="221EFAFD" w14:paraId="32CD2A28" w14:textId="07F551A9">
      <w:pPr>
        <w:pStyle w:val="BodyText"/>
        <w:widowControl w:val="0"/>
        <w:numPr>
          <w:ilvl w:val="0"/>
          <w:numId w:val="3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Internal Workflow:</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Each handler authenticates the socket, validates membership, mutates and persists room state where applicable, and broadcasts to the Socket.IO room excluding the sender.</w:t>
      </w:r>
    </w:p>
    <w:p w:rsidR="221EFAFD" w:rsidP="12628DB7" w:rsidRDefault="221EFAFD" w14:paraId="79CF0B71" w14:textId="42AE48B2">
      <w:pPr>
        <w:pStyle w:val="BodyText"/>
        <w:widowControl w:val="0"/>
        <w:numPr>
          <w:ilvl w:val="0"/>
          <w:numId w:val="3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backend/sockets/handlers/room/codeChange.js, cursorMove.js, typing.js, joinRoom.js, leaveRoom.js, backend/sockets/index.js, sockets/utils/emitToRoom.js; frontend pages/room/RoomPage.jsx and components/editor/*.</w:t>
      </w:r>
    </w:p>
    <w:p w:rsidR="221EFAFD" w:rsidP="12628DB7" w:rsidRDefault="221EFAFD" w14:paraId="2D67945C" w14:textId="359BC860">
      <w:pPr>
        <w:pStyle w:val="BodyText"/>
        <w:widowControl w:val="0"/>
        <w:numPr>
          <w:ilvl w:val="0"/>
          <w:numId w:val="37"/>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Socket.IO, Monaco Editor.</w:t>
      </w:r>
    </w:p>
    <w:p w:rsidR="12628DB7" w:rsidP="12628DB7" w:rsidRDefault="12628DB7" w14:paraId="595EA16A" w14:textId="6FF1D7FA">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CDE88F0" w14:textId="7486C23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10.5 Chat Module</w:t>
      </w:r>
    </w:p>
    <w:p w:rsidR="221EFAFD" w:rsidP="12628DB7" w:rsidRDefault="221EFAFD" w14:paraId="2C89E147" w14:textId="131B61DB">
      <w:pPr>
        <w:pStyle w:val="BodyText"/>
        <w:widowControl w:val="0"/>
        <w:numPr>
          <w:ilvl w:val="0"/>
          <w:numId w:val="3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Provide real-time, persistent, room-scoped text messaging.</w:t>
      </w:r>
    </w:p>
    <w:p w:rsidR="221EFAFD" w:rsidP="12628DB7" w:rsidRDefault="221EFAFD" w14:paraId="0998C445" w14:textId="732D2885">
      <w:pPr>
        <w:pStyle w:val="BodyText"/>
        <w:widowControl w:val="0"/>
        <w:numPr>
          <w:ilvl w:val="0"/>
          <w:numId w:val="3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Persist messages, broadcast them live, and serve message history on room entry.</w:t>
      </w:r>
    </w:p>
    <w:p w:rsidR="221EFAFD" w:rsidP="12628DB7" w:rsidRDefault="221EFAFD" w14:paraId="53282405" w14:textId="6D2FFD14">
      <w:pPr>
        <w:pStyle w:val="BodyText"/>
        <w:widowControl w:val="0"/>
        <w:numPr>
          <w:ilvl w:val="0"/>
          <w:numId w:val="3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send_message { roomId, message } socket events; GET /api/chat/:roomId for history.</w:t>
      </w:r>
    </w:p>
    <w:p w:rsidR="221EFAFD" w:rsidP="12628DB7" w:rsidRDefault="221EFAFD" w14:paraId="7E49AAD8" w14:textId="3F01146E">
      <w:pPr>
        <w:pStyle w:val="BodyText"/>
        <w:widowControl w:val="0"/>
        <w:numPr>
          <w:ilvl w:val="0"/>
          <w:numId w:val="3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 persisted Message document and a receive_message broadcast with populated sender details.</w:t>
      </w:r>
    </w:p>
    <w:p w:rsidR="221EFAFD" w:rsidP="12628DB7" w:rsidRDefault="221EFAFD" w14:paraId="56F9E992" w14:textId="525D416A">
      <w:pPr>
        <w:pStyle w:val="BodyText"/>
        <w:widowControl w:val="0"/>
        <w:numPr>
          <w:ilvl w:val="0"/>
          <w:numId w:val="3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Internal Workflow:</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On send_message, the server validates membership, creates a Message, populates the sender, and broadcasts to the room. History is loaded via REST when the room opens.</w:t>
      </w:r>
    </w:p>
    <w:p w:rsidR="221EFAFD" w:rsidP="12628DB7" w:rsidRDefault="221EFAFD" w14:paraId="31EB05D4" w14:textId="5A6B7456">
      <w:pPr>
        <w:pStyle w:val="BodyText"/>
        <w:widowControl w:val="0"/>
        <w:numPr>
          <w:ilvl w:val="0"/>
          <w:numId w:val="3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backend/sockets/handlers/room/roomChat.js, backend/controllers/chatController.js, backend/routes/chatRoutes.js, backend/models/Message.js; frontend components/room/ChatPanel.jsx and components/chat/*.</w:t>
      </w:r>
    </w:p>
    <w:p w:rsidR="221EFAFD" w:rsidP="12628DB7" w:rsidRDefault="221EFAFD" w14:paraId="710BC570" w14:textId="3AFD375F">
      <w:pPr>
        <w:pStyle w:val="BodyText"/>
        <w:widowControl w:val="0"/>
        <w:numPr>
          <w:ilvl w:val="0"/>
          <w:numId w:val="3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Socket.IO, Mongoose.</w:t>
      </w:r>
    </w:p>
    <w:p w:rsidR="12628DB7" w:rsidP="12628DB7" w:rsidRDefault="12628DB7" w14:paraId="73CA399C" w14:textId="08E5940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E1D3125" w14:textId="37C1EF40">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10.6 Code Execution Module</w:t>
      </w:r>
    </w:p>
    <w:p w:rsidR="221EFAFD" w:rsidP="12628DB7" w:rsidRDefault="221EFAFD" w14:paraId="339A810E" w14:textId="1C11EF87">
      <w:pPr>
        <w:pStyle w:val="BodyText"/>
        <w:widowControl w:val="0"/>
        <w:numPr>
          <w:ilvl w:val="0"/>
          <w:numId w:val="3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Compile and run shared code in eight languages and display the output to all members.</w:t>
      </w:r>
    </w:p>
    <w:p w:rsidR="221EFAFD" w:rsidP="12628DB7" w:rsidRDefault="221EFAFD" w14:paraId="2B24F572" w14:textId="4CB8B7EA">
      <w:pPr>
        <w:pStyle w:val="BodyText"/>
        <w:widowControl w:val="0"/>
        <w:numPr>
          <w:ilvl w:val="0"/>
          <w:numId w:val="3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Map editor languages to JDoodle runtimes, call the JDoodle API with optional stdin, and broadcast running status and results.</w:t>
      </w:r>
    </w:p>
    <w:p w:rsidR="221EFAFD" w:rsidP="12628DB7" w:rsidRDefault="221EFAFD" w14:paraId="17AD7962" w14:textId="6E569D80">
      <w:pPr>
        <w:pStyle w:val="BodyText"/>
        <w:widowControl w:val="0"/>
        <w:numPr>
          <w:ilvl w:val="0"/>
          <w:numId w:val="3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run_code { roomId, code, language, stdin }.</w:t>
      </w:r>
    </w:p>
    <w:p w:rsidR="221EFAFD" w:rsidP="12628DB7" w:rsidRDefault="221EFAFD" w14:paraId="6745F7F7" w14:textId="27AD643A">
      <w:pPr>
        <w:pStyle w:val="BodyText"/>
        <w:widowControl w:val="0"/>
        <w:numPr>
          <w:ilvl w:val="0"/>
          <w:numId w:val="3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code_running and code_result { output, error } broadcasts.</w:t>
      </w:r>
    </w:p>
    <w:p w:rsidR="221EFAFD" w:rsidP="12628DB7" w:rsidRDefault="221EFAFD" w14:paraId="633AED42" w14:textId="52B7A766">
      <w:pPr>
        <w:pStyle w:val="BodyText"/>
        <w:widowControl w:val="0"/>
        <w:numPr>
          <w:ilvl w:val="0"/>
          <w:numId w:val="3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Internal Workflow:</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Upon receiving run_code, the server signals execution start, POSTs to JDoodle, and broadcasts the returned output (or error) to the entire room.</w:t>
      </w:r>
    </w:p>
    <w:p w:rsidR="221EFAFD" w:rsidP="12628DB7" w:rsidRDefault="221EFAFD" w14:paraId="140431FB" w14:textId="31E6AC43">
      <w:pPr>
        <w:pStyle w:val="BodyText"/>
        <w:widowControl w:val="0"/>
        <w:numPr>
          <w:ilvl w:val="0"/>
          <w:numId w:val="3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backend/sockets/handlers/room/runCode.js, backend/controllers/codeController.js, backend/routes/codeRoutes.js; frontend components/editor/RunCodeButton.jsx, CodeOutputPanel.jsx, and components/room/ConsolePanel.jsx.</w:t>
      </w:r>
    </w:p>
    <w:p w:rsidR="221EFAFD" w:rsidP="12628DB7" w:rsidRDefault="221EFAFD" w14:paraId="3E134BD1" w14:textId="1F9C9A14">
      <w:pPr>
        <w:pStyle w:val="BodyText"/>
        <w:widowControl w:val="0"/>
        <w:numPr>
          <w:ilvl w:val="0"/>
          <w:numId w:val="3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JDoodle Compiler API, Socket.IO.</w:t>
      </w:r>
    </w:p>
    <w:p w:rsidR="12628DB7" w:rsidP="12628DB7" w:rsidRDefault="12628DB7" w14:paraId="297564D0" w14:textId="492F98CD">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514DF628" w14:textId="6D00C27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10.7 Presence Module</w:t>
      </w:r>
    </w:p>
    <w:p w:rsidR="221EFAFD" w:rsidP="12628DB7" w:rsidRDefault="221EFAFD" w14:paraId="6B9471C8" w14:textId="6EDB4F8C">
      <w:pPr>
        <w:pStyle w:val="BodyText"/>
        <w:widowControl w:val="0"/>
        <w:numPr>
          <w:ilvl w:val="0"/>
          <w:numId w:val="4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Track which users are online and which room each is in.</w:t>
      </w:r>
    </w:p>
    <w:p w:rsidR="221EFAFD" w:rsidP="12628DB7" w:rsidRDefault="221EFAFD" w14:paraId="09E37125" w14:textId="492B11E1">
      <w:pPr>
        <w:pStyle w:val="BodyText"/>
        <w:widowControl w:val="0"/>
        <w:numPr>
          <w:ilvl w:val="0"/>
          <w:numId w:val="4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Record a user's socketId on connect, clear it on disconnect, and broadcast online/offline status.</w:t>
      </w:r>
    </w:p>
    <w:p w:rsidR="221EFAFD" w:rsidP="12628DB7" w:rsidRDefault="221EFAFD" w14:paraId="40FC3843" w14:textId="4D3C2D60">
      <w:pPr>
        <w:pStyle w:val="BodyText"/>
        <w:widowControl w:val="0"/>
        <w:numPr>
          <w:ilvl w:val="0"/>
          <w:numId w:val="4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Socket connection and disconnection events.</w:t>
      </w:r>
    </w:p>
    <w:p w:rsidR="221EFAFD" w:rsidP="12628DB7" w:rsidRDefault="221EFAFD" w14:paraId="5FEB673B" w14:textId="5F3A8C4F">
      <w:pPr>
        <w:pStyle w:val="BodyText"/>
        <w:widowControl w:val="0"/>
        <w:numPr>
          <w:ilvl w:val="0"/>
          <w:numId w:val="4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user_online / user_offline broadcasts and updated User.socketId / currentRoom.</w:t>
      </w:r>
    </w:p>
    <w:p w:rsidR="221EFAFD" w:rsidP="12628DB7" w:rsidRDefault="221EFAFD" w14:paraId="678B6ADA" w14:textId="541565CF">
      <w:pPr>
        <w:pStyle w:val="BodyText"/>
        <w:widowControl w:val="0"/>
        <w:numPr>
          <w:ilvl w:val="0"/>
          <w:numId w:val="40"/>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backend/sockets/handlers/presence/UserOnline.js, disconnect.js, sockets/utils/emitToUser.js; frontend components/room/OnlineUsers.jsx and components/navbar/NotificationBell.jsx.</w:t>
      </w:r>
    </w:p>
    <w:p w:rsidR="221EFAFD" w:rsidP="12628DB7" w:rsidRDefault="221EFAFD" w14:paraId="55AF68B2" w14:textId="1419CF43">
      <w:pPr>
        <w:pStyle w:val="BodyText"/>
        <w:widowControl w:val="0"/>
        <w:numPr>
          <w:ilvl w:val="0"/>
          <w:numId w:val="40"/>
        </w:numPr>
        <w:tabs>
          <w:tab w:val="clear" w:leader="none" w:pos="709"/>
          <w:tab w:val="left" w:leader="none" w:pos="709"/>
        </w:tabs>
        <w:bidi w:val="0"/>
        <w:spacing w:before="0" w:after="140" w:line="276" w:lineRule="auto"/>
        <w:ind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Socket.IO, Mongoose.</w:t>
      </w:r>
    </w:p>
    <w:p w:rsidR="12628DB7" w:rsidP="12628DB7" w:rsidRDefault="12628DB7" w14:paraId="616A6966" w14:textId="446D0E9E">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67533280" w14:textId="2374DA9D">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10.8 Frontend UI &amp; Editor Module</w:t>
      </w:r>
    </w:p>
    <w:p w:rsidR="221EFAFD" w:rsidP="12628DB7" w:rsidRDefault="221EFAFD" w14:paraId="5ACFC7B2" w14:textId="566128AA">
      <w:pPr>
        <w:pStyle w:val="BodyText"/>
        <w:widowControl w:val="0"/>
        <w:numPr>
          <w:ilvl w:val="0"/>
          <w:numId w:val="41"/>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Purpose: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Render the entire user experience—authentication pages, dashboard, and the collaborative room workspace.</w:t>
      </w:r>
    </w:p>
    <w:p w:rsidR="221EFAFD" w:rsidP="12628DB7" w:rsidRDefault="221EFAFD" w14:paraId="171BCF68" w14:textId="639276C0">
      <w:pPr>
        <w:pStyle w:val="BodyText"/>
        <w:widowControl w:val="0"/>
        <w:numPr>
          <w:ilvl w:val="0"/>
          <w:numId w:val="41"/>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Responsibilities: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Provide the Monaco-based editor, file explorer, tabs, console, chat panel, members panel, navigation, and responsive layouts; integrate live remote cursors.</w:t>
      </w:r>
    </w:p>
    <w:p w:rsidR="221EFAFD" w:rsidP="12628DB7" w:rsidRDefault="221EFAFD" w14:paraId="174C615A" w14:textId="22AE72A8">
      <w:pPr>
        <w:pStyle w:val="BodyText"/>
        <w:widowControl w:val="0"/>
        <w:numPr>
          <w:ilvl w:val="0"/>
          <w:numId w:val="41"/>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Application state, socket events, and user interactions.</w:t>
      </w:r>
    </w:p>
    <w:p w:rsidR="221EFAFD" w:rsidP="12628DB7" w:rsidRDefault="221EFAFD" w14:paraId="38752362" w14:textId="4D81C556">
      <w:pPr>
        <w:pStyle w:val="BodyText"/>
        <w:widowControl w:val="0"/>
        <w:numPr>
          <w:ilvl w:val="0"/>
          <w:numId w:val="41"/>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Outputs: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 rendered, interactive single-page application.</w:t>
      </w:r>
    </w:p>
    <w:p w:rsidR="221EFAFD" w:rsidP="12628DB7" w:rsidRDefault="221EFAFD" w14:paraId="03E7A6C7" w14:textId="6708A3C0">
      <w:pPr>
        <w:pStyle w:val="BodyText"/>
        <w:widowControl w:val="0"/>
        <w:numPr>
          <w:ilvl w:val="0"/>
          <w:numId w:val="41"/>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Files Involved:</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frontend/src/pages/*, layouts/*, components/*, app/routes.jsx.</w:t>
      </w:r>
    </w:p>
    <w:p w:rsidR="221EFAFD" w:rsidP="12628DB7" w:rsidRDefault="221EFAFD" w14:paraId="4FB7AB00" w14:textId="4EFAF582">
      <w:pPr>
        <w:pStyle w:val="BodyText"/>
        <w:widowControl w:val="0"/>
        <w:numPr>
          <w:ilvl w:val="0"/>
          <w:numId w:val="41"/>
        </w:numPr>
        <w:tabs>
          <w:tab w:val="clear" w:leader="none" w:pos="709"/>
          <w:tab w:val="left" w:leader="none" w:pos="709"/>
        </w:tabs>
        <w:bidi w:val="0"/>
        <w:spacing w:before="0" w:after="140" w:line="276" w:lineRule="auto"/>
        <w:ind w:hanging="283"/>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Technologies: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React 19, React Router 7, Tailwind CSS 4, Monaco Editor, </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jszip</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12628DB7" w:rsidP="12628DB7" w:rsidRDefault="12628DB7" w14:paraId="032951B5" w14:textId="2A63DA70">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03FC0E38" w14:textId="0255399F">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7159ED8B" w14:textId="04CDB3C3">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1EE1A009" w14:textId="44839A07">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58DF5EC3" w14:textId="400078A5">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11. Implementation</w:t>
      </w:r>
    </w:p>
    <w:p w:rsidR="221EFAFD" w:rsidP="12628DB7" w:rsidRDefault="221EFAFD" w14:paraId="05F20E9F" w14:textId="3DB5AFEF">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This section describes how KodaX was implemented across the stack, referencing the actual files and components in the workspace.</w:t>
      </w:r>
    </w:p>
    <w:p w:rsidR="12628DB7" w:rsidP="12628DB7" w:rsidRDefault="12628DB7" w14:paraId="26FC8600" w14:textId="5140EB0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5370168" w14:textId="1FD1DC3B">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11.1 Project Folder Structure</w:t>
      </w:r>
    </w:p>
    <w:p w:rsidR="221EFAFD" w:rsidP="12628DB7" w:rsidRDefault="221EFAFD" w14:paraId="3994B032" w14:textId="31263B16">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Real_time_collaborative_code-editor/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backend/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server.js                # HTTP + Socket.IO bootstrap</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app.js                   # Express app, CORS, parsers, routes, error handling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config/db.js             # MongoDB connection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models/                  # User.js, Room.js, Message.js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controllers/             # authController, roomController, chatController, codeController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routes/                  # authRoutes, roomRoutes, chatRoutes, codeRoutes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middleware/              # authMiddleware (verifyToken)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sockets/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index.js             # Socket registration &amp; auth wiring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middlewares/         # socketAuth.js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utils/               # emitToRoom.js, emitToUser.js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handlers/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room/            # joinRoom, leaveRoom, codeChange, cursorMove, typing, roomChat, runCode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requests/        # requestJoin, approveRequest, rejectRequest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 presence/        # UserOnline, disconnect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frontend/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src/</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app/                 # main.jsx, App.jsx, routes.jsx</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context/             # AuthContext, SocketProvider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layouts/             # AuthLayout, DashboardLayout, RoomLayout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pages/               # auth/, dashboard/, room/, legal/</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components/          # editor/, room/, chat/, navbar/, home/, footer/, common/, create-room/, dashboard/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services/            # api/ (axios, authApi, roomApi, messageApi), socket/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hooks/               # useAuth, useSocket, useRoom, useDebounce, useTypingIndicator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utils/               # constants, roleHelpers, copyToClipboard, formatDate, generateAvatar</w:t>
      </w:r>
    </w:p>
    <w:p w:rsidR="221EFAFD" w:rsidP="12628DB7" w:rsidRDefault="221EFAFD" w14:paraId="28D6DA89" w14:textId="3B398722">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This structure cleanly separates backend concerns (routing → controllers → models, with sockets isolated by domain) and frontend concerns (pages → layouts → components, with services, hooks, and utilities supporting them).</w:t>
      </w:r>
    </w:p>
    <w:p w:rsidR="12628DB7" w:rsidP="12628DB7" w:rsidRDefault="12628DB7" w14:paraId="2FD8A0A2" w14:textId="384A02F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6E51B44" w14:textId="3AF409B0">
      <w:pPr>
        <w:pStyle w:val="BodyText"/>
        <w:widowControl w:val="0"/>
        <w:bidi w:val="0"/>
        <w:spacing w:before="0" w:after="140" w:line="276" w:lineRule="auto"/>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11.2 Backend Implementation</w:t>
      </w:r>
    </w:p>
    <w:p w:rsidR="12628DB7" w:rsidP="12628DB7" w:rsidRDefault="12628DB7" w14:paraId="0552F7BF" w14:textId="71B54909">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42910155" w14:textId="63FA6C1D">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11.2.1 Server Bootstrap</w:t>
      </w:r>
    </w:p>
    <w:p w:rsidR="221EFAFD" w:rsidP="12628DB7" w:rsidRDefault="221EFAFD" w14:paraId="296D9A74" w14:textId="7A313BAA">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entry point server.js loads environment variables with dotenv, connects to MongoDB, creates an HTTP server wrapping the Express app, attaches a Socket.IO server with CORS configured for the frontend origin, and initializes the socket layer:</w:t>
      </w:r>
    </w:p>
    <w:p w:rsidR="221EFAFD" w:rsidP="12628DB7" w:rsidRDefault="221EFAFD" w14:paraId="63B0D09C" w14:textId="31A8AA65">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server = http.createServer(app);</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io = new Server(server,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cors: { origin: "</w:t>
      </w:r>
      <w:hyperlink r:id="R70933b30d5c74666">
        <w:r w:rsidRPr="12628DB7" w:rsidR="221EFAFD">
          <w:rPr>
            <w:rStyle w:val="Hyperlink"/>
            <w:rFonts w:ascii="Segoe UI" w:hAnsi="Segoe UI" w:eastAsia="Segoe UI" w:cs="Segoe UI"/>
            <w:b w:val="0"/>
            <w:bCs w:val="0"/>
            <w:i w:val="0"/>
            <w:iCs w:val="0"/>
            <w:caps w:val="0"/>
            <w:smallCaps w:val="0"/>
            <w:noProof w:val="0"/>
            <w:lang w:val="en-US"/>
          </w:rPr>
          <w:t>http://localhost:5173</w:t>
        </w:r>
      </w:hyperlink>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credentials: true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initSocket(io);</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port = process.env.PORT || 4000;</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server.listen(port, () =&gt; console.log(`Server running on port ${port}`));</w:t>
      </w:r>
    </w:p>
    <w:p w:rsidR="221EFAFD" w:rsidP="12628DB7" w:rsidRDefault="221EFAFD" w14:paraId="263B8957" w14:textId="4B656451">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11.2.2 Express Application</w:t>
      </w:r>
    </w:p>
    <w:p w:rsidR="221EFAFD" w:rsidP="12628DB7" w:rsidRDefault="221EFAFD" w14:paraId="762A867C" w14:textId="5AB984FC">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app.js configures the middleware stack: CORS (allowing the Vite dev origins with credentials), express.json() for body parsing, and cookie-parser for reading the httpOnly JWT cookie. Routes are mounted under /api/auth, /api/room, /api/code, and /api/chat. A 404 handler and a centralized error-handling middleware translate Mongoose ValidationError, CastError, and duplicate-key (11000) errors into appropriate HTTP status codes (400, 409), defaulting to 500 for unexpected failures.</w:t>
      </w:r>
    </w:p>
    <w:p w:rsidR="12628DB7" w:rsidP="12628DB7" w:rsidRDefault="12628DB7" w14:paraId="4042D095" w14:textId="459D6D88">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74243A65" w14:textId="4A5BC558">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11.2.3 Database Integration</w:t>
      </w:r>
    </w:p>
    <w:p w:rsidR="221EFAFD" w:rsidP="12628DB7" w:rsidRDefault="221EFAFD" w14:paraId="7142A8D3" w14:textId="3CFA742C">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config/db.js establishes the Mongoose connection using the DB_URL environment variable. A failed connection logs the error and terminates the process (process.exit(1)), ensuring the server never runs in a half-initialized state.</w:t>
      </w:r>
    </w:p>
    <w:p w:rsidR="12628DB7" w:rsidP="12628DB7" w:rsidRDefault="12628DB7" w14:paraId="5FA1BF1B" w14:textId="5AD8D3C6">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1EF9CA1" w14:textId="0A1C654C">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11.3 API Development</w:t>
      </w:r>
    </w:p>
    <w:p w:rsidR="221EFAFD" w:rsidP="12628DB7" w:rsidRDefault="221EFAFD" w14:paraId="344C9D61" w14:textId="350FCD74">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REST API is organized by resource:</w:t>
      </w:r>
    </w:p>
    <w:p w:rsidR="221EFAFD" w:rsidP="12628DB7" w:rsidRDefault="221EFAFD" w14:paraId="19BE7F14" w14:textId="753E6D4F">
      <w:pPr>
        <w:pStyle w:val="BodyText"/>
        <w:widowControl w:val="0"/>
        <w:numPr>
          <w:ilvl w:val="0"/>
          <w:numId w:val="43"/>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Auth (/api/auth):</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POST /register, POST /login, POST /google, POST /github, POST /logout, and GET /me (protected).</w:t>
      </w:r>
    </w:p>
    <w:p w:rsidR="221EFAFD" w:rsidP="12628DB7" w:rsidRDefault="221EFAFD" w14:paraId="2C905E6E" w14:textId="1776FF6F">
      <w:pPr>
        <w:pStyle w:val="BodyText"/>
        <w:widowControl w:val="0"/>
        <w:numPr>
          <w:ilvl w:val="0"/>
          <w:numId w:val="43"/>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Room (/api/room):</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POST /create, GET /my-rooms, GET /search, GET /:roomId, POST /:roomId/request-join, GET /:roomId/pending, POST /:roomId/approve/:userId, POST /:roomId/reject/:userId, PATCH /:roomId/promote/:userId, PATCH /:roomId/demote/:userId, PATCH /:roomId/transfer-ownership/:userId, PATCH /:roomId/settings, POST /:roomId/leave, POST /:roomId/remove/:userId, and DELETE /:roomId.</w:t>
      </w:r>
    </w:p>
    <w:p w:rsidR="221EFAFD" w:rsidP="12628DB7" w:rsidRDefault="221EFAFD" w14:paraId="36558B16" w14:textId="489A9D86">
      <w:pPr>
        <w:pStyle w:val="BodyText"/>
        <w:widowControl w:val="0"/>
        <w:numPr>
          <w:ilvl w:val="0"/>
          <w:numId w:val="43"/>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Code (/api/code):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GET /:roomId and PUT /:roomId for retrieving and persisting code.</w:t>
      </w:r>
    </w:p>
    <w:p w:rsidR="221EFAFD" w:rsidP="12628DB7" w:rsidRDefault="221EFAFD" w14:paraId="60DD26EC" w14:textId="7AB684B9">
      <w:pPr>
        <w:pStyle w:val="BodyText"/>
        <w:widowControl w:val="0"/>
        <w:numPr>
          <w:ilvl w:val="0"/>
          <w:numId w:val="43"/>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Chat (/api/chat):</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GET /:roomId for paginated message history.</w:t>
      </w:r>
    </w:p>
    <w:p w:rsidR="221EFAFD" w:rsidP="12628DB7" w:rsidRDefault="221EFAFD" w14:paraId="7F75D852" w14:textId="22311DDA">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Every route other than the public auth endpoints is guarded by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verifyToken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controllers perform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additional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role-based authorization where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required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12628DB7" w:rsidP="12628DB7" w:rsidRDefault="12628DB7" w14:paraId="45DA9EE5" w14:textId="1309E99D">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4E698F13" w14:textId="30611EF1">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3BC2A53B" w14:textId="266536E0">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64A130BB" w14:textId="5B2A0ED7">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087C2572" w14:textId="04DA49C8">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55FF18A2" w14:textId="418DCBD2">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10CC8951" w14:textId="59B36811">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65AC5311" w14:textId="6F704955">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11.4 Authentication</w:t>
      </w:r>
    </w:p>
    <w:p w:rsidR="221EFAFD" w:rsidP="12628DB7" w:rsidRDefault="221EFAFD" w14:paraId="3EBEB321" w14:textId="42F075D8">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Authentication is multi-provider. For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local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auth, passwords are hashed with bcrypt (salt rounds = 10) on registration and compared with bcrypt.compare on login. For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Google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google-auth-library verifies the ID token (or the access token is used to fetch user info) and the profile is mapped to a local user, linking a google provider. For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GitHub</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the authorization code is exchanged for an access token, the user's profile and primary email are fetched from the GitHub API, and a local user is created or linked. In all cases, a JWT encoding userId is signed with a 7-day expiry and set as a secure httpOnly cookie:</w:t>
      </w:r>
    </w:p>
    <w:p w:rsidR="221EFAFD" w:rsidP="12628DB7" w:rsidRDefault="221EFAFD" w14:paraId="5F04606C" w14:textId="271732D7">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token = jwt.sign({ userId: user._id }, process.env.JWT_SECRET, { expiresIn: '7d'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res.cookie('token', token,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httpOnly: true,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secure: process.env.NODE_ENV === 'production',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sameSite: 'lax'</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389092A3" w14:textId="0B0470D1">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same cookie is reused to authenticate the WebSocket handshake, unifying the security model across both channels.</w:t>
      </w:r>
    </w:p>
    <w:p w:rsidR="12628DB7" w:rsidP="12628DB7" w:rsidRDefault="12628DB7" w14:paraId="6AC27C69" w14:textId="058D40BA">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31502B2" w14:textId="101B7CD1">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11.5 Real-Time Implementation (Socket Layer)</w:t>
      </w:r>
    </w:p>
    <w:p w:rsidR="221EFAFD" w:rsidP="12628DB7" w:rsidRDefault="221EFAFD" w14:paraId="1F4B2C2D" w14:textId="7E4504B7">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socket layer is initialized in sockets/index.js, which applies the socketAuth middleware to every connection. socketAuth extracts the JWT from either socket.handshake.auth.token or the handshake cookie, verifies it, and attaches socket.userId. Handlers are then registered by domain—room operations, join requests, and presence.</w:t>
      </w:r>
    </w:p>
    <w:p w:rsidR="221EFAFD" w:rsidP="12628DB7" w:rsidRDefault="221EFAFD" w14:paraId="47F46829" w14:textId="0C53EF47">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Two utility helpers underpin targeted messaging: emitToRoom broadcasts an event to every socket in a room (optionally excluding the sender), while emitToUser looks up a user's current socketId from the database and emits an event to that specific connection—used, for example, to notify a moderator of a new join request.</w:t>
      </w:r>
    </w:p>
    <w:p w:rsidR="221EFAFD" w:rsidP="12628DB7" w:rsidRDefault="221EFAFD" w14:paraId="30974B92" w14:textId="740A5856">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collaborative editing core lives in codeChange.js, which, after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validating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membership, updates the targeted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file's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code (or the legacy single buffer), persists it, and broadcasts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code_updated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to the rest of the room. Cursor positions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cursor_move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cursor_updated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typing activity (typing →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user_typing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are broadcast without persistence, as they are ephemeral.</w:t>
      </w:r>
    </w:p>
    <w:p w:rsidR="12628DB7" w:rsidP="12628DB7" w:rsidRDefault="12628DB7" w14:paraId="78651B5F" w14:textId="6C0DB128">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92557CD" w14:textId="71464B6F">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11.6 Routing (Frontend)</w:t>
      </w:r>
    </w:p>
    <w:p w:rsidR="221EFAFD" w:rsidP="12628DB7" w:rsidRDefault="221EFAFD" w14:paraId="36E62C72" w14:textId="4A41F9CC">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frontend uses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React Router 7</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Routes are defined in app/</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routes.jsx</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public routes (/login, /register, /auth/</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github</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/callback, /privacy-policy, /terms-conditions) and protected routes (/ dashboard, /room/:</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Two guard components enforce access: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ProtectedRoute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redirects unauthenticated users to /login (preserving the intended destination), while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PublicRoute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redirects already-authenticated users away from auth pages to the dashboard. While the authentication status is being resolved, a loader is shown to prevent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flicker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12628DB7" w:rsidP="12628DB7" w:rsidRDefault="12628DB7" w14:paraId="72FF2415" w14:textId="68A0169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2F1752F5" w14:textId="1EC8EFC9">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510B85A2" w14:textId="4A4C422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633ED91" w14:textId="12A63BDE">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11.7 State Management</w:t>
      </w:r>
    </w:p>
    <w:p w:rsidR="221EFAFD" w:rsidP="12628DB7" w:rsidRDefault="221EFAFD" w14:paraId="4C6F6916" w14:textId="1B0AB128">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Application-wide authentication state is provided through React's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Context API</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via AuthContext, which exposes { user, loading, login, logout } and, on mount, calls GET /api/auth/me to restore the session from the cookie. The complex, high-frequency state of the room workspace—open files, the active file, remote cursors, console output, and chat messages—is managed within the RoomPage component using React hooks (useState, useRef, useEffect), keeping the real-time editing logic colocated with the component that renders it.</w:t>
      </w:r>
    </w:p>
    <w:p w:rsidR="12628DB7" w:rsidP="12628DB7" w:rsidRDefault="12628DB7" w14:paraId="312D7D50" w14:textId="5B10AA40">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D978548" w14:textId="450CF27D">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11.8 Frontend Editor Integration</w:t>
      </w:r>
    </w:p>
    <w:p w:rsidR="221EFAFD" w:rsidP="12628DB7" w:rsidRDefault="221EFAFD" w14:paraId="70B5B403" w14:textId="4645E594">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editing experience is built on @monaco-editor/react. The RoomPage registers editor lifecycle callbacks: beforeMount defines a custom light theme (kodax-light), and onMount captures editor and monaco references and subscribes to cursor-position changes to emit cursor_move. The onChange handler updates local file state, emits code_change, and uses guard flags (isTypingLocally, isRemoteUpdate) to prevent feedback loops between local typing and remote updates. Remote collaborators' cursors are rendered as Monaco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content widgets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each labelled with the collaborator's username and assigned a deterministic color from a fixed palette. Eight languages are supported—JavaScript, Python, Java, C++, C, Ruby, Go, and PHP—with file-extension-to-language mapping for new files.</w:t>
      </w:r>
    </w:p>
    <w:p w:rsidR="12628DB7" w:rsidP="12628DB7" w:rsidRDefault="12628DB7" w14:paraId="75E36BED" w14:textId="49BE7A8F">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D139E97" w14:textId="00977981">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11.9 Validation</w:t>
      </w:r>
    </w:p>
    <w:p w:rsidR="221EFAFD" w:rsidP="12628DB7" w:rsidRDefault="221EFAFD" w14:paraId="2F45EE55" w14:textId="5325A004">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Validation is layered. At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data layer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Mongoose schemas enforce required fields, uniqueness (username, email,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roomId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enumerations (language, role, visibility), and length limits (title ≤ 100, description ≤ 300, message ≤ 1000). At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controller layer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inputs are checked for presence and for business rules (e.g., duplicate join requests, room capacity). On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frontend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forms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validate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required fields and require explicit agreement to the terms before registration.</w:t>
      </w:r>
    </w:p>
    <w:p w:rsidR="12628DB7" w:rsidP="12628DB7" w:rsidRDefault="12628DB7" w14:paraId="41DBC5B5" w14:textId="54368FE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F7EB605" w14:textId="567630BC">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11.10 Error Handling</w:t>
      </w:r>
    </w:p>
    <w:p w:rsidR="221EFAFD" w:rsidP="12628DB7" w:rsidRDefault="221EFAFD" w14:paraId="3BA6C4BA" w14:textId="2874B4FC">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backend centralizes error handling in app.js, mapping Mongoose errors and MongoDB duplicate-key violations to meaningful HTTP responses and shielding internal details behind a generic 500 message. The database connection fails fast on startup. On the frontend, the Axios instance includes a response interceptor that detects 401 Unauthorized responses (indicating an expired or missing session) and surfaces a re-authentication path, and individual pages handle and display API and socket errors to the user.</w:t>
      </w:r>
    </w:p>
    <w:p w:rsidR="12628DB7" w:rsidP="12628DB7" w:rsidRDefault="12628DB7" w14:paraId="00A04D60" w14:textId="0C3573B6">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736F36D1" w14:textId="601B5DF2">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11.11 Security Practices</w:t>
      </w:r>
    </w:p>
    <w:p w:rsidR="221EFAFD" w:rsidP="12628DB7" w:rsidRDefault="221EFAFD" w14:paraId="34002026" w14:textId="08835590">
      <w:pPr>
        <w:pStyle w:val="BodyText"/>
        <w:widowControl w:val="0"/>
        <w:numPr>
          <w:ilvl w:val="0"/>
          <w:numId w:val="4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Password hashing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with bcrypt; plaintext passwords are never stored.</w:t>
      </w:r>
    </w:p>
    <w:p w:rsidR="221EFAFD" w:rsidP="12628DB7" w:rsidRDefault="221EFAFD" w14:paraId="5154B0A4" w14:textId="790B5018">
      <w:pPr>
        <w:pStyle w:val="BodyText"/>
        <w:widowControl w:val="0"/>
        <w:numPr>
          <w:ilvl w:val="0"/>
          <w:numId w:val="4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httpOnly cookies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for JWTs, mitigating XSS-based token theft; secure in production and sameSite: lax to limit CSRF exposure.</w:t>
      </w:r>
    </w:p>
    <w:p w:rsidR="221EFAFD" w:rsidP="12628DB7" w:rsidRDefault="221EFAFD" w14:paraId="285506D3" w14:textId="59B0190E">
      <w:pPr>
        <w:pStyle w:val="BodyText"/>
        <w:widowControl w:val="0"/>
        <w:numPr>
          <w:ilvl w:val="0"/>
          <w:numId w:val="4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Authenticated WebSockets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—every socket connection is verified before any handler runs.</w:t>
      </w:r>
    </w:p>
    <w:p w:rsidR="221EFAFD" w:rsidP="12628DB7" w:rsidRDefault="221EFAFD" w14:paraId="16D093A7" w14:textId="741E0639">
      <w:pPr>
        <w:pStyle w:val="BodyText"/>
        <w:widowControl w:val="0"/>
        <w:numPr>
          <w:ilvl w:val="0"/>
          <w:numId w:val="4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Authorization checks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on every administrative action (REST and socket), enforcing the role hierarchy.</w:t>
      </w:r>
    </w:p>
    <w:p w:rsidR="221EFAFD" w:rsidP="12628DB7" w:rsidRDefault="221EFAFD" w14:paraId="7118883A" w14:textId="74F6BB16">
      <w:pPr>
        <w:pStyle w:val="BodyText"/>
        <w:widowControl w:val="0"/>
        <w:numPr>
          <w:ilvl w:val="0"/>
          <w:numId w:val="4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CORS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restricted to known frontend origins with credentials enabled.</w:t>
      </w:r>
    </w:p>
    <w:p w:rsidR="221EFAFD" w:rsidP="12628DB7" w:rsidRDefault="221EFAFD" w14:paraId="6F45F5CB" w14:textId="5227116A">
      <w:pPr>
        <w:pStyle w:val="BodyText"/>
        <w:widowControl w:val="0"/>
        <w:numPr>
          <w:ilvl w:val="0"/>
          <w:numId w:val="4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Server-side membership validation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on all real-time operations, so a client cannot manipulate a room it does not belong to.</w:t>
      </w:r>
    </w:p>
    <w:p w:rsidR="221EFAFD" w:rsidP="12628DB7" w:rsidRDefault="221EFAFD" w14:paraId="3F6A4827" w14:textId="1ED0E735">
      <w:pPr>
        <w:pStyle w:val="BodyText"/>
        <w:widowControl w:val="0"/>
        <w:numPr>
          <w:ilvl w:val="0"/>
          <w:numId w:val="45"/>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Off-server code execution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via JDoodle, isolating untrusted code from the application server.</w:t>
      </w:r>
    </w:p>
    <w:p w:rsidR="12628DB7" w:rsidP="12628DB7" w:rsidRDefault="12628DB7" w14:paraId="29F1DF15" w14:textId="4EF12543">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0EA3A27" w14:textId="297F2B5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11.12 Performance Optimization</w:t>
      </w:r>
    </w:p>
    <w:p w:rsidR="221EFAFD" w:rsidP="12628DB7" w:rsidRDefault="221EFAFD" w14:paraId="0FE08A3A" w14:textId="5C7758B1">
      <w:pPr>
        <w:pStyle w:val="BodyText"/>
        <w:widowControl w:val="0"/>
        <w:numPr>
          <w:ilvl w:val="0"/>
          <w:numId w:val="4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Event-driven, non-blocking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Node.js handles many concurrent socket connections efficiently.</w:t>
      </w:r>
    </w:p>
    <w:p w:rsidR="221EFAFD" w:rsidP="12628DB7" w:rsidRDefault="221EFAFD" w14:paraId="277A0275" w14:textId="3A75CCCB">
      <w:pPr>
        <w:pStyle w:val="BodyText"/>
        <w:widowControl w:val="0"/>
        <w:numPr>
          <w:ilvl w:val="0"/>
          <w:numId w:val="4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Targeted broadcasting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via Socket.IO rooms ensures events reach only relevant clients.</w:t>
      </w:r>
    </w:p>
    <w:p w:rsidR="221EFAFD" w:rsidP="12628DB7" w:rsidRDefault="221EFAFD" w14:paraId="614072A8" w14:textId="508F93F6">
      <w:pPr>
        <w:pStyle w:val="BodyText"/>
        <w:widowControl w:val="0"/>
        <w:numPr>
          <w:ilvl w:val="0"/>
          <w:numId w:val="4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Debounced search</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(≈300 ms) on the dashboard reduces redundant API calls.</w:t>
      </w:r>
    </w:p>
    <w:p w:rsidR="221EFAFD" w:rsidP="12628DB7" w:rsidRDefault="221EFAFD" w14:paraId="3A6E98AC" w14:textId="7EF36F3F">
      <w:pPr>
        <w:pStyle w:val="BodyText"/>
        <w:widowControl w:val="0"/>
        <w:numPr>
          <w:ilvl w:val="0"/>
          <w:numId w:val="4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Indexed queries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—roomId, visibility, and a text index on room fields accelerate lookups and search.</w:t>
      </w:r>
    </w:p>
    <w:p w:rsidR="221EFAFD" w:rsidP="12628DB7" w:rsidRDefault="221EFAFD" w14:paraId="79AC2C4B" w14:textId="618F8283">
      <w:pPr>
        <w:pStyle w:val="BodyText"/>
        <w:widowControl w:val="0"/>
        <w:numPr>
          <w:ilvl w:val="0"/>
          <w:numId w:val="4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Sender exclusion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in broadcasts avoids echoing a user's own edits back to them.</w:t>
      </w:r>
    </w:p>
    <w:p w:rsidR="221EFAFD" w:rsidP="12628DB7" w:rsidRDefault="221EFAFD" w14:paraId="69ABFDC3" w14:textId="28562D68">
      <w:pPr>
        <w:pStyle w:val="BodyText"/>
        <w:widowControl w:val="0"/>
        <w:numPr>
          <w:ilvl w:val="0"/>
          <w:numId w:val="46"/>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Ephemeral events</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(cursor, typing) are broadcast without database writes, minimizing I/O.</w:t>
      </w:r>
    </w:p>
    <w:p w:rsidR="221EFAFD" w:rsidP="12628DB7" w:rsidRDefault="221EFAFD" w14:paraId="141DC64F" w14:textId="1A78D2FB">
      <w:pPr>
        <w:pStyle w:val="BodyText"/>
        <w:widowControl w:val="0"/>
        <w:numPr>
          <w:ilvl w:val="0"/>
          <w:numId w:val="46"/>
        </w:numPr>
        <w:tabs>
          <w:tab w:val="clear" w:leader="none" w:pos="709"/>
          <w:tab w:val="left" w:leader="none" w:pos="709"/>
        </w:tabs>
        <w:bidi w:val="0"/>
        <w:spacing w:before="0" w:after="140" w:line="276" w:lineRule="auto"/>
        <w:ind w:hanging="283"/>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Vite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provides fast builds and optimized production bundles for the frontend.</w:t>
      </w:r>
    </w:p>
    <w:p w:rsidR="12628DB7" w:rsidP="12628DB7" w:rsidRDefault="12628DB7" w14:paraId="1D2F3768" w14:textId="3A932E81">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D67D002" w14:textId="08A63CD3">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11.13 Deployment Approach</w:t>
      </w:r>
    </w:p>
    <w:p w:rsidR="221EFAFD" w:rsidP="12628DB7" w:rsidRDefault="221EFAFD" w14:paraId="18BC17DB" w14:textId="215B1D1D">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backend is a standard Node.js service started with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npm</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start (or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npm</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run dev with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nodemon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during development) and is additionally exported as an Express app for compatibility with serverless platforms such as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Vercel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frontend is built with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vite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build into static assets that can be served by any static host or CDN. MongoDB can be provisioned locally or via MongoDB Atlas. All secrets—database URL, JWT secret, OAuth client credentials, and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JDoodle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credentials—are supplied through environment variables (see backend/.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env.example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keeping configuration out of source control.</w:t>
      </w:r>
    </w:p>
    <w:p w:rsidR="12628DB7" w:rsidP="12628DB7" w:rsidRDefault="12628DB7" w14:paraId="29A91A41" w14:textId="362A8949">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0449C7ED" w14:textId="150BD217">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533EAED7" w14:textId="60686AF5">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6B8CEAAE" w14:textId="33D28833">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4F54C815" w14:textId="02213439">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12. Results / Output Screens</w:t>
      </w:r>
    </w:p>
    <w:p w:rsidR="221EFAFD" w:rsidP="12628DB7" w:rsidRDefault="221EFAFD" w14:paraId="395AE020" w14:textId="1D53DD8E">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This section presents the key screens of the application. Replace each placeholder with an actual screenshot before submission; captions and explanations describe what each screen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demonstrates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12628DB7" w:rsidP="12628DB7" w:rsidRDefault="12628DB7" w14:paraId="0867914F" w14:textId="153A293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7BEF6F01" w14:textId="6452BE27">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12.1 Home / Landing &amp; Authentication</w:t>
      </w:r>
    </w:p>
    <w:p w:rsidR="221EFAFD" w:rsidP="12628DB7" w:rsidRDefault="221EFAFD" w14:paraId="0C7BA2CA" w14:textId="2AB2816D">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Login Screen]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KodaX login page. This screen demonstrates the multi-provider authentication entry point: an email/password form alongside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Continue with Google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Continue with GitHub</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buttons. It validates inputs client-side and, on success, establishes a session via an httpOnly cookie before redirecting to the dashboard.</w:t>
      </w:r>
    </w:p>
    <w:p w:rsidR="221EFAFD" w:rsidP="12628DB7" w:rsidRDefault="221EFAFD" w14:paraId="3832D77C" w14:textId="2B0BFC10">
      <w:pPr>
        <w:pStyle w:val="BodyText"/>
        <w:widowControl w:val="0"/>
        <w:bidi w:val="0"/>
        <w:spacing w:before="0" w:after="140" w:line="276" w:lineRule="auto"/>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Registration Page]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New user registration. Demonstrates account creation with username, email, and password fields,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 mandatory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terms-of-service agreement checkbox, and the same federated login options. The password is hashed with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bcrypt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 the server.</w:t>
      </w:r>
    </w:p>
    <w:p w:rsidR="12628DB7" w:rsidP="12628DB7" w:rsidRDefault="12628DB7" w14:paraId="7486AFCA" w14:textId="2C022C8E">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45245EF2" w14:textId="14F55EF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12.2 Dashboard</w:t>
      </w:r>
    </w:p>
    <w:p w:rsidR="221EFAFD" w:rsidP="12628DB7" w:rsidRDefault="221EFAFD" w14:paraId="0E987524" w14:textId="316040D6">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Dashboard]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user dashboard. Demonstrates the two-panel layout: the user's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joined rooms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 one side and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searchable list of public rooms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 the other, with debounced search, visibility and language badges, a room-details modal, and a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Create Room</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action.</w:t>
      </w:r>
    </w:p>
    <w:p w:rsidR="221EFAFD" w:rsidP="12628DB7" w:rsidRDefault="221EFAFD" w14:paraId="75586D85" w14:textId="1E13C256">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Create Room Modal]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Creating a new room. Demonstrates configuring a room's title, description, language, and visibility (public/private). On submission, the creator becomes the room owner and a default file is created.</w:t>
      </w:r>
    </w:p>
    <w:p w:rsidR="12628DB7" w:rsidP="12628DB7" w:rsidRDefault="12628DB7" w14:paraId="2099263C" w14:textId="240BF9F3">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2C148919" w14:textId="2C5571D1">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12.3 Main Feature Screen — Collaborative Room</w:t>
      </w:r>
    </w:p>
    <w:p w:rsidR="221EFAFD" w:rsidP="12628DB7" w:rsidRDefault="221EFAFD" w14:paraId="0945A435" w14:textId="0E5CFC97">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Room Workspace]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collaborative editing workspace. This is the core feature screen. It demonstrates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file explorer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editor tabs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Monaco editor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with syntax highlighting,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console panel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(output/stdin),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chat panel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the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members panel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Live remote cursors labelled with collaborators' usernames illustrate real-time presence.</w:t>
      </w:r>
    </w:p>
    <w:p w:rsidR="221EFAFD" w:rsidP="12628DB7" w:rsidRDefault="221EFAFD" w14:paraId="12E35DB4" w14:textId="6648B751">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Live Collaboration (Two Users)]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Two users editing simultaneously. Demonstrates real-time code synchronization: an edit by one user appears near-instantly in the other's editor, with the remote user's cursor rendered as a labelled content widget.</w:t>
      </w:r>
    </w:p>
    <w:p w:rsidR="12628DB7" w:rsidP="12628DB7" w:rsidRDefault="12628DB7" w14:paraId="29DA6F97" w14:textId="7E162C4A">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535EB720" w14:textId="79573BEE">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12.4 Code Execution</w:t>
      </w:r>
    </w:p>
    <w:p w:rsidR="221EFAFD" w:rsidP="12628DB7" w:rsidRDefault="221EFAFD" w14:paraId="6610C0F4" w14:textId="7EF8EAE0">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Code Execution Output]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Running shared code. Demonstrates clicking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Run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providing standard input in the STDIN tab, and viewing the execution output—broadcast to every member of the room—in the OUTPUT tab.</w:t>
      </w:r>
    </w:p>
    <w:p w:rsidR="221EFAFD" w:rsidP="12628DB7" w:rsidRDefault="221EFAFD" w14:paraId="3FE95D67" w14:textId="4B2C1004">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12.5 Membership &amp; Requests</w:t>
      </w:r>
    </w:p>
    <w:p w:rsidR="221EFAFD" w:rsidP="12628DB7" w:rsidRDefault="221EFAFD" w14:paraId="778639C1" w14:textId="3AEE1ECF">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Pending Requests / Members Panel]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Managing membership. Demonstrates the members list with role badges (owner/moderator/member), the pending-join-requests queue with approve/reject actions, and role-management controls (promote, demote, remove, transfer ownership).</w:t>
      </w:r>
    </w:p>
    <w:p w:rsidR="12628DB7" w:rsidP="12628DB7" w:rsidRDefault="12628DB7" w14:paraId="0695F98E" w14:textId="45724674">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19A176C8" w14:textId="5BD137B7">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12.6 Chat</w:t>
      </w:r>
    </w:p>
    <w:p w:rsidR="221EFAFD" w:rsidP="12628DB7" w:rsidRDefault="221EFAFD" w14:paraId="6B416550" w14:textId="2EFD26C1">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Room Chat]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Integrated real-time chat. Demonstrates the room-scoped chat panel with sender avatars, timestamps, and live message delivery, alongside persistent history loaded on room entry.</w:t>
      </w:r>
    </w:p>
    <w:p w:rsidR="12628DB7" w:rsidP="12628DB7" w:rsidRDefault="12628DB7" w14:paraId="70911D76" w14:textId="2740ABA2">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US"/>
        </w:rPr>
      </w:pPr>
    </w:p>
    <w:p w:rsidR="221EFAFD" w:rsidP="12628DB7" w:rsidRDefault="221EFAFD" w14:paraId="7869E060" w14:textId="14FE34F8">
      <w:pPr>
        <w:pStyle w:val="Heading3"/>
        <w:keepNext w:val="1"/>
        <w:widowControl w:val="0"/>
        <w:bidi w:val="0"/>
        <w:spacing w:before="140" w:after="120"/>
        <w:ind w:left="0" w:hanging="0"/>
        <w:rPr>
          <w:rFonts w:ascii="Segoe UI" w:hAnsi="Segoe UI" w:eastAsia="Segoe UI" w:cs="Segoe UI"/>
          <w:b w:val="1"/>
          <w:bCs w:val="1"/>
          <w:i w:val="0"/>
          <w:iCs w:val="0"/>
          <w:caps w:val="0"/>
          <w:smallCaps w:val="0"/>
          <w:noProof w:val="0"/>
          <w:color w:val="000000" w:themeColor="text1" w:themeTint="FF" w:themeShade="FF"/>
          <w:sz w:val="28"/>
          <w:szCs w:val="28"/>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8"/>
          <w:szCs w:val="28"/>
          <w:lang w:val="en-US"/>
        </w:rPr>
        <w:t>12.7 Settings &amp; Final Output</w:t>
      </w:r>
    </w:p>
    <w:p w:rsidR="221EFAFD" w:rsidP="12628DB7" w:rsidRDefault="221EFAFD" w14:paraId="2329F9B4" w14:textId="2C9A931C">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Room Settings Modal]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Room settings. Demonstrates editing room title, description, visibility, and capacity, plus owner-only actions such as deleting the room.</w:t>
      </w:r>
    </w:p>
    <w:p w:rsidR="221EFAFD" w:rsidP="12628DB7" w:rsidRDefault="221EFAFD" w14:paraId="2A798CD1" w14:textId="39ADB3A2">
      <w:pPr>
        <w:pStyle w:val="BodyText"/>
        <w:widowControl w:val="0"/>
        <w:bidi w:val="0"/>
        <w:spacing w:before="0" w:after="140" w:line="276" w:lineRule="auto"/>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[Screenshot Placeholder — ZIP Download / Final Output]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Caption: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Exporting the project. Demonstrates downloading all room files as a single ZIP archive,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representing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final tangible output of a collaborative session.</w:t>
      </w:r>
    </w:p>
    <w:p w:rsidR="12628DB7" w:rsidP="12628DB7" w:rsidRDefault="12628DB7" w14:paraId="16B6B454" w14:textId="74D41EA4">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745553FC" w14:textId="5F80922A">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13. Advantages &amp; Limitations</w:t>
      </w:r>
    </w:p>
    <w:p w:rsidR="12628DB7" w:rsidP="12628DB7" w:rsidRDefault="12628DB7" w14:paraId="18526702" w14:textId="0790F69F">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4B50EDC7" w14:textId="62FF0A52">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13.1 Advantages</w:t>
      </w:r>
    </w:p>
    <w:p w:rsidR="221EFAFD" w:rsidP="12628DB7" w:rsidRDefault="221EFAFD" w14:paraId="72A34F56" w14:textId="0EAF2627">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Zero-install collaboration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works entirely in a browser; collaboration starts with a shared link.</w:t>
      </w:r>
    </w:p>
    <w:p w:rsidR="221EFAFD" w:rsidP="12628DB7" w:rsidRDefault="221EFAFD" w14:paraId="28416FC7" w14:textId="16E94CCC">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True real-time editing</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sub-second propagation of code, cursors, and typing across all members.</w:t>
      </w:r>
    </w:p>
    <w:p w:rsidR="221EFAFD" w:rsidP="12628DB7" w:rsidRDefault="221EFAFD" w14:paraId="026194CA" w14:textId="4883F51D">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Multi-provider authentication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local, Google, and GitHub login with secure, cookie-based sessions.</w:t>
      </w:r>
    </w:p>
    <w:p w:rsidR="221EFAFD" w:rsidP="12628DB7" w:rsidRDefault="221EFAFD" w14:paraId="0CCB95D5" w14:textId="4F75FB84">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Granular access control</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owner/moderator/member roles with a moderated join workflow.</w:t>
      </w:r>
    </w:p>
    <w:p w:rsidR="221EFAFD" w:rsidP="12628DB7" w:rsidRDefault="221EFAFD" w14:paraId="7DED4D45" w14:textId="7FA7D2F2">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Integrated execution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run code in eight languages with stdin, without local runtimes.</w:t>
      </w:r>
    </w:p>
    <w:p w:rsidR="221EFAFD" w:rsidP="12628DB7" w:rsidRDefault="221EFAFD" w14:paraId="6E294083" w14:textId="30860A37">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Unified communication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chat lives alongside the code being discussed.</w:t>
      </w:r>
    </w:p>
    <w:p w:rsidR="221EFAFD" w:rsidP="12628DB7" w:rsidRDefault="221EFAFD" w14:paraId="3D200875" w14:textId="29ADE8CF">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Multi-file support</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structured projects with per-file languages.</w:t>
      </w:r>
    </w:p>
    <w:p w:rsidR="221EFAFD" w:rsidP="12628DB7" w:rsidRDefault="221EFAFD" w14:paraId="29519C3C" w14:textId="4384D3C6">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Responsive and themeable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adapts to desktop and mobile with light/dark modes.</w:t>
      </w:r>
    </w:p>
    <w:p w:rsidR="221EFAFD" w:rsidP="12628DB7" w:rsidRDefault="221EFAFD" w14:paraId="0E3C2423" w14:textId="595739CE">
      <w:pPr>
        <w:pStyle w:val="BodyText"/>
        <w:widowControl w:val="0"/>
        <w:numPr>
          <w:ilvl w:val="0"/>
          <w:numId w:val="48"/>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Clean, modular architecture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clear separation between REST and WebSocket concerns aids maintainability.</w:t>
      </w:r>
    </w:p>
    <w:p w:rsidR="12628DB7" w:rsidP="12628DB7" w:rsidRDefault="12628DB7" w14:paraId="029E292A" w14:textId="4E3A645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583D2DCB" w14:textId="6093A0AD">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13.2 Limitations</w:t>
      </w:r>
    </w:p>
    <w:p w:rsidR="221EFAFD" w:rsidP="12628DB7" w:rsidRDefault="221EFAFD" w14:paraId="6EB79AC7" w14:textId="6B027501">
      <w:pPr>
        <w:pStyle w:val="BodyText"/>
        <w:widowControl w:val="0"/>
        <w:numPr>
          <w:ilvl w:val="0"/>
          <w:numId w:val="4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Last-write-wins synchronization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without OT/CRDT, truly simultaneous edits to the </w:t>
      </w:r>
      <w:r w:rsidRPr="12628DB7" w:rsidR="221EFAFD">
        <w:rPr>
          <w:rFonts w:ascii="Verdana" w:hAnsi="Verdana" w:eastAsia="Verdana" w:cs="Verdana"/>
          <w:b w:val="0"/>
          <w:bCs w:val="0"/>
          <w:i w:val="1"/>
          <w:iCs w:val="1"/>
          <w:caps w:val="0"/>
          <w:smallCaps w:val="0"/>
          <w:noProof w:val="0"/>
          <w:color w:val="000000" w:themeColor="text1" w:themeTint="FF" w:themeShade="FF"/>
          <w:sz w:val="24"/>
          <w:szCs w:val="24"/>
          <w:lang w:val="en-US"/>
        </w:rPr>
        <w:t>same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region can overwrite one another.</w:t>
      </w:r>
    </w:p>
    <w:p w:rsidR="221EFAFD" w:rsidP="12628DB7" w:rsidRDefault="221EFAFD" w14:paraId="083738E1" w14:textId="2018A8F1">
      <w:pPr>
        <w:pStyle w:val="BodyText"/>
        <w:widowControl w:val="0"/>
        <w:numPr>
          <w:ilvl w:val="0"/>
          <w:numId w:val="4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Dependency on a third-party executor</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code execution relies on the JDoodle API's availability and quotas.</w:t>
      </w:r>
    </w:p>
    <w:p w:rsidR="221EFAFD" w:rsidP="12628DB7" w:rsidRDefault="221EFAFD" w14:paraId="608E020D" w14:textId="21A89CC9">
      <w:pPr>
        <w:pStyle w:val="BodyText"/>
        <w:widowControl w:val="0"/>
        <w:numPr>
          <w:ilvl w:val="0"/>
          <w:numId w:val="4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No persistent version history</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the platform is for live collaboration, not long-term version control.</w:t>
      </w:r>
    </w:p>
    <w:p w:rsidR="221EFAFD" w:rsidP="12628DB7" w:rsidRDefault="221EFAFD" w14:paraId="24AE8223" w14:textId="0AEFBDF3">
      <w:pPr>
        <w:pStyle w:val="BodyText"/>
        <w:widowControl w:val="0"/>
        <w:numPr>
          <w:ilvl w:val="0"/>
          <w:numId w:val="4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Text-only communication</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no built-in voice/video.</w:t>
      </w:r>
    </w:p>
    <w:p w:rsidR="221EFAFD" w:rsidP="12628DB7" w:rsidRDefault="221EFAFD" w14:paraId="45F54E73" w14:textId="27029817">
      <w:pPr>
        <w:pStyle w:val="BodyText"/>
        <w:widowControl w:val="0"/>
        <w:numPr>
          <w:ilvl w:val="0"/>
          <w:numId w:val="4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Single-buffer persistence nuance</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 legacy code field coexists with the multi-file model for backward compatibility.</w:t>
      </w:r>
    </w:p>
    <w:p w:rsidR="221EFAFD" w:rsidP="12628DB7" w:rsidRDefault="221EFAFD" w14:paraId="1D4C7DBF" w14:textId="4D6BF3DD">
      <w:pPr>
        <w:pStyle w:val="BodyText"/>
        <w:widowControl w:val="0"/>
        <w:numPr>
          <w:ilvl w:val="0"/>
          <w:numId w:val="49"/>
        </w:numPr>
        <w:tabs>
          <w:tab w:val="clear" w:leader="none" w:pos="709"/>
          <w:tab w:val="left" w:leader="none" w:pos="709"/>
        </w:tabs>
        <w:bidi w:val="0"/>
        <w:spacing w:before="0" w:after="140" w:line="276" w:lineRule="auto"/>
        <w:ind w:hanging="283"/>
        <w:rPr>
          <w:rFonts w:ascii="Verdana" w:hAnsi="Verdana" w:eastAsia="Verdana" w:cs="Verdana"/>
          <w:b w:val="0"/>
          <w:bCs w:val="0"/>
          <w:i w:val="0"/>
          <w:iCs w:val="0"/>
          <w:caps w:val="0"/>
          <w:smallCaps w:val="0"/>
          <w:noProof w:val="0"/>
          <w:color w:val="000000" w:themeColor="text1" w:themeTint="FF" w:themeShade="FF"/>
          <w:sz w:val="24"/>
          <w:szCs w:val="24"/>
          <w:lang w:val="en"/>
        </w:rPr>
      </w:pPr>
      <w:r w:rsidRPr="12628DB7" w:rsidR="221EFAFD">
        <w:rPr>
          <w:rFonts w:ascii="Verdana" w:hAnsi="Verdana" w:eastAsia="Verdana" w:cs="Verdana"/>
          <w:b w:val="1"/>
          <w:bCs w:val="1"/>
          <w:i w:val="0"/>
          <w:iCs w:val="0"/>
          <w:caps w:val="0"/>
          <w:smallCaps w:val="0"/>
          <w:noProof w:val="0"/>
          <w:color w:val="000000" w:themeColor="text1" w:themeTint="FF" w:themeShade="FF"/>
          <w:sz w:val="24"/>
          <w:szCs w:val="24"/>
          <w:lang w:val="en-US"/>
        </w:rPr>
        <w:t>Internet-dependent</w:t>
      </w:r>
      <w:r w:rsidRPr="12628DB7" w:rsidR="221EFAFD">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 all real-time features require connectivity.</w:t>
      </w:r>
    </w:p>
    <w:p w:rsidR="12628DB7" w:rsidP="12628DB7" w:rsidRDefault="12628DB7" w14:paraId="5AEEA41B" w14:textId="4D44AD43">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63040D98" w14:textId="1A9CCCA2">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13.3 Comparative 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10"/>
        <w:gridCol w:w="3210"/>
        <w:gridCol w:w="3210"/>
      </w:tblGrid>
      <w:tr xmlns:wp14="http://schemas.microsoft.com/office/word/2010/wordml" w:rsidR="12628DB7" w:rsidTr="12628DB7" w14:paraId="5A533DF9" wp14:textId="77777777">
        <w:trPr>
          <w:trHeight w:val="300"/>
        </w:trPr>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22B5FDC4" w14:textId="632681E5">
            <w:pPr>
              <w:widowControl w:val="0"/>
              <w:bidi w:val="0"/>
              <w:rPr>
                <w:b w:val="1"/>
                <w:bCs w:val="1"/>
                <w:i w:val="0"/>
                <w:iCs w:val="0"/>
                <w:sz w:val="24"/>
                <w:szCs w:val="24"/>
              </w:rPr>
            </w:pPr>
            <w:r w:rsidRPr="12628DB7" w:rsidR="12628DB7">
              <w:rPr>
                <w:b w:val="1"/>
                <w:bCs w:val="1"/>
                <w:i w:val="0"/>
                <w:iCs w:val="0"/>
                <w:sz w:val="24"/>
                <w:szCs w:val="24"/>
                <w:lang w:val="en-US"/>
              </w:rPr>
              <w:t>Aspect</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580769AC" w14:textId="2A7D2924">
            <w:pPr>
              <w:widowControl w:val="0"/>
              <w:bidi w:val="0"/>
              <w:rPr>
                <w:b w:val="1"/>
                <w:bCs w:val="1"/>
                <w:i w:val="0"/>
                <w:iCs w:val="0"/>
                <w:sz w:val="24"/>
                <w:szCs w:val="24"/>
              </w:rPr>
            </w:pPr>
            <w:r w:rsidRPr="12628DB7" w:rsidR="12628DB7">
              <w:rPr>
                <w:b w:val="1"/>
                <w:bCs w:val="1"/>
                <w:i w:val="0"/>
                <w:iCs w:val="0"/>
                <w:sz w:val="24"/>
                <w:szCs w:val="24"/>
                <w:lang w:val="en-US"/>
              </w:rPr>
              <w:t>Strength</w:t>
            </w:r>
          </w:p>
        </w:tc>
        <w:tc>
          <w:tcPr>
            <w:tcW w:w="3210" w:type="dxa"/>
            <w:tcBorders>
              <w:top w:val="single" w:color="000000" w:themeColor="text1" w:sz="6"/>
              <w:bottom w:val="single" w:color="000000" w:themeColor="text1" w:sz="6"/>
            </w:tcBorders>
            <w:tcMar>
              <w:top w:w="45" w:type="dxa"/>
              <w:left w:w="105" w:type="dxa"/>
              <w:bottom w:w="45" w:type="dxa"/>
              <w:right w:w="105" w:type="dxa"/>
            </w:tcMar>
            <w:vAlign w:val="top"/>
          </w:tcPr>
          <w:p w:rsidR="12628DB7" w:rsidP="12628DB7" w:rsidRDefault="12628DB7" w14:paraId="4D44F400" w14:textId="6F10032F">
            <w:pPr>
              <w:widowControl w:val="0"/>
              <w:bidi w:val="0"/>
              <w:rPr>
                <w:b w:val="1"/>
                <w:bCs w:val="1"/>
                <w:i w:val="0"/>
                <w:iCs w:val="0"/>
                <w:sz w:val="24"/>
                <w:szCs w:val="24"/>
              </w:rPr>
            </w:pPr>
            <w:r w:rsidRPr="12628DB7" w:rsidR="12628DB7">
              <w:rPr>
                <w:b w:val="1"/>
                <w:bCs w:val="1"/>
                <w:i w:val="0"/>
                <w:iCs w:val="0"/>
                <w:sz w:val="24"/>
                <w:szCs w:val="24"/>
                <w:lang w:val="en-US"/>
              </w:rPr>
              <w:t>Trade-off</w:t>
            </w:r>
          </w:p>
        </w:tc>
      </w:tr>
      <w:tr xmlns:wp14="http://schemas.microsoft.com/office/word/2010/wordml" w:rsidR="12628DB7" w:rsidTr="12628DB7" w14:paraId="72A0B32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304DF7C" w14:textId="0290CD1E">
            <w:pPr>
              <w:widowControl w:val="0"/>
              <w:bidi w:val="0"/>
              <w:rPr>
                <w:b w:val="0"/>
                <w:bCs w:val="0"/>
                <w:i w:val="0"/>
                <w:iCs w:val="0"/>
                <w:sz w:val="24"/>
                <w:szCs w:val="24"/>
              </w:rPr>
            </w:pPr>
            <w:r w:rsidRPr="12628DB7" w:rsidR="12628DB7">
              <w:rPr>
                <w:b w:val="0"/>
                <w:bCs w:val="0"/>
                <w:i w:val="0"/>
                <w:iCs w:val="0"/>
                <w:sz w:val="24"/>
                <w:szCs w:val="24"/>
                <w:lang w:val="en-US"/>
              </w:rPr>
              <w:t>Synchronization</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7DBE0A36" w14:textId="682B9C3F">
            <w:pPr>
              <w:widowControl w:val="0"/>
              <w:bidi w:val="0"/>
              <w:rPr>
                <w:b w:val="0"/>
                <w:bCs w:val="0"/>
                <w:i w:val="0"/>
                <w:iCs w:val="0"/>
                <w:sz w:val="24"/>
                <w:szCs w:val="24"/>
              </w:rPr>
            </w:pPr>
            <w:r w:rsidRPr="12628DB7" w:rsidR="12628DB7">
              <w:rPr>
                <w:b w:val="0"/>
                <w:bCs w:val="0"/>
                <w:i w:val="0"/>
                <w:iCs w:val="0"/>
                <w:sz w:val="24"/>
                <w:szCs w:val="24"/>
                <w:lang w:val="en-US"/>
              </w:rPr>
              <w:t>Fast, simple, low-latency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0EC3E78" w14:textId="44C491F9">
            <w:pPr>
              <w:widowControl w:val="0"/>
              <w:bidi w:val="0"/>
              <w:rPr>
                <w:b w:val="0"/>
                <w:bCs w:val="0"/>
                <w:i w:val="0"/>
                <w:iCs w:val="0"/>
                <w:sz w:val="24"/>
                <w:szCs w:val="24"/>
              </w:rPr>
            </w:pPr>
            <w:r w:rsidRPr="12628DB7" w:rsidR="12628DB7">
              <w:rPr>
                <w:b w:val="0"/>
                <w:bCs w:val="0"/>
                <w:i w:val="0"/>
                <w:iCs w:val="0"/>
                <w:sz w:val="24"/>
                <w:szCs w:val="24"/>
                <w:lang w:val="en-US"/>
              </w:rPr>
              <w:t>Not conflict-free at character level</w:t>
            </w:r>
          </w:p>
        </w:tc>
      </w:tr>
      <w:tr xmlns:wp14="http://schemas.microsoft.com/office/word/2010/wordml" w:rsidR="12628DB7" w:rsidTr="12628DB7" w14:paraId="6627C59C"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12DC626" w14:textId="2768290C">
            <w:pPr>
              <w:widowControl w:val="0"/>
              <w:bidi w:val="0"/>
              <w:rPr>
                <w:b w:val="0"/>
                <w:bCs w:val="0"/>
                <w:i w:val="0"/>
                <w:iCs w:val="0"/>
                <w:sz w:val="24"/>
                <w:szCs w:val="24"/>
              </w:rPr>
            </w:pPr>
            <w:r w:rsidRPr="12628DB7" w:rsidR="12628DB7">
              <w:rPr>
                <w:b w:val="0"/>
                <w:bCs w:val="0"/>
                <w:i w:val="0"/>
                <w:iCs w:val="0"/>
                <w:sz w:val="24"/>
                <w:szCs w:val="24"/>
                <w:lang w:val="en-US"/>
              </w:rPr>
              <w:t>Execution</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3D3D12B" w14:textId="762731E7">
            <w:pPr>
              <w:widowControl w:val="0"/>
              <w:bidi w:val="0"/>
              <w:rPr>
                <w:b w:val="0"/>
                <w:bCs w:val="0"/>
                <w:i w:val="0"/>
                <w:iCs w:val="0"/>
                <w:sz w:val="24"/>
                <w:szCs w:val="24"/>
              </w:rPr>
            </w:pPr>
            <w:r w:rsidRPr="12628DB7" w:rsidR="12628DB7">
              <w:rPr>
                <w:b w:val="0"/>
                <w:bCs w:val="0"/>
                <w:i w:val="0"/>
                <w:iCs w:val="0"/>
                <w:sz w:val="24"/>
                <w:szCs w:val="24"/>
                <w:lang w:val="en-US"/>
              </w:rPr>
              <w:t>Multi-language, no local setup</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BBB58A6" w14:textId="28656735">
            <w:pPr>
              <w:widowControl w:val="0"/>
              <w:bidi w:val="0"/>
              <w:rPr>
                <w:b w:val="0"/>
                <w:bCs w:val="0"/>
                <w:i w:val="0"/>
                <w:iCs w:val="0"/>
                <w:sz w:val="24"/>
                <w:szCs w:val="24"/>
              </w:rPr>
            </w:pPr>
            <w:r w:rsidRPr="12628DB7" w:rsidR="12628DB7">
              <w:rPr>
                <w:b w:val="0"/>
                <w:bCs w:val="0"/>
                <w:i w:val="0"/>
                <w:iCs w:val="0"/>
                <w:sz w:val="24"/>
                <w:szCs w:val="24"/>
                <w:lang w:val="en-US"/>
              </w:rPr>
              <w:t>External API dependency</w:t>
            </w:r>
          </w:p>
        </w:tc>
      </w:tr>
      <w:tr xmlns:wp14="http://schemas.microsoft.com/office/word/2010/wordml" w:rsidR="12628DB7" w:rsidTr="12628DB7" w14:paraId="63A33E9D"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204280B" w14:textId="115BB34B">
            <w:pPr>
              <w:widowControl w:val="0"/>
              <w:bidi w:val="0"/>
              <w:rPr>
                <w:b w:val="0"/>
                <w:bCs w:val="0"/>
                <w:i w:val="0"/>
                <w:iCs w:val="0"/>
                <w:sz w:val="24"/>
                <w:szCs w:val="24"/>
              </w:rPr>
            </w:pPr>
            <w:r w:rsidRPr="12628DB7" w:rsidR="12628DB7">
              <w:rPr>
                <w:b w:val="0"/>
                <w:bCs w:val="0"/>
                <w:i w:val="0"/>
                <w:iCs w:val="0"/>
                <w:sz w:val="24"/>
                <w:szCs w:val="24"/>
                <w:lang w:val="en-US"/>
              </w:rPr>
              <w:t>Security</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5540A243" w14:textId="33D3356F">
            <w:pPr>
              <w:widowControl w:val="0"/>
              <w:bidi w:val="0"/>
              <w:rPr>
                <w:b w:val="0"/>
                <w:bCs w:val="0"/>
                <w:i w:val="0"/>
                <w:iCs w:val="0"/>
                <w:sz w:val="24"/>
                <w:szCs w:val="24"/>
              </w:rPr>
            </w:pPr>
            <w:r w:rsidRPr="12628DB7" w:rsidR="12628DB7">
              <w:rPr>
                <w:b w:val="0"/>
                <w:bCs w:val="0"/>
                <w:i w:val="0"/>
                <w:iCs w:val="0"/>
                <w:sz w:val="24"/>
                <w:szCs w:val="24"/>
                <w:lang w:val="en-US"/>
              </w:rPr>
              <w:t>JWT + bcrypt + OAuth + role checks</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8CE37A7" w14:textId="29574B6C">
            <w:pPr>
              <w:widowControl w:val="0"/>
              <w:bidi w:val="0"/>
              <w:rPr>
                <w:b w:val="0"/>
                <w:bCs w:val="0"/>
                <w:i w:val="0"/>
                <w:iCs w:val="0"/>
                <w:sz w:val="24"/>
                <w:szCs w:val="24"/>
              </w:rPr>
            </w:pPr>
            <w:r w:rsidRPr="12628DB7" w:rsidR="12628DB7">
              <w:rPr>
                <w:b w:val="0"/>
                <w:bCs w:val="0"/>
                <w:i w:val="0"/>
                <w:iCs w:val="0"/>
                <w:sz w:val="24"/>
                <w:szCs w:val="24"/>
                <w:lang w:val="en-US"/>
              </w:rPr>
              <w:t>Cookie-based sessions require careful CORS/SameSite config</w:t>
            </w:r>
          </w:p>
        </w:tc>
      </w:tr>
      <w:tr xmlns:wp14="http://schemas.microsoft.com/office/word/2010/wordml" w:rsidR="12628DB7" w:rsidTr="12628DB7" w14:paraId="5295B065"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403D9C78" w14:textId="1B360161">
            <w:pPr>
              <w:widowControl w:val="0"/>
              <w:bidi w:val="0"/>
              <w:rPr>
                <w:b w:val="0"/>
                <w:bCs w:val="0"/>
                <w:i w:val="0"/>
                <w:iCs w:val="0"/>
                <w:sz w:val="24"/>
                <w:szCs w:val="24"/>
              </w:rPr>
            </w:pPr>
            <w:r w:rsidRPr="12628DB7" w:rsidR="12628DB7">
              <w:rPr>
                <w:b w:val="0"/>
                <w:bCs w:val="0"/>
                <w:i w:val="0"/>
                <w:iCs w:val="0"/>
                <w:sz w:val="24"/>
                <w:szCs w:val="24"/>
                <w:lang w:val="en-US"/>
              </w:rPr>
              <w:t>Architecture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0CD7D84C" w14:textId="7FA413B6">
            <w:pPr>
              <w:widowControl w:val="0"/>
              <w:bidi w:val="0"/>
              <w:rPr>
                <w:b w:val="0"/>
                <w:bCs w:val="0"/>
                <w:i w:val="0"/>
                <w:iCs w:val="0"/>
                <w:sz w:val="24"/>
                <w:szCs w:val="24"/>
              </w:rPr>
            </w:pPr>
            <w:r w:rsidRPr="12628DB7" w:rsidR="12628DB7">
              <w:rPr>
                <w:b w:val="0"/>
                <w:bCs w:val="0"/>
                <w:i w:val="0"/>
                <w:iCs w:val="0"/>
                <w:sz w:val="24"/>
                <w:szCs w:val="24"/>
                <w:lang w:val="en-US"/>
              </w:rPr>
              <w:t>Modular, dual-channel</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28A81ED7" w14:textId="5D5B140B">
            <w:pPr>
              <w:widowControl w:val="0"/>
              <w:bidi w:val="0"/>
              <w:rPr>
                <w:b w:val="0"/>
                <w:bCs w:val="0"/>
                <w:i w:val="0"/>
                <w:iCs w:val="0"/>
                <w:sz w:val="24"/>
                <w:szCs w:val="24"/>
              </w:rPr>
            </w:pPr>
            <w:r w:rsidRPr="12628DB7" w:rsidR="12628DB7">
              <w:rPr>
                <w:b w:val="0"/>
                <w:bCs w:val="0"/>
                <w:i w:val="0"/>
                <w:iCs w:val="0"/>
                <w:sz w:val="24"/>
                <w:szCs w:val="24"/>
                <w:lang w:val="en-US"/>
              </w:rPr>
              <w:t>Two channels increase integration complexity</w:t>
            </w:r>
          </w:p>
        </w:tc>
      </w:tr>
      <w:tr xmlns:wp14="http://schemas.microsoft.com/office/word/2010/wordml" w:rsidR="12628DB7" w:rsidTr="12628DB7" w14:paraId="67A14101" wp14:textId="77777777">
        <w:trPr>
          <w:trHeight w:val="300"/>
        </w:trPr>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33567FD" w14:textId="0C2D1355">
            <w:pPr>
              <w:widowControl w:val="0"/>
              <w:bidi w:val="0"/>
              <w:rPr>
                <w:b w:val="0"/>
                <w:bCs w:val="0"/>
                <w:i w:val="0"/>
                <w:iCs w:val="0"/>
                <w:sz w:val="24"/>
                <w:szCs w:val="24"/>
              </w:rPr>
            </w:pPr>
            <w:r w:rsidRPr="12628DB7" w:rsidR="12628DB7">
              <w:rPr>
                <w:b w:val="0"/>
                <w:bCs w:val="0"/>
                <w:i w:val="0"/>
                <w:iCs w:val="0"/>
                <w:sz w:val="24"/>
                <w:szCs w:val="24"/>
                <w:lang w:val="en-US"/>
              </w:rPr>
              <w:t>Persistence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7DB8F3B" w14:textId="57818EE0">
            <w:pPr>
              <w:widowControl w:val="0"/>
              <w:bidi w:val="0"/>
              <w:rPr>
                <w:b w:val="0"/>
                <w:bCs w:val="0"/>
                <w:i w:val="0"/>
                <w:iCs w:val="0"/>
                <w:sz w:val="24"/>
                <w:szCs w:val="24"/>
              </w:rPr>
            </w:pPr>
            <w:r w:rsidRPr="12628DB7" w:rsidR="12628DB7">
              <w:rPr>
                <w:b w:val="0"/>
                <w:bCs w:val="0"/>
                <w:i w:val="0"/>
                <w:iCs w:val="0"/>
                <w:sz w:val="24"/>
                <w:szCs w:val="24"/>
                <w:lang w:val="en-US"/>
              </w:rPr>
              <w:t>Durable rooms, messages, code</w:t>
            </w:r>
          </w:p>
        </w:tc>
        <w:tc>
          <w:tcPr>
            <w:tcW w:w="3210" w:type="dxa"/>
            <w:tcBorders>
              <w:bottom w:val="single" w:color="000000" w:themeColor="text1" w:sz="6"/>
            </w:tcBorders>
            <w:tcMar>
              <w:top w:w="45" w:type="dxa"/>
              <w:left w:w="105" w:type="dxa"/>
              <w:bottom w:w="45" w:type="dxa"/>
              <w:right w:w="105" w:type="dxa"/>
            </w:tcMar>
            <w:vAlign w:val="top"/>
          </w:tcPr>
          <w:p w:rsidR="12628DB7" w:rsidP="12628DB7" w:rsidRDefault="12628DB7" w14:paraId="65AF9792" w14:textId="3CBFBF85">
            <w:pPr>
              <w:widowControl w:val="0"/>
              <w:bidi w:val="0"/>
              <w:rPr>
                <w:b w:val="0"/>
                <w:bCs w:val="0"/>
                <w:i w:val="0"/>
                <w:iCs w:val="0"/>
                <w:sz w:val="24"/>
                <w:szCs w:val="24"/>
              </w:rPr>
            </w:pPr>
            <w:r w:rsidRPr="12628DB7" w:rsidR="12628DB7">
              <w:rPr>
                <w:b w:val="0"/>
                <w:bCs w:val="0"/>
                <w:i w:val="0"/>
                <w:iCs w:val="0"/>
                <w:sz w:val="24"/>
                <w:szCs w:val="24"/>
                <w:lang w:val="en-US"/>
              </w:rPr>
              <w:t>No commit-level history</w:t>
            </w:r>
          </w:p>
        </w:tc>
      </w:tr>
    </w:tbl>
    <w:p w:rsidR="12628DB7" w:rsidP="12628DB7" w:rsidRDefault="12628DB7" w14:paraId="2B876F48" w14:textId="054E1A07">
      <w:pPr>
        <w:pStyle w:val="Heading1"/>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14CE194E" w14:textId="2FC253C6">
      <w:pPr>
        <w:pStyle w:val="Heading1"/>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4366D66B" w14:textId="76C556EF">
      <w:pPr>
        <w:pStyle w:val="Heading1"/>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4CF8DC14" w14:textId="7901B48C">
      <w:pPr>
        <w:pStyle w:val="Heading1"/>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09CFD139" w14:textId="477C1F4F">
      <w:pPr>
        <w:pStyle w:val="Heading1"/>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679799CF" w14:textId="0C71ADA7">
      <w:pPr>
        <w:pStyle w:val="Heading1"/>
        <w:widowControl w:val="0"/>
        <w:bidi w:val="0"/>
        <w:spacing w:before="0" w:after="140" w:line="276" w:lineRule="auto"/>
        <w:ind w:left="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14. Future Enhancements</w:t>
      </w:r>
    </w:p>
    <w:p w:rsidR="221EFAFD" w:rsidP="12628DB7" w:rsidRDefault="221EFAFD" w14:paraId="4129A1DA" w14:textId="7D54AE1B">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The following enhancements would extend KodaX toward a production-grade commercial product:</w:t>
      </w:r>
    </w:p>
    <w:p w:rsidR="221EFAFD" w:rsidP="12628DB7" w:rsidRDefault="221EFAFD" w14:paraId="2E4C1436" w14:textId="707F5732">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Conflict-free editing (CRDT/OT).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Integrate a library such as Yjs to enable true character-level concurrent editing without overwrites.</w:t>
      </w:r>
    </w:p>
    <w:p w:rsidR="221EFAFD" w:rsidP="12628DB7" w:rsidRDefault="221EFAFD" w14:paraId="381505C4" w14:textId="44EAF1B7">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AI integration.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Add AI-assisted code completion, explanation, and review (for example, using the latest Claude models) directly within the editor.</w:t>
      </w:r>
    </w:p>
    <w:p w:rsidR="221EFAFD" w:rsidP="12628DB7" w:rsidRDefault="221EFAFD" w14:paraId="2E4AE561" w14:textId="4A6EF6D4">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Self-hosted sandboxed execution.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Replace the third-party executor with containerized (e.g., Docker/Firecracker) sandboxes for greater control, security, and language coverage.</w:t>
      </w:r>
    </w:p>
    <w:p w:rsidR="221EFAFD" w:rsidP="12628DB7" w:rsidRDefault="221EFAFD" w14:paraId="1F85D874" w14:textId="39104E66">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Voice and video calling.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Add WebRTC-based audio/video to complement text chat for richer collaboration.</w:t>
      </w:r>
    </w:p>
    <w:p w:rsidR="221EFAFD" w:rsidP="12628DB7" w:rsidRDefault="221EFAFD" w14:paraId="5E91A019" w14:textId="6F75EEA6">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Enhanced security.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Introduce refresh tokens with rotation, rate limiting, two-factor authentication, and audit logging.</w:t>
      </w:r>
    </w:p>
    <w:p w:rsidR="221EFAFD" w:rsidP="12628DB7" w:rsidRDefault="221EFAFD" w14:paraId="74D1E85D" w14:textId="0BA289C5">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Cloud-native deployment &amp; scalability.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Deploy behind a load balancer with a Redis adapter for Socket.IO to scale horizontally across multiple server instances.</w:t>
      </w:r>
    </w:p>
    <w:p w:rsidR="221EFAFD" w:rsidP="12628DB7" w:rsidRDefault="221EFAFD" w14:paraId="249920DC" w14:textId="7DB43129">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Analytics dashboard.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Provide owners with insights into room activity, participation, and execution history.</w:t>
      </w:r>
    </w:p>
    <w:p w:rsidR="221EFAFD" w:rsidP="12628DB7" w:rsidRDefault="221EFAFD" w14:paraId="0C3DABB3" w14:textId="169EEF80">
      <w:pPr>
        <w:pStyle w:val="BodyText"/>
        <w:widowControl w:val="0"/>
        <w:numPr>
          <w:ilvl w:val="0"/>
          <w:numId w:val="51"/>
        </w:numPr>
        <w:tabs>
          <w:tab w:val="clear" w:leader="none" w:pos="709"/>
          <w:tab w:val="left" w:leader="none" w:pos="709"/>
        </w:tabs>
        <w:bidi w:val="0"/>
        <w:spacing w:before="0" w:after="140" w:line="276" w:lineRule="auto"/>
        <w:ind w:hanging="283"/>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Persistent version history.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Snapshot room state over time to allow reverting and reviewing changes.</w:t>
      </w:r>
    </w:p>
    <w:p w:rsidR="238F735F" w:rsidP="12628DB7" w:rsidRDefault="238F735F" w14:paraId="132F44A4" w14:textId="1B73227F">
      <w:pPr>
        <w:pStyle w:val="BodyText"/>
        <w:widowControl w:val="0"/>
        <w:tabs>
          <w:tab w:val="clear" w:leader="none" w:pos="709"/>
          <w:tab w:val="left" w:leader="none" w:pos="709"/>
        </w:tabs>
        <w:bidi w:val="0"/>
        <w:spacing w:before="0" w:after="140" w:line="276" w:lineRule="auto"/>
        <w:ind w:left="720" w:hanging="283"/>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38F735F">
        <w:rPr>
          <w:rFonts w:ascii="Segoe UI" w:hAnsi="Segoe UI" w:eastAsia="Segoe UI" w:cs="Segoe UI"/>
          <w:b w:val="1"/>
          <w:bCs w:val="1"/>
          <w:i w:val="0"/>
          <w:iCs w:val="0"/>
          <w:caps w:val="0"/>
          <w:smallCaps w:val="0"/>
          <w:noProof w:val="0"/>
          <w:color w:val="000000" w:themeColor="text1" w:themeTint="FF" w:themeShade="FF"/>
          <w:sz w:val="24"/>
          <w:szCs w:val="24"/>
          <w:lang w:val="en-US"/>
        </w:rPr>
        <w:t>9.</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Mobile application.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Build a native companion app for on-the-go participation.</w:t>
      </w:r>
    </w:p>
    <w:p w:rsidR="122A4402" w:rsidP="12628DB7" w:rsidRDefault="122A4402" w14:paraId="41AC24F7" w14:textId="31F1CC31">
      <w:pPr>
        <w:pStyle w:val="BodyText"/>
        <w:widowControl w:val="0"/>
        <w:tabs>
          <w:tab w:val="clear" w:leader="none" w:pos="709"/>
          <w:tab w:val="left" w:leader="none" w:pos="709"/>
        </w:tabs>
        <w:bidi w:val="0"/>
        <w:spacing w:before="0" w:after="140" w:line="276" w:lineRule="auto"/>
        <w:ind w:left="720" w:hanging="283"/>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122A4402">
        <w:rPr>
          <w:rFonts w:ascii="Segoe UI" w:hAnsi="Segoe UI" w:eastAsia="Segoe UI" w:cs="Segoe UI"/>
          <w:b w:val="1"/>
          <w:bCs w:val="1"/>
          <w:i w:val="0"/>
          <w:iCs w:val="0"/>
          <w:caps w:val="0"/>
          <w:smallCaps w:val="0"/>
          <w:noProof w:val="0"/>
          <w:color w:val="000000" w:themeColor="text1" w:themeTint="FF" w:themeShade="FF"/>
          <w:sz w:val="24"/>
          <w:szCs w:val="24"/>
          <w:lang w:val="en-US"/>
        </w:rPr>
        <w:t>10.</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Automation &amp; CI.</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Add automated testing, linting gates, and CI/CD pipelines for reliable continuous delivery.</w:t>
      </w:r>
    </w:p>
    <w:p w:rsidR="12628DB7" w:rsidP="12628DB7" w:rsidRDefault="12628DB7" w14:paraId="2596D3F7" w14:textId="21BA0307">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31B4488B" w14:textId="699A44C8">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223A3EBC" w14:textId="60D639F7">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6615CE13" w14:textId="6FDA8376">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329236EB" w14:textId="4FD3C727">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1C8ECDE4" w14:textId="40A2913D">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39AE0465" w14:textId="22021472">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40A008F1" w14:textId="410E87F1">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6B849E36" w14:textId="76BF1C54">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6B6C183E" w14:textId="4D33DBE9">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741404DA" w14:textId="07F70B2A">
      <w:pPr>
        <w:pStyle w:val="BodyText"/>
        <w:widowControl w:val="0"/>
        <w:tabs>
          <w:tab w:val="clear" w:leader="none" w:pos="709"/>
          <w:tab w:val="left" w:leader="none" w:pos="709"/>
        </w:tabs>
        <w:bidi w:val="0"/>
        <w:spacing w:before="0" w:after="140" w:line="276" w:lineRule="auto"/>
        <w:ind w:left="0" w:hanging="0"/>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15. Conclusion</w:t>
      </w:r>
    </w:p>
    <w:p w:rsidR="221EFAFD" w:rsidP="12628DB7" w:rsidRDefault="221EFAFD" w14:paraId="1AE661BD" w14:textId="14C95895">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This internship centred on the design and end-to-end implementation of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KodaX</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a real-time collaborative code editor, and proved to be a comprehensive and transformative learning experience. The project demanded engagement with nearly every layer of modern full-stack web development—from NoSQL data modelling and secure authentication to RESTful API design, real-time WebSocket engineering, third-party API integration, and sophisticated frontend development with the Monaco editor.</w:t>
      </w:r>
    </w:p>
    <w:p w:rsidR="221EFAFD" w:rsidP="12628DB7" w:rsidRDefault="221EFAFD" w14:paraId="5EE42714" w14:textId="5ECAE8F8">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Project outcomes.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 fully functional application was delivered that supports multi-provider authentication, public/private rooms with a role-based join-approval workflow, real-time multi-file collaborative editing with live remote cursors and typing indicators, integrated persistent chat, multi-language code execution with standard input, presence tracking, and project export. The architecture's deliberate separation of a REST channel for durable state and a WebSocket channel for ephemeral real-time interaction proved both effective and instructive.</w:t>
      </w:r>
    </w:p>
    <w:p w:rsidR="221EFAFD" w:rsidP="12628DB7" w:rsidRDefault="221EFAFD" w14:paraId="56A95562" w14:textId="30360438">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Skills gained.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internship developed practical competence in building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real-time, event-driven systems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designing and securing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authentication and authorization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(JWT, bcrypt, OAuth, role hierarchies), modelling data in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MongoDB/Mongoose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designing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REST and socket APIs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constructing a polished, responsive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React 19</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frontend. Equally valuable were the softer engineering skills: reasoning about concurrency and shared state, debugging across the client–server boundary, integrating disparate third-party services into a coherent whole, and structuring a large codebase for maintainability.</w:t>
      </w:r>
    </w:p>
    <w:p w:rsidR="221EFAFD" w:rsidP="12628DB7" w:rsidRDefault="221EFAFD" w14:paraId="4EF20D31" w14:textId="0DFA4570">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Technical learning.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Beyond individual technologies, the project cultivated an architectural mindset—understanding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why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certain concerns belong on the REST channel and others on the WebSocket channel, how to keep two communication channels secured by a single source of truth, and how small design decisions (such as excluding the sender from broadcasts or avoiding database writes for ephemeral events) compound into a responsive user experience.</w:t>
      </w:r>
    </w:p>
    <w:p w:rsidR="221EFAFD" w:rsidP="12628DB7" w:rsidRDefault="221EFAFD" w14:paraId="55F03C87" w14:textId="64B2281D">
      <w:pPr>
        <w:pStyle w:val="BodyText"/>
        <w:widowControl w:val="0"/>
        <w:bidi w:val="0"/>
        <w:spacing w:before="0" w:after="140" w:line="276" w:lineRule="auto"/>
      </w:pP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Overall conclusion.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KodaX</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successfully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demonstrates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that a frictionless, browser-based, real-time collaborative coding environment can be built from first principles using open technologies. While there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remain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clear avenues for enhancement—most notably conflict-free editing and self-hosted execution—the delivered system meets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all of</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its primary and functional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objectives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internship achieved its central goal of providing deep, hands-on, industry-relevant experience in building complex, real-world full-stack software, and the knowledge and confidence gained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form</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a strong foundation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for a career in software engineering.</w:t>
      </w:r>
    </w:p>
    <w:p w:rsidR="12628DB7" w:rsidP="12628DB7" w:rsidRDefault="12628DB7" w14:paraId="0988B02F" w14:textId="1E96D523">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08BE36FE" w14:textId="267F6EC5">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2BF69AED" w14:textId="09D462A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69A42EF7" w14:textId="12AB2B6E">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2E2F44C3" w14:textId="1444DF5F">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07AA3DA8" w14:textId="6761E45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0014827B" w14:textId="13575455">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079D7962" w14:textId="1E226055">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16. References</w:t>
      </w:r>
    </w:p>
    <w:p w:rsidR="221EFAFD" w:rsidP="12628DB7" w:rsidRDefault="221EFAFD" w14:paraId="190AADE8" w14:textId="13737AAD">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 OpenJS Foundation,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Node.js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1d38eb954ee24c80">
        <w:r w:rsidRPr="12628DB7" w:rsidR="221EFAFD">
          <w:rPr>
            <w:rStyle w:val="Hyperlink"/>
            <w:rFonts w:ascii="Segoe UI" w:hAnsi="Segoe UI" w:eastAsia="Segoe UI" w:cs="Segoe UI"/>
            <w:b w:val="0"/>
            <w:bCs w:val="0"/>
            <w:i w:val="0"/>
            <w:iCs w:val="0"/>
            <w:caps w:val="0"/>
            <w:smallCaps w:val="0"/>
            <w:strike w:val="0"/>
            <w:dstrike w:val="0"/>
            <w:noProof w:val="0"/>
            <w:lang w:val="en-US"/>
          </w:rPr>
          <w:t>https://nodejs.org/en/docs/</w:t>
        </w:r>
      </w:hyperlink>
    </w:p>
    <w:p w:rsidR="221EFAFD" w:rsidP="12628DB7" w:rsidRDefault="221EFAFD" w14:paraId="05CF728B" w14:textId="74348193">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[2] OpenJS Foundation,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Express 5.x API Reference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5a6b919807b94de0">
        <w:r w:rsidRPr="12628DB7" w:rsidR="221EFAFD">
          <w:rPr>
            <w:rStyle w:val="Hyperlink"/>
            <w:rFonts w:ascii="Segoe UI" w:hAnsi="Segoe UI" w:eastAsia="Segoe UI" w:cs="Segoe UI"/>
            <w:b w:val="0"/>
            <w:bCs w:val="0"/>
            <w:i w:val="0"/>
            <w:iCs w:val="0"/>
            <w:caps w:val="0"/>
            <w:smallCaps w:val="0"/>
            <w:strike w:val="0"/>
            <w:dstrike w:val="0"/>
            <w:noProof w:val="0"/>
            <w:lang w:val="en-US"/>
          </w:rPr>
          <w:t>https://expressjs.com/</w:t>
        </w:r>
      </w:hyperlink>
    </w:p>
    <w:p w:rsidR="221EFAFD" w:rsidP="12628DB7" w:rsidRDefault="221EFAFD" w14:paraId="04837D1A" w14:textId="03689512">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[3] Socket.IO,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Socket.IO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d41c8641cb554f4d">
        <w:r w:rsidRPr="12628DB7" w:rsidR="221EFAFD">
          <w:rPr>
            <w:rStyle w:val="Hyperlink"/>
            <w:rFonts w:ascii="Segoe UI" w:hAnsi="Segoe UI" w:eastAsia="Segoe UI" w:cs="Segoe UI"/>
            <w:b w:val="0"/>
            <w:bCs w:val="0"/>
            <w:i w:val="0"/>
            <w:iCs w:val="0"/>
            <w:caps w:val="0"/>
            <w:smallCaps w:val="0"/>
            <w:strike w:val="0"/>
            <w:dstrike w:val="0"/>
            <w:noProof w:val="0"/>
            <w:lang w:val="en-US"/>
          </w:rPr>
          <w:t>https://socket.io/docs/v4/</w:t>
        </w:r>
      </w:hyperlink>
    </w:p>
    <w:p w:rsidR="221EFAFD" w:rsidP="12628DB7" w:rsidRDefault="221EFAFD" w14:paraId="6A18C656" w14:textId="36848991">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[4] MongoDB Inc.,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MongoDB Manual</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6f433718e5a04713">
        <w:r w:rsidRPr="12628DB7" w:rsidR="221EFAFD">
          <w:rPr>
            <w:rStyle w:val="Hyperlink"/>
            <w:rFonts w:ascii="Segoe UI" w:hAnsi="Segoe UI" w:eastAsia="Segoe UI" w:cs="Segoe UI"/>
            <w:b w:val="0"/>
            <w:bCs w:val="0"/>
            <w:i w:val="0"/>
            <w:iCs w:val="0"/>
            <w:caps w:val="0"/>
            <w:smallCaps w:val="0"/>
            <w:strike w:val="0"/>
            <w:dstrike w:val="0"/>
            <w:noProof w:val="0"/>
            <w:lang w:val="en-US"/>
          </w:rPr>
          <w:t>https://www.mongodb.com/docs/</w:t>
        </w:r>
      </w:hyperlink>
    </w:p>
    <w:p w:rsidR="221EFAFD" w:rsidP="12628DB7" w:rsidRDefault="221EFAFD" w14:paraId="318A61BF" w14:textId="492DCA34">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[5] Automattic,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Mongoose ODM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8bfb527a6cce4970">
        <w:r w:rsidRPr="12628DB7" w:rsidR="221EFAFD">
          <w:rPr>
            <w:rStyle w:val="Hyperlink"/>
            <w:rFonts w:ascii="Segoe UI" w:hAnsi="Segoe UI" w:eastAsia="Segoe UI" w:cs="Segoe UI"/>
            <w:b w:val="0"/>
            <w:bCs w:val="0"/>
            <w:i w:val="0"/>
            <w:iCs w:val="0"/>
            <w:caps w:val="0"/>
            <w:smallCaps w:val="0"/>
            <w:strike w:val="0"/>
            <w:dstrike w:val="0"/>
            <w:noProof w:val="0"/>
            <w:lang w:val="en-US"/>
          </w:rPr>
          <w:t>https://mongoosejs.com/docs/</w:t>
        </w:r>
      </w:hyperlink>
    </w:p>
    <w:p w:rsidR="221EFAFD" w:rsidP="12628DB7" w:rsidRDefault="221EFAFD" w14:paraId="6D6890E3" w14:textId="3B7DEAB8">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[6] Meta Open Source,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React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ecc028753792402c">
        <w:r w:rsidRPr="12628DB7" w:rsidR="221EFAFD">
          <w:rPr>
            <w:rStyle w:val="Hyperlink"/>
            <w:rFonts w:ascii="Segoe UI" w:hAnsi="Segoe UI" w:eastAsia="Segoe UI" w:cs="Segoe UI"/>
            <w:b w:val="0"/>
            <w:bCs w:val="0"/>
            <w:i w:val="0"/>
            <w:iCs w:val="0"/>
            <w:caps w:val="0"/>
            <w:smallCaps w:val="0"/>
            <w:strike w:val="0"/>
            <w:dstrike w:val="0"/>
            <w:noProof w:val="0"/>
            <w:lang w:val="en-US"/>
          </w:rPr>
          <w:t>https://react.dev/</w:t>
        </w:r>
      </w:hyperlink>
    </w:p>
    <w:p w:rsidR="221EFAFD" w:rsidP="12628DB7" w:rsidRDefault="221EFAFD" w14:paraId="4717936E" w14:textId="252CEFBB">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[7] Vite,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Vite Guide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3da88a8ef27249db">
        <w:r w:rsidRPr="12628DB7" w:rsidR="221EFAFD">
          <w:rPr>
            <w:rStyle w:val="Hyperlink"/>
            <w:rFonts w:ascii="Segoe UI" w:hAnsi="Segoe UI" w:eastAsia="Segoe UI" w:cs="Segoe UI"/>
            <w:b w:val="0"/>
            <w:bCs w:val="0"/>
            <w:i w:val="0"/>
            <w:iCs w:val="0"/>
            <w:caps w:val="0"/>
            <w:smallCaps w:val="0"/>
            <w:strike w:val="0"/>
            <w:dstrike w:val="0"/>
            <w:noProof w:val="0"/>
            <w:lang w:val="en-US"/>
          </w:rPr>
          <w:t>https://vitejs.dev/guide/</w:t>
        </w:r>
      </w:hyperlink>
    </w:p>
    <w:p w:rsidR="221EFAFD" w:rsidP="12628DB7" w:rsidRDefault="221EFAFD" w14:paraId="206D679E" w14:textId="3979F11A">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[8] Tailwind Labs,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Tailwind CSS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4aacd27f35ea4870">
        <w:r w:rsidRPr="12628DB7" w:rsidR="221EFAFD">
          <w:rPr>
            <w:rStyle w:val="Hyperlink"/>
            <w:rFonts w:ascii="Segoe UI" w:hAnsi="Segoe UI" w:eastAsia="Segoe UI" w:cs="Segoe UI"/>
            <w:b w:val="0"/>
            <w:bCs w:val="0"/>
            <w:i w:val="0"/>
            <w:iCs w:val="0"/>
            <w:caps w:val="0"/>
            <w:smallCaps w:val="0"/>
            <w:strike w:val="0"/>
            <w:dstrike w:val="0"/>
            <w:noProof w:val="0"/>
            <w:lang w:val="en-US"/>
          </w:rPr>
          <w:t>https://tailwindcss.com/docs</w:t>
        </w:r>
      </w:hyperlink>
    </w:p>
    <w:p w:rsidR="221EFAFD" w:rsidP="12628DB7" w:rsidRDefault="221EFAFD" w14:paraId="1758FC20" w14:textId="32264900">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[9] Microsoft,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Monaco Editor API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563f98dad65148b8">
        <w:r w:rsidRPr="12628DB7" w:rsidR="221EFAFD">
          <w:rPr>
            <w:rStyle w:val="Hyperlink"/>
            <w:rFonts w:ascii="Segoe UI" w:hAnsi="Segoe UI" w:eastAsia="Segoe UI" w:cs="Segoe UI"/>
            <w:b w:val="0"/>
            <w:bCs w:val="0"/>
            <w:i w:val="0"/>
            <w:iCs w:val="0"/>
            <w:caps w:val="0"/>
            <w:smallCaps w:val="0"/>
            <w:strike w:val="0"/>
            <w:dstrike w:val="0"/>
            <w:noProof w:val="0"/>
            <w:lang w:val="en-US"/>
          </w:rPr>
          <w:t>https://microsoft.github.io/monaco-editor/</w:t>
        </w:r>
      </w:hyperlink>
    </w:p>
    <w:p w:rsidR="221EFAFD" w:rsidP="12628DB7" w:rsidRDefault="221EFAFD" w14:paraId="558CD2B6" w14:textId="3F8F32AA">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[10] Remix / React Router,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React Router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df15298ee00048ac">
        <w:r w:rsidRPr="12628DB7" w:rsidR="221EFAFD">
          <w:rPr>
            <w:rStyle w:val="Hyperlink"/>
            <w:rFonts w:ascii="Segoe UI" w:hAnsi="Segoe UI" w:eastAsia="Segoe UI" w:cs="Segoe UI"/>
            <w:b w:val="0"/>
            <w:bCs w:val="0"/>
            <w:i w:val="0"/>
            <w:iCs w:val="0"/>
            <w:caps w:val="0"/>
            <w:smallCaps w:val="0"/>
            <w:strike w:val="0"/>
            <w:dstrike w:val="0"/>
            <w:noProof w:val="0"/>
            <w:lang w:val="en-US"/>
          </w:rPr>
          <w:t>https://reactrouter.com/</w:t>
        </w:r>
      </w:hyperlink>
    </w:p>
    <w:p w:rsidR="221EFAFD" w:rsidP="12628DB7" w:rsidRDefault="221EFAFD" w14:paraId="0657BC08" w14:textId="69B7EE57">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[11] Auth0,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JSON Web Tokens — Introduction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4fbf015ac02741a3">
        <w:r w:rsidRPr="12628DB7" w:rsidR="221EFAFD">
          <w:rPr>
            <w:rStyle w:val="Hyperlink"/>
            <w:rFonts w:ascii="Segoe UI" w:hAnsi="Segoe UI" w:eastAsia="Segoe UI" w:cs="Segoe UI"/>
            <w:b w:val="0"/>
            <w:bCs w:val="0"/>
            <w:i w:val="0"/>
            <w:iCs w:val="0"/>
            <w:caps w:val="0"/>
            <w:smallCaps w:val="0"/>
            <w:strike w:val="0"/>
            <w:dstrike w:val="0"/>
            <w:noProof w:val="0"/>
            <w:lang w:val="en-US"/>
          </w:rPr>
          <w:t>https://jwt.io/introduction</w:t>
        </w:r>
      </w:hyperlink>
    </w:p>
    <w:p w:rsidR="221EFAFD" w:rsidP="12628DB7" w:rsidRDefault="221EFAFD" w14:paraId="7ED60907" w14:textId="3362C533">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[12] M. F. Provos and N. Provos,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bcrypt Password Hashing</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b5e18ab94c984c8d">
        <w:r w:rsidRPr="12628DB7" w:rsidR="221EFAFD">
          <w:rPr>
            <w:rStyle w:val="Hyperlink"/>
            <w:rFonts w:ascii="Segoe UI" w:hAnsi="Segoe UI" w:eastAsia="Segoe UI" w:cs="Segoe UI"/>
            <w:b w:val="0"/>
            <w:bCs w:val="0"/>
            <w:i w:val="0"/>
            <w:iCs w:val="0"/>
            <w:caps w:val="0"/>
            <w:smallCaps w:val="0"/>
            <w:strike w:val="0"/>
            <w:dstrike w:val="0"/>
            <w:noProof w:val="0"/>
            <w:lang w:val="en-US"/>
          </w:rPr>
          <w:t>https://www.npmjs.com/package/bcrypt</w:t>
        </w:r>
      </w:hyperlink>
    </w:p>
    <w:p w:rsidR="221EFAFD" w:rsidP="12628DB7" w:rsidRDefault="221EFAFD" w14:paraId="2CA95C46" w14:textId="35009254">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[13] Google,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Google Identity — OAuth 2.0 and google-auth-library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0afec8d879134088">
        <w:r w:rsidRPr="12628DB7" w:rsidR="221EFAFD">
          <w:rPr>
            <w:rStyle w:val="Hyperlink"/>
            <w:rFonts w:ascii="Segoe UI" w:hAnsi="Segoe UI" w:eastAsia="Segoe UI" w:cs="Segoe UI"/>
            <w:b w:val="0"/>
            <w:bCs w:val="0"/>
            <w:i w:val="0"/>
            <w:iCs w:val="0"/>
            <w:caps w:val="0"/>
            <w:smallCaps w:val="0"/>
            <w:strike w:val="0"/>
            <w:dstrike w:val="0"/>
            <w:noProof w:val="0"/>
            <w:lang w:val="en-US"/>
          </w:rPr>
          <w:t>https://developers.google.com/identity</w:t>
        </w:r>
      </w:hyperlink>
    </w:p>
    <w:p w:rsidR="221EFAFD" w:rsidP="12628DB7" w:rsidRDefault="221EFAFD" w14:paraId="78530EBF" w14:textId="2DF069D9">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[14] GitHub,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Authorizing OAuth Apps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b6138d58330a4f11">
        <w:r w:rsidRPr="12628DB7" w:rsidR="221EFAFD">
          <w:rPr>
            <w:rStyle w:val="Hyperlink"/>
            <w:rFonts w:ascii="Segoe UI" w:hAnsi="Segoe UI" w:eastAsia="Segoe UI" w:cs="Segoe UI"/>
            <w:b w:val="0"/>
            <w:bCs w:val="0"/>
            <w:i w:val="0"/>
            <w:iCs w:val="0"/>
            <w:caps w:val="0"/>
            <w:smallCaps w:val="0"/>
            <w:strike w:val="0"/>
            <w:dstrike w:val="0"/>
            <w:noProof w:val="0"/>
            <w:lang w:val="en-US"/>
          </w:rPr>
          <w:t>https://docs.github.com/en/apps/oauth-apps</w:t>
        </w:r>
      </w:hyperlink>
    </w:p>
    <w:p w:rsidR="221EFAFD" w:rsidP="12628DB7" w:rsidRDefault="221EFAFD" w14:paraId="4B53727F" w14:textId="5913BFDF">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[15] JDoodle,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JDoodle Compiler API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e01d4f8ba7e1437c">
        <w:r w:rsidRPr="12628DB7" w:rsidR="221EFAFD">
          <w:rPr>
            <w:rStyle w:val="Hyperlink"/>
            <w:rFonts w:ascii="Segoe UI" w:hAnsi="Segoe UI" w:eastAsia="Segoe UI" w:cs="Segoe UI"/>
            <w:b w:val="0"/>
            <w:bCs w:val="0"/>
            <w:i w:val="0"/>
            <w:iCs w:val="0"/>
            <w:caps w:val="0"/>
            <w:smallCaps w:val="0"/>
            <w:strike w:val="0"/>
            <w:dstrike w:val="0"/>
            <w:noProof w:val="0"/>
            <w:lang w:val="en-US"/>
          </w:rPr>
          <w:t>https://docs.jdoodle.com/compiler-api/compiler-api</w:t>
        </w:r>
      </w:hyperlink>
    </w:p>
    <w:p w:rsidR="221EFAFD" w:rsidP="12628DB7" w:rsidRDefault="221EFAFD" w14:paraId="28D29D46" w14:textId="7C16A5DB">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[16] Axios,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Axios HTTP Client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5fa0f1f641cf4974">
        <w:r w:rsidRPr="12628DB7" w:rsidR="221EFAFD">
          <w:rPr>
            <w:rStyle w:val="Hyperlink"/>
            <w:rFonts w:ascii="Segoe UI" w:hAnsi="Segoe UI" w:eastAsia="Segoe UI" w:cs="Segoe UI"/>
            <w:b w:val="0"/>
            <w:bCs w:val="0"/>
            <w:i w:val="0"/>
            <w:iCs w:val="0"/>
            <w:caps w:val="0"/>
            <w:smallCaps w:val="0"/>
            <w:strike w:val="0"/>
            <w:dstrike w:val="0"/>
            <w:noProof w:val="0"/>
            <w:lang w:val="en-US"/>
          </w:rPr>
          <w:t>https://axios-http.com/docs/intro</w:t>
        </w:r>
      </w:hyperlink>
    </w:p>
    <w:p w:rsidR="221EFAFD" w:rsidP="12628DB7" w:rsidRDefault="221EFAFD" w14:paraId="48DA7352" w14:textId="3AD51313">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[17] Stuk,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JSZip Documentation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fcff54dd652e4fe2">
        <w:r w:rsidRPr="12628DB7" w:rsidR="221EFAFD">
          <w:rPr>
            <w:rStyle w:val="Hyperlink"/>
            <w:rFonts w:ascii="Segoe UI" w:hAnsi="Segoe UI" w:eastAsia="Segoe UI" w:cs="Segoe UI"/>
            <w:b w:val="0"/>
            <w:bCs w:val="0"/>
            <w:i w:val="0"/>
            <w:iCs w:val="0"/>
            <w:caps w:val="0"/>
            <w:smallCaps w:val="0"/>
            <w:strike w:val="0"/>
            <w:dstrike w:val="0"/>
            <w:noProof w:val="0"/>
            <w:lang w:val="en-US"/>
          </w:rPr>
          <w:t>https://stuk.github.io/jszip/</w:t>
        </w:r>
      </w:hyperlink>
    </w:p>
    <w:p w:rsidR="221EFAFD" w:rsidP="12628DB7" w:rsidRDefault="221EFAFD" w14:paraId="2751D5F4" w14:textId="717C0CF2">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[18] Mozilla Developer Network,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Web Technologies for Developers (MDN)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[Online]. Available: </w:t>
      </w:r>
      <w:hyperlink r:id="R9335de0a29354341">
        <w:r w:rsidRPr="12628DB7" w:rsidR="221EFAFD">
          <w:rPr>
            <w:rStyle w:val="Hyperlink"/>
            <w:rFonts w:ascii="Segoe UI" w:hAnsi="Segoe UI" w:eastAsia="Segoe UI" w:cs="Segoe UI"/>
            <w:b w:val="0"/>
            <w:bCs w:val="0"/>
            <w:i w:val="0"/>
            <w:iCs w:val="0"/>
            <w:caps w:val="0"/>
            <w:smallCaps w:val="0"/>
            <w:strike w:val="0"/>
            <w:dstrike w:val="0"/>
            <w:noProof w:val="0"/>
            <w:lang w:val="en-US"/>
          </w:rPr>
          <w:t>https://developer.mozilla.org/</w:t>
        </w:r>
      </w:hyperlink>
    </w:p>
    <w:p w:rsidR="221EFAFD" w:rsidP="12628DB7" w:rsidRDefault="221EFAFD" w14:paraId="34F625FE" w14:textId="5E2C55B5">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[19] M. Kleppmann,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Designing Data-Intensive Applications</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Sebastopol, CA, USA: O'Reilly Media, 2017.</w:t>
      </w:r>
    </w:p>
    <w:p w:rsidR="221EFAFD" w:rsidP="12628DB7" w:rsidRDefault="221EFAFD" w14:paraId="600E593C" w14:textId="393616BE">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[20] Project Repository —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Real-Time Collaborative Code Editor (</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KodaX</w:t>
      </w: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GitHub.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[Online].</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Available: </w:t>
      </w:r>
      <w:hyperlink r:id="Rc716fb0a6a634824">
        <w:r w:rsidRPr="12628DB7" w:rsidR="221EFAFD">
          <w:rPr>
            <w:rStyle w:val="Hyperlink"/>
            <w:rFonts w:ascii="Segoe UI" w:hAnsi="Segoe UI" w:eastAsia="Segoe UI" w:cs="Segoe UI"/>
            <w:b w:val="0"/>
            <w:bCs w:val="0"/>
            <w:i w:val="0"/>
            <w:iCs w:val="0"/>
            <w:caps w:val="0"/>
            <w:smallCaps w:val="0"/>
            <w:strike w:val="0"/>
            <w:dstrike w:val="0"/>
            <w:noProof w:val="0"/>
            <w:lang w:val="en-US"/>
          </w:rPr>
          <w:t>https://github.com/Varun2526/Real_time_collaborative_code-editor</w:t>
        </w:r>
      </w:hyperlink>
    </w:p>
    <w:p w:rsidR="12628DB7" w:rsidP="12628DB7" w:rsidRDefault="12628DB7" w14:paraId="2D7A9AED" w14:textId="12C5160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66EB7F2F" w14:textId="0FC01BB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5C1E3481" w14:textId="4483693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1BB861FD" w14:textId="13795A9F">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12628DB7" w:rsidP="12628DB7" w:rsidRDefault="12628DB7" w14:paraId="5DF24BB4" w14:textId="73D4BC18">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US"/>
        </w:rPr>
      </w:pPr>
    </w:p>
    <w:p w:rsidR="221EFAFD" w:rsidP="12628DB7" w:rsidRDefault="221EFAFD" w14:paraId="646DC1D3" w14:textId="081B83C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6"/>
          <w:szCs w:val="36"/>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6"/>
          <w:szCs w:val="36"/>
          <w:lang w:val="en-US"/>
        </w:rPr>
        <w:t>17. Source Code</w:t>
      </w:r>
    </w:p>
    <w:p w:rsidR="221EFAFD" w:rsidP="12628DB7" w:rsidRDefault="221EFAFD" w14:paraId="043CBD64" w14:textId="0419BBEB">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This section presents a curated selection of important code excerpts that illustrate the core of the implementation. Only representative snippets are shown; the full source resides in the project workspace.</w:t>
      </w:r>
    </w:p>
    <w:p w:rsidR="12628DB7" w:rsidP="12628DB7" w:rsidRDefault="12628DB7" w14:paraId="086A55EF" w14:textId="7F2602D4">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A645121" w14:textId="495C8699">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17.1 Application Entry Point (Server Bootstrap)</w:t>
      </w:r>
    </w:p>
    <w:p w:rsidR="221EFAFD" w:rsidP="12628DB7" w:rsidRDefault="221EFAFD" w14:paraId="077C884B" w14:textId="70F2AB6A">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backend/server.js wires together the HTTP server, Socket.IO, and the database connection:</w:t>
      </w:r>
    </w:p>
    <w:p w:rsidR="221EFAFD" w:rsidP="12628DB7" w:rsidRDefault="221EFAFD" w14:paraId="2C5A5D6C" w14:textId="4CB66A32">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import { config } from "dotenv";</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import connectDB from "./config/db.js";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import app from "./app.js";</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import http from "http";</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import { Server } from "socket.io";</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import { initSocket } from "./sockets/index.js";</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config();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connectDB();</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server = http.createServer(app);</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io = new Server(server,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cors: { origin: "</w:t>
      </w:r>
      <w:hyperlink r:id="Rd681d1143a9a4873">
        <w:r w:rsidRPr="12628DB7" w:rsidR="221EFAFD">
          <w:rPr>
            <w:rStyle w:val="Hyperlink"/>
            <w:rFonts w:ascii="Segoe UI" w:hAnsi="Segoe UI" w:eastAsia="Segoe UI" w:cs="Segoe UI"/>
            <w:b w:val="0"/>
            <w:bCs w:val="0"/>
            <w:i w:val="0"/>
            <w:iCs w:val="0"/>
            <w:caps w:val="0"/>
            <w:smallCaps w:val="0"/>
            <w:noProof w:val="0"/>
            <w:lang w:val="en-US"/>
          </w:rPr>
          <w:t>http://localhost:5173</w:t>
        </w:r>
      </w:hyperlink>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credentials: true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initSocket(io);</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port = process.env.PORT || 4000;</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server.listen(port, () =&gt; console.log(`Server running on port ${port}`));</w:t>
      </w:r>
    </w:p>
    <w:p w:rsidR="221EFAFD" w:rsidP="12628DB7" w:rsidRDefault="221EFAFD" w14:paraId="389A3E2F" w14:textId="68D79928">
      <w:pPr>
        <w:pStyle w:val="BodyText"/>
        <w:widowControl w:val="0"/>
        <w:bidi w:val="0"/>
        <w:spacing w:before="0" w:after="140" w:line="276" w:lineRule="auto"/>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p>
    <w:p w:rsidR="221EFAFD" w:rsidP="12628DB7" w:rsidRDefault="221EFAFD" w14:paraId="617EE9F5" w14:textId="2604E6DD">
      <w:pPr>
        <w:pStyle w:val="BodyText"/>
        <w:widowControl w:val="0"/>
        <w:bidi w:val="0"/>
        <w:spacing w:before="0" w:after="140" w:line="276" w:lineRule="auto"/>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Environment variables are loaded, the database is connected, and the Express app is wrapped in a raw HTTP server so that Socket.IO can share the same port.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initSocket</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registers all real-time handlers and the socket authentication middleware.</w:t>
      </w:r>
    </w:p>
    <w:p w:rsidR="12628DB7" w:rsidP="12628DB7" w:rsidRDefault="12628DB7" w14:paraId="0060C857" w14:textId="61AB9C58">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47289265" w14:textId="2801E7A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2D3A76E1" w14:textId="230F4B44">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03177F2B" w14:textId="27CCB45A">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089AFD2A" w14:textId="5B5F00BD">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620796F3" w14:textId="2130EADA">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2C6BAB4C" w14:textId="3A1E7CFC">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1E83DEB1" w14:textId="4CAECB4F">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0FD6B0AF" w14:textId="6BEB79AF">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6D93DC61" w14:textId="30DEC943">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67D850C5" w14:textId="0A3C7C77">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17.2 Express App, Routing &amp; Error Handling</w:t>
      </w:r>
    </w:p>
    <w:p w:rsidR="221EFAFD" w:rsidP="12628DB7" w:rsidRDefault="221EFAFD" w14:paraId="709D2EC4" w14:textId="4B988380">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backend/app.js configures middleware and mounts the resource routers:</w:t>
      </w:r>
    </w:p>
    <w:p w:rsidR="221EFAFD" w:rsidP="12628DB7" w:rsidRDefault="221EFAFD" w14:paraId="377A270B" w14:textId="680EC3E9">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app = exp();</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app.use(cors({ origin: ["</w:t>
      </w:r>
      <w:hyperlink r:id="R945fa8bbd5ab47e4">
        <w:r w:rsidRPr="12628DB7" w:rsidR="221EFAFD">
          <w:rPr>
            <w:rStyle w:val="Hyperlink"/>
            <w:rFonts w:ascii="Segoe UI" w:hAnsi="Segoe UI" w:eastAsia="Segoe UI" w:cs="Segoe UI"/>
            <w:b w:val="0"/>
            <w:bCs w:val="0"/>
            <w:i w:val="0"/>
            <w:iCs w:val="0"/>
            <w:caps w:val="0"/>
            <w:smallCaps w:val="0"/>
            <w:noProof w:val="0"/>
            <w:lang w:val="en-US"/>
          </w:rPr>
          <w:t>http://localhost:5174</w:t>
        </w:r>
      </w:hyperlink>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w:t>
      </w:r>
      <w:hyperlink r:id="R6f8b285b88b74e6b">
        <w:r w:rsidRPr="12628DB7" w:rsidR="221EFAFD">
          <w:rPr>
            <w:rStyle w:val="Hyperlink"/>
            <w:rFonts w:ascii="Segoe UI" w:hAnsi="Segoe UI" w:eastAsia="Segoe UI" w:cs="Segoe UI"/>
            <w:b w:val="0"/>
            <w:bCs w:val="0"/>
            <w:i w:val="0"/>
            <w:iCs w:val="0"/>
            <w:caps w:val="0"/>
            <w:smallCaps w:val="0"/>
            <w:noProof w:val="0"/>
            <w:lang w:val="en-US"/>
          </w:rPr>
          <w:t>http://localhost:5173</w:t>
        </w:r>
      </w:hyperlink>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credentials: true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app.use(exp.json());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app.use(cookieParser());</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app.use("/api/auth", router);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app.use("/api/room", roomRouter);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app.use("/api/code", codeRouter);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app.use("/api/chat", chatRoutes);</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Centralized error handling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app.use((err, req, res, next) =&gt;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if (err.name === "ValidationError" || err.name === "CastError")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return res.status(400).json({ message: "error occurred", error: err.message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errCode = err.code ?? err.cause?.code ?? err.errorResponse?.code;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if (errCode === 11000)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field = Object.keys(err.keyValue)[0];</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return res.status(409).json({ message: "error occurred", error: `${field} already exists`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res.status(500).json({ message: "error occurred", error: "Server side error"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0B6C015E" w14:textId="6D181493">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CORS is restricted to the known frontend origins with credentials enabled so the JWT cookie is transmitted. The error middleware converts validation, cast, and duplicate-key errors into precise HTTP status codes.</w:t>
      </w:r>
    </w:p>
    <w:p w:rsidR="12628DB7" w:rsidP="12628DB7" w:rsidRDefault="12628DB7" w14:paraId="1AD5612B" w14:textId="2DBAF40F">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4CB8D4D" w14:textId="3B003810">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17.3 Authentication — JWT Middleware</w:t>
      </w:r>
    </w:p>
    <w:p w:rsidR="221EFAFD" w:rsidP="12628DB7" w:rsidRDefault="221EFAFD" w14:paraId="1BEB439A" w14:textId="20A08159">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backend/middleware/authMiddleware.js protects REST routes:</w:t>
      </w:r>
    </w:p>
    <w:p w:rsidR="221EFAFD" w:rsidP="12628DB7" w:rsidRDefault="221EFAFD" w14:paraId="4663F402" w14:textId="3134A880">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export const verifyToken = (req, res, next) =&gt;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token = req.cookies?.token || req.headers.authorization?.split(" ")[1];</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if (!token) return res.status(401).json({ message: "Unauthorized: No token"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try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decoded = jwt.verify(token, process.env.JWT_SECRET);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req.user = { userId: decoded.userId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next();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catch (err)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return res.status(401).json({ message: "Invalid or expired token"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64F77E51" w14:textId="0A314FC6">
      <w:pPr>
        <w:pStyle w:val="BodyText"/>
        <w:widowControl w:val="0"/>
        <w:bidi w:val="0"/>
        <w:spacing w:before="0" w:after="140" w:line="276" w:lineRule="auto"/>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middleware accepts the token from either the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httpOnly</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cookie or an Authorization: Bearer header, verifies it, and attaches </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userId</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to the request for downstream controllers.</w:t>
      </w:r>
    </w:p>
    <w:p w:rsidR="12628DB7" w:rsidP="12628DB7" w:rsidRDefault="12628DB7" w14:paraId="26751457" w14:textId="02FB3E4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13F6EE26" w14:textId="0BFE27B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717F34DE" w14:textId="5282712B">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12628DB7" w:rsidP="12628DB7" w:rsidRDefault="12628DB7" w14:paraId="3E4F6262" w14:textId="72847F26">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30DBF9E3" w14:textId="6F71E95A">
      <w:pPr>
        <w:pStyle w:val="BodyText"/>
        <w:widowControl w:val="0"/>
        <w:bidi w:val="0"/>
        <w:spacing w:before="0" w:after="140" w:line="276" w:lineRule="auto"/>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17.4 Socket Authentication</w:t>
      </w:r>
    </w:p>
    <w:p w:rsidR="221EFAFD" w:rsidP="12628DB7" w:rsidRDefault="221EFAFD" w14:paraId="1C84DE69" w14:textId="6CA082C8">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backend/sockets/middlewares/socketAuth.js secures every WebSocket connection:</w:t>
      </w:r>
    </w:p>
    <w:p w:rsidR="221EFAFD" w:rsidP="12628DB7" w:rsidRDefault="221EFAFD" w14:paraId="055A65C1" w14:textId="2567A319">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export const socketAuth = (socket, next) =&gt;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cookieString = socket.handshake.headers.cookie ||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let token = socket.handshake.auth.token;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if (!token &amp;&amp; cookieString)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cookies = Object.fromEntries(cookieString.split('; ').map(c =&gt; c.split('=')));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token = cookies.token;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if (!token) return next(new Error("Unauthorized: Token missing"));</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try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decoded = jwt.verify(token, process.env.JWT_SECRET);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socket.userId = decoded.userId;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next();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catch (err)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next(new Error("Unauthorized: Invalid token"));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7FC2460D" w14:textId="636A4669">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same JWT used for REST is reused for the socket handshake—read from the auth payload or parsed from the cookie—unifying the security model across both channels.</w:t>
      </w:r>
    </w:p>
    <w:p w:rsidR="12628DB7" w:rsidP="12628DB7" w:rsidRDefault="12628DB7" w14:paraId="746F2B01" w14:textId="28152CE1">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0E7F15F" w14:textId="2460F282">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17.5 Database Connection</w:t>
      </w:r>
    </w:p>
    <w:p w:rsidR="221EFAFD" w:rsidP="12628DB7" w:rsidRDefault="221EFAFD" w14:paraId="730190FC" w14:textId="2959B605">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backend/config/db.js:</w:t>
      </w:r>
    </w:p>
    <w:p w:rsidR="221EFAFD" w:rsidP="12628DB7" w:rsidRDefault="221EFAFD" w14:paraId="74E0A7A8" w14:textId="4742398C">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connectDB = async () =&gt;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try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await connect(process.env.DB_URL);</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console.log("DB connected");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 catch (err)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console.log("DB error:", err);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process.exit(1);</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7B0D765E" w14:textId="1D613DBA">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connection fails fast—if MongoDB is unreachable, the process exits rather than running in an inconsistent state.</w:t>
      </w:r>
    </w:p>
    <w:p w:rsidR="12628DB7" w:rsidP="12628DB7" w:rsidRDefault="12628DB7" w14:paraId="39A5EF99" w14:textId="63F9728E">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7373AA43" w14:textId="7EE5D3E6">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17.6 Core Real-Time Logic — Code Synchronization</w:t>
      </w:r>
    </w:p>
    <w:p w:rsidR="221EFAFD" w:rsidP="12628DB7" w:rsidRDefault="221EFAFD" w14:paraId="28554732" w14:textId="573014A7">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backend/sockets/handlers/room/codeChange.js (essential logic):</w:t>
      </w:r>
    </w:p>
    <w:p w:rsidR="221EFAFD" w:rsidP="12628DB7" w:rsidRDefault="221EFAFD" w14:paraId="0F763560" w14:textId="67593761">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after validating the user is a member of the room</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if (fileId)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const file = room.files.find(f =&gt; f.id === fileId);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if (file) file.code = code;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else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room.code = code; // legacy single-buffer fallback</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await room.save();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socket.to(roomId).emit("code_updated", { fileId, code, userId: socket.userId });</w:t>
      </w:r>
    </w:p>
    <w:p w:rsidR="221EFAFD" w:rsidP="12628DB7" w:rsidRDefault="221EFAFD" w14:paraId="334F2238" w14:textId="58C3BF86">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change is persisted to the correct file and then broadcast to </w:t>
      </w:r>
      <w:r w:rsidRPr="12628DB7" w:rsidR="221EFAFD">
        <w:rPr>
          <w:rFonts w:ascii="Segoe UI" w:hAnsi="Segoe UI" w:eastAsia="Segoe UI" w:cs="Segoe UI"/>
          <w:b w:val="1"/>
          <w:bCs w:val="1"/>
          <w:i w:val="0"/>
          <w:iCs w:val="0"/>
          <w:caps w:val="0"/>
          <w:smallCaps w:val="0"/>
          <w:noProof w:val="0"/>
          <w:color w:val="000000" w:themeColor="text1" w:themeTint="FF" w:themeShade="FF"/>
          <w:sz w:val="24"/>
          <w:szCs w:val="24"/>
          <w:lang w:val="en-US"/>
        </w:rPr>
        <w:t>all other</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members of the room (the sender is excluded via socket.to), achieving live synchronization while avoiding echoing the edit back to its author.</w:t>
      </w:r>
    </w:p>
    <w:p w:rsidR="12628DB7" w:rsidP="12628DB7" w:rsidRDefault="12628DB7" w14:paraId="4BD3A597" w14:textId="50140F4D">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214195C9" w14:textId="4D7E9655">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17.7 Targeted Notification — Join Request Approval</w:t>
      </w:r>
    </w:p>
    <w:p w:rsidR="221EFAFD" w:rsidP="12628DB7" w:rsidRDefault="221EFAFD" w14:paraId="2C3F5875" w14:textId="1200C16F">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backend/sockets/handlers/requests/approveRequest.js (essential logic):</w:t>
      </w:r>
    </w:p>
    <w:p w:rsidR="221EFAFD" w:rsidP="12628DB7" w:rsidRDefault="221EFAFD" w14:paraId="6B72861E" w14:textId="632AF47B">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room.pendingRequests = room.pendingRequests.filter(id =&gt; id.toString() !== userId);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room.members.push({ user: userId, role: "member"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await room.save();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await emitToUser(io, userId, "join_request_approved", { roomId });</w:t>
      </w:r>
    </w:p>
    <w:p w:rsidR="221EFAFD" w:rsidP="12628DB7" w:rsidRDefault="221EFAFD" w14:paraId="3A5FA777" w14:textId="114D2C65">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After authorization, the requester is moved from the pending queue into the members list and notified directly via emitToUser, which resolves the user's current socketId from the database and emits only to that connection.</w:t>
      </w:r>
    </w:p>
    <w:p w:rsidR="12628DB7" w:rsidP="12628DB7" w:rsidRDefault="12628DB7" w14:paraId="589AD03C" w14:textId="0BDA5C39">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070E579E" w14:textId="4A23BB2F">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17.8 Frontend — Application Bootstrap</w:t>
      </w:r>
    </w:p>
    <w:p w:rsidR="221EFAFD" w:rsidP="12628DB7" w:rsidRDefault="221EFAFD" w14:paraId="333D1EAB" w14:textId="439F7531">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frontend/src/app/main.jsx:</w:t>
      </w:r>
    </w:p>
    <w:p w:rsidR="221EFAFD" w:rsidP="12628DB7" w:rsidRDefault="221EFAFD" w14:paraId="7DC1F81A" w14:textId="7033F4EF">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clientId = import.meta.env.VITE_GOOGLE_CLIENT_ID;</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createRoot(document.getElementById('root')).render(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&lt;StrictMode&gt;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&lt;AuthProvider&gt;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&lt;GoogleOAuthProvider clientId={clientId}&gt;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&lt;App /&gt;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&lt;/GoogleOAuthProvider&gt;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&lt;/AuthProvider&gt;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&lt;/StrictMode&gt;</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7B09414A" w14:textId="19D3D231">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The app is wrapped in the AuthProvider (session state) and the GoogleOAuthProvider (federated login), establishing the global context before routing begins.</w:t>
      </w:r>
    </w:p>
    <w:p w:rsidR="12628DB7" w:rsidP="12628DB7" w:rsidRDefault="12628DB7" w14:paraId="199CDA0D" w14:textId="76B3AD1F">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10375534" w14:textId="5D1E4935">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17.9 Frontend — Axios Instance with Interceptor</w:t>
      </w:r>
    </w:p>
    <w:p w:rsidR="221EFAFD" w:rsidP="12628DB7" w:rsidRDefault="221EFAFD" w14:paraId="4999E90D" w14:textId="0912E209">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frontend/src/services/api/axios.js:</w:t>
      </w:r>
    </w:p>
    <w:p w:rsidR="221EFAFD" w:rsidP="12628DB7" w:rsidRDefault="221EFAFD" w14:paraId="721840DB" w14:textId="3D264DBD">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api = axios.create({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baseURL: API_URL,</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withCredentials: true,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headers: { 'Content-Type': 'application/json'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api.interceptors.response.use(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(response) =&gt; response,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(error) =&gt;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if (error.response?.status === 401)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console.warn('Session expired. Redirecting to login...');</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return Promise.reject(error);</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1F3C522A" w14:textId="68028133">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withCredentials: true ensures the httpOnly JWT cookie accompanies every request, and the interceptor centralizes handling of expired sessions.</w:t>
      </w:r>
    </w:p>
    <w:p w:rsidR="12628DB7" w:rsidP="12628DB7" w:rsidRDefault="12628DB7" w14:paraId="4910B242" w14:textId="7015C198">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US"/>
        </w:rPr>
      </w:pPr>
    </w:p>
    <w:p w:rsidR="221EFAFD" w:rsidP="12628DB7" w:rsidRDefault="221EFAFD" w14:paraId="79EBA650" w14:textId="60B29528">
      <w:pPr>
        <w:pStyle w:val="Heading2"/>
        <w:keepNext w:val="1"/>
        <w:widowControl w:val="0"/>
        <w:bidi w:val="0"/>
        <w:spacing w:before="200" w:after="120"/>
        <w:ind w:left="0" w:hanging="0"/>
        <w:rPr>
          <w:rFonts w:ascii="Segoe UI" w:hAnsi="Segoe UI" w:eastAsia="Segoe UI" w:cs="Segoe UI"/>
          <w:b w:val="1"/>
          <w:bCs w:val="1"/>
          <w:i w:val="0"/>
          <w:iCs w:val="0"/>
          <w:caps w:val="0"/>
          <w:smallCaps w:val="0"/>
          <w:noProof w:val="0"/>
          <w:color w:val="000000" w:themeColor="text1" w:themeTint="FF" w:themeShade="FF"/>
          <w:sz w:val="32"/>
          <w:szCs w:val="32"/>
          <w:lang w:val="en"/>
        </w:rPr>
      </w:pPr>
      <w:r w:rsidRPr="12628DB7" w:rsidR="221EFAFD">
        <w:rPr>
          <w:rFonts w:ascii="Segoe UI" w:hAnsi="Segoe UI" w:eastAsia="Segoe UI" w:cs="Segoe UI"/>
          <w:b w:val="1"/>
          <w:bCs w:val="1"/>
          <w:i w:val="0"/>
          <w:iCs w:val="0"/>
          <w:caps w:val="0"/>
          <w:smallCaps w:val="0"/>
          <w:noProof w:val="0"/>
          <w:color w:val="000000" w:themeColor="text1" w:themeTint="FF" w:themeShade="FF"/>
          <w:sz w:val="32"/>
          <w:szCs w:val="32"/>
          <w:lang w:val="en-US"/>
        </w:rPr>
        <w:t>17.10 Frontend — Monaco Editor &amp; Real-Time Wiring</w:t>
      </w:r>
    </w:p>
    <w:p w:rsidR="221EFAFD" w:rsidP="12628DB7" w:rsidRDefault="221EFAFD" w14:paraId="485042C2" w14:textId="0BA6EED0">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frontend/src/pages/room/RoomPage.jsx (essential logic):</w:t>
      </w:r>
    </w:p>
    <w:p w:rsidR="221EFAFD" w:rsidP="12628DB7" w:rsidRDefault="221EFAFD" w14:paraId="293FE1E2" w14:textId="49EF0A37">
      <w:pPr>
        <w:widowControl w:val="0"/>
        <w:shd w:val="clear" w:color="auto" w:fill="E1E1E1"/>
        <w:bidi w:val="0"/>
        <w:spacing w:before="0" w:after="283"/>
        <w:rPr>
          <w:rFonts w:ascii="Segoe UI" w:hAnsi="Segoe UI" w:eastAsia="Segoe UI" w:cs="Segoe UI"/>
          <w:b w:val="0"/>
          <w:bCs w:val="0"/>
          <w:i w:val="0"/>
          <w:iCs w:val="0"/>
          <w:caps w:val="0"/>
          <w:smallCaps w:val="0"/>
          <w:noProof w:val="0"/>
          <w:color w:val="000000" w:themeColor="text1" w:themeTint="FF" w:themeShade="FF"/>
          <w:sz w:val="20"/>
          <w:szCs w:val="20"/>
          <w:lang w:val="en"/>
        </w:rPr>
      </w:pP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socket = io(SOCKET_URL, { withCredentials: true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socket.on('connect', () =&gt; socket.emit('join_room', { roomId }));</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const handleEditorChange = (value) =&gt;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isTypingLocally.current = true;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setFiles(prev =&gt; prev.map(f =&gt; f.id === activeFileId ? { ...f, code: value } : f));</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socketRef.current?.emit('code_change', { roomId, fileId: activeFileId, code: value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setTimeout(() =&gt; { isTypingLocally.current = false; }, 500);</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r>
        <w:br/>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socket.on('code_updated', ({ fileId, code }) =&gt; {</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isRemoteUpdate.current = true;</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setFiles(prev =&gt; prev.map(f =&gt; f.id === fileId ? { ...f, code } : f));</w:t>
      </w:r>
      <w:r>
        <w:br/>
      </w:r>
      <w:r w:rsidRPr="12628DB7" w:rsidR="221EFAFD">
        <w:rPr>
          <w:rFonts w:ascii="Segoe UI" w:hAnsi="Segoe UI" w:eastAsia="Segoe UI" w:cs="Segoe UI"/>
          <w:b w:val="0"/>
          <w:bCs w:val="0"/>
          <w:i w:val="0"/>
          <w:iCs w:val="0"/>
          <w:caps w:val="0"/>
          <w:smallCaps w:val="0"/>
          <w:noProof w:val="0"/>
          <w:color w:val="000000" w:themeColor="text1" w:themeTint="FF" w:themeShade="FF"/>
          <w:sz w:val="20"/>
          <w:szCs w:val="20"/>
          <w:lang w:val="en-US"/>
        </w:rPr>
        <w:t>});</w:t>
      </w:r>
    </w:p>
    <w:p w:rsidR="221EFAFD" w:rsidP="12628DB7" w:rsidRDefault="221EFAFD" w14:paraId="67800136" w14:textId="66AB1A10">
      <w:pPr>
        <w:pStyle w:val="BodyText"/>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r w:rsidRPr="12628DB7" w:rsidR="221EFAFD">
        <w:rPr>
          <w:rFonts w:ascii="Segoe UI" w:hAnsi="Segoe UI" w:eastAsia="Segoe UI" w:cs="Segoe UI"/>
          <w:b w:val="0"/>
          <w:bCs w:val="0"/>
          <w:i w:val="1"/>
          <w:iCs w:val="1"/>
          <w:caps w:val="0"/>
          <w:smallCaps w:val="0"/>
          <w:noProof w:val="0"/>
          <w:color w:val="000000" w:themeColor="text1" w:themeTint="FF" w:themeShade="FF"/>
          <w:sz w:val="24"/>
          <w:szCs w:val="24"/>
          <w:lang w:val="en-US"/>
        </w:rPr>
        <w:t>Explanation:</w:t>
      </w:r>
      <w:r w:rsidRPr="12628DB7" w:rsidR="221EFAF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Local edits emit code_change and are reflected in component state; incoming code_updated events apply remote changes. The isTypingLocally and isRemoteUpdate flags guard against feedback loops between the two directions of synchronization.</w:t>
      </w:r>
    </w:p>
    <w:p w:rsidR="12628DB7" w:rsidP="12628DB7" w:rsidRDefault="12628DB7" w14:paraId="369EFE79" w14:textId="03D8DB0D">
      <w:pPr>
        <w:widowControl w:val="0"/>
        <w:pBdr>
          <w:bottom w:val="double" w:color="808080" w:sz="2" w:space="0"/>
        </w:pBdr>
        <w:bidi w:val="0"/>
        <w:spacing w:before="0" w:after="283"/>
        <w:rPr>
          <w:rFonts w:ascii="Segoe UI" w:hAnsi="Segoe UI" w:eastAsia="Segoe UI" w:cs="Segoe UI"/>
          <w:b w:val="0"/>
          <w:bCs w:val="0"/>
          <w:i w:val="0"/>
          <w:iCs w:val="0"/>
          <w:caps w:val="0"/>
          <w:smallCaps w:val="0"/>
          <w:noProof w:val="0"/>
          <w:color w:val="000000" w:themeColor="text1" w:themeTint="FF" w:themeShade="FF"/>
          <w:sz w:val="12"/>
          <w:szCs w:val="12"/>
          <w:lang w:val="en"/>
        </w:rPr>
      </w:pPr>
    </w:p>
    <w:p w:rsidR="12628DB7" w:rsidP="12628DB7" w:rsidRDefault="12628DB7" w14:paraId="6E4668AD" w14:textId="30F2FD5A">
      <w:pPr>
        <w:widowControl w:val="0"/>
        <w:bidi w:val="0"/>
        <w:spacing w:before="0" w:after="140" w:line="276" w:lineRule="auto"/>
        <w:rPr>
          <w:rFonts w:ascii="Segoe UI" w:hAnsi="Segoe UI" w:eastAsia="Segoe UI" w:cs="Segoe UI"/>
          <w:b w:val="0"/>
          <w:bCs w:val="0"/>
          <w:i w:val="0"/>
          <w:iCs w:val="0"/>
          <w:caps w:val="0"/>
          <w:smallCaps w:val="0"/>
          <w:noProof w:val="0"/>
          <w:color w:val="000000" w:themeColor="text1" w:themeTint="FF" w:themeShade="FF"/>
          <w:sz w:val="24"/>
          <w:szCs w:val="24"/>
          <w:lang w:val="en"/>
        </w:rPr>
      </w:pPr>
    </w:p>
    <w:p w:rsidR="12628DB7" w:rsidP="12628DB7" w:rsidRDefault="12628DB7" w14:paraId="30E51601" w14:textId="2627BE1C">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sectPr>
      <w:footerReference w:type="default" r:id="rId8"/>
      <w:type w:val="nextPage"/>
      <w:pgSz w:w="11907" w:h="16839" w:orient="portrait"/>
      <w:pgMar w:top="720" w:right="720" w:bottom="720" w:left="720" w:header="0" w:footer="0"/>
      <w:cols w:num="1"/>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Georgia"/>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0" wp14:textId="77777777">
    <w:pPr>
      <w:pBdr>
        <w:top w:val="nil" w:sz="0" w:space="0"/>
        <w:left w:val="nil" w:sz="0" w:space="0"/>
        <w:bottom w:val="nil" w:sz="0" w:space="0"/>
        <w:right w:val="nil" w:sz="0" w:space="0"/>
        <w:between w:val="nil" w:sz="0" w:space="0"/>
      </w:pBdr>
      <w:spacing w:line="14.399999999999999" w:lineRule="auto"/>
      <w:rPr>
        <w:color w:val="000000"/>
        <w:sz w:val="2"/>
        <w:szCs w:val="2"/>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53">
    <w:nsid w:val="3017361d"/>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3f375a5"/>
    <w:multiLevelType xmlns:w="http://schemas.openxmlformats.org/wordprocessingml/2006/main" w:val="hybridMultilevel"/>
    <w:lvl xmlns:w="http://schemas.openxmlformats.org/wordprocessingml/2006/main" w:ilvl="0">
      <w:start w:val="16"/>
      <w:numFmt w:val="decimal"/>
      <w:lvlText w:val=""/>
      <w:lvlJc w:val="start"/>
      <w:pPr>
        <w:ind w:left="720" w:hanging="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4a74e19"/>
    <w:multiLevelType xmlns:w="http://schemas.openxmlformats.org/wordprocessingml/2006/main" w:val="hybridMultilevel"/>
    <w:lvl xmlns:w="http://schemas.openxmlformats.org/wordprocessingml/2006/main" w:ilvl="0">
      <w:start w:val="1"/>
      <w:numFmt w:val="decimal"/>
      <w:lvlText w:val="%1."/>
      <w:lvlJc w:val="start"/>
      <w:pPr>
        <w:ind w:left="720" w:hanging="28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0216398"/>
    <w:multiLevelType xmlns:w="http://schemas.openxmlformats.org/wordprocessingml/2006/main" w:val="hybridMultilevel"/>
    <w:lvl xmlns:w="http://schemas.openxmlformats.org/wordprocessingml/2006/main" w:ilvl="0">
      <w:start w:val="15"/>
      <w:numFmt w:val="decimal"/>
      <w:lvlText w:val=""/>
      <w:lvlJc w:val="start"/>
      <w:pPr>
        <w:ind w:left="720" w:hanging="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6381b09"/>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356d8c2"/>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d840d3"/>
    <w:multiLevelType xmlns:w="http://schemas.openxmlformats.org/wordprocessingml/2006/main" w:val="hybridMultilevel"/>
    <w:lvl xmlns:w="http://schemas.openxmlformats.org/wordprocessingml/2006/main" w:ilvl="0">
      <w:start w:val="13"/>
      <w:numFmt w:val="decimal"/>
      <w:lvlText w:val=""/>
      <w:lvlJc w:val="start"/>
      <w:pPr>
        <w:ind w:left="720" w:hanging="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a97b56c"/>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bdf52b9"/>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a1f54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fd9a165"/>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ac11db3"/>
    <w:multiLevelType xmlns:w="http://schemas.openxmlformats.org/wordprocessingml/2006/main" w:val="hybridMultilevel"/>
    <w:lvl xmlns:w="http://schemas.openxmlformats.org/wordprocessingml/2006/main" w:ilvl="0">
      <w:start w:val="12"/>
      <w:numFmt w:val="decimal"/>
      <w:lvlText w:val=""/>
      <w:lvlJc w:val="start"/>
      <w:pPr>
        <w:ind w:left="720" w:hanging="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9d9c490"/>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ec7dfb"/>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ef7dc75"/>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d797d10"/>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9e3ff76"/>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181e9a"/>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8bd81e0"/>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e6fd7ce"/>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c85a671"/>
    <w:multiLevelType xmlns:w="http://schemas.openxmlformats.org/wordprocessingml/2006/main" w:val="hybridMultilevel"/>
    <w:lvl xmlns:w="http://schemas.openxmlformats.org/wordprocessingml/2006/main" w:ilvl="0">
      <w:start w:val="8"/>
      <w:numFmt w:val="decimal"/>
      <w:lvlText w:val=""/>
      <w:lvlJc w:val="start"/>
      <w:pPr>
        <w:ind w:left="720" w:hanging="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13d0980"/>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d33aa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b28f590"/>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c757bd9"/>
    <w:multiLevelType xmlns:w="http://schemas.openxmlformats.org/wordprocessingml/2006/main" w:val="hybridMultilevel"/>
    <w:lvl xmlns:w="http://schemas.openxmlformats.org/wordprocessingml/2006/main" w:ilvl="0">
      <w:start w:val="1"/>
      <w:numFmt w:val="decimal"/>
      <w:lvlText w:val="%1."/>
      <w:lvlJc w:val="start"/>
      <w:pPr>
        <w:ind w:left="720" w:hanging="28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e6f30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5bcdaea"/>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a7428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8a81192"/>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948001b"/>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5f06b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9416d8a"/>
    <w:multiLevelType xmlns:w="http://schemas.openxmlformats.org/wordprocessingml/2006/main" w:val="hybridMultilevel"/>
    <w:lvl xmlns:w="http://schemas.openxmlformats.org/wordprocessingml/2006/main" w:ilvl="0">
      <w:start w:val="1"/>
      <w:numFmt w:val="decimal"/>
      <w:lvlText w:val="%1."/>
      <w:lvlJc w:val="start"/>
      <w:pPr>
        <w:ind w:left="720" w:hanging="28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f645ab6"/>
    <w:multiLevelType xmlns:w="http://schemas.openxmlformats.org/wordprocessingml/2006/main" w:val="hybridMultilevel"/>
    <w:lvl xmlns:w="http://schemas.openxmlformats.org/wordprocessingml/2006/main" w:ilvl="0">
      <w:start w:val="1"/>
      <w:numFmt w:val="decimal"/>
      <w:lvlText w:val="%1."/>
      <w:lvlJc w:val="start"/>
      <w:pPr>
        <w:ind w:left="720" w:hanging="28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8197d75"/>
    <w:multiLevelType xmlns:w="http://schemas.openxmlformats.org/wordprocessingml/2006/main" w:val="hybridMultilevel"/>
    <w:lvl xmlns:w="http://schemas.openxmlformats.org/wordprocessingml/2006/main" w:ilvl="0">
      <w:start w:val="6"/>
      <w:numFmt w:val="decimal"/>
      <w:lvlText w:val=""/>
      <w:lvlJc w:val="start"/>
      <w:pPr>
        <w:ind w:left="720" w:hanging="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e3ef545"/>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c728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27938e4"/>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c26388"/>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0b9a98"/>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5bc2e6"/>
    <w:multiLevelType xmlns:w="http://schemas.openxmlformats.org/wordprocessingml/2006/main" w:val="hybridMultilevel"/>
    <w:lvl xmlns:w="http://schemas.openxmlformats.org/wordprocessingml/2006/main" w:ilvl="0">
      <w:start w:val="5"/>
      <w:numFmt w:val="decimal"/>
      <w:lvlText w:val=""/>
      <w:lvlJc w:val="start"/>
      <w:pPr>
        <w:ind w:left="720" w:hanging="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a965dd0"/>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e7eaa1"/>
    <w:multiLevelType xmlns:w="http://schemas.openxmlformats.org/wordprocessingml/2006/main" w:val="hybridMultilevel"/>
    <w:lvl xmlns:w="http://schemas.openxmlformats.org/wordprocessingml/2006/main" w:ilvl="0">
      <w:start w:val="1"/>
      <w:numFmt w:val="decimal"/>
      <w:lvlText w:val="%1."/>
      <w:lvlJc w:val="start"/>
      <w:pPr>
        <w:ind w:left="720" w:hanging="28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b8bd4d9"/>
    <w:multiLevelType xmlns:w="http://schemas.openxmlformats.org/wordprocessingml/2006/main" w:val="hybridMultilevel"/>
    <w:lvl xmlns:w="http://schemas.openxmlformats.org/wordprocessingml/2006/main" w:ilvl="0">
      <w:start w:val="1"/>
      <w:numFmt w:val="decimal"/>
      <w:lvlText w:val="%1."/>
      <w:lvlJc w:val="start"/>
      <w:pPr>
        <w:ind w:left="720" w:hanging="28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771a51"/>
    <w:multiLevelType xmlns:w="http://schemas.openxmlformats.org/wordprocessingml/2006/main" w:val="multilevel"/>
    <w:lvl xmlns:w="http://schemas.openxmlformats.org/wordprocessingml/2006/main" w:ilvl="0">
      <w:start w:val="1"/>
      <w:numFmt w:val="decimal"/>
      <w:lvlText w:val="%1."/>
      <w:lvlJc w:val="left"/>
      <w:pPr>
        <w:ind w:left="720" w:hanging="283"/>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328f0e5f"/>
    <w:multiLevelType xmlns:w="http://schemas.openxmlformats.org/wordprocessingml/2006/main" w:val="hybridMultilevel"/>
    <w:lvl xmlns:w="http://schemas.openxmlformats.org/wordprocessingml/2006/main" w:ilvl="0">
      <w:start w:val="1"/>
      <w:numFmt w:val="decimal"/>
      <w:lvlText w:val="%1."/>
      <w:lvlJc w:val="start"/>
      <w:pPr>
        <w:ind w:left="720" w:hanging="28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1e9ea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b941456"/>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729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62c41b5"/>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8c56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e63c6f9"/>
    <w:multiLevelType xmlns:w="http://schemas.openxmlformats.org/wordprocessingml/2006/main" w:val="hybridMultilevel"/>
    <w:lvl xmlns:w="http://schemas.openxmlformats.org/wordprocessingml/2006/main" w:ilvl="0">
      <w:start w:val="1"/>
      <w:numFmt w:val="bullet"/>
      <w:lvlText w:val=""/>
      <w:lvlJc w:val="start"/>
      <w:pPr>
        <w:ind w:left="720" w:hanging="283"/>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eb38e5"/>
    <w:multiLevelType xmlns:w="http://schemas.openxmlformats.org/wordprocessingml/2006/main" w:val="hybridMultilevel"/>
    <w:lvl xmlns:w="http://schemas.openxmlformats.org/wordprocessingml/2006/main" w:ilvl="0">
      <w:start w:val="1"/>
      <w:numFmt w:val="decimal"/>
      <w:lvlText w:val=""/>
      <w:lvlJc w:val="start"/>
      <w:pPr>
        <w:ind w:left="720" w:hanging="0"/>
      </w:pPr>
    </w:lvl>
    <w:lvl xmlns:w="http://schemas.openxmlformats.org/wordprocessingml/2006/main" w:ilvl="1">
      <w:start w:val="1"/>
      <w:numFmt w:val="decimal"/>
      <w:lvlText w:val=""/>
      <w:lvlJc w:val="start"/>
      <w:pPr>
        <w:ind w:left="1440" w:hanging="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717a03fa"/>
  </w:abstract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6414C3"/>
    <w:rsid w:val="00000000"/>
    <w:rsid w:val="000782D5"/>
    <w:rsid w:val="026414C3"/>
    <w:rsid w:val="0267F914"/>
    <w:rsid w:val="0487EA3B"/>
    <w:rsid w:val="05106DEC"/>
    <w:rsid w:val="07607139"/>
    <w:rsid w:val="090A591B"/>
    <w:rsid w:val="09D87D1C"/>
    <w:rsid w:val="0E205CD2"/>
    <w:rsid w:val="1065F383"/>
    <w:rsid w:val="10914392"/>
    <w:rsid w:val="11B03AC5"/>
    <w:rsid w:val="11FFE773"/>
    <w:rsid w:val="122A4402"/>
    <w:rsid w:val="12628DB7"/>
    <w:rsid w:val="1362D9E2"/>
    <w:rsid w:val="1418C4EA"/>
    <w:rsid w:val="150869E7"/>
    <w:rsid w:val="1521125A"/>
    <w:rsid w:val="169CFD24"/>
    <w:rsid w:val="16FC0C23"/>
    <w:rsid w:val="188EF5CD"/>
    <w:rsid w:val="191F1FFA"/>
    <w:rsid w:val="194DD349"/>
    <w:rsid w:val="1A28E91D"/>
    <w:rsid w:val="1ABDC61E"/>
    <w:rsid w:val="1B67B7D2"/>
    <w:rsid w:val="1B89ADB1"/>
    <w:rsid w:val="1C07C524"/>
    <w:rsid w:val="1C7F4DB0"/>
    <w:rsid w:val="1D307B8D"/>
    <w:rsid w:val="1E413C31"/>
    <w:rsid w:val="1F5FD5CB"/>
    <w:rsid w:val="1F5FD5CB"/>
    <w:rsid w:val="21AC8028"/>
    <w:rsid w:val="21D86DAF"/>
    <w:rsid w:val="221EFAFD"/>
    <w:rsid w:val="2264644B"/>
    <w:rsid w:val="238F735F"/>
    <w:rsid w:val="25259659"/>
    <w:rsid w:val="255BA52C"/>
    <w:rsid w:val="266F2AA7"/>
    <w:rsid w:val="28F1E11F"/>
    <w:rsid w:val="297DAD78"/>
    <w:rsid w:val="2BEFBBFB"/>
    <w:rsid w:val="2BF59354"/>
    <w:rsid w:val="2C9AC095"/>
    <w:rsid w:val="2E148720"/>
    <w:rsid w:val="2F5D4FB8"/>
    <w:rsid w:val="306E3D92"/>
    <w:rsid w:val="312F12D6"/>
    <w:rsid w:val="31AA4CDC"/>
    <w:rsid w:val="35A66CF3"/>
    <w:rsid w:val="36370224"/>
    <w:rsid w:val="371B054B"/>
    <w:rsid w:val="37E348D4"/>
    <w:rsid w:val="3838D878"/>
    <w:rsid w:val="38455130"/>
    <w:rsid w:val="392E11FB"/>
    <w:rsid w:val="3A183CFF"/>
    <w:rsid w:val="3D2714F2"/>
    <w:rsid w:val="3D7D36F3"/>
    <w:rsid w:val="3D933495"/>
    <w:rsid w:val="3E647EE9"/>
    <w:rsid w:val="3EBC0256"/>
    <w:rsid w:val="3FDA488F"/>
    <w:rsid w:val="3FFB332B"/>
    <w:rsid w:val="40E9A9CC"/>
    <w:rsid w:val="418B5F65"/>
    <w:rsid w:val="42044CF4"/>
    <w:rsid w:val="44B72AAC"/>
    <w:rsid w:val="44EA8608"/>
    <w:rsid w:val="45A71F0B"/>
    <w:rsid w:val="45FBCA34"/>
    <w:rsid w:val="46D7F28F"/>
    <w:rsid w:val="4A1E7BDC"/>
    <w:rsid w:val="4ACB771F"/>
    <w:rsid w:val="4BA44C18"/>
    <w:rsid w:val="4F6F3003"/>
    <w:rsid w:val="5083A019"/>
    <w:rsid w:val="52352C8B"/>
    <w:rsid w:val="52BABC05"/>
    <w:rsid w:val="5536EFD9"/>
    <w:rsid w:val="57285D07"/>
    <w:rsid w:val="57A050C7"/>
    <w:rsid w:val="57ED6BA1"/>
    <w:rsid w:val="590CD74A"/>
    <w:rsid w:val="59A66269"/>
    <w:rsid w:val="59FFCE81"/>
    <w:rsid w:val="5AEDF9BD"/>
    <w:rsid w:val="5CE918BC"/>
    <w:rsid w:val="5F546B1C"/>
    <w:rsid w:val="5FA9547A"/>
    <w:rsid w:val="607816C8"/>
    <w:rsid w:val="62B0705C"/>
    <w:rsid w:val="62E1CF81"/>
    <w:rsid w:val="62ED490A"/>
    <w:rsid w:val="642080DB"/>
    <w:rsid w:val="64747F04"/>
    <w:rsid w:val="64CADE05"/>
    <w:rsid w:val="64E3E848"/>
    <w:rsid w:val="64E3E848"/>
    <w:rsid w:val="6507BA29"/>
    <w:rsid w:val="668BE8F3"/>
    <w:rsid w:val="6714F633"/>
    <w:rsid w:val="6777FC41"/>
    <w:rsid w:val="684EC91E"/>
    <w:rsid w:val="6880EA9C"/>
    <w:rsid w:val="68AB9A3D"/>
    <w:rsid w:val="69659DA6"/>
    <w:rsid w:val="69659DA6"/>
    <w:rsid w:val="6A9472AE"/>
    <w:rsid w:val="6B512579"/>
    <w:rsid w:val="6C2914CB"/>
    <w:rsid w:val="6E93BD51"/>
    <w:rsid w:val="70EDC66E"/>
    <w:rsid w:val="72E3C505"/>
    <w:rsid w:val="74426599"/>
    <w:rsid w:val="7656B1B1"/>
    <w:rsid w:val="76DD4B8F"/>
    <w:rsid w:val="77A5800B"/>
    <w:rsid w:val="77BEEED3"/>
    <w:rsid w:val="78011166"/>
    <w:rsid w:val="780B4F22"/>
    <w:rsid w:val="785FF95B"/>
    <w:rsid w:val="799F9722"/>
    <w:rsid w:val="79EBB92F"/>
    <w:rsid w:val="7B3A8F75"/>
    <w:rsid w:val="7CA7D50D"/>
    <w:rsid w:val="7F136E15"/>
    <w:rsid w:val="7F2DDEB2"/>
  </w:rsids>
  <w:clrSchemeMapping w:bg1="light1" w:t1="dark1" w:bg2="light2" w:t2="dark2" w:accent1="accent1" w:accent2="accent2" w:accent3="accent3" w:accent4="accent4" w:accent5="accent5" w:accent6="accent6" w:hyperlink="hyperlink" w:followedHyperlink="followedHyperlink"/>
  <w14:docId w14:val="12EE760B"/>
  <w15:docId w15:val="{6BB210A6-FBCD-4C71-BCA6-50BEAE4C5CC3}"/>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2"/>
        <w:szCs w:val="22"/>
        <w:lang w:val="en"/>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1" w:line="368" w:lineRule="auto"/>
      <w:ind w:left="1103"/>
    </w:pPr>
    <w:rPr>
      <w:rFonts w:ascii="MS PGothic" w:hAnsi="MS PGothic" w:eastAsia="MS PGothic" w:cs="MS PGothic"/>
      <w:sz w:val="34"/>
      <w:szCs w:val="34"/>
    </w:rPr>
  </w:style>
  <w:style w:type="paragraph" w:styleId="Heading2">
    <w:name w:val="heading 2"/>
    <w:basedOn w:val="Normal"/>
    <w:next w:val="Normal"/>
    <w:pPr>
      <w:spacing w:before="57" w:lineRule="auto"/>
      <w:ind w:left="897"/>
      <w:jc w:val="center"/>
    </w:pPr>
    <w:rPr>
      <w:b w:val="1"/>
      <w:bCs w:val="1"/>
      <w:sz w:val="32"/>
      <w:szCs w:val="32"/>
    </w:rPr>
  </w:style>
  <w:style w:type="paragraph" w:styleId="Heading3">
    <w:name w:val="heading 3"/>
    <w:basedOn w:val="Normal"/>
    <w:next w:val="Normal"/>
    <w:pPr>
      <w:spacing w:line="345" w:lineRule="auto"/>
      <w:ind w:left="1103"/>
      <w:jc w:val="center"/>
    </w:pPr>
    <w:rPr>
      <w:sz w:val="32"/>
      <w:szCs w:val="32"/>
    </w:rPr>
  </w:style>
  <w:style w:type="paragraph" w:styleId="Heading4">
    <w:name w:val="heading 4"/>
    <w:basedOn w:val="Normal"/>
    <w:next w:val="Normal"/>
    <w:pPr>
      <w:ind w:left="820"/>
    </w:pPr>
    <w:rPr>
      <w:b w:val="1"/>
      <w:bCs w:val="1"/>
      <w:sz w:val="28"/>
      <w:szCs w:val="28"/>
    </w:rPr>
  </w:style>
  <w:style w:type="paragraph" w:styleId="Heading5">
    <w:name w:val="heading 5"/>
    <w:basedOn w:val="Normal"/>
    <w:next w:val="Normal"/>
    <w:pPr>
      <w:spacing w:line="245" w:lineRule="auto"/>
      <w:ind w:left="1461"/>
    </w:pPr>
    <w:rPr>
      <w:b w:val="1"/>
      <w:bCs w:val="1"/>
      <w:sz w:val="27"/>
      <w:szCs w:val="27"/>
    </w:rPr>
  </w:style>
  <w:style w:type="paragraph" w:styleId="Heading6">
    <w:name w:val="heading 6"/>
    <w:basedOn w:val="Normal"/>
    <w:next w:val="Normal"/>
    <w:pPr>
      <w:keepNext w:val="1"/>
      <w:keepLines w:val="1"/>
      <w:spacing w:before="200" w:after="40" w:lineRule="auto"/>
    </w:pPr>
    <w:rPr>
      <w:b w:val="1"/>
      <w:bCs w:val="1"/>
      <w:sz w:val="20"/>
      <w:szCs w:val="20"/>
    </w:rPr>
  </w:style>
  <w:style w:type="paragraph" w:styleId="Title">
    <w:name w:val="Title"/>
    <w:basedOn w:val="Normal"/>
    <w:next w:val="Normal"/>
    <w:pPr>
      <w:keepNext w:val="1"/>
      <w:keepLines w:val="1"/>
      <w:spacing w:before="480" w:after="120" w:lineRule="auto"/>
    </w:pPr>
    <w:rPr>
      <w:b w:val="1"/>
      <w:bCs w:val="1"/>
      <w:sz w:val="72"/>
      <w:szCs w:val="72"/>
    </w:rPr>
  </w:style>
  <w:style w:type="paragraph" w:styleId="Subtitle">
    <w:name w:val="Subtitle"/>
    <w:basedOn w:val="Normal"/>
    <w:next w:val="Normal"/>
    <w:pPr>
      <w:keepNext w:val="1"/>
      <w:keepLines w:val="1"/>
      <w:spacing w:before="360" w:after="80" w:lineRule="auto"/>
    </w:pPr>
    <w:rPr>
      <w:rFonts w:ascii="Georgia" w:hAnsi="Georgia" w:eastAsia="Georgia" w:cs="Georgia"/>
      <w:i w:val="1"/>
      <w:iCs w:val="1"/>
      <w:color w:val="666666"/>
      <w:sz w:val="48"/>
      <w:szCs w:val="48"/>
    </w:rPr>
  </w:style>
  <w:style w:type="character" w:styleId="DefaultParagraphFont" w:default="1">
    <w:uiPriority w:val="1"/>
    <w:name w:val="Default Paragraph Font"/>
    <w:semiHidden/>
    <w:unhideWhenUsed/>
    <w:rsid w:val="12628DB7"/>
  </w:style>
  <w:style w:type="paragraph" w:styleId="ListParagraph">
    <w:uiPriority w:val="34"/>
    <w:name w:val="List Paragraph"/>
    <w:basedOn w:val="Normal"/>
    <w:qFormat/>
    <w:rsid w:val="12628DB7"/>
    <w:pPr>
      <w:spacing/>
      <w:ind w:left="720"/>
      <w:contextualSpacing/>
    </w:pPr>
  </w:style>
  <w:style w:type="character" w:styleId="Hyperlink">
    <w:uiPriority w:val="99"/>
    <w:name w:val="Hyperlink"/>
    <w:basedOn w:val="DefaultParagraphFont"/>
    <w:unhideWhenUsed/>
    <w:rsid w:val="12628DB7"/>
    <w:rPr>
      <w:color w:val="0000FF"/>
      <w:u w:val="single"/>
    </w:rPr>
  </w:style>
  <w:style w:type="paragraph" w:styleId="BodyText">
    <w:uiPriority w:val="99"/>
    <w:name w:val="Body Text"/>
    <w:basedOn w:val="Normal"/>
    <w:unhideWhenUsed/>
    <w:rsid w:val="12628DB7"/>
    <w:pPr>
      <w:spacing w:after="1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1.png" Id="rId7" /><Relationship Type="http://schemas.openxmlformats.org/officeDocument/2006/relationships/footer" Target="footer1.xml" Id="rId8" /><Relationship Type="http://schemas.openxmlformats.org/officeDocument/2006/relationships/hyperlink" Target="http://localhost:5173" TargetMode="External" Id="R4a04413e32b347b8" /><Relationship Type="http://schemas.openxmlformats.org/officeDocument/2006/relationships/hyperlink" Target="http://localhost:4000" TargetMode="External" Id="R1fb108b478374e34" /><Relationship Type="http://schemas.openxmlformats.org/officeDocument/2006/relationships/hyperlink" Target="http://localhost:5173" TargetMode="External" Id="R70933b30d5c74666" /><Relationship Type="http://schemas.openxmlformats.org/officeDocument/2006/relationships/hyperlink" Target="https://nodejs.org/en/docs/" TargetMode="External" Id="R1d38eb954ee24c80" /><Relationship Type="http://schemas.openxmlformats.org/officeDocument/2006/relationships/hyperlink" Target="https://expressjs.com/" TargetMode="External" Id="R5a6b919807b94de0" /><Relationship Type="http://schemas.openxmlformats.org/officeDocument/2006/relationships/hyperlink" Target="https://socket.io/docs/v4/" TargetMode="External" Id="Rd41c8641cb554f4d" /><Relationship Type="http://schemas.openxmlformats.org/officeDocument/2006/relationships/hyperlink" Target="https://www.mongodb.com/docs/" TargetMode="External" Id="R6f433718e5a04713" /><Relationship Type="http://schemas.openxmlformats.org/officeDocument/2006/relationships/hyperlink" Target="https://mongoosejs.com/docs/" TargetMode="External" Id="R8bfb527a6cce4970" /><Relationship Type="http://schemas.openxmlformats.org/officeDocument/2006/relationships/hyperlink" Target="https://react.dev/" TargetMode="External" Id="Recc028753792402c" /><Relationship Type="http://schemas.openxmlformats.org/officeDocument/2006/relationships/hyperlink" Target="https://vitejs.dev/guide/" TargetMode="External" Id="R3da88a8ef27249db" /><Relationship Type="http://schemas.openxmlformats.org/officeDocument/2006/relationships/hyperlink" Target="https://tailwindcss.com/docs" TargetMode="External" Id="R4aacd27f35ea4870" /><Relationship Type="http://schemas.openxmlformats.org/officeDocument/2006/relationships/hyperlink" Target="https://microsoft.github.io/monaco-editor/" TargetMode="External" Id="R563f98dad65148b8" /><Relationship Type="http://schemas.openxmlformats.org/officeDocument/2006/relationships/hyperlink" Target="https://reactrouter.com/" TargetMode="External" Id="Rdf15298ee00048ac" /><Relationship Type="http://schemas.openxmlformats.org/officeDocument/2006/relationships/hyperlink" Target="https://jwt.io/introduction" TargetMode="External" Id="R4fbf015ac02741a3" /><Relationship Type="http://schemas.openxmlformats.org/officeDocument/2006/relationships/hyperlink" Target="https://www.npmjs.com/package/bcrypt" TargetMode="External" Id="Rb5e18ab94c984c8d" /><Relationship Type="http://schemas.openxmlformats.org/officeDocument/2006/relationships/hyperlink" Target="https://developers.google.com/identity" TargetMode="External" Id="R0afec8d879134088" /><Relationship Type="http://schemas.openxmlformats.org/officeDocument/2006/relationships/hyperlink" Target="https://docs.github.com/en/apps/oauth-apps" TargetMode="External" Id="Rb6138d58330a4f11" /><Relationship Type="http://schemas.openxmlformats.org/officeDocument/2006/relationships/hyperlink" Target="https://docs.jdoodle.com/compiler-api/compiler-api" TargetMode="External" Id="Re01d4f8ba7e1437c" /><Relationship Type="http://schemas.openxmlformats.org/officeDocument/2006/relationships/hyperlink" Target="https://axios-http.com/docs/intro" TargetMode="External" Id="R5fa0f1f641cf4974" /><Relationship Type="http://schemas.openxmlformats.org/officeDocument/2006/relationships/hyperlink" Target="https://stuk.github.io/jszip/" TargetMode="External" Id="Rfcff54dd652e4fe2" /><Relationship Type="http://schemas.openxmlformats.org/officeDocument/2006/relationships/hyperlink" Target="https://developer.mozilla.org/" TargetMode="External" Id="R9335de0a29354341" /><Relationship Type="http://schemas.openxmlformats.org/officeDocument/2006/relationships/hyperlink" Target="https://github.com/Varun2526/Real_time_collaborative_code-editor" TargetMode="External" Id="Rc716fb0a6a634824" /><Relationship Type="http://schemas.openxmlformats.org/officeDocument/2006/relationships/hyperlink" Target="http://localhost:5173" TargetMode="External" Id="Rd681d1143a9a4873" /><Relationship Type="http://schemas.openxmlformats.org/officeDocument/2006/relationships/hyperlink" Target="http://localhost:5174" TargetMode="External" Id="R945fa8bbd5ab47e4" /><Relationship Type="http://schemas.openxmlformats.org/officeDocument/2006/relationships/hyperlink" Target="http://localhost:5173" TargetMode="External" Id="R6f8b285b88b74e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D+367ltUHMNHYzbe2o08VIldQ==">CgMxLjA4AHIhMU83cnFzMjJSeTh5NmtKTkFVTDFadjF0Mmw2NndtLVFP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