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5490C2" w14:textId="77777777" w:rsidR="00956CEA" w:rsidRPr="00956CEA" w:rsidRDefault="00956CEA" w:rsidP="00956C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b/>
          <w:bCs/>
          <w:color w:val="0D0D0D"/>
          <w:kern w:val="0"/>
          <w:sz w:val="36"/>
          <w:szCs w:val="36"/>
          <w:lang w:eastAsia="en-IN"/>
          <w14:ligatures w14:val="none"/>
        </w:rPr>
        <w:t>Introduction to Data Structures in C</w:t>
      </w:r>
    </w:p>
    <w:p w14:paraId="48425B09" w14:textId="77777777" w:rsidR="00956CEA" w:rsidRPr="00956CEA" w:rsidRDefault="00956CEA" w:rsidP="00956C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Data structures are fundamental components in computer science that allow efficient organization, storage, and retrieval of data. They play a crucial role in developing efficient algorithms and solving complex problems. In C programming, data structures are implemented using various techniques such as arrays, linked lists, stacks, queues, trees, and graphs. Let's delve into each of these data structures, exploring their features and operations.</w:t>
      </w:r>
    </w:p>
    <w:p w14:paraId="34AB4C26" w14:textId="77777777" w:rsidR="00956CEA" w:rsidRPr="00956CEA" w:rsidRDefault="00956CEA" w:rsidP="00956C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Arrays</w:t>
      </w:r>
    </w:p>
    <w:p w14:paraId="2A952C84" w14:textId="77777777" w:rsidR="00956CEA" w:rsidRPr="00956CEA" w:rsidRDefault="00956CEA" w:rsidP="00956C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Arrays are a collection of elements of the same data type stored in contiguous memory locations. They offer constant-time access to elements using their indices.</w:t>
      </w:r>
    </w:p>
    <w:p w14:paraId="37D98E35" w14:textId="77777777" w:rsidR="00956CEA" w:rsidRPr="00956CEA" w:rsidRDefault="00956CEA" w:rsidP="00956C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Features:</w:t>
      </w:r>
    </w:p>
    <w:p w14:paraId="30316152" w14:textId="77777777" w:rsidR="00956CEA" w:rsidRPr="00956CEA" w:rsidRDefault="00956CEA" w:rsidP="00956CE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Fixed size: Arrays have a predetermined size that cannot be changed dynamically.</w:t>
      </w:r>
    </w:p>
    <w:p w14:paraId="716F4700" w14:textId="77777777" w:rsidR="00956CEA" w:rsidRPr="00956CEA" w:rsidRDefault="00956CEA" w:rsidP="00956CE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Random access: Elements can be accessed directly using their index.</w:t>
      </w:r>
    </w:p>
    <w:p w14:paraId="5503BE63" w14:textId="77777777" w:rsidR="00956CEA" w:rsidRPr="00956CEA" w:rsidRDefault="00956CEA" w:rsidP="00956CEA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Efficient for simple data storage and retrieval operations.</w:t>
      </w:r>
    </w:p>
    <w:p w14:paraId="0BABD1AE" w14:textId="77777777" w:rsidR="00956CEA" w:rsidRPr="00956CEA" w:rsidRDefault="00956CEA" w:rsidP="00956C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Operations:</w:t>
      </w:r>
    </w:p>
    <w:p w14:paraId="5997C166" w14:textId="77777777" w:rsidR="00956CEA" w:rsidRPr="00956CEA" w:rsidRDefault="00956CEA" w:rsidP="00956CE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Access: Accessing elements by index.</w:t>
      </w:r>
    </w:p>
    <w:p w14:paraId="2DE340F2" w14:textId="77777777" w:rsidR="00956CEA" w:rsidRPr="00956CEA" w:rsidRDefault="00956CEA" w:rsidP="00956CE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Insertion: Inserting an element at a specific index, which may require shifting subsequent elements.</w:t>
      </w:r>
    </w:p>
    <w:p w14:paraId="023F440F" w14:textId="77777777" w:rsidR="00956CEA" w:rsidRPr="00956CEA" w:rsidRDefault="00956CEA" w:rsidP="00956CE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Deletion: Removing an element from a specific index, which may require shifting subsequent elements.</w:t>
      </w:r>
    </w:p>
    <w:p w14:paraId="7FACB22C" w14:textId="4BC3DC68" w:rsidR="00956CEA" w:rsidRPr="00956CEA" w:rsidRDefault="00956CEA" w:rsidP="00956CEA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Search: Searching for a specific element within the array.</w:t>
      </w:r>
    </w:p>
    <w:p w14:paraId="5973C5EA" w14:textId="339D99C8" w:rsidR="00956CEA" w:rsidRPr="00956CEA" w:rsidRDefault="00956CEA" w:rsidP="00956C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 xml:space="preserve"> </w:t>
      </w:r>
      <w:r w:rsidRPr="00956CE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Linked Lists</w:t>
      </w:r>
    </w:p>
    <w:p w14:paraId="497C79D3" w14:textId="77777777" w:rsidR="00956CEA" w:rsidRPr="00956CEA" w:rsidRDefault="00956CEA" w:rsidP="00956C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Linked lists are collections of nodes where each node contains data and a reference to the next node in the sequence. They provide dynamic memory allocation and efficient insertion and deletion operations.</w:t>
      </w:r>
    </w:p>
    <w:p w14:paraId="475A68FF" w14:textId="77777777" w:rsidR="00956CEA" w:rsidRPr="00956CEA" w:rsidRDefault="00956CEA" w:rsidP="00956C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Features:</w:t>
      </w:r>
    </w:p>
    <w:p w14:paraId="727AD434" w14:textId="77777777" w:rsidR="00956CEA" w:rsidRPr="00956CEA" w:rsidRDefault="00956CEA" w:rsidP="00956CE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Dynamic size: Linked lists can grow or shrink dynamically during runtime.</w:t>
      </w:r>
    </w:p>
    <w:p w14:paraId="6D2BB95C" w14:textId="77777777" w:rsidR="00956CEA" w:rsidRPr="00956CEA" w:rsidRDefault="00956CEA" w:rsidP="00956CE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Efficient insertion and deletion: Adding or removing elements can be done in constant time.</w:t>
      </w:r>
    </w:p>
    <w:p w14:paraId="417302F8" w14:textId="77777777" w:rsidR="00956CEA" w:rsidRPr="00956CEA" w:rsidRDefault="00956CEA" w:rsidP="00956CEA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Sequential access: Traversing elements sequentially from the beginning or end of the list.</w:t>
      </w:r>
    </w:p>
    <w:p w14:paraId="7445CA5E" w14:textId="77777777" w:rsidR="00956CEA" w:rsidRPr="00956CEA" w:rsidRDefault="00956CEA" w:rsidP="00956C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Operations:</w:t>
      </w:r>
    </w:p>
    <w:p w14:paraId="34717607" w14:textId="77777777" w:rsidR="00956CEA" w:rsidRPr="00956CEA" w:rsidRDefault="00956CEA" w:rsidP="00956CE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Insertion: Adding a new element at the beginning, end, or a specific position in the list.</w:t>
      </w:r>
    </w:p>
    <w:p w14:paraId="7FC9CA5F" w14:textId="77777777" w:rsidR="00956CEA" w:rsidRPr="00956CEA" w:rsidRDefault="00956CEA" w:rsidP="00956CE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Deletion: Removing an element from the beginning, end, or a specific position in the list.</w:t>
      </w:r>
    </w:p>
    <w:p w14:paraId="7B65AAED" w14:textId="77777777" w:rsidR="00956CEA" w:rsidRPr="00956CEA" w:rsidRDefault="00956CEA" w:rsidP="00956CE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Traversal: Visiting each node in the list sequentially.</w:t>
      </w:r>
    </w:p>
    <w:p w14:paraId="065B2F3A" w14:textId="77777777" w:rsidR="00956CEA" w:rsidRPr="00956CEA" w:rsidRDefault="00956CEA" w:rsidP="00956CEA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Search: Searching for a specific element within the list.</w:t>
      </w:r>
    </w:p>
    <w:p w14:paraId="732F718D" w14:textId="77777777" w:rsidR="00956CEA" w:rsidRPr="00956CEA" w:rsidRDefault="00956CEA" w:rsidP="00956C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Stacks</w:t>
      </w:r>
    </w:p>
    <w:p w14:paraId="7E2411E0" w14:textId="77777777" w:rsidR="00956CEA" w:rsidRPr="00956CEA" w:rsidRDefault="00956CEA" w:rsidP="00956C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 stack is a linear data structure that follows the Last In, First Out (LIFO) principle, where elements are inserted and removed from the same end called the top.</w:t>
      </w:r>
    </w:p>
    <w:p w14:paraId="48CEAEB1" w14:textId="77777777" w:rsidR="00956CEA" w:rsidRPr="00956CEA" w:rsidRDefault="00956CEA" w:rsidP="00956C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Features:</w:t>
      </w:r>
    </w:p>
    <w:p w14:paraId="3C10A0EE" w14:textId="77777777" w:rsidR="00956CEA" w:rsidRPr="00956CEA" w:rsidRDefault="00956CEA" w:rsidP="00956CE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LIFO </w:t>
      </w:r>
      <w:proofErr w:type="spellStart"/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last element added is the first one to be removed.</w:t>
      </w:r>
    </w:p>
    <w:p w14:paraId="64FAA220" w14:textId="77777777" w:rsidR="00956CEA" w:rsidRPr="00956CEA" w:rsidRDefault="00956CEA" w:rsidP="00956CE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Operations restricted to the top: Only the top element can be accessed, inserted, or removed.</w:t>
      </w:r>
    </w:p>
    <w:p w14:paraId="7E2A9364" w14:textId="77777777" w:rsidR="00956CEA" w:rsidRPr="00956CEA" w:rsidRDefault="00956CEA" w:rsidP="00956CEA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Efficient for managing function calls, expression evaluation, and undo mechanisms.</w:t>
      </w:r>
    </w:p>
    <w:p w14:paraId="42656780" w14:textId="77777777" w:rsidR="00956CEA" w:rsidRPr="00956CEA" w:rsidRDefault="00956CEA" w:rsidP="00956C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Operations:</w:t>
      </w:r>
    </w:p>
    <w:p w14:paraId="47408339" w14:textId="77777777" w:rsidR="00956CEA" w:rsidRPr="00956CEA" w:rsidRDefault="00956CEA" w:rsidP="00956CE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Push: Adding an element to the top of the stack.</w:t>
      </w:r>
    </w:p>
    <w:p w14:paraId="10F706DD" w14:textId="77777777" w:rsidR="00956CEA" w:rsidRPr="00956CEA" w:rsidRDefault="00956CEA" w:rsidP="00956CE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Pop: Removing the top element from the stack.</w:t>
      </w:r>
    </w:p>
    <w:p w14:paraId="6FCF0800" w14:textId="77777777" w:rsidR="00956CEA" w:rsidRPr="00956CEA" w:rsidRDefault="00956CEA" w:rsidP="00956CE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Peek: Viewing the top element without removing it.</w:t>
      </w:r>
    </w:p>
    <w:p w14:paraId="7472DF48" w14:textId="77777777" w:rsidR="00956CEA" w:rsidRPr="00956CEA" w:rsidRDefault="00956CEA" w:rsidP="00956CE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IsEmpty</w:t>
      </w:r>
      <w:proofErr w:type="spellEnd"/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Checking if the stack is empty.</w:t>
      </w:r>
    </w:p>
    <w:p w14:paraId="75ECD3F3" w14:textId="77777777" w:rsidR="00956CEA" w:rsidRPr="00956CEA" w:rsidRDefault="00956CEA" w:rsidP="00956CEA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IsFull</w:t>
      </w:r>
      <w:proofErr w:type="spellEnd"/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Checking if the stack is full (for fixed-size implementations).</w:t>
      </w:r>
    </w:p>
    <w:p w14:paraId="198C08CA" w14:textId="77777777" w:rsidR="00956CEA" w:rsidRPr="00956CEA" w:rsidRDefault="00956CEA" w:rsidP="00956C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Queues</w:t>
      </w:r>
    </w:p>
    <w:p w14:paraId="2C39FC6F" w14:textId="77777777" w:rsidR="00956CEA" w:rsidRPr="00956CEA" w:rsidRDefault="00956CEA" w:rsidP="00956C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 queue is a linear data structure that follows the First In, First Out (FIFO) principle, where elements are inserted at the rear and removed from the front.</w:t>
      </w:r>
    </w:p>
    <w:p w14:paraId="4795FA00" w14:textId="77777777" w:rsidR="00956CEA" w:rsidRPr="00956CEA" w:rsidRDefault="00956CEA" w:rsidP="00956C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Features:</w:t>
      </w:r>
    </w:p>
    <w:p w14:paraId="5FA4BD5F" w14:textId="77777777" w:rsidR="00956CEA" w:rsidRPr="00956CEA" w:rsidRDefault="00956CEA" w:rsidP="00956CE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 xml:space="preserve">FIFO </w:t>
      </w:r>
      <w:proofErr w:type="spellStart"/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behavior</w:t>
      </w:r>
      <w:proofErr w:type="spellEnd"/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The first element added is the first one to be removed.</w:t>
      </w:r>
    </w:p>
    <w:p w14:paraId="4E01CA84" w14:textId="77777777" w:rsidR="00956CEA" w:rsidRPr="00956CEA" w:rsidRDefault="00956CEA" w:rsidP="00956CE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Operations at both ends: Elements can be inserted at the rear and removed from the front.</w:t>
      </w:r>
    </w:p>
    <w:p w14:paraId="35C2FE19" w14:textId="77777777" w:rsidR="00956CEA" w:rsidRPr="00956CEA" w:rsidRDefault="00956CEA" w:rsidP="00956CEA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Efficient for managing tasks, scheduling, and resource allocation.</w:t>
      </w:r>
    </w:p>
    <w:p w14:paraId="149ADE40" w14:textId="77777777" w:rsidR="00956CEA" w:rsidRPr="00956CEA" w:rsidRDefault="00956CEA" w:rsidP="00956C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Operations:</w:t>
      </w:r>
    </w:p>
    <w:p w14:paraId="144CF693" w14:textId="77777777" w:rsidR="00956CEA" w:rsidRPr="00956CEA" w:rsidRDefault="00956CEA" w:rsidP="00956CEA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Enqueue: Adding an element to the rear of the queue.</w:t>
      </w:r>
    </w:p>
    <w:p w14:paraId="679C1727" w14:textId="77777777" w:rsidR="00956CEA" w:rsidRPr="00956CEA" w:rsidRDefault="00956CEA" w:rsidP="00956CEA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Dequeue: Removing the front element from the queue.</w:t>
      </w:r>
    </w:p>
    <w:p w14:paraId="6A312462" w14:textId="77777777" w:rsidR="00956CEA" w:rsidRPr="00956CEA" w:rsidRDefault="00956CEA" w:rsidP="00956CEA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Peek: Viewing the front element without removing it.</w:t>
      </w:r>
    </w:p>
    <w:p w14:paraId="7A4DAF0C" w14:textId="77777777" w:rsidR="00956CEA" w:rsidRPr="00956CEA" w:rsidRDefault="00956CEA" w:rsidP="00956CEA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IsEmpty</w:t>
      </w:r>
      <w:proofErr w:type="spellEnd"/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Checking if the queue is empty.</w:t>
      </w:r>
    </w:p>
    <w:p w14:paraId="11414B56" w14:textId="77777777" w:rsidR="00956CEA" w:rsidRPr="00956CEA" w:rsidRDefault="00956CEA" w:rsidP="00956CEA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spellStart"/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IsFull</w:t>
      </w:r>
      <w:proofErr w:type="spellEnd"/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: Checking if the queue is full (for fixed-size implementations).</w:t>
      </w:r>
    </w:p>
    <w:p w14:paraId="10F3CBFB" w14:textId="77777777" w:rsidR="00956CEA" w:rsidRPr="00956CEA" w:rsidRDefault="00956CEA" w:rsidP="00956C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Trees</w:t>
      </w:r>
    </w:p>
    <w:p w14:paraId="73E51653" w14:textId="77777777" w:rsidR="00956CEA" w:rsidRPr="00956CEA" w:rsidRDefault="00956CEA" w:rsidP="00956C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Trees are hierarchical data structures consisting of nodes connected by edges, with a single root node at the top. They offer efficient search, insertion, deletion, and sorting operations.</w:t>
      </w:r>
    </w:p>
    <w:p w14:paraId="36966C8F" w14:textId="77777777" w:rsidR="00956CEA" w:rsidRPr="00956CEA" w:rsidRDefault="00956CEA" w:rsidP="00956C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Features:</w:t>
      </w:r>
    </w:p>
    <w:p w14:paraId="43CF6DE9" w14:textId="77777777" w:rsidR="00956CEA" w:rsidRPr="00956CEA" w:rsidRDefault="00956CEA" w:rsidP="00956CE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Hierarchical structure: Nodes are organized in a parent-child relationship.</w:t>
      </w:r>
    </w:p>
    <w:p w14:paraId="07B853D2" w14:textId="77777777" w:rsidR="00956CEA" w:rsidRPr="00956CEA" w:rsidRDefault="00956CEA" w:rsidP="00956CE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Binary trees: Each node has at most two children, left and right.</w:t>
      </w:r>
    </w:p>
    <w:p w14:paraId="45746067" w14:textId="77777777" w:rsidR="00956CEA" w:rsidRPr="00956CEA" w:rsidRDefault="00956CEA" w:rsidP="00956CEA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Balanced trees: Ensuring that the height difference between subtrees is minimal for improved performance (e.g., AVL trees, red-black trees).</w:t>
      </w:r>
    </w:p>
    <w:p w14:paraId="1CA32357" w14:textId="77777777" w:rsidR="00956CEA" w:rsidRPr="00956CEA" w:rsidRDefault="00956CEA" w:rsidP="00956C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Operations:</w:t>
      </w:r>
    </w:p>
    <w:p w14:paraId="398F84DE" w14:textId="77777777" w:rsidR="00956CEA" w:rsidRPr="00956CEA" w:rsidRDefault="00956CEA" w:rsidP="00956CEA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Insertion: Adding a new element to the tree while maintaining its properties.</w:t>
      </w:r>
    </w:p>
    <w:p w14:paraId="51E8FE55" w14:textId="77777777" w:rsidR="00956CEA" w:rsidRPr="00956CEA" w:rsidRDefault="00956CEA" w:rsidP="00956CEA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Deletion: Removing an element from the tree while preserving its structure.</w:t>
      </w:r>
    </w:p>
    <w:p w14:paraId="7271D9DE" w14:textId="77777777" w:rsidR="00956CEA" w:rsidRPr="00956CEA" w:rsidRDefault="00956CEA" w:rsidP="00956CEA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Search: Finding a specific element within the tree.</w:t>
      </w:r>
    </w:p>
    <w:p w14:paraId="14C0156F" w14:textId="77777777" w:rsidR="00956CEA" w:rsidRPr="00956CEA" w:rsidRDefault="00956CEA" w:rsidP="00956CEA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Traversal: Visiting each node in the tree in a specific order (e.g., in-order, pre-order, post-order).</w:t>
      </w:r>
    </w:p>
    <w:p w14:paraId="2802F980" w14:textId="77777777" w:rsidR="00956CEA" w:rsidRPr="00956CEA" w:rsidRDefault="00956CEA" w:rsidP="00956CEA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Balancing: Ensuring that the tree remains balanced for optimal performance.</w:t>
      </w:r>
    </w:p>
    <w:p w14:paraId="152A637E" w14:textId="77777777" w:rsidR="00956CEA" w:rsidRPr="00956CEA" w:rsidRDefault="00956CEA" w:rsidP="00956C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Graphs</w:t>
      </w:r>
    </w:p>
    <w:p w14:paraId="163790E6" w14:textId="77777777" w:rsidR="00956CEA" w:rsidRPr="00956CEA" w:rsidRDefault="00956CEA" w:rsidP="00956C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Graphs are non-linear data structures consisting of vertices (nodes) and edges (connections) between them. They are versatile and used in various applications such as network routing, social networks, and recommendation systems.</w:t>
      </w:r>
    </w:p>
    <w:p w14:paraId="6CBE7CE7" w14:textId="77777777" w:rsidR="00956CEA" w:rsidRPr="00956CEA" w:rsidRDefault="00956CEA" w:rsidP="00956C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Features:</w:t>
      </w:r>
    </w:p>
    <w:p w14:paraId="62CA9058" w14:textId="77777777" w:rsidR="00956CEA" w:rsidRPr="00956CEA" w:rsidRDefault="00956CEA" w:rsidP="00956CEA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Vertices and edges: Nodes represent entities, and edges represent relationships between them.</w:t>
      </w:r>
    </w:p>
    <w:p w14:paraId="10106580" w14:textId="77777777" w:rsidR="00956CEA" w:rsidRPr="00956CEA" w:rsidRDefault="00956CEA" w:rsidP="00956CEA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Directed and undirected edges: Edges may have a directionality or be bidirectional.</w:t>
      </w:r>
    </w:p>
    <w:p w14:paraId="601297B2" w14:textId="77777777" w:rsidR="00956CEA" w:rsidRPr="00956CEA" w:rsidRDefault="00956CEA" w:rsidP="00956CEA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Weighted edges: Edges may have associated weights indicating the cost or distance between vertices.</w:t>
      </w:r>
    </w:p>
    <w:p w14:paraId="44526A58" w14:textId="77777777" w:rsidR="00956CEA" w:rsidRPr="00956CEA" w:rsidRDefault="00956CEA" w:rsidP="00956C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 w:eastAsia="en-IN"/>
          <w14:ligatures w14:val="none"/>
        </w:rPr>
        <w:t>Operations:</w:t>
      </w:r>
    </w:p>
    <w:p w14:paraId="28C69447" w14:textId="77777777" w:rsidR="00956CEA" w:rsidRPr="00956CEA" w:rsidRDefault="00956CEA" w:rsidP="00956CEA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Insertion: Adding new vertices and edges to the graph.</w:t>
      </w:r>
    </w:p>
    <w:p w14:paraId="65332741" w14:textId="77777777" w:rsidR="00956CEA" w:rsidRPr="00956CEA" w:rsidRDefault="00956CEA" w:rsidP="00956CEA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Deletion: Removing vertices and edges from the graph.</w:t>
      </w:r>
    </w:p>
    <w:p w14:paraId="7675E30B" w14:textId="77777777" w:rsidR="00956CEA" w:rsidRPr="00956CEA" w:rsidRDefault="00956CEA" w:rsidP="00956CEA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Traversal: Exploring vertices and edges to visit all elements in the graph.</w:t>
      </w:r>
    </w:p>
    <w:p w14:paraId="2394158F" w14:textId="77777777" w:rsidR="00956CEA" w:rsidRPr="00956CEA" w:rsidRDefault="00956CEA" w:rsidP="00956CEA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Pathfinding: Finding the shortest path or optimal route between vertices.</w:t>
      </w:r>
    </w:p>
    <w:p w14:paraId="030BCC78" w14:textId="77777777" w:rsidR="00956CEA" w:rsidRPr="00956CEA" w:rsidRDefault="00956CEA" w:rsidP="00956CEA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Connectivity: Determining whether the graph is connected or disjoint.</w:t>
      </w:r>
    </w:p>
    <w:p w14:paraId="76AFCFF0" w14:textId="77777777" w:rsidR="00956CEA" w:rsidRPr="00956CEA" w:rsidRDefault="00956CEA" w:rsidP="00956C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b/>
          <w:bCs/>
          <w:color w:val="0D0D0D"/>
          <w:kern w:val="0"/>
          <w:sz w:val="30"/>
          <w:szCs w:val="30"/>
          <w:lang w:eastAsia="en-IN"/>
          <w14:ligatures w14:val="none"/>
        </w:rPr>
        <w:t>Conclusion</w:t>
      </w:r>
    </w:p>
    <w:p w14:paraId="51C91ACE" w14:textId="77777777" w:rsidR="00956CEA" w:rsidRPr="00956CEA" w:rsidRDefault="00956CEA" w:rsidP="00956CEA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956CEA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Data structures are essential tools for organizing and manipulating data efficiently in C programming. By understanding the features and operations of various data structures such as arrays, linked lists, stacks, queues, trees, and graphs, developers can design and implement efficient algorithms to solve a wide range of problems.</w:t>
      </w:r>
    </w:p>
    <w:p w14:paraId="70E14C06" w14:textId="77777777" w:rsidR="00584082" w:rsidRDefault="00584082"/>
    <w:sectPr w:rsidR="005840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95A2D"/>
    <w:multiLevelType w:val="multilevel"/>
    <w:tmpl w:val="784EC0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A91A13"/>
    <w:multiLevelType w:val="multilevel"/>
    <w:tmpl w:val="EACC24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111932"/>
    <w:multiLevelType w:val="multilevel"/>
    <w:tmpl w:val="7FA2E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EA1A36"/>
    <w:multiLevelType w:val="multilevel"/>
    <w:tmpl w:val="6972C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C21D46"/>
    <w:multiLevelType w:val="multilevel"/>
    <w:tmpl w:val="779E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B621A6B"/>
    <w:multiLevelType w:val="multilevel"/>
    <w:tmpl w:val="42007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CD32E22"/>
    <w:multiLevelType w:val="multilevel"/>
    <w:tmpl w:val="04CA2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815A58"/>
    <w:multiLevelType w:val="multilevel"/>
    <w:tmpl w:val="5DB20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6F7511E"/>
    <w:multiLevelType w:val="multilevel"/>
    <w:tmpl w:val="4FF25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FE659B"/>
    <w:multiLevelType w:val="multilevel"/>
    <w:tmpl w:val="713C6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53716D6"/>
    <w:multiLevelType w:val="multilevel"/>
    <w:tmpl w:val="7CAC30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6B302C0"/>
    <w:multiLevelType w:val="multilevel"/>
    <w:tmpl w:val="41769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33989773">
    <w:abstractNumId w:val="4"/>
  </w:num>
  <w:num w:numId="2" w16cid:durableId="1207913899">
    <w:abstractNumId w:val="10"/>
  </w:num>
  <w:num w:numId="3" w16cid:durableId="611866209">
    <w:abstractNumId w:val="8"/>
  </w:num>
  <w:num w:numId="4" w16cid:durableId="696858943">
    <w:abstractNumId w:val="2"/>
  </w:num>
  <w:num w:numId="5" w16cid:durableId="217017087">
    <w:abstractNumId w:val="11"/>
  </w:num>
  <w:num w:numId="6" w16cid:durableId="1718623082">
    <w:abstractNumId w:val="1"/>
  </w:num>
  <w:num w:numId="7" w16cid:durableId="1310551013">
    <w:abstractNumId w:val="9"/>
  </w:num>
  <w:num w:numId="8" w16cid:durableId="227807154">
    <w:abstractNumId w:val="0"/>
  </w:num>
  <w:num w:numId="9" w16cid:durableId="1666979291">
    <w:abstractNumId w:val="7"/>
  </w:num>
  <w:num w:numId="10" w16cid:durableId="965892372">
    <w:abstractNumId w:val="3"/>
  </w:num>
  <w:num w:numId="11" w16cid:durableId="600336539">
    <w:abstractNumId w:val="5"/>
  </w:num>
  <w:num w:numId="12" w16cid:durableId="36236640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CEA"/>
    <w:rsid w:val="00584082"/>
    <w:rsid w:val="005E070B"/>
    <w:rsid w:val="00956CEA"/>
    <w:rsid w:val="00F14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D4650"/>
  <w15:chartTrackingRefBased/>
  <w15:docId w15:val="{3257DF49-4132-49CE-B9D7-CC555EE3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56C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956CE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956CE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6CEA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956CE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56CEA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956C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865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814</Words>
  <Characters>4643</Characters>
  <Application>Microsoft Office Word</Application>
  <DocSecurity>0</DocSecurity>
  <Lines>38</Lines>
  <Paragraphs>10</Paragraphs>
  <ScaleCrop>false</ScaleCrop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Teja</dc:creator>
  <cp:keywords/>
  <dc:description/>
  <cp:lastModifiedBy>Varun Teja</cp:lastModifiedBy>
  <cp:revision>2</cp:revision>
  <dcterms:created xsi:type="dcterms:W3CDTF">2024-05-20T16:35:00Z</dcterms:created>
  <dcterms:modified xsi:type="dcterms:W3CDTF">2024-05-20T16:35:00Z</dcterms:modified>
</cp:coreProperties>
</file>