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Kushdhsndukn   iuduhfnuikniu {{insert_image </w:t>
      </w:r>
      <w:bookmarkStart w:id="0" w:name="__DdeLink__1_1725328482"/>
      <w:r>
        <w:rPr/>
        <w:t>img1</w:t>
      </w:r>
      <w:bookmarkEnd w:id="0"/>
      <w:r>
        <w:rPr/>
        <w:t xml:space="preserve"> jpg 300 300}} eiuuhfuknkfndnfn kjdnfjkn</w:t>
      </w:r>
    </w:p>
    <w:p>
      <w:pPr>
        <w:pStyle w:val="TextBody"/>
        <w:rPr/>
      </w:pPr>
      <w:r>
        <w:rPr/>
        <w:t xml:space="preserve">{{insert_image </w:t>
      </w:r>
      <w:bookmarkStart w:id="1" w:name="__DdeLink__1_17253284821"/>
      <w:r>
        <w:rPr/>
        <w:t>img1</w:t>
      </w:r>
      <w:bookmarkEnd w:id="1"/>
      <w:r>
        <w:rPr/>
        <w:t xml:space="preserve"> jpg 300 300}}  uidfyuduifniundiuofviod</w:t>
      </w:r>
    </w:p>
    <w:p>
      <w:pPr>
        <w:pStyle w:val="TextBody"/>
        <w:rPr/>
      </w:pPr>
      <w:r>
        <w:rPr/>
        <w:t>dkufbjkdnfiunuiniu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1</Pages>
  <Words>16</Words>
  <Characters>148</Characters>
  <CharactersWithSpaces>164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2019-01-09T03:09:35Z</dcterms:modified>
  <cp:revision>5</cp:revision>
  <dc:subject/>
  <dc:title/>
</cp:coreProperties>
</file>