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 ALU unit which corresponds to this truth table using the gates built earlier -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