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relating to the CPU project that you could submit as you final project for the course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Course on coursera from where you can get all the resources to study the concepts in this PESUIO course - 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https://www.coursera.org/learn/build-a-computer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Please refer to week 4 of the course on coursera to understand the Hack assembly language and week 5 to understand the functioning of the CPU.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The input lines given in the diagram as c, are parts of the A and C instruction Bits, you need to figure out which Bit goes to which input line given the 16-Bit A or C instruction.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Build a CPU in hdl in accordance to the diagram and appropriate input lines, test the CPU and run the program in the hdl simulator.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ursera.org/learn/build-a-compu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